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F2A1" w14:textId="77777777" w:rsidR="00D9304B" w:rsidRDefault="00D9304B" w:rsidP="00D9304B">
      <w:pPr>
        <w:jc w:val="center"/>
        <w:rPr>
          <w:rFonts w:ascii="Arial" w:hAnsi="Arial" w:cs="Arial"/>
          <w:b/>
          <w:sz w:val="28"/>
        </w:rPr>
      </w:pPr>
    </w:p>
    <w:p w14:paraId="4DFADF0E" w14:textId="0759B852" w:rsidR="00D9304B" w:rsidRPr="00D9304B" w:rsidRDefault="000664E2" w:rsidP="00D930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CHECKLIST</w:t>
      </w:r>
      <w:r w:rsidR="00D9304B" w:rsidRPr="00D9304B">
        <w:rPr>
          <w:rFonts w:ascii="Arial" w:hAnsi="Arial" w:cs="Arial"/>
          <w:b/>
          <w:sz w:val="28"/>
        </w:rPr>
        <w:t xml:space="preserve"> P</w:t>
      </w:r>
      <w:r w:rsidR="00C71661">
        <w:rPr>
          <w:rFonts w:ascii="Arial" w:hAnsi="Arial" w:cs="Arial"/>
          <w:b/>
          <w:sz w:val="28"/>
        </w:rPr>
        <w:t xml:space="preserve">ARA </w:t>
      </w:r>
      <w:r w:rsidR="006D29C8">
        <w:rPr>
          <w:rFonts w:ascii="Arial" w:hAnsi="Arial" w:cs="Arial"/>
          <w:b/>
          <w:sz w:val="28"/>
        </w:rPr>
        <w:t>SOLICITAÇÃO DE DIPLOMA</w:t>
      </w:r>
    </w:p>
    <w:p w14:paraId="1048A551" w14:textId="77777777" w:rsidR="00D9304B" w:rsidRDefault="00D9304B">
      <w:pPr>
        <w:jc w:val="right"/>
        <w:rPr>
          <w:rFonts w:ascii="Arial" w:hAnsi="Arial" w:cs="Arial"/>
          <w:sz w:val="20"/>
        </w:rPr>
      </w:pPr>
    </w:p>
    <w:p w14:paraId="4172B8D0" w14:textId="77777777" w:rsidR="00D9304B" w:rsidRDefault="00D9304B">
      <w:pPr>
        <w:jc w:val="right"/>
        <w:rPr>
          <w:rFonts w:ascii="Arial" w:hAnsi="Arial" w:cs="Arial"/>
          <w:sz w:val="20"/>
        </w:rPr>
      </w:pPr>
    </w:p>
    <w:p w14:paraId="62C4B20B" w14:textId="6D9E8980" w:rsidR="003F1802" w:rsidRDefault="003F180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Goiân</w:t>
      </w:r>
      <w:r w:rsidR="00D9304B">
        <w:rPr>
          <w:rFonts w:ascii="Arial" w:hAnsi="Arial" w:cs="Arial"/>
          <w:sz w:val="20"/>
        </w:rPr>
        <w:t>ia, ____ de ____________</w:t>
      </w:r>
      <w:r>
        <w:rPr>
          <w:rFonts w:ascii="Arial" w:hAnsi="Arial" w:cs="Arial"/>
          <w:sz w:val="20"/>
        </w:rPr>
        <w:t xml:space="preserve"> de </w:t>
      </w:r>
      <w:r w:rsidR="00D9304B">
        <w:rPr>
          <w:rFonts w:ascii="Arial" w:hAnsi="Arial" w:cs="Arial"/>
          <w:sz w:val="20"/>
        </w:rPr>
        <w:t>20____</w:t>
      </w:r>
    </w:p>
    <w:p w14:paraId="5DF2F401" w14:textId="77777777" w:rsidR="00D9304B" w:rsidRDefault="00D9304B">
      <w:pPr>
        <w:rPr>
          <w:rFonts w:ascii="Arial" w:hAnsi="Arial" w:cs="Arial"/>
          <w:sz w:val="20"/>
        </w:rPr>
      </w:pPr>
    </w:p>
    <w:p w14:paraId="6928CD24" w14:textId="77777777" w:rsidR="00D9304B" w:rsidRDefault="00D9304B">
      <w:pPr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"/>
        <w:gridCol w:w="5275"/>
        <w:gridCol w:w="1133"/>
        <w:gridCol w:w="1962"/>
      </w:tblGrid>
      <w:tr w:rsidR="007F3367" w14:paraId="6058867C" w14:textId="01649861" w:rsidTr="007F3367">
        <w:tc>
          <w:tcPr>
            <w:tcW w:w="697" w:type="dxa"/>
            <w:vAlign w:val="center"/>
          </w:tcPr>
          <w:p w14:paraId="7D0E7C5E" w14:textId="14DF2E64" w:rsidR="007F3367" w:rsidRPr="006C6C3C" w:rsidRDefault="007F3367" w:rsidP="007F33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Item</w:t>
            </w:r>
          </w:p>
        </w:tc>
        <w:tc>
          <w:tcPr>
            <w:tcW w:w="6259" w:type="dxa"/>
            <w:vAlign w:val="center"/>
          </w:tcPr>
          <w:p w14:paraId="2F7EEA41" w14:textId="4AD589A6" w:rsidR="007F3367" w:rsidRPr="006C6C3C" w:rsidRDefault="007F3367" w:rsidP="007F33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C6C3C">
              <w:rPr>
                <w:rFonts w:ascii="Arial" w:hAnsi="Arial" w:cs="Arial"/>
                <w:b/>
                <w:i/>
                <w:sz w:val="22"/>
              </w:rPr>
              <w:t>Descrição dos Documentos Necessário</w:t>
            </w:r>
          </w:p>
        </w:tc>
        <w:tc>
          <w:tcPr>
            <w:tcW w:w="1133" w:type="dxa"/>
            <w:vAlign w:val="center"/>
          </w:tcPr>
          <w:p w14:paraId="32ED9ACD" w14:textId="4F10875D" w:rsidR="007F3367" w:rsidRPr="006C6C3C" w:rsidRDefault="007F3367" w:rsidP="007F33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C6C3C">
              <w:rPr>
                <w:rFonts w:ascii="Arial" w:hAnsi="Arial" w:cs="Arial"/>
                <w:b/>
                <w:i/>
                <w:sz w:val="22"/>
              </w:rPr>
              <w:t>Situação</w:t>
            </w:r>
          </w:p>
        </w:tc>
        <w:tc>
          <w:tcPr>
            <w:tcW w:w="972" w:type="dxa"/>
            <w:vAlign w:val="center"/>
          </w:tcPr>
          <w:p w14:paraId="0B3677CA" w14:textId="707CC053" w:rsidR="007F3367" w:rsidRPr="006C6C3C" w:rsidRDefault="007F3367" w:rsidP="007F33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Responsável</w:t>
            </w:r>
          </w:p>
        </w:tc>
      </w:tr>
      <w:tr w:rsidR="007F3367" w14:paraId="1DD737DF" w14:textId="439E3CDA" w:rsidTr="007F3367">
        <w:tc>
          <w:tcPr>
            <w:tcW w:w="697" w:type="dxa"/>
            <w:vAlign w:val="center"/>
          </w:tcPr>
          <w:p w14:paraId="613A3055" w14:textId="51036FD8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59" w:type="dxa"/>
            <w:vAlign w:val="center"/>
          </w:tcPr>
          <w:p w14:paraId="19DAE2D5" w14:textId="55C0FE87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Integralização do seu H</w:t>
            </w:r>
            <w:r w:rsidRPr="006C6C3C">
              <w:rPr>
                <w:rFonts w:ascii="Arial" w:hAnsi="Arial" w:cs="Arial"/>
                <w:sz w:val="20"/>
              </w:rPr>
              <w:t>istórico</w:t>
            </w:r>
            <w:r>
              <w:rPr>
                <w:rFonts w:ascii="Arial" w:hAnsi="Arial" w:cs="Arial"/>
                <w:sz w:val="20"/>
              </w:rPr>
              <w:t xml:space="preserve"> Acadêmico junto ao PPGA – (Disciplinas e dados cadastrais)</w:t>
            </w:r>
          </w:p>
        </w:tc>
        <w:tc>
          <w:tcPr>
            <w:tcW w:w="1133" w:type="dxa"/>
            <w:vAlign w:val="center"/>
          </w:tcPr>
          <w:p w14:paraId="7D3CBACD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28914C94" w14:textId="5479A865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Discente/Secretário</w:t>
            </w:r>
          </w:p>
        </w:tc>
      </w:tr>
      <w:tr w:rsidR="007F3367" w14:paraId="16681F38" w14:textId="69338F99" w:rsidTr="007F3367">
        <w:tc>
          <w:tcPr>
            <w:tcW w:w="697" w:type="dxa"/>
            <w:vAlign w:val="center"/>
          </w:tcPr>
          <w:p w14:paraId="0028003F" w14:textId="767043FE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59" w:type="dxa"/>
            <w:vAlign w:val="center"/>
          </w:tcPr>
          <w:p w14:paraId="199E2723" w14:textId="1BDF8755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Declaração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de cumprimento dos requisitos necessários para confecção de Diploma</w:t>
            </w:r>
          </w:p>
        </w:tc>
        <w:tc>
          <w:tcPr>
            <w:tcW w:w="1133" w:type="dxa"/>
            <w:vAlign w:val="center"/>
          </w:tcPr>
          <w:p w14:paraId="635030AC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7A18C582" w14:textId="072994D9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4883C267" w14:textId="235DFFC5" w:rsidTr="007F3367">
        <w:tc>
          <w:tcPr>
            <w:tcW w:w="697" w:type="dxa"/>
            <w:vAlign w:val="center"/>
          </w:tcPr>
          <w:p w14:paraId="68B86152" w14:textId="01C5CA74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59" w:type="dxa"/>
            <w:vAlign w:val="center"/>
          </w:tcPr>
          <w:p w14:paraId="047A73BD" w14:textId="0D7BD4DF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Declaração de Solicitação de Diploma</w:t>
            </w:r>
          </w:p>
        </w:tc>
        <w:tc>
          <w:tcPr>
            <w:tcW w:w="1133" w:type="dxa"/>
            <w:vAlign w:val="center"/>
          </w:tcPr>
          <w:p w14:paraId="68B6D12E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6829DFA3" w14:textId="35D09495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4E522491" w14:textId="29755D76" w:rsidTr="007F3367">
        <w:tc>
          <w:tcPr>
            <w:tcW w:w="697" w:type="dxa"/>
            <w:vAlign w:val="center"/>
          </w:tcPr>
          <w:p w14:paraId="5C190346" w14:textId="40519F60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59" w:type="dxa"/>
            <w:vAlign w:val="center"/>
          </w:tcPr>
          <w:p w14:paraId="469F8D70" w14:textId="4CE14F2F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Cópia Atualizada de CPF</w:t>
            </w:r>
          </w:p>
        </w:tc>
        <w:tc>
          <w:tcPr>
            <w:tcW w:w="1133" w:type="dxa"/>
            <w:vAlign w:val="center"/>
          </w:tcPr>
          <w:p w14:paraId="7201E8F0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168F4B44" w14:textId="5085BDD6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1945AE57" w14:textId="1247298D" w:rsidTr="007F3367">
        <w:tc>
          <w:tcPr>
            <w:tcW w:w="697" w:type="dxa"/>
            <w:vAlign w:val="center"/>
          </w:tcPr>
          <w:p w14:paraId="1B8FA75E" w14:textId="213E11E1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59" w:type="dxa"/>
            <w:vAlign w:val="center"/>
          </w:tcPr>
          <w:p w14:paraId="71147A51" w14:textId="31D1A130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Cópia Atualizada de RG</w:t>
            </w:r>
          </w:p>
        </w:tc>
        <w:tc>
          <w:tcPr>
            <w:tcW w:w="1133" w:type="dxa"/>
            <w:vAlign w:val="center"/>
          </w:tcPr>
          <w:p w14:paraId="39A565F8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4F11C264" w14:textId="6F55FADC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1ADB7A82" w14:textId="775B4AB2" w:rsidTr="007F3367">
        <w:tc>
          <w:tcPr>
            <w:tcW w:w="697" w:type="dxa"/>
            <w:vAlign w:val="center"/>
          </w:tcPr>
          <w:p w14:paraId="02EE2015" w14:textId="70F79993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59" w:type="dxa"/>
            <w:vAlign w:val="center"/>
          </w:tcPr>
          <w:p w14:paraId="04517D9B" w14:textId="16BC988A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Cópia de Diploma de Graduação (para Mestrado e Doutorandos) e, Diploma de Mestrado (para Doutorandos)</w:t>
            </w:r>
          </w:p>
        </w:tc>
        <w:tc>
          <w:tcPr>
            <w:tcW w:w="1133" w:type="dxa"/>
            <w:vAlign w:val="center"/>
          </w:tcPr>
          <w:p w14:paraId="454C4AB9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044D7CBD" w14:textId="35C20566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58666A52" w14:textId="2BB70BB2" w:rsidTr="007F3367">
        <w:tc>
          <w:tcPr>
            <w:tcW w:w="697" w:type="dxa"/>
            <w:vAlign w:val="center"/>
          </w:tcPr>
          <w:p w14:paraId="6AF4D675" w14:textId="6C09B7E9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59" w:type="dxa"/>
            <w:vAlign w:val="center"/>
          </w:tcPr>
          <w:p w14:paraId="4DD43E2A" w14:textId="005D4789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Comprovante de Entrega da Dissertação ou Tese</w:t>
            </w:r>
          </w:p>
        </w:tc>
        <w:tc>
          <w:tcPr>
            <w:tcW w:w="1133" w:type="dxa"/>
            <w:vAlign w:val="center"/>
          </w:tcPr>
          <w:p w14:paraId="6261AE3E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28486583" w14:textId="5AC43F6C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06DF4EBA" w14:textId="7C6B0EC1" w:rsidTr="007F3367">
        <w:tc>
          <w:tcPr>
            <w:tcW w:w="697" w:type="dxa"/>
            <w:vAlign w:val="center"/>
          </w:tcPr>
          <w:p w14:paraId="0ED22D81" w14:textId="3FDBEB5F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59" w:type="dxa"/>
            <w:vAlign w:val="center"/>
          </w:tcPr>
          <w:p w14:paraId="30287379" w14:textId="158E001B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Formulário de Metadados</w:t>
            </w:r>
          </w:p>
        </w:tc>
        <w:tc>
          <w:tcPr>
            <w:tcW w:w="1133" w:type="dxa"/>
            <w:vAlign w:val="center"/>
          </w:tcPr>
          <w:p w14:paraId="1AE2B8FC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3221FCD9" w14:textId="4A6689E0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589EC18A" w14:textId="5CEDD8B0" w:rsidTr="007F3367">
        <w:tc>
          <w:tcPr>
            <w:tcW w:w="697" w:type="dxa"/>
            <w:vAlign w:val="center"/>
          </w:tcPr>
          <w:p w14:paraId="2F3908A9" w14:textId="5D739FA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259" w:type="dxa"/>
            <w:vAlign w:val="center"/>
          </w:tcPr>
          <w:p w14:paraId="3A0E0726" w14:textId="2D952263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Cópia, em </w:t>
            </w:r>
            <w:r w:rsidR="006446E7">
              <w:rPr>
                <w:rFonts w:ascii="Arial" w:hAnsi="Arial" w:cs="Arial"/>
                <w:sz w:val="20"/>
              </w:rPr>
              <w:t>PDF</w:t>
            </w:r>
            <w:r>
              <w:rPr>
                <w:rFonts w:ascii="Arial" w:hAnsi="Arial" w:cs="Arial"/>
                <w:sz w:val="20"/>
              </w:rPr>
              <w:t>, da Dissertação/Tese</w:t>
            </w:r>
          </w:p>
        </w:tc>
        <w:tc>
          <w:tcPr>
            <w:tcW w:w="1133" w:type="dxa"/>
            <w:vAlign w:val="center"/>
          </w:tcPr>
          <w:p w14:paraId="473508C8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2B9EB932" w14:textId="3BD3E0DE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69E51587" w14:textId="0333842A" w:rsidTr="007F3367">
        <w:tc>
          <w:tcPr>
            <w:tcW w:w="697" w:type="dxa"/>
            <w:vAlign w:val="center"/>
          </w:tcPr>
          <w:p w14:paraId="20B5DD24" w14:textId="44771168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259" w:type="dxa"/>
            <w:vAlign w:val="center"/>
          </w:tcPr>
          <w:p w14:paraId="7BF17299" w14:textId="5C34AC6A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da Versão Impressa no PPGA</w:t>
            </w:r>
          </w:p>
        </w:tc>
        <w:tc>
          <w:tcPr>
            <w:tcW w:w="1133" w:type="dxa"/>
            <w:vAlign w:val="center"/>
          </w:tcPr>
          <w:p w14:paraId="78C648D5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6A62004B" w14:textId="504B7FD8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  <w:tr w:rsidR="007F3367" w14:paraId="3C3FC6BE" w14:textId="4CB23090" w:rsidTr="007F3367">
        <w:tc>
          <w:tcPr>
            <w:tcW w:w="697" w:type="dxa"/>
            <w:vAlign w:val="center"/>
          </w:tcPr>
          <w:p w14:paraId="66EFBC8C" w14:textId="75B8358C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259" w:type="dxa"/>
            <w:vAlign w:val="center"/>
          </w:tcPr>
          <w:p w14:paraId="162137C7" w14:textId="5C205A1C" w:rsidR="007F3367" w:rsidRDefault="007F3367" w:rsidP="006446E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Comprovante de Recebimento de Dissertação/Tese pela Biblioteca da UFG</w:t>
            </w:r>
          </w:p>
        </w:tc>
        <w:tc>
          <w:tcPr>
            <w:tcW w:w="1133" w:type="dxa"/>
            <w:vAlign w:val="center"/>
          </w:tcPr>
          <w:p w14:paraId="13659CDF" w14:textId="77777777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vAlign w:val="center"/>
          </w:tcPr>
          <w:p w14:paraId="6AFDE3B2" w14:textId="5A3DFA6A" w:rsidR="007F3367" w:rsidRDefault="007F3367" w:rsidP="007F33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Discente</w:t>
            </w:r>
          </w:p>
        </w:tc>
      </w:tr>
    </w:tbl>
    <w:p w14:paraId="41B58CEA" w14:textId="77777777"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0C48A6E6" w14:textId="77777777" w:rsidR="000664E2" w:rsidRDefault="000664E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295E255B" w14:textId="77777777"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Atenciosamente,</w:t>
      </w:r>
    </w:p>
    <w:p w14:paraId="1BCBD207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20214FFE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75451255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</w:p>
    <w:p w14:paraId="75DD4521" w14:textId="5232C7DC"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</w:t>
      </w:r>
      <w:r w:rsidR="002B5543">
        <w:rPr>
          <w:rFonts w:ascii="Arial" w:hAnsi="Arial" w:cs="Arial"/>
          <w:sz w:val="20"/>
        </w:rPr>
        <w:t>Discente</w:t>
      </w:r>
    </w:p>
    <w:p w14:paraId="44B205BD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7C92FC26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09EB3A1E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2DE02B80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CIENTE:</w:t>
      </w:r>
    </w:p>
    <w:p w14:paraId="0BF1A458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26B50771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503A8B73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 w14:paraId="71049F8E" w14:textId="04D6A43E"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</w:t>
      </w:r>
      <w:r w:rsidR="00D9304B"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 xml:space="preserve"> </w:t>
      </w:r>
      <w:r w:rsidR="002B5543">
        <w:rPr>
          <w:rFonts w:ascii="Arial" w:hAnsi="Arial" w:cs="Arial"/>
          <w:sz w:val="20"/>
        </w:rPr>
        <w:t xml:space="preserve">Secretário(a) do </w:t>
      </w:r>
      <w:r w:rsidR="004E547B">
        <w:rPr>
          <w:rFonts w:ascii="Arial" w:hAnsi="Arial" w:cs="Arial"/>
          <w:sz w:val="20"/>
        </w:rPr>
        <w:t>PPGA</w:t>
      </w:r>
      <w:r w:rsidR="00D9304B">
        <w:rPr>
          <w:rFonts w:ascii="Arial" w:hAnsi="Arial" w:cs="Arial"/>
          <w:sz w:val="20"/>
        </w:rPr>
        <w:t>-UFG</w:t>
      </w:r>
    </w:p>
    <w:sectPr w:rsidR="003F1802">
      <w:headerReference w:type="default" r:id="rId7"/>
      <w:pgSz w:w="11907" w:h="16840" w:code="9"/>
      <w:pgMar w:top="1418" w:right="1418" w:bottom="851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7A63" w14:textId="77777777" w:rsidR="00A2624D" w:rsidRDefault="00A2624D">
      <w:r>
        <w:separator/>
      </w:r>
    </w:p>
  </w:endnote>
  <w:endnote w:type="continuationSeparator" w:id="0">
    <w:p w14:paraId="14A66BF6" w14:textId="77777777" w:rsidR="00A2624D" w:rsidRDefault="00A2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6EC0" w14:textId="77777777" w:rsidR="00A2624D" w:rsidRDefault="00A2624D">
      <w:r>
        <w:separator/>
      </w:r>
    </w:p>
  </w:footnote>
  <w:footnote w:type="continuationSeparator" w:id="0">
    <w:p w14:paraId="656D5996" w14:textId="77777777" w:rsidR="00A2624D" w:rsidRDefault="00A2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</w:tblGrid>
    <w:tr w:rsidR="00AF39D5" w14:paraId="3B501B13" w14:textId="77777777">
      <w:trPr>
        <w:trHeight w:val="1721"/>
      </w:trPr>
      <w:tc>
        <w:tcPr>
          <w:tcW w:w="236" w:type="dxa"/>
        </w:tcPr>
        <w:p w14:paraId="1BB1DC69" w14:textId="77777777" w:rsidR="00AF39D5" w:rsidRDefault="00AF39D5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9112"/>
          </w:tblGrid>
          <w:tr w:rsidR="00AF39D5" w14:paraId="1247FEC4" w14:textId="77777777">
            <w:trPr>
              <w:trHeight w:val="1721"/>
            </w:trPr>
            <w:tc>
              <w:tcPr>
                <w:tcW w:w="9112" w:type="dxa"/>
              </w:tcPr>
              <w:p w14:paraId="11617267" w14:textId="77777777" w:rsidR="00AF39D5" w:rsidRDefault="00AF39D5">
                <w:pPr>
                  <w:jc w:val="center"/>
                  <w:rPr>
                    <w:rFonts w:ascii="Arial" w:hAnsi="Arial"/>
                    <w:b/>
                    <w:sz w:val="22"/>
                  </w:rPr>
                </w:pPr>
              </w:p>
              <w:p w14:paraId="626E8D1E" w14:textId="77777777" w:rsidR="00AF39D5" w:rsidRDefault="00D73BE4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position w:val="-20"/>
                    <w:sz w:val="22"/>
                    <w:szCs w:val="22"/>
                  </w:rPr>
                  <w:drawing>
                    <wp:inline distT="0" distB="0" distL="0" distR="0" wp14:anchorId="7C4A7EC7" wp14:editId="50EE9366">
                      <wp:extent cx="733425" cy="914400"/>
                      <wp:effectExtent l="19050" t="0" r="9525" b="0"/>
                      <wp:docPr id="1" name="Imagem 1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6289E7A" w14:textId="77777777" w:rsidR="00AF39D5" w:rsidRDefault="00AF39D5">
                <w:pPr>
                  <w:pStyle w:val="Legenda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DE GOIÁS</w:t>
                </w:r>
              </w:p>
              <w:p w14:paraId="1F547B59" w14:textId="00B05D76" w:rsidR="00AF39D5" w:rsidRDefault="00D9304B">
                <w:pPr>
                  <w:pStyle w:val="Ttulo4"/>
                  <w:rPr>
                    <w:sz w:val="16"/>
                  </w:rPr>
                </w:pPr>
                <w:r>
                  <w:rPr>
                    <w:sz w:val="16"/>
                  </w:rPr>
                  <w:t>ESCOLA DE AGRONOMIA</w:t>
                </w:r>
              </w:p>
              <w:p w14:paraId="070CD4AF" w14:textId="77777777" w:rsidR="00AF39D5" w:rsidRDefault="00AF39D5">
                <w:pPr>
                  <w:pStyle w:val="Ttulo4"/>
                  <w:ind w:right="8"/>
                </w:pPr>
                <w:r>
                  <w:rPr>
                    <w:bCs/>
                    <w:sz w:val="16"/>
                  </w:rPr>
                  <w:t xml:space="preserve">PROGRAMA DE PÓS-GRADUAÇÃO EM </w:t>
                </w:r>
                <w:r w:rsidR="007D064D">
                  <w:rPr>
                    <w:bCs/>
                    <w:sz w:val="16"/>
                  </w:rPr>
                  <w:t>AGRONOMIA</w:t>
                </w:r>
              </w:p>
            </w:tc>
          </w:tr>
        </w:tbl>
        <w:p w14:paraId="6F0559BA" w14:textId="77777777" w:rsidR="00AF39D5" w:rsidRDefault="00AF39D5">
          <w:pPr>
            <w:pStyle w:val="Ttulo4"/>
            <w:ind w:left="-1427" w:right="-1312"/>
          </w:pPr>
        </w:p>
      </w:tc>
    </w:tr>
  </w:tbl>
  <w:p w14:paraId="0B2B6DF7" w14:textId="77777777" w:rsidR="00AF39D5" w:rsidRDefault="00AF39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DD"/>
    <w:rsid w:val="00030ECA"/>
    <w:rsid w:val="000664E2"/>
    <w:rsid w:val="00121707"/>
    <w:rsid w:val="001A5DB6"/>
    <w:rsid w:val="001B1C6A"/>
    <w:rsid w:val="001C5CDD"/>
    <w:rsid w:val="00273528"/>
    <w:rsid w:val="002B5543"/>
    <w:rsid w:val="002D18F5"/>
    <w:rsid w:val="00324A6E"/>
    <w:rsid w:val="003542F6"/>
    <w:rsid w:val="0037193D"/>
    <w:rsid w:val="003C5B34"/>
    <w:rsid w:val="003E1B2F"/>
    <w:rsid w:val="003F1802"/>
    <w:rsid w:val="003F49D9"/>
    <w:rsid w:val="00412EBC"/>
    <w:rsid w:val="00420972"/>
    <w:rsid w:val="00457DA6"/>
    <w:rsid w:val="004C7380"/>
    <w:rsid w:val="004E547B"/>
    <w:rsid w:val="00513527"/>
    <w:rsid w:val="006446E7"/>
    <w:rsid w:val="006C6C3C"/>
    <w:rsid w:val="006D29C8"/>
    <w:rsid w:val="00755073"/>
    <w:rsid w:val="00762496"/>
    <w:rsid w:val="00765461"/>
    <w:rsid w:val="007D064D"/>
    <w:rsid w:val="007E07FE"/>
    <w:rsid w:val="007F3367"/>
    <w:rsid w:val="008826B1"/>
    <w:rsid w:val="00977EB5"/>
    <w:rsid w:val="009B4450"/>
    <w:rsid w:val="009D42F4"/>
    <w:rsid w:val="00A14CCC"/>
    <w:rsid w:val="00A2624D"/>
    <w:rsid w:val="00A35A8E"/>
    <w:rsid w:val="00A9248F"/>
    <w:rsid w:val="00AF39D5"/>
    <w:rsid w:val="00B56F2B"/>
    <w:rsid w:val="00B718F3"/>
    <w:rsid w:val="00C45A4B"/>
    <w:rsid w:val="00C71661"/>
    <w:rsid w:val="00C9577A"/>
    <w:rsid w:val="00D22266"/>
    <w:rsid w:val="00D3571F"/>
    <w:rsid w:val="00D73BE4"/>
    <w:rsid w:val="00D9304B"/>
    <w:rsid w:val="00E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CAE4"/>
  <w15:docId w15:val="{E102FD06-81C5-4647-843E-B894B37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character" w:styleId="Refdecomentrio">
    <w:name w:val="annotation reference"/>
    <w:basedOn w:val="Fontepargpadro"/>
    <w:semiHidden/>
    <w:unhideWhenUsed/>
    <w:rsid w:val="004E54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E54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E54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E5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E547B"/>
    <w:rPr>
      <w:b/>
      <w:bCs/>
    </w:rPr>
  </w:style>
  <w:style w:type="paragraph" w:styleId="Textodebalo">
    <w:name w:val="Balloon Text"/>
    <w:basedOn w:val="Normal"/>
    <w:link w:val="TextodebaloChar"/>
    <w:rsid w:val="004E54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547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C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Fernando Bartholo</dc:creator>
  <cp:lastModifiedBy>user</cp:lastModifiedBy>
  <cp:revision>7</cp:revision>
  <cp:lastPrinted>2007-02-16T12:17:00Z</cp:lastPrinted>
  <dcterms:created xsi:type="dcterms:W3CDTF">2020-05-14T12:06:00Z</dcterms:created>
  <dcterms:modified xsi:type="dcterms:W3CDTF">2020-06-01T13:12:00Z</dcterms:modified>
</cp:coreProperties>
</file>