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56" w:rsidRPr="0017372E" w:rsidRDefault="00175E56" w:rsidP="00175E56">
      <w:pPr>
        <w:pStyle w:val="NormalWeb"/>
        <w:jc w:val="center"/>
        <w:rPr>
          <w:rFonts w:ascii="Arial" w:hAnsi="Arial" w:cs="Arial"/>
          <w:b/>
          <w:bCs/>
        </w:rPr>
      </w:pPr>
      <w:r w:rsidRPr="0017372E">
        <w:rPr>
          <w:rFonts w:ascii="Arial" w:hAnsi="Arial" w:cs="Arial"/>
          <w:sz w:val="22"/>
          <w:szCs w:val="22"/>
        </w:rPr>
        <w:object w:dxaOrig="7244" w:dyaOrig="7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0.3pt" o:ole="">
            <v:imagedata r:id="rId5" o:title=""/>
          </v:shape>
          <o:OLEObject Type="Embed" ProgID="PBrush" ShapeID="_x0000_i1025" DrawAspect="Content" ObjectID="_1401086788" r:id="rId6"/>
        </w:object>
      </w:r>
    </w:p>
    <w:p w:rsidR="00175E56" w:rsidRDefault="00175E56" w:rsidP="00175E56">
      <w:pPr>
        <w:autoSpaceDE w:val="0"/>
        <w:jc w:val="center"/>
        <w:rPr>
          <w:rFonts w:ascii="Arial" w:eastAsia="Helvetica-Bold" w:hAnsi="Arial" w:cs="Helvetica-Bold"/>
          <w:b/>
          <w:bCs/>
          <w:sz w:val="19"/>
          <w:szCs w:val="19"/>
        </w:rPr>
      </w:pPr>
      <w:r>
        <w:rPr>
          <w:rFonts w:ascii="Arial" w:eastAsia="Helvetica-Bold" w:hAnsi="Arial" w:cs="Helvetica-Bold"/>
          <w:b/>
          <w:bCs/>
          <w:sz w:val="19"/>
          <w:szCs w:val="19"/>
        </w:rPr>
        <w:t>UNIVERSIDADE FEDERAL DE GOIÁS</w:t>
      </w:r>
    </w:p>
    <w:p w:rsidR="00175E56" w:rsidRDefault="00175E56" w:rsidP="00175E56">
      <w:pPr>
        <w:autoSpaceDE w:val="0"/>
        <w:jc w:val="center"/>
        <w:rPr>
          <w:rFonts w:ascii="Arial" w:eastAsia="Helvetica-Bold" w:hAnsi="Arial" w:cs="Helvetica-Bold"/>
          <w:b/>
          <w:bCs/>
          <w:sz w:val="19"/>
          <w:szCs w:val="19"/>
        </w:rPr>
      </w:pPr>
      <w:r>
        <w:rPr>
          <w:rFonts w:ascii="Arial" w:eastAsia="Helvetica-Bold" w:hAnsi="Arial" w:cs="Helvetica-Bold"/>
          <w:b/>
          <w:bCs/>
          <w:sz w:val="19"/>
          <w:szCs w:val="19"/>
        </w:rPr>
        <w:t>FACULDADE DE ADMINISTRAÇÃO, CIÊNCIAS CONTÁBEIS E CIÊNCAIS ECONÔMICAS</w:t>
      </w:r>
    </w:p>
    <w:p w:rsidR="00175E56" w:rsidRDefault="00175E56" w:rsidP="00175E56">
      <w:pPr>
        <w:autoSpaceDE w:val="0"/>
        <w:jc w:val="center"/>
        <w:rPr>
          <w:rFonts w:ascii="Arial" w:eastAsia="Helvetica-Bold" w:hAnsi="Arial" w:cs="Helvetica-Bold"/>
          <w:b/>
          <w:bCs/>
          <w:sz w:val="19"/>
          <w:szCs w:val="19"/>
        </w:rPr>
      </w:pPr>
      <w:r>
        <w:rPr>
          <w:rFonts w:ascii="Arial" w:eastAsia="Helvetica-Bold" w:hAnsi="Arial" w:cs="Helvetica-Bold"/>
          <w:b/>
          <w:bCs/>
          <w:sz w:val="19"/>
          <w:szCs w:val="19"/>
        </w:rPr>
        <w:t>CAMPUS SAMAMBAIA (CAMPUS II)</w:t>
      </w:r>
    </w:p>
    <w:p w:rsidR="00175E56" w:rsidRDefault="00330EC4" w:rsidP="00175E56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RESULTADO DO SORTEIO DOS GRUPOS</w:t>
      </w:r>
      <w:r w:rsidR="00175E56">
        <w:rPr>
          <w:rFonts w:ascii="Arial" w:hAnsi="Arial" w:cs="Arial"/>
          <w:b/>
          <w:bCs/>
        </w:rPr>
        <w:t xml:space="preserve"> – GESTÃO DE PROJETOS E PROCESSOS ORGANIZACIONAIS</w:t>
      </w:r>
    </w:p>
    <w:p w:rsidR="00247401" w:rsidRDefault="00247401" w:rsidP="00175E56">
      <w:pPr>
        <w:pStyle w:val="NormalWeb"/>
        <w:jc w:val="center"/>
        <w:rPr>
          <w:rFonts w:ascii="Arial" w:hAnsi="Arial" w:cs="Arial"/>
          <w:b/>
          <w:bCs/>
        </w:rPr>
      </w:pPr>
    </w:p>
    <w:p w:rsidR="00247401" w:rsidRDefault="00247401" w:rsidP="00247401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GRUPO</w:t>
      </w:r>
    </w:p>
    <w:p w:rsidR="00175E56" w:rsidRPr="00330EC4" w:rsidRDefault="00175E56" w:rsidP="00782DD4">
      <w:pPr>
        <w:pStyle w:val="NormalWeb"/>
        <w:rPr>
          <w:rFonts w:ascii="Arial" w:hAnsi="Arial" w:cs="Arial"/>
          <w:b/>
          <w:bCs/>
        </w:rPr>
      </w:pPr>
      <w:r w:rsidRPr="00330EC4">
        <w:rPr>
          <w:rFonts w:ascii="Arial" w:hAnsi="Arial" w:cs="Arial"/>
          <w:b/>
          <w:bCs/>
        </w:rPr>
        <w:t xml:space="preserve">ADRIANO </w:t>
      </w:r>
      <w:r w:rsidR="00330EC4">
        <w:rPr>
          <w:rFonts w:ascii="Arial" w:hAnsi="Arial" w:cs="Arial"/>
          <w:b/>
          <w:bCs/>
        </w:rPr>
        <w:t>DE MENDONÇA JOAQUIM</w:t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  <w:t>A</w:t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</w:p>
    <w:p w:rsidR="00175E56" w:rsidRPr="00330EC4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 xml:space="preserve">CARLOS ALBERTO XAVIER DO </w:t>
      </w:r>
      <w:r w:rsidR="00330EC4">
        <w:rPr>
          <w:rFonts w:ascii="Arial" w:hAnsi="Arial" w:cs="Arial"/>
          <w:b/>
          <w:bCs/>
        </w:rPr>
        <w:t>NASCIMENTO</w:t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  <w:t>A</w:t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</w:p>
    <w:p w:rsidR="00175E56" w:rsidRPr="00330EC4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>CA</w:t>
      </w:r>
      <w:r w:rsidR="00330EC4">
        <w:rPr>
          <w:rFonts w:ascii="Arial" w:hAnsi="Arial" w:cs="Arial"/>
          <w:b/>
          <w:bCs/>
        </w:rPr>
        <w:t>RLOS ANTONIO CARDOSO SOBRINHO</w:t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  <w:t>B</w:t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</w:p>
    <w:p w:rsidR="00175E56" w:rsidRPr="00330EC4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>CARLOS ROBERTO DE OLIVEIR</w:t>
      </w:r>
      <w:r w:rsidR="00330EC4">
        <w:rPr>
          <w:rFonts w:ascii="Arial" w:hAnsi="Arial" w:cs="Arial"/>
          <w:b/>
          <w:bCs/>
        </w:rPr>
        <w:t>A PAUSEIRO</w:t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  <w:t>B</w:t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</w:p>
    <w:p w:rsidR="00175E56" w:rsidRPr="00330EC4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>DIANA M</w:t>
      </w:r>
      <w:r w:rsidR="00330EC4">
        <w:rPr>
          <w:rFonts w:ascii="Arial" w:hAnsi="Arial" w:cs="Arial"/>
          <w:b/>
          <w:bCs/>
        </w:rPr>
        <w:t>ARQUES DOS ANJOS</w:t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  <w:t>A</w:t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</w:p>
    <w:p w:rsidR="00175E56" w:rsidRPr="00330EC4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>ELIANE GOMES D</w:t>
      </w:r>
      <w:r w:rsidR="00330EC4">
        <w:rPr>
          <w:rFonts w:ascii="Arial" w:hAnsi="Arial" w:cs="Arial"/>
          <w:b/>
          <w:bCs/>
        </w:rPr>
        <w:t>A COSTA</w:t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  <w:t>A</w:t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</w:p>
    <w:p w:rsidR="00175E56" w:rsidRPr="00330EC4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>ELIO AUGUSTO</w:t>
      </w:r>
      <w:r w:rsidR="00330EC4">
        <w:rPr>
          <w:rFonts w:ascii="Arial" w:hAnsi="Arial" w:cs="Arial"/>
          <w:b/>
          <w:bCs/>
        </w:rPr>
        <w:t xml:space="preserve"> FRAGA</w:t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  <w:t>A</w:t>
      </w:r>
      <w:r w:rsidR="00330EC4">
        <w:rPr>
          <w:rFonts w:ascii="Arial" w:hAnsi="Arial" w:cs="Arial"/>
          <w:b/>
          <w:bCs/>
          <w:u w:val="single"/>
        </w:rPr>
        <w:tab/>
      </w:r>
      <w:r w:rsidR="00330EC4">
        <w:rPr>
          <w:rFonts w:ascii="Arial" w:hAnsi="Arial" w:cs="Arial"/>
          <w:b/>
          <w:bCs/>
          <w:u w:val="single"/>
        </w:rPr>
        <w:tab/>
      </w:r>
    </w:p>
    <w:p w:rsidR="00175E56" w:rsidRPr="00330EC4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>GIOVANI EH</w:t>
      </w:r>
      <w:r w:rsidR="00330EC4">
        <w:rPr>
          <w:rFonts w:ascii="Arial" w:hAnsi="Arial" w:cs="Arial"/>
          <w:b/>
          <w:bCs/>
        </w:rPr>
        <w:t>RHARDT</w:t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330EC4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  <w:t>B</w:t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</w:p>
    <w:p w:rsidR="00175E56" w:rsidRPr="00A4779D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>HENRIQUE PENATTI PINESE</w:t>
      </w:r>
      <w:r w:rsidRPr="00330EC4">
        <w:rPr>
          <w:rFonts w:ascii="Arial" w:hAnsi="Arial" w:cs="Arial"/>
          <w:b/>
          <w:bCs/>
        </w:rPr>
        <w:tab/>
      </w:r>
      <w:r w:rsidRPr="00330EC4">
        <w:rPr>
          <w:rFonts w:ascii="Arial" w:hAnsi="Arial" w:cs="Arial"/>
          <w:b/>
          <w:bCs/>
        </w:rPr>
        <w:tab/>
      </w:r>
      <w:r w:rsidRPr="00330EC4">
        <w:rPr>
          <w:rFonts w:ascii="Arial" w:hAnsi="Arial" w:cs="Arial"/>
          <w:b/>
          <w:bCs/>
        </w:rPr>
        <w:tab/>
      </w:r>
      <w:r w:rsidRPr="00330EC4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  <w:t>A</w:t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</w:p>
    <w:p w:rsidR="00175E56" w:rsidRPr="00A4779D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>MARCOS RIBEIR</w:t>
      </w:r>
      <w:r w:rsidR="00A4779D">
        <w:rPr>
          <w:rFonts w:ascii="Arial" w:hAnsi="Arial" w:cs="Arial"/>
          <w:b/>
          <w:bCs/>
        </w:rPr>
        <w:t>O CUNHA</w:t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</w:rPr>
        <w:tab/>
      </w:r>
      <w:r w:rsidR="00247401">
        <w:rPr>
          <w:rFonts w:ascii="Arial" w:hAnsi="Arial" w:cs="Arial"/>
          <w:b/>
          <w:bCs/>
          <w:u w:val="single"/>
        </w:rPr>
        <w:tab/>
      </w:r>
      <w:proofErr w:type="gramStart"/>
      <w:r w:rsidR="00247401">
        <w:rPr>
          <w:rFonts w:ascii="Arial" w:hAnsi="Arial" w:cs="Arial"/>
          <w:b/>
          <w:bCs/>
          <w:u w:val="single"/>
        </w:rPr>
        <w:t xml:space="preserve">    </w:t>
      </w:r>
      <w:proofErr w:type="gramEnd"/>
      <w:r w:rsidR="00247401">
        <w:rPr>
          <w:rFonts w:ascii="Arial" w:hAnsi="Arial" w:cs="Arial"/>
          <w:b/>
          <w:bCs/>
          <w:u w:val="single"/>
        </w:rPr>
        <w:t>DESISTIU</w:t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</w:p>
    <w:p w:rsidR="00175E56" w:rsidRPr="00A4779D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>MIGUEL ANGELO DE FRA</w:t>
      </w:r>
      <w:r w:rsidR="00A4779D">
        <w:rPr>
          <w:rFonts w:ascii="Arial" w:hAnsi="Arial" w:cs="Arial"/>
          <w:b/>
          <w:bCs/>
        </w:rPr>
        <w:t>NÇA COSTA</w:t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  <w:t>A</w:t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</w:p>
    <w:p w:rsidR="00175E56" w:rsidRPr="00A4779D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>PATRICIA SOUZA DE NAHU</w:t>
      </w:r>
      <w:r w:rsidR="00A4779D">
        <w:rPr>
          <w:rFonts w:ascii="Arial" w:hAnsi="Arial" w:cs="Arial"/>
          <w:b/>
          <w:bCs/>
        </w:rPr>
        <w:t>YS COELHO</w:t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  <w:t>B</w:t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</w:p>
    <w:p w:rsidR="00175E56" w:rsidRPr="00A4779D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 xml:space="preserve">SIMONE ALVES </w:t>
      </w:r>
      <w:r w:rsidR="00A4779D">
        <w:rPr>
          <w:rFonts w:ascii="Arial" w:hAnsi="Arial" w:cs="Arial"/>
          <w:b/>
          <w:bCs/>
        </w:rPr>
        <w:t xml:space="preserve">GUEDES </w:t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  <w:t>B</w:t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</w:p>
    <w:p w:rsidR="00175E56" w:rsidRDefault="00175E56" w:rsidP="00782DD4">
      <w:pPr>
        <w:pStyle w:val="NormalWeb"/>
        <w:rPr>
          <w:rFonts w:ascii="Arial" w:hAnsi="Arial" w:cs="Arial"/>
          <w:b/>
          <w:bCs/>
          <w:u w:val="single"/>
        </w:rPr>
      </w:pPr>
      <w:r w:rsidRPr="00330EC4">
        <w:rPr>
          <w:rFonts w:ascii="Arial" w:hAnsi="Arial" w:cs="Arial"/>
          <w:b/>
          <w:bCs/>
        </w:rPr>
        <w:t xml:space="preserve">VÂNIA CRISTINA </w:t>
      </w:r>
      <w:r w:rsidR="00A4779D">
        <w:rPr>
          <w:rFonts w:ascii="Arial" w:hAnsi="Arial" w:cs="Arial"/>
          <w:b/>
          <w:bCs/>
        </w:rPr>
        <w:t>DOURADO</w:t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  <w:t>B</w:t>
      </w:r>
      <w:r w:rsidR="00A4779D">
        <w:rPr>
          <w:rFonts w:ascii="Arial" w:hAnsi="Arial" w:cs="Arial"/>
          <w:b/>
          <w:bCs/>
          <w:u w:val="single"/>
        </w:rPr>
        <w:tab/>
      </w:r>
      <w:r w:rsidR="00A4779D">
        <w:rPr>
          <w:rFonts w:ascii="Arial" w:hAnsi="Arial" w:cs="Arial"/>
          <w:b/>
          <w:bCs/>
          <w:u w:val="single"/>
        </w:rPr>
        <w:tab/>
      </w:r>
    </w:p>
    <w:p w:rsidR="00247401" w:rsidRDefault="00247401" w:rsidP="00782DD4">
      <w:pPr>
        <w:pStyle w:val="NormalWeb"/>
        <w:rPr>
          <w:rFonts w:ascii="Arial" w:hAnsi="Arial" w:cs="Arial"/>
          <w:b/>
          <w:bCs/>
          <w:u w:val="single"/>
        </w:rPr>
      </w:pPr>
    </w:p>
    <w:p w:rsidR="00247401" w:rsidRDefault="00247401" w:rsidP="00247401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GRUPO A: ÍNICIO DA PROVA DIDÁTICA ÀS </w:t>
      </w:r>
      <w:proofErr w:type="gramStart"/>
      <w:r>
        <w:rPr>
          <w:rFonts w:ascii="Arial" w:hAnsi="Arial" w:cs="Arial"/>
          <w:b/>
          <w:bCs/>
        </w:rPr>
        <w:t>7:15</w:t>
      </w:r>
      <w:proofErr w:type="gramEnd"/>
      <w:r>
        <w:rPr>
          <w:rFonts w:ascii="Arial" w:hAnsi="Arial" w:cs="Arial"/>
          <w:b/>
          <w:bCs/>
        </w:rPr>
        <w:t xml:space="preserve"> (14/06)</w:t>
      </w:r>
    </w:p>
    <w:p w:rsidR="00247401" w:rsidRPr="00247401" w:rsidRDefault="00BC7768" w:rsidP="00247401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GRUPO B: </w:t>
      </w:r>
      <w:r w:rsidR="00247401">
        <w:rPr>
          <w:rFonts w:ascii="Arial" w:hAnsi="Arial" w:cs="Arial"/>
          <w:b/>
          <w:bCs/>
        </w:rPr>
        <w:t>SORTEIO DO PONTO ÀS 7:00 (14/06)</w:t>
      </w:r>
    </w:p>
    <w:sectPr w:rsidR="00247401" w:rsidRPr="00247401" w:rsidSect="00443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792"/>
    <w:multiLevelType w:val="hybridMultilevel"/>
    <w:tmpl w:val="6F64C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42B2D"/>
    <w:multiLevelType w:val="hybridMultilevel"/>
    <w:tmpl w:val="A1048CFC"/>
    <w:lvl w:ilvl="0" w:tplc="3D987F64">
      <w:start w:val="1"/>
      <w:numFmt w:val="decimal"/>
      <w:pStyle w:val="Estilo2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kern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24928"/>
    <w:multiLevelType w:val="multilevel"/>
    <w:tmpl w:val="5784F7A0"/>
    <w:lvl w:ilvl="0">
      <w:start w:val="1"/>
      <w:numFmt w:val="upperRoman"/>
      <w:pStyle w:val="Estilo1"/>
      <w:suff w:val="space"/>
      <w:lvlText w:val="Capítulo %1"/>
      <w:lvlJc w:val="left"/>
      <w:pPr>
        <w:ind w:left="0" w:firstLine="0"/>
      </w:pPr>
      <w:rPr>
        <w:rFonts w:ascii="Verdana" w:hAnsi="Verdana" w:hint="default"/>
        <w:b/>
        <w:i w:val="0"/>
        <w:caps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C2350F"/>
    <w:rsid w:val="000142D3"/>
    <w:rsid w:val="00020104"/>
    <w:rsid w:val="00020E58"/>
    <w:rsid w:val="00026B8E"/>
    <w:rsid w:val="00062510"/>
    <w:rsid w:val="00064891"/>
    <w:rsid w:val="0009786C"/>
    <w:rsid w:val="000B4EF0"/>
    <w:rsid w:val="000D1F87"/>
    <w:rsid w:val="000E0875"/>
    <w:rsid w:val="000E43B3"/>
    <w:rsid w:val="00117693"/>
    <w:rsid w:val="001251EA"/>
    <w:rsid w:val="00145BB3"/>
    <w:rsid w:val="00151F93"/>
    <w:rsid w:val="001551A4"/>
    <w:rsid w:val="00171A80"/>
    <w:rsid w:val="0017372E"/>
    <w:rsid w:val="00175E56"/>
    <w:rsid w:val="001C3D86"/>
    <w:rsid w:val="001D1888"/>
    <w:rsid w:val="001F2FF9"/>
    <w:rsid w:val="001F5C16"/>
    <w:rsid w:val="00207206"/>
    <w:rsid w:val="00216F7B"/>
    <w:rsid w:val="002213A2"/>
    <w:rsid w:val="00243702"/>
    <w:rsid w:val="002451AA"/>
    <w:rsid w:val="00247401"/>
    <w:rsid w:val="00251D84"/>
    <w:rsid w:val="00266F3F"/>
    <w:rsid w:val="00294B21"/>
    <w:rsid w:val="00294D6C"/>
    <w:rsid w:val="00295F19"/>
    <w:rsid w:val="002A024B"/>
    <w:rsid w:val="002A2958"/>
    <w:rsid w:val="002F4E3F"/>
    <w:rsid w:val="00316DFC"/>
    <w:rsid w:val="00327DC8"/>
    <w:rsid w:val="00330EC4"/>
    <w:rsid w:val="0036432D"/>
    <w:rsid w:val="00372E60"/>
    <w:rsid w:val="00384076"/>
    <w:rsid w:val="003B115E"/>
    <w:rsid w:val="003B797D"/>
    <w:rsid w:val="004105A0"/>
    <w:rsid w:val="00416D10"/>
    <w:rsid w:val="0042297A"/>
    <w:rsid w:val="00425F4F"/>
    <w:rsid w:val="0043566C"/>
    <w:rsid w:val="0044384F"/>
    <w:rsid w:val="00453228"/>
    <w:rsid w:val="004560BE"/>
    <w:rsid w:val="0047489B"/>
    <w:rsid w:val="00480DB1"/>
    <w:rsid w:val="00482F17"/>
    <w:rsid w:val="00487FB2"/>
    <w:rsid w:val="00494F0D"/>
    <w:rsid w:val="004B04A1"/>
    <w:rsid w:val="004B306D"/>
    <w:rsid w:val="004E0B7A"/>
    <w:rsid w:val="004E39E1"/>
    <w:rsid w:val="00500EC0"/>
    <w:rsid w:val="00520CDB"/>
    <w:rsid w:val="00541861"/>
    <w:rsid w:val="00573CF4"/>
    <w:rsid w:val="005A1260"/>
    <w:rsid w:val="005C182B"/>
    <w:rsid w:val="005C5F5D"/>
    <w:rsid w:val="005D6DB4"/>
    <w:rsid w:val="005F2BCA"/>
    <w:rsid w:val="00604926"/>
    <w:rsid w:val="006220D7"/>
    <w:rsid w:val="00670855"/>
    <w:rsid w:val="00673019"/>
    <w:rsid w:val="00684CD8"/>
    <w:rsid w:val="00687243"/>
    <w:rsid w:val="006942AF"/>
    <w:rsid w:val="006C3168"/>
    <w:rsid w:val="006F4DB1"/>
    <w:rsid w:val="007216E4"/>
    <w:rsid w:val="007251B1"/>
    <w:rsid w:val="00731A8B"/>
    <w:rsid w:val="007403C4"/>
    <w:rsid w:val="00782DD4"/>
    <w:rsid w:val="007939FD"/>
    <w:rsid w:val="0079701D"/>
    <w:rsid w:val="00815C0C"/>
    <w:rsid w:val="00817C6D"/>
    <w:rsid w:val="00846B61"/>
    <w:rsid w:val="00852E93"/>
    <w:rsid w:val="00861FD8"/>
    <w:rsid w:val="00895CB9"/>
    <w:rsid w:val="00913158"/>
    <w:rsid w:val="00917B92"/>
    <w:rsid w:val="00936E85"/>
    <w:rsid w:val="0094148D"/>
    <w:rsid w:val="00945C4E"/>
    <w:rsid w:val="00971E8A"/>
    <w:rsid w:val="00993BFD"/>
    <w:rsid w:val="009B05B3"/>
    <w:rsid w:val="009F5C5C"/>
    <w:rsid w:val="00A028B3"/>
    <w:rsid w:val="00A47607"/>
    <w:rsid w:val="00A4779D"/>
    <w:rsid w:val="00A708BB"/>
    <w:rsid w:val="00A80470"/>
    <w:rsid w:val="00AA76A1"/>
    <w:rsid w:val="00AB4560"/>
    <w:rsid w:val="00AD166B"/>
    <w:rsid w:val="00AE056A"/>
    <w:rsid w:val="00B00C8A"/>
    <w:rsid w:val="00B42535"/>
    <w:rsid w:val="00B42D2E"/>
    <w:rsid w:val="00B453C6"/>
    <w:rsid w:val="00BC7768"/>
    <w:rsid w:val="00BE6684"/>
    <w:rsid w:val="00C13664"/>
    <w:rsid w:val="00C2350F"/>
    <w:rsid w:val="00C533A7"/>
    <w:rsid w:val="00C758E3"/>
    <w:rsid w:val="00C77444"/>
    <w:rsid w:val="00C810C9"/>
    <w:rsid w:val="00C9189C"/>
    <w:rsid w:val="00CD721D"/>
    <w:rsid w:val="00CE1958"/>
    <w:rsid w:val="00CF1F02"/>
    <w:rsid w:val="00D20F2D"/>
    <w:rsid w:val="00D52570"/>
    <w:rsid w:val="00D93409"/>
    <w:rsid w:val="00D96C04"/>
    <w:rsid w:val="00DD337C"/>
    <w:rsid w:val="00E32366"/>
    <w:rsid w:val="00E560BD"/>
    <w:rsid w:val="00E82EF1"/>
    <w:rsid w:val="00E83BC1"/>
    <w:rsid w:val="00E97882"/>
    <w:rsid w:val="00EB087A"/>
    <w:rsid w:val="00EB3A67"/>
    <w:rsid w:val="00F4368E"/>
    <w:rsid w:val="00F446BD"/>
    <w:rsid w:val="00F45F81"/>
    <w:rsid w:val="00F5475F"/>
    <w:rsid w:val="00F63834"/>
    <w:rsid w:val="00FB480C"/>
    <w:rsid w:val="00FF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84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rsid w:val="00E32366"/>
    <w:pPr>
      <w:widowControl w:val="0"/>
      <w:numPr>
        <w:numId w:val="1"/>
      </w:numPr>
      <w:spacing w:line="360" w:lineRule="auto"/>
      <w:jc w:val="both"/>
    </w:pPr>
    <w:rPr>
      <w:rFonts w:ascii="Verdana" w:hAnsi="Verdana"/>
      <w:b/>
      <w:caps/>
      <w:sz w:val="22"/>
    </w:rPr>
  </w:style>
  <w:style w:type="paragraph" w:customStyle="1" w:styleId="Estilo1">
    <w:name w:val="Estilo 1"/>
    <w:basedOn w:val="Normal"/>
    <w:next w:val="Normal"/>
    <w:rsid w:val="00E32366"/>
    <w:pPr>
      <w:widowControl w:val="0"/>
      <w:numPr>
        <w:numId w:val="2"/>
      </w:numPr>
      <w:spacing w:line="360" w:lineRule="auto"/>
      <w:jc w:val="center"/>
    </w:pPr>
    <w:rPr>
      <w:rFonts w:ascii="Verdana" w:hAnsi="Verdana"/>
      <w:b/>
      <w:caps/>
    </w:rPr>
  </w:style>
  <w:style w:type="paragraph" w:styleId="NormalWeb">
    <w:name w:val="Normal (Web)"/>
    <w:basedOn w:val="Normal"/>
    <w:rsid w:val="00C2350F"/>
    <w:pPr>
      <w:spacing w:before="100" w:beforeAutospacing="1" w:after="100" w:afterAutospacing="1"/>
    </w:pPr>
  </w:style>
  <w:style w:type="character" w:styleId="Hyperlink">
    <w:name w:val="Hyperlink"/>
    <w:rsid w:val="00C23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84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usuario</cp:lastModifiedBy>
  <cp:revision>4</cp:revision>
  <cp:lastPrinted>2010-05-30T10:55:00Z</cp:lastPrinted>
  <dcterms:created xsi:type="dcterms:W3CDTF">2012-06-13T11:52:00Z</dcterms:created>
  <dcterms:modified xsi:type="dcterms:W3CDTF">2012-06-13T13:00:00Z</dcterms:modified>
</cp:coreProperties>
</file>