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846F" w14:textId="1A45417D" w:rsidR="007527CF" w:rsidRPr="00570AC4" w:rsidRDefault="007527CF" w:rsidP="00B22EF1">
      <w:pPr>
        <w:tabs>
          <w:tab w:val="center" w:pos="2033"/>
          <w:tab w:val="center" w:pos="4480"/>
        </w:tabs>
        <w:spacing w:after="308"/>
        <w:rPr>
          <w:rFonts w:asciiTheme="minorHAnsi" w:hAnsiTheme="minorHAnsi" w:cstheme="minorHAnsi"/>
          <w:sz w:val="24"/>
          <w:szCs w:val="24"/>
        </w:rPr>
      </w:pPr>
    </w:p>
    <w:p w14:paraId="77FA6479" w14:textId="5D35D539" w:rsidR="007527CF" w:rsidRPr="00570AC4" w:rsidRDefault="00FC0F52">
      <w:pPr>
        <w:spacing w:after="108"/>
        <w:ind w:left="2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BED611A" w14:textId="1717E1B4" w:rsidR="007527CF" w:rsidRPr="00570AC4" w:rsidRDefault="00FC0F52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sz w:val="24"/>
          <w:szCs w:val="24"/>
        </w:rPr>
        <w:t xml:space="preserve">Em (dia) de (mês) de (ano).  </w:t>
      </w:r>
    </w:p>
    <w:p w14:paraId="3CB3190F" w14:textId="77777777" w:rsidR="007527CF" w:rsidRPr="00570AC4" w:rsidRDefault="00FC0F52">
      <w:pPr>
        <w:spacing w:after="0"/>
        <w:ind w:right="389"/>
        <w:jc w:val="center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DD51C88" w14:textId="77777777" w:rsidR="007527CF" w:rsidRPr="00570AC4" w:rsidRDefault="00FC0F52">
      <w:pPr>
        <w:spacing w:after="0"/>
        <w:ind w:right="389"/>
        <w:jc w:val="center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3B45D35" w14:textId="7FC493B4" w:rsidR="007527CF" w:rsidRPr="00570AC4" w:rsidRDefault="007527CF" w:rsidP="00B22EF1">
      <w:pPr>
        <w:spacing w:after="75"/>
        <w:ind w:right="389"/>
        <w:jc w:val="center"/>
        <w:rPr>
          <w:rFonts w:asciiTheme="minorHAnsi" w:hAnsiTheme="minorHAnsi" w:cstheme="minorHAnsi"/>
          <w:sz w:val="24"/>
          <w:szCs w:val="24"/>
        </w:rPr>
      </w:pPr>
    </w:p>
    <w:p w14:paraId="28D8B2FE" w14:textId="7C7E2749" w:rsidR="007527CF" w:rsidRPr="00570AC4" w:rsidRDefault="00B22EF1" w:rsidP="00B22EF1">
      <w:pPr>
        <w:spacing w:after="36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DECLARAÇÃO</w:t>
      </w:r>
    </w:p>
    <w:p w14:paraId="1C577CAA" w14:textId="4BA4B210" w:rsidR="007527CF" w:rsidRPr="00570AC4" w:rsidRDefault="00FC0F52">
      <w:pPr>
        <w:spacing w:after="269" w:line="342" w:lineRule="auto"/>
        <w:ind w:left="2" w:right="7" w:hanging="2"/>
        <w:jc w:val="both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sz w:val="24"/>
          <w:szCs w:val="24"/>
        </w:rPr>
        <w:t xml:space="preserve">Declaramos que a 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>[Nome</w:t>
      </w:r>
      <w:r w:rsidR="00156D27"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>da Empresa Júnior</w:t>
      </w:r>
      <w:r w:rsidR="00A00FAE"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associada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>]</w:t>
      </w:r>
      <w:r w:rsidRPr="00570AC4">
        <w:rPr>
          <w:rFonts w:asciiTheme="minorHAnsi" w:eastAsia="Times New Roman" w:hAnsiTheme="minorHAnsi" w:cstheme="minorHAnsi"/>
          <w:sz w:val="24"/>
          <w:szCs w:val="24"/>
        </w:rPr>
        <w:t xml:space="preserve">, Empresa Júnior do curso de 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>[Nome do curso]</w:t>
      </w:r>
      <w:r w:rsidRPr="00570AC4">
        <w:rPr>
          <w:rFonts w:asciiTheme="minorHAnsi" w:eastAsia="Times New Roman" w:hAnsiTheme="minorHAnsi" w:cstheme="minorHAnsi"/>
          <w:sz w:val="24"/>
          <w:szCs w:val="24"/>
        </w:rPr>
        <w:t xml:space="preserve">, vinculado a 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>[</w:t>
      </w:r>
      <w:r w:rsidR="00156D27"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Sigla da 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>Unidade Acadêmica</w:t>
      </w:r>
      <w:r w:rsidR="004C5884"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] </w:t>
      </w:r>
      <w:r w:rsidR="004C5884" w:rsidRPr="00570AC4">
        <w:rPr>
          <w:rFonts w:asciiTheme="minorHAnsi" w:eastAsia="Times New Roman" w:hAnsiTheme="minorHAnsi" w:cstheme="minorHAnsi"/>
          <w:bCs/>
          <w:sz w:val="24"/>
          <w:szCs w:val="24"/>
        </w:rPr>
        <w:t>da UFG</w:t>
      </w:r>
      <w:r w:rsidRPr="00570AC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570AC4">
        <w:rPr>
          <w:rFonts w:asciiTheme="minorHAnsi" w:eastAsia="Times New Roman" w:hAnsiTheme="minorHAnsi" w:cstheme="minorHAnsi"/>
          <w:sz w:val="24"/>
          <w:szCs w:val="24"/>
        </w:rPr>
        <w:t xml:space="preserve">participa como Empresa Júnior associada da proposta apresentada pela 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>[Nome da Empresa Júnior proponente]</w:t>
      </w:r>
      <w:r w:rsidR="00B22EF1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Pr="00570AC4">
        <w:rPr>
          <w:rFonts w:asciiTheme="minorHAnsi" w:eastAsia="Times New Roman" w:hAnsiTheme="minorHAnsi" w:cstheme="minorHAnsi"/>
          <w:sz w:val="24"/>
          <w:szCs w:val="24"/>
        </w:rPr>
        <w:t xml:space="preserve"> de acordo com as regras estabelecidas no Edital PRPI/PROAD/UFG 001/2021</w:t>
      </w:r>
      <w:r w:rsidR="00B22EF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77C08">
        <w:rPr>
          <w:rFonts w:asciiTheme="minorHAnsi" w:eastAsia="Times New Roman" w:hAnsiTheme="minorHAnsi" w:cstheme="minorHAnsi"/>
          <w:sz w:val="24"/>
          <w:szCs w:val="24"/>
        </w:rPr>
        <w:t>para</w:t>
      </w:r>
      <w:r w:rsidR="00B22EF1">
        <w:rPr>
          <w:rFonts w:asciiTheme="minorHAnsi" w:eastAsia="Times New Roman" w:hAnsiTheme="minorHAnsi" w:cstheme="minorHAnsi"/>
          <w:sz w:val="24"/>
          <w:szCs w:val="24"/>
        </w:rPr>
        <w:t xml:space="preserve"> a </w:t>
      </w:r>
      <w:r w:rsidR="00071D02">
        <w:rPr>
          <w:rFonts w:asciiTheme="minorHAnsi" w:eastAsia="Times New Roman" w:hAnsiTheme="minorHAnsi" w:cstheme="minorHAnsi"/>
          <w:sz w:val="24"/>
          <w:szCs w:val="24"/>
        </w:rPr>
        <w:t>execução</w:t>
      </w:r>
      <w:r w:rsidR="00B22EF1">
        <w:rPr>
          <w:rFonts w:asciiTheme="minorHAnsi" w:eastAsia="Times New Roman" w:hAnsiTheme="minorHAnsi" w:cstheme="minorHAnsi"/>
          <w:sz w:val="24"/>
          <w:szCs w:val="24"/>
        </w:rPr>
        <w:t xml:space="preserve"> do(s) seguinte(s) serviço(s): </w:t>
      </w:r>
      <w:r w:rsidR="00B22EF1" w:rsidRPr="00B22EF1">
        <w:rPr>
          <w:rFonts w:asciiTheme="minorHAnsi" w:eastAsia="Times New Roman" w:hAnsiTheme="minorHAnsi" w:cstheme="minorHAnsi"/>
          <w:b/>
          <w:bCs/>
          <w:sz w:val="24"/>
          <w:szCs w:val="24"/>
        </w:rPr>
        <w:t>[Descrição do(s) serviço(s)]</w:t>
      </w:r>
      <w:r w:rsidR="00B22EF1" w:rsidRPr="00B22EF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35636AF" w14:textId="77777777" w:rsidR="007527CF" w:rsidRPr="00570AC4" w:rsidRDefault="00FC0F52">
      <w:pPr>
        <w:spacing w:after="1471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8DA7EF7" w14:textId="752EFEF1" w:rsidR="00FC0F52" w:rsidRPr="00570AC4" w:rsidRDefault="00FC0F52">
      <w:pPr>
        <w:spacing w:after="3"/>
        <w:ind w:left="10" w:right="569" w:hanging="1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[Nome </w:t>
      </w:r>
      <w:r w:rsidR="00156D27"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completo 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>do Presidente</w:t>
      </w:r>
      <w:r w:rsidR="00156D27"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da Empresa Júnior associada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] </w:t>
      </w:r>
    </w:p>
    <w:p w14:paraId="7D7CC8DD" w14:textId="1E716E78" w:rsidR="007527CF" w:rsidRPr="00570AC4" w:rsidRDefault="00FC0F52">
      <w:pPr>
        <w:spacing w:after="3"/>
        <w:ind w:left="10" w:right="569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>Presidente da [Nome da Empresa Júnior</w:t>
      </w:r>
      <w:r w:rsidR="00156D27"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associada</w:t>
      </w: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] </w:t>
      </w:r>
    </w:p>
    <w:p w14:paraId="3732B8B4" w14:textId="77777777" w:rsidR="007527CF" w:rsidRPr="00570AC4" w:rsidRDefault="00FC0F52">
      <w:pPr>
        <w:spacing w:after="0"/>
        <w:ind w:left="53"/>
        <w:jc w:val="center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43B232E" w14:textId="6F4B7C58" w:rsidR="007527CF" w:rsidRPr="00570AC4" w:rsidRDefault="00FC0F52" w:rsidP="00BF7E62">
      <w:pPr>
        <w:spacing w:after="0"/>
        <w:ind w:left="53"/>
        <w:jc w:val="center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CAAA8F1" w14:textId="139AC407" w:rsidR="007527CF" w:rsidRPr="00570AC4" w:rsidRDefault="00FC0F52" w:rsidP="00570AC4">
      <w:pPr>
        <w:spacing w:after="0"/>
        <w:ind w:left="53"/>
        <w:jc w:val="center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A1FEE9B" w14:textId="576B6201" w:rsidR="007527CF" w:rsidRPr="00570AC4" w:rsidRDefault="00FC0F52">
      <w:pPr>
        <w:spacing w:after="0"/>
        <w:ind w:left="53"/>
        <w:jc w:val="center"/>
        <w:rPr>
          <w:rFonts w:asciiTheme="minorHAnsi" w:hAnsiTheme="minorHAnsi" w:cstheme="minorHAnsi"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A803EE2" w14:textId="4BABB9C4" w:rsidR="007527CF" w:rsidRDefault="00FC0F52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70AC4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p w14:paraId="16027A55" w14:textId="781BD875" w:rsidR="00B22EF1" w:rsidRDefault="00B22EF1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F4BE894" w14:textId="7E265B24" w:rsidR="00B22EF1" w:rsidRDefault="00B22EF1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836B11" w14:textId="6CAF2FBC" w:rsidR="00B22EF1" w:rsidRDefault="00B22EF1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7C720DB" w14:textId="4D443837" w:rsidR="00B22EF1" w:rsidRDefault="00B22EF1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D2D7AD5" w14:textId="64CE29F3" w:rsidR="00B22EF1" w:rsidRDefault="00B22EF1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42C30AF" w14:textId="3E548882" w:rsidR="00B22EF1" w:rsidRDefault="00B22EF1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C05C263" w14:textId="13FF1DAB" w:rsidR="00B22EF1" w:rsidRDefault="00B22EF1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D21EA76" w14:textId="592C7354" w:rsidR="00B22EF1" w:rsidRDefault="00B22EF1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9513BC7" w14:textId="5C6F0819" w:rsidR="00B22EF1" w:rsidRDefault="00B22EF1" w:rsidP="00FC0F52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A1F0F71" w14:textId="77777777" w:rsidR="00071D02" w:rsidRPr="00570AC4" w:rsidRDefault="00071D02" w:rsidP="00FC0F5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F92B22" w14:textId="77777777" w:rsidR="007527CF" w:rsidRPr="00570AC4" w:rsidRDefault="00FC0F52">
      <w:pPr>
        <w:pStyle w:val="Ttulo2"/>
        <w:ind w:right="9"/>
        <w:rPr>
          <w:rFonts w:asciiTheme="minorHAnsi" w:hAnsiTheme="minorHAnsi" w:cstheme="minorHAnsi"/>
          <w:szCs w:val="24"/>
        </w:rPr>
      </w:pPr>
      <w:r w:rsidRPr="00570AC4">
        <w:rPr>
          <w:rFonts w:asciiTheme="minorHAnsi" w:hAnsiTheme="minorHAnsi" w:cstheme="minorHAnsi"/>
          <w:szCs w:val="24"/>
        </w:rPr>
        <w:t xml:space="preserve">(ENVIAR EM PAPEL TIMBRADO)  </w:t>
      </w:r>
    </w:p>
    <w:sectPr w:rsidR="007527CF" w:rsidRPr="00570AC4">
      <w:headerReference w:type="default" r:id="rId6"/>
      <w:pgSz w:w="11899" w:h="16841"/>
      <w:pgMar w:top="1440" w:right="113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9674" w14:textId="77777777" w:rsidR="005F381D" w:rsidRDefault="005F381D" w:rsidP="00BF7E62">
      <w:pPr>
        <w:spacing w:after="0" w:line="240" w:lineRule="auto"/>
      </w:pPr>
      <w:r>
        <w:separator/>
      </w:r>
    </w:p>
  </w:endnote>
  <w:endnote w:type="continuationSeparator" w:id="0">
    <w:p w14:paraId="2A59E23B" w14:textId="77777777" w:rsidR="005F381D" w:rsidRDefault="005F381D" w:rsidP="00B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7D99" w14:textId="77777777" w:rsidR="005F381D" w:rsidRDefault="005F381D" w:rsidP="00BF7E62">
      <w:pPr>
        <w:spacing w:after="0" w:line="240" w:lineRule="auto"/>
      </w:pPr>
      <w:r>
        <w:separator/>
      </w:r>
    </w:p>
  </w:footnote>
  <w:footnote w:type="continuationSeparator" w:id="0">
    <w:p w14:paraId="6F2F3C58" w14:textId="77777777" w:rsidR="005F381D" w:rsidRDefault="005F381D" w:rsidP="00BF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09A2" w14:textId="65494C1F" w:rsidR="00BF7E62" w:rsidRDefault="00BF7E62" w:rsidP="00BF7E62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3EF50" wp14:editId="210F9D65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90575" cy="1128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  <w:t xml:space="preserve">UNIVERSIDADE FEDERAL DE GOIÁS </w:t>
    </w:r>
  </w:p>
  <w:p w14:paraId="59DD44EC" w14:textId="77777777" w:rsidR="00BF7E62" w:rsidRDefault="00BF7E62" w:rsidP="00BF7E62">
    <w:pPr>
      <w:pStyle w:val="Cabealho"/>
      <w:jc w:val="center"/>
    </w:pPr>
    <w:r>
      <w:t xml:space="preserve">PRÓ-REITORIA DE PESQUISA E INOVAÇÃO </w:t>
    </w:r>
  </w:p>
  <w:p w14:paraId="7C442D15" w14:textId="3EC0EA15" w:rsidR="00BF7E62" w:rsidRDefault="00BF7E62" w:rsidP="00BF7E62">
    <w:pPr>
      <w:pStyle w:val="Cabealho"/>
      <w:jc w:val="center"/>
    </w:pPr>
    <w:r>
      <w:t>PRÓ-REITORIA DE ADMINISTRAÇÃO 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CF"/>
    <w:rsid w:val="00071D02"/>
    <w:rsid w:val="00156D27"/>
    <w:rsid w:val="002C6B05"/>
    <w:rsid w:val="003C1691"/>
    <w:rsid w:val="004C5884"/>
    <w:rsid w:val="00570AC4"/>
    <w:rsid w:val="00577C08"/>
    <w:rsid w:val="005B5497"/>
    <w:rsid w:val="005F381D"/>
    <w:rsid w:val="007527CF"/>
    <w:rsid w:val="009F7413"/>
    <w:rsid w:val="00A00FAE"/>
    <w:rsid w:val="00AC7C77"/>
    <w:rsid w:val="00B22EF1"/>
    <w:rsid w:val="00BF7E62"/>
    <w:rsid w:val="00DB5419"/>
    <w:rsid w:val="00F34565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8ADE9"/>
  <w15:docId w15:val="{2DDA33B3-0459-4C4D-818C-B95EA3CC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03"/>
      <w:ind w:right="43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0" w:right="5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F7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E6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BF7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E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Márcia Regina Araújo</cp:lastModifiedBy>
  <cp:revision>2</cp:revision>
  <dcterms:created xsi:type="dcterms:W3CDTF">2021-03-26T19:24:00Z</dcterms:created>
  <dcterms:modified xsi:type="dcterms:W3CDTF">2021-03-26T19:24:00Z</dcterms:modified>
</cp:coreProperties>
</file>