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3F7A" w14:textId="77777777" w:rsidR="00D3157D" w:rsidRPr="00190D8D" w:rsidRDefault="00D3157D">
      <w:pPr>
        <w:pStyle w:val="Corpodetexto"/>
        <w:rPr>
          <w:b/>
          <w:color w:val="0E2841"/>
        </w:rPr>
      </w:pPr>
    </w:p>
    <w:p w14:paraId="68DE3F7B" w14:textId="77777777" w:rsidR="00D3157D" w:rsidRPr="00190D8D" w:rsidRDefault="00D3157D">
      <w:pPr>
        <w:pStyle w:val="Corpodetexto"/>
        <w:rPr>
          <w:b/>
          <w:color w:val="0E2841"/>
        </w:rPr>
      </w:pPr>
    </w:p>
    <w:p w14:paraId="68DE3F7C" w14:textId="77777777" w:rsidR="00D3157D" w:rsidRPr="00190D8D" w:rsidRDefault="00D3157D">
      <w:pPr>
        <w:pStyle w:val="Corpodetexto"/>
        <w:rPr>
          <w:b/>
          <w:color w:val="0E2841"/>
        </w:rPr>
      </w:pPr>
    </w:p>
    <w:p w14:paraId="68DE3F7D" w14:textId="77777777" w:rsidR="00D3157D" w:rsidRPr="00190D8D" w:rsidRDefault="00D3157D">
      <w:pPr>
        <w:pStyle w:val="Corpodetexto"/>
        <w:spacing w:before="8"/>
        <w:rPr>
          <w:b/>
          <w:color w:val="0E2841"/>
        </w:rPr>
      </w:pPr>
    </w:p>
    <w:p w14:paraId="68DE3F7E" w14:textId="6C68F21A" w:rsidR="00D3157D" w:rsidRPr="00190D8D" w:rsidRDefault="00A1217B">
      <w:pPr>
        <w:pStyle w:val="Ttulo"/>
        <w:rPr>
          <w:color w:val="0E2841"/>
          <w:sz w:val="24"/>
          <w:szCs w:val="24"/>
        </w:rPr>
      </w:pPr>
      <w:r w:rsidRPr="00190D8D">
        <w:rPr>
          <w:color w:val="0E2841"/>
          <w:sz w:val="24"/>
          <w:szCs w:val="24"/>
        </w:rPr>
        <w:t>RELATÓRIO</w:t>
      </w:r>
      <w:r w:rsidRPr="00190D8D">
        <w:rPr>
          <w:color w:val="0E2841"/>
          <w:spacing w:val="-13"/>
          <w:sz w:val="24"/>
          <w:szCs w:val="24"/>
        </w:rPr>
        <w:t xml:space="preserve"> </w:t>
      </w:r>
      <w:r w:rsidRPr="00190D8D">
        <w:rPr>
          <w:color w:val="0E2841"/>
          <w:sz w:val="24"/>
          <w:szCs w:val="24"/>
        </w:rPr>
        <w:t>DE</w:t>
      </w:r>
      <w:r w:rsidRPr="00190D8D">
        <w:rPr>
          <w:color w:val="0E2841"/>
          <w:spacing w:val="-10"/>
          <w:sz w:val="24"/>
          <w:szCs w:val="24"/>
        </w:rPr>
        <w:t xml:space="preserve"> </w:t>
      </w:r>
      <w:r w:rsidR="00265728">
        <w:rPr>
          <w:color w:val="0E2841"/>
          <w:spacing w:val="-2"/>
          <w:sz w:val="24"/>
          <w:szCs w:val="24"/>
        </w:rPr>
        <w:t>ACOMPANHAMENTO</w:t>
      </w:r>
    </w:p>
    <w:p w14:paraId="68DE3F7F" w14:textId="77777777" w:rsidR="00D3157D" w:rsidRPr="00190D8D" w:rsidRDefault="00D3157D">
      <w:pPr>
        <w:pStyle w:val="Corpodetexto"/>
        <w:spacing w:before="1"/>
        <w:rPr>
          <w:b/>
          <w:color w:val="0E2841"/>
        </w:rPr>
      </w:pPr>
    </w:p>
    <w:p w14:paraId="14F2CEF4" w14:textId="77777777" w:rsidR="00D65122" w:rsidRDefault="00D65122" w:rsidP="00D65122">
      <w:pPr>
        <w:spacing w:before="90"/>
        <w:ind w:left="-284"/>
        <w:rPr>
          <w:b/>
          <w:color w:val="0E2841"/>
          <w:spacing w:val="-4"/>
          <w:sz w:val="24"/>
          <w:szCs w:val="24"/>
        </w:rPr>
      </w:pPr>
    </w:p>
    <w:p w14:paraId="68DE3F80" w14:textId="7A2267BE" w:rsidR="00D3157D" w:rsidRPr="00190D8D" w:rsidRDefault="00A1217B" w:rsidP="00D65122">
      <w:pPr>
        <w:spacing w:before="90"/>
        <w:ind w:left="-284"/>
        <w:rPr>
          <w:b/>
          <w:color w:val="0E2841"/>
          <w:sz w:val="24"/>
          <w:szCs w:val="24"/>
        </w:rPr>
      </w:pPr>
      <w:r w:rsidRPr="00190D8D">
        <w:rPr>
          <w:b/>
          <w:color w:val="0E2841"/>
          <w:spacing w:val="-4"/>
          <w:sz w:val="24"/>
          <w:szCs w:val="24"/>
        </w:rPr>
        <w:t>Ano:</w:t>
      </w:r>
      <w:r w:rsidR="006970F5" w:rsidRPr="00190D8D">
        <w:rPr>
          <w:b/>
          <w:color w:val="0E2841"/>
          <w:spacing w:val="-4"/>
          <w:sz w:val="24"/>
          <w:szCs w:val="24"/>
        </w:rPr>
        <w:t xml:space="preserve"> </w:t>
      </w:r>
      <w:sdt>
        <w:sdtPr>
          <w:rPr>
            <w:b/>
            <w:color w:val="0E2841"/>
            <w:spacing w:val="-4"/>
            <w:sz w:val="24"/>
            <w:szCs w:val="24"/>
          </w:rPr>
          <w:id w:val="-273101460"/>
          <w:placeholder>
            <w:docPart w:val="DefaultPlaceholder_-1854013440"/>
          </w:placeholder>
        </w:sdtPr>
        <w:sdtEndPr/>
        <w:sdtContent>
          <w:r w:rsidR="00D65122">
            <w:rPr>
              <w:b/>
              <w:color w:val="0E2841"/>
              <w:spacing w:val="-4"/>
              <w:sz w:val="24"/>
              <w:szCs w:val="24"/>
            </w:rPr>
            <w:t>-</w:t>
          </w:r>
        </w:sdtContent>
      </w:sdt>
    </w:p>
    <w:p w14:paraId="68DE3F81" w14:textId="77777777" w:rsidR="00D3157D" w:rsidRPr="00190D8D" w:rsidRDefault="00D3157D">
      <w:pPr>
        <w:pStyle w:val="Corpodetexto"/>
        <w:spacing w:before="3"/>
        <w:rPr>
          <w:b/>
          <w:color w:val="0E2841"/>
        </w:rPr>
      </w:pPr>
    </w:p>
    <w:tbl>
      <w:tblPr>
        <w:tblStyle w:val="TableNormal"/>
        <w:tblW w:w="10062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2"/>
      </w:tblGrid>
      <w:tr w:rsidR="00190D8D" w:rsidRPr="00190D8D" w14:paraId="68DE3F84" w14:textId="77777777" w:rsidTr="00D65122">
        <w:trPr>
          <w:trHeight w:val="1517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64A9789E" w14:textId="49FC8778" w:rsidR="00042A4C" w:rsidRPr="00190D8D" w:rsidRDefault="00A1217B" w:rsidP="00AE3E9B">
            <w:pPr>
              <w:pStyle w:val="TableParagraph"/>
              <w:spacing w:line="360" w:lineRule="auto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>Unidade</w:t>
            </w:r>
            <w:r w:rsidR="00042A4C" w:rsidRPr="00190D8D">
              <w:rPr>
                <w:b/>
                <w:bCs/>
                <w:color w:val="0E2841"/>
                <w:sz w:val="24"/>
                <w:szCs w:val="24"/>
              </w:rPr>
              <w:t xml:space="preserve"> </w:t>
            </w:r>
            <w:r w:rsidR="00C016D6" w:rsidRPr="00190D8D">
              <w:rPr>
                <w:b/>
                <w:bCs/>
                <w:color w:val="0E2841"/>
                <w:spacing w:val="-15"/>
                <w:sz w:val="24"/>
                <w:szCs w:val="24"/>
              </w:rPr>
              <w:t>A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 xml:space="preserve">cadêmica: </w:t>
            </w:r>
            <w:sdt>
              <w:sdtPr>
                <w:rPr>
                  <w:b/>
                  <w:bCs/>
                  <w:color w:val="0E2841"/>
                  <w:sz w:val="24"/>
                  <w:szCs w:val="24"/>
                </w:rPr>
                <w:id w:val="-191219861"/>
                <w:placeholder>
                  <w:docPart w:val="DefaultPlaceholder_-1854013440"/>
                </w:placeholder>
              </w:sdtPr>
              <w:sdtEndPr/>
              <w:sdtContent>
                <w:r w:rsidR="00D65122">
                  <w:rPr>
                    <w:b/>
                    <w:bCs/>
                    <w:color w:val="0E2841"/>
                    <w:sz w:val="24"/>
                    <w:szCs w:val="24"/>
                  </w:rPr>
                  <w:t>-</w:t>
                </w:r>
              </w:sdtContent>
            </w:sdt>
          </w:p>
          <w:p w14:paraId="68DE3F82" w14:textId="0D86F75A" w:rsidR="00D3157D" w:rsidRPr="00190D8D" w:rsidRDefault="00A1217B" w:rsidP="00AE3E9B">
            <w:pPr>
              <w:pStyle w:val="TableParagraph"/>
              <w:spacing w:line="360" w:lineRule="auto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Programa:</w:t>
            </w:r>
            <w:r w:rsidR="00042A4C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1077171444"/>
                <w:placeholder>
                  <w:docPart w:val="DefaultPlaceholder_-1854013440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3" w14:textId="311DE4A2" w:rsidR="00D3157D" w:rsidRPr="00190D8D" w:rsidRDefault="00A1217B" w:rsidP="00AE3E9B">
            <w:pPr>
              <w:pStyle w:val="TableParagraph"/>
              <w:spacing w:line="360" w:lineRule="auto"/>
              <w:rPr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Curso:</w:t>
            </w:r>
            <w:r w:rsidR="00042A4C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-562404549"/>
                <w:placeholder>
                  <w:docPart w:val="DefaultPlaceholder_-1854013440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190D8D" w:rsidRPr="00190D8D" w14:paraId="68DE3F8A" w14:textId="77777777" w:rsidTr="00D65122">
        <w:trPr>
          <w:trHeight w:val="27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0EB201" w14:textId="77777777" w:rsidR="00AE3E9B" w:rsidRDefault="00AE3E9B" w:rsidP="00AE3E9B">
            <w:pPr>
              <w:pStyle w:val="TableParagraph"/>
              <w:spacing w:line="360" w:lineRule="auto"/>
              <w:rPr>
                <w:b/>
                <w:bCs/>
                <w:color w:val="0E2841"/>
                <w:spacing w:val="-2"/>
                <w:sz w:val="24"/>
                <w:szCs w:val="24"/>
              </w:rPr>
            </w:pPr>
          </w:p>
          <w:p w14:paraId="68DE3F85" w14:textId="5531E3D9" w:rsidR="00D3157D" w:rsidRPr="00190D8D" w:rsidRDefault="00A1217B" w:rsidP="00AE3E9B">
            <w:pPr>
              <w:pStyle w:val="TableParagraph"/>
              <w:spacing w:line="360" w:lineRule="auto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Aluno(a):</w:t>
            </w:r>
            <w:r w:rsidR="00042A4C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-350573678"/>
                <w:placeholder>
                  <w:docPart w:val="271BA752C44A4E6D945A3E13D6EAFF40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6" w14:textId="444700AC" w:rsidR="00D3157D" w:rsidRPr="00190D8D" w:rsidRDefault="00A1217B" w:rsidP="00AE3E9B">
            <w:pPr>
              <w:pStyle w:val="TableParagraph"/>
              <w:spacing w:line="360" w:lineRule="auto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Matrícula:</w:t>
            </w:r>
            <w:r w:rsidR="00042A4C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1280845159"/>
                <w:placeholder>
                  <w:docPart w:val="15E6DE4776FD4DA8A126EF384AD7D457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0A69053" w14:textId="41629F48" w:rsidR="00F72C64" w:rsidRPr="00190D8D" w:rsidRDefault="00A1217B" w:rsidP="00AE3E9B">
            <w:pPr>
              <w:pStyle w:val="TableParagraph"/>
              <w:tabs>
                <w:tab w:val="left" w:pos="3533"/>
                <w:tab w:val="left" w:pos="7031"/>
              </w:tabs>
              <w:spacing w:line="360" w:lineRule="auto"/>
              <w:ind w:right="1759"/>
              <w:rPr>
                <w:color w:val="0E2841"/>
                <w:spacing w:val="-2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E-mail:</w:t>
            </w:r>
            <w:r w:rsidR="00042A4C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63771984"/>
                <w:placeholder>
                  <w:docPart w:val="5364D4E5C997418DABF9D5ADDF801C3D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  <w:r w:rsidR="00042A4C" w:rsidRPr="00190D8D">
              <w:rPr>
                <w:color w:val="0E2841"/>
                <w:spacing w:val="-2"/>
                <w:sz w:val="24"/>
                <w:szCs w:val="24"/>
              </w:rPr>
              <w:t xml:space="preserve"> </w:t>
            </w:r>
          </w:p>
          <w:p w14:paraId="4719C33E" w14:textId="39925C65" w:rsidR="00893912" w:rsidRPr="00190D8D" w:rsidRDefault="00A1217B" w:rsidP="00AE3E9B">
            <w:pPr>
              <w:pStyle w:val="TableParagraph"/>
              <w:tabs>
                <w:tab w:val="left" w:pos="3533"/>
                <w:tab w:val="left" w:pos="7031"/>
              </w:tabs>
              <w:spacing w:line="360" w:lineRule="auto"/>
              <w:ind w:right="1759"/>
              <w:rPr>
                <w:b/>
                <w:bCs/>
                <w:color w:val="0E2841"/>
                <w:spacing w:val="-2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Celular: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1061527189"/>
                <w:placeholder>
                  <w:docPart w:val="CB39CAD3410346B9A7FE2D07A9C16636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7" w14:textId="4C0B9F6D" w:rsidR="00D3157D" w:rsidRPr="00190D8D" w:rsidRDefault="00A1217B" w:rsidP="00AE3E9B">
            <w:pPr>
              <w:pStyle w:val="TableParagraph"/>
              <w:tabs>
                <w:tab w:val="left" w:pos="3533"/>
                <w:tab w:val="left" w:pos="7031"/>
              </w:tabs>
              <w:spacing w:line="360" w:lineRule="auto"/>
              <w:ind w:right="1759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Orientador/Unidade:</w:t>
            </w:r>
            <w:r w:rsidR="00893912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540178427"/>
                <w:placeholder>
                  <w:docPart w:val="86B4778151B64E30B92C57EAF9BE5DFA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8" w14:textId="55F9E948" w:rsidR="00D3157D" w:rsidRPr="00190D8D" w:rsidRDefault="00A1217B" w:rsidP="00AE3E9B">
            <w:pPr>
              <w:pStyle w:val="TableParagraph"/>
              <w:spacing w:line="360" w:lineRule="auto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Coorientador/Unidade:</w:t>
            </w:r>
            <w:r w:rsidR="00893912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28687102"/>
                <w:placeholder>
                  <w:docPart w:val="A7ED01A8E0EE4FC1A906A446F5C473FD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9" w14:textId="6CE50AFA" w:rsidR="00D3157D" w:rsidRPr="00190D8D" w:rsidRDefault="00A1217B" w:rsidP="00AE3E9B">
            <w:pPr>
              <w:pStyle w:val="TableParagraph"/>
              <w:spacing w:line="360" w:lineRule="auto"/>
              <w:rPr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>Título</w:t>
            </w:r>
            <w:r w:rsidRPr="00190D8D">
              <w:rPr>
                <w:b/>
                <w:bCs/>
                <w:color w:val="0E2841"/>
                <w:spacing w:val="2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 xml:space="preserve">Provisório – </w:t>
            </w: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Dissertação:</w:t>
            </w:r>
            <w:r w:rsidR="00893912"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-691538422"/>
                <w:placeholder>
                  <w:docPart w:val="BC0DCA5FAD01413C987B63F715FF130D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190D8D" w:rsidRPr="00190D8D" w14:paraId="68DE3F8D" w14:textId="77777777" w:rsidTr="00D65122">
        <w:trPr>
          <w:trHeight w:val="1877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FB84DB7" w14:textId="543573FA" w:rsidR="00F232D8" w:rsidRPr="00190D8D" w:rsidRDefault="00A1217B" w:rsidP="00220419">
            <w:pPr>
              <w:pStyle w:val="TableParagraph"/>
              <w:spacing w:line="360" w:lineRule="auto"/>
              <w:ind w:left="90" w:right="332" w:firstLine="21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>Ingresso</w:t>
            </w:r>
            <w:r w:rsidRPr="00190D8D">
              <w:rPr>
                <w:b/>
                <w:bCs/>
                <w:color w:val="0E2841"/>
                <w:spacing w:val="-15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no</w:t>
            </w:r>
            <w:r w:rsidRPr="00190D8D">
              <w:rPr>
                <w:b/>
                <w:bCs/>
                <w:color w:val="0E2841"/>
                <w:spacing w:val="-15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curso:</w:t>
            </w:r>
            <w:r w:rsidR="00893912" w:rsidRPr="00190D8D">
              <w:rPr>
                <w:b/>
                <w:bCs/>
                <w:color w:val="0E2841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-49771772"/>
                <w:placeholder>
                  <w:docPart w:val="865DC578B6034A41B111A21F91140325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B" w14:textId="16A26AB4" w:rsidR="00D3157D" w:rsidRPr="00190D8D" w:rsidRDefault="00A1217B" w:rsidP="00220419">
            <w:pPr>
              <w:pStyle w:val="TableParagraph"/>
              <w:spacing w:line="360" w:lineRule="auto"/>
              <w:ind w:left="90" w:right="332" w:firstLine="21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 xml:space="preserve">Início da bolsa: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2043399389"/>
                <w:placeholder>
                  <w:docPart w:val="988D94136C1D4B1988A5F1055B40AD2E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  <w:r w:rsidR="00E72F24" w:rsidRPr="00190D8D">
              <w:rPr>
                <w:b/>
                <w:bCs/>
                <w:color w:val="0E2841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Término</w:t>
            </w: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da</w:t>
            </w: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bolsa:</w:t>
            </w:r>
            <w:r w:rsidR="00E72F24" w:rsidRPr="00190D8D">
              <w:rPr>
                <w:b/>
                <w:bCs/>
                <w:color w:val="0E2841"/>
                <w:sz w:val="24"/>
                <w:szCs w:val="24"/>
              </w:rPr>
              <w:t xml:space="preserve"> </w:t>
            </w:r>
            <w:r w:rsidR="00E72F24" w:rsidRPr="00190D8D">
              <w:rPr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1992673269"/>
                <w:placeholder>
                  <w:docPart w:val="8D4FD16CAC3F4DB2B682ACBBCABC5177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  <w:p w14:paraId="68DE3F8C" w14:textId="5583EE28" w:rsidR="00D3157D" w:rsidRPr="00190D8D" w:rsidRDefault="00A1217B" w:rsidP="00220419">
            <w:pPr>
              <w:pStyle w:val="TableParagraph"/>
              <w:spacing w:line="360" w:lineRule="auto"/>
              <w:ind w:left="90"/>
              <w:rPr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>Agência</w:t>
            </w:r>
            <w:r w:rsidRPr="00190D8D">
              <w:rPr>
                <w:b/>
                <w:bCs/>
                <w:color w:val="0E2841"/>
                <w:spacing w:val="-1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de</w:t>
            </w:r>
            <w:r w:rsidRPr="00190D8D">
              <w:rPr>
                <w:b/>
                <w:bCs/>
                <w:color w:val="0E2841"/>
                <w:spacing w:val="-3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pacing w:val="-2"/>
                <w:sz w:val="24"/>
                <w:szCs w:val="24"/>
              </w:rPr>
              <w:t>fomento</w:t>
            </w:r>
            <w:r w:rsidRPr="00190D8D">
              <w:rPr>
                <w:color w:val="0E2841"/>
                <w:spacing w:val="-2"/>
                <w:sz w:val="24"/>
                <w:szCs w:val="24"/>
              </w:rPr>
              <w:t>:</w:t>
            </w:r>
            <w:r w:rsidR="00E72F24" w:rsidRPr="00190D8D">
              <w:rPr>
                <w:color w:val="0E2841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789627832"/>
                <w:placeholder>
                  <w:docPart w:val="23A1D7BDFEEE43EA878CE94165F4B1CE"/>
                </w:placeholder>
              </w:sdtPr>
              <w:sdtEndPr/>
              <w:sdtContent>
                <w:r w:rsidR="00D65122">
                  <w:rPr>
                    <w:color w:val="0E2841"/>
                    <w:spacing w:val="-2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190D8D" w:rsidRPr="00190D8D" w14:paraId="7725D691" w14:textId="77777777" w:rsidTr="00D65122">
        <w:trPr>
          <w:trHeight w:val="1384"/>
        </w:trPr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14:paraId="304AFA97" w14:textId="3981E305" w:rsidR="00156A7B" w:rsidRPr="00190D8D" w:rsidRDefault="00156A7B" w:rsidP="00220419">
            <w:pPr>
              <w:tabs>
                <w:tab w:val="left" w:pos="5934"/>
              </w:tabs>
              <w:spacing w:line="360" w:lineRule="auto"/>
              <w:ind w:left="141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>Se</w:t>
            </w:r>
            <w:r w:rsidRPr="00190D8D">
              <w:rPr>
                <w:b/>
                <w:bCs/>
                <w:color w:val="0E2841"/>
                <w:spacing w:val="-1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bolsista,</w:t>
            </w:r>
            <w:r w:rsidRPr="00190D8D">
              <w:rPr>
                <w:b/>
                <w:bCs/>
                <w:color w:val="0E2841"/>
                <w:spacing w:val="-3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realiza outra</w:t>
            </w:r>
            <w:r w:rsidRPr="00190D8D">
              <w:rPr>
                <w:b/>
                <w:bCs/>
                <w:color w:val="0E2841"/>
                <w:spacing w:val="2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atividade</w:t>
            </w:r>
            <w:r w:rsidRPr="00190D8D">
              <w:rPr>
                <w:b/>
                <w:bCs/>
                <w:color w:val="0E2841"/>
                <w:spacing w:val="-1"/>
                <w:sz w:val="24"/>
                <w:szCs w:val="24"/>
              </w:rPr>
              <w:t xml:space="preserve">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>remunerada?</w:t>
            </w:r>
            <w:r w:rsidRPr="00190D8D">
              <w:rPr>
                <w:b/>
                <w:bCs/>
                <w:color w:val="0E2841"/>
                <w:spacing w:val="30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color w:val="EE0000"/>
                  <w:spacing w:val="30"/>
                  <w:sz w:val="24"/>
                  <w:szCs w:val="24"/>
                </w:rPr>
                <w:id w:val="-9533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8D">
                  <w:rPr>
                    <w:rFonts w:ascii="MS Gothic" w:eastAsia="MS Gothic" w:hAnsi="MS Gothic" w:hint="eastAsia"/>
                    <w:b/>
                    <w:bCs/>
                    <w:color w:val="EE0000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Pr="00190D8D">
              <w:rPr>
                <w:color w:val="0E2841"/>
                <w:spacing w:val="-5"/>
                <w:sz w:val="24"/>
                <w:szCs w:val="24"/>
              </w:rPr>
              <w:t>Sim</w:t>
            </w:r>
            <w:r w:rsidRPr="00190D8D">
              <w:rPr>
                <w:b/>
                <w:bCs/>
                <w:color w:val="0E2841"/>
                <w:spacing w:val="-5"/>
                <w:sz w:val="24"/>
                <w:szCs w:val="24"/>
              </w:rPr>
              <w:t xml:space="preserve">  </w:t>
            </w:r>
            <w:r w:rsidRPr="00190D8D">
              <w:rPr>
                <w:b/>
                <w:bCs/>
                <w:color w:val="0E2841"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color w:val="EE0000"/>
                  <w:sz w:val="24"/>
                  <w:szCs w:val="24"/>
                </w:rPr>
                <w:id w:val="-19504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8D">
                  <w:rPr>
                    <w:rFonts w:ascii="MS Gothic" w:eastAsia="MS Gothic" w:hAnsi="MS Gothic" w:hint="eastAsia"/>
                    <w:b/>
                    <w:bCs/>
                    <w:color w:val="EE0000"/>
                    <w:sz w:val="24"/>
                    <w:szCs w:val="24"/>
                  </w:rPr>
                  <w:t>☐</w:t>
                </w:r>
              </w:sdtContent>
            </w:sdt>
            <w:r w:rsidRPr="00190D8D">
              <w:rPr>
                <w:b/>
                <w:bCs/>
                <w:color w:val="0E2841"/>
                <w:sz w:val="24"/>
                <w:szCs w:val="24"/>
              </w:rPr>
              <w:t xml:space="preserve"> </w:t>
            </w:r>
            <w:r w:rsidRPr="00190D8D">
              <w:rPr>
                <w:color w:val="0E2841"/>
                <w:spacing w:val="-5"/>
                <w:sz w:val="24"/>
                <w:szCs w:val="24"/>
              </w:rPr>
              <w:t>Não</w:t>
            </w:r>
          </w:p>
          <w:p w14:paraId="32A821CF" w14:textId="61E551AE" w:rsidR="00156A7B" w:rsidRPr="00190D8D" w:rsidRDefault="00156A7B" w:rsidP="00220419">
            <w:pPr>
              <w:pStyle w:val="TableParagraph"/>
              <w:spacing w:line="360" w:lineRule="auto"/>
              <w:ind w:left="90" w:right="616" w:firstLine="21"/>
              <w:rPr>
                <w:b/>
                <w:bCs/>
                <w:color w:val="0E2841"/>
                <w:sz w:val="24"/>
                <w:szCs w:val="24"/>
              </w:rPr>
            </w:pPr>
            <w:r w:rsidRPr="00190D8D">
              <w:rPr>
                <w:b/>
                <w:bCs/>
                <w:color w:val="0E2841"/>
                <w:sz w:val="24"/>
                <w:szCs w:val="24"/>
              </w:rPr>
              <w:t xml:space="preserve">Explique. </w:t>
            </w:r>
            <w:sdt>
              <w:sdtPr>
                <w:rPr>
                  <w:color w:val="0E2841"/>
                  <w:spacing w:val="-2"/>
                  <w:sz w:val="24"/>
                  <w:szCs w:val="24"/>
                </w:rPr>
                <w:id w:val="-1154136596"/>
                <w:placeholder>
                  <w:docPart w:val="94A51065994F4F23A7B5B620CECB7544"/>
                </w:placeholder>
                <w:showingPlcHdr/>
              </w:sdtPr>
              <w:sdtEndPr/>
              <w:sdtContent>
                <w:r w:rsidR="00E72F24" w:rsidRPr="00190D8D">
                  <w:rPr>
                    <w:rStyle w:val="TextodoEspaoReservado"/>
                    <w:rFonts w:eastAsiaTheme="minorHAnsi"/>
                    <w:color w:val="0E2841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68DE3F8E" w14:textId="77B00553" w:rsidR="00D3157D" w:rsidRPr="00190D8D" w:rsidRDefault="00D3157D">
      <w:pPr>
        <w:pStyle w:val="Corpodetexto"/>
        <w:rPr>
          <w:b/>
          <w:color w:val="0E2841"/>
        </w:rPr>
      </w:pPr>
    </w:p>
    <w:p w14:paraId="3FE6F427" w14:textId="77777777" w:rsidR="00F72C64" w:rsidRPr="00190D8D" w:rsidRDefault="00F72C64">
      <w:pPr>
        <w:pStyle w:val="Corpodetexto"/>
        <w:rPr>
          <w:b/>
          <w:color w:val="0E2841"/>
        </w:rPr>
      </w:pPr>
    </w:p>
    <w:p w14:paraId="61549808" w14:textId="77777777" w:rsidR="00F72C64" w:rsidRPr="00190D8D" w:rsidRDefault="00F72C64">
      <w:pPr>
        <w:pStyle w:val="Corpodetexto"/>
        <w:rPr>
          <w:b/>
          <w:color w:val="0E2841"/>
        </w:rPr>
      </w:pPr>
    </w:p>
    <w:p w14:paraId="51E7C8EC" w14:textId="77777777" w:rsidR="00F72C64" w:rsidRPr="00190D8D" w:rsidRDefault="00F72C64">
      <w:pPr>
        <w:pStyle w:val="Corpodetexto"/>
        <w:rPr>
          <w:b/>
          <w:color w:val="0E2841"/>
        </w:rPr>
      </w:pPr>
    </w:p>
    <w:p w14:paraId="49AB799E" w14:textId="77777777" w:rsidR="00F72C64" w:rsidRPr="00190D8D" w:rsidRDefault="00F72C64">
      <w:pPr>
        <w:pStyle w:val="Corpodetexto"/>
        <w:rPr>
          <w:b/>
          <w:color w:val="0E2841"/>
        </w:rPr>
      </w:pPr>
    </w:p>
    <w:p w14:paraId="1A0E6554" w14:textId="77777777" w:rsidR="00F72C64" w:rsidRPr="00190D8D" w:rsidRDefault="00F72C64">
      <w:pPr>
        <w:pStyle w:val="Corpodetexto"/>
        <w:rPr>
          <w:b/>
          <w:color w:val="0E2841"/>
        </w:rPr>
      </w:pPr>
    </w:p>
    <w:p w14:paraId="2472DB52" w14:textId="77777777" w:rsidR="00F72C64" w:rsidRPr="00190D8D" w:rsidRDefault="00F72C64">
      <w:pPr>
        <w:pStyle w:val="Corpodetexto"/>
        <w:rPr>
          <w:b/>
          <w:color w:val="0E2841"/>
        </w:rPr>
      </w:pPr>
    </w:p>
    <w:p w14:paraId="7839B700" w14:textId="77777777" w:rsidR="00F72C64" w:rsidRDefault="00F72C64">
      <w:pPr>
        <w:pStyle w:val="Corpodetexto"/>
        <w:rPr>
          <w:b/>
          <w:color w:val="0E2841"/>
        </w:rPr>
      </w:pPr>
    </w:p>
    <w:p w14:paraId="0115583C" w14:textId="77777777" w:rsidR="0076387D" w:rsidRDefault="0076387D">
      <w:pPr>
        <w:pStyle w:val="Corpodetexto"/>
        <w:rPr>
          <w:b/>
          <w:color w:val="0E2841"/>
        </w:rPr>
      </w:pPr>
    </w:p>
    <w:p w14:paraId="6B5DD21B" w14:textId="77777777" w:rsidR="0076387D" w:rsidRDefault="0076387D">
      <w:pPr>
        <w:pStyle w:val="Corpodetexto"/>
        <w:rPr>
          <w:b/>
          <w:color w:val="0E2841"/>
        </w:rPr>
      </w:pPr>
    </w:p>
    <w:p w14:paraId="322FC730" w14:textId="77777777" w:rsidR="0076387D" w:rsidRDefault="0076387D">
      <w:pPr>
        <w:pStyle w:val="Corpodetexto"/>
        <w:rPr>
          <w:b/>
          <w:color w:val="0E2841"/>
        </w:rPr>
      </w:pPr>
    </w:p>
    <w:p w14:paraId="0FC9267B" w14:textId="77777777" w:rsidR="0076387D" w:rsidRDefault="0076387D">
      <w:pPr>
        <w:pStyle w:val="Corpodetexto"/>
        <w:rPr>
          <w:b/>
          <w:color w:val="0E2841"/>
        </w:rPr>
      </w:pPr>
    </w:p>
    <w:p w14:paraId="5329350D" w14:textId="77777777" w:rsidR="0076387D" w:rsidRPr="00190D8D" w:rsidRDefault="0076387D">
      <w:pPr>
        <w:pStyle w:val="Corpodetexto"/>
        <w:rPr>
          <w:b/>
          <w:color w:val="0E2841"/>
        </w:rPr>
      </w:pPr>
    </w:p>
    <w:p w14:paraId="6672F4A2" w14:textId="77777777" w:rsidR="00F72C64" w:rsidRPr="00190D8D" w:rsidRDefault="00F72C64">
      <w:pPr>
        <w:pStyle w:val="Corpodetexto"/>
        <w:rPr>
          <w:b/>
          <w:color w:val="0E2841"/>
        </w:rPr>
      </w:pPr>
    </w:p>
    <w:p w14:paraId="592D7968" w14:textId="77777777" w:rsidR="00F72C64" w:rsidRPr="00190D8D" w:rsidRDefault="00F72C64">
      <w:pPr>
        <w:pStyle w:val="Corpodetexto"/>
        <w:rPr>
          <w:b/>
          <w:color w:val="0E2841"/>
        </w:rPr>
      </w:pPr>
    </w:p>
    <w:p w14:paraId="0AE7DA58" w14:textId="77777777" w:rsidR="00F72C64" w:rsidRPr="00190D8D" w:rsidRDefault="00F72C64">
      <w:pPr>
        <w:pStyle w:val="Corpodetexto"/>
        <w:rPr>
          <w:b/>
          <w:color w:val="0E2841"/>
        </w:rPr>
      </w:pPr>
    </w:p>
    <w:p w14:paraId="1AC71531" w14:textId="77777777" w:rsidR="00F72C64" w:rsidRPr="00190D8D" w:rsidRDefault="00F72C64">
      <w:pPr>
        <w:pStyle w:val="Corpodetexto"/>
        <w:rPr>
          <w:b/>
          <w:color w:val="0E2841"/>
        </w:rPr>
      </w:pPr>
    </w:p>
    <w:p w14:paraId="1A4189E5" w14:textId="77777777" w:rsidR="00F72C64" w:rsidRPr="00190D8D" w:rsidRDefault="00F72C64">
      <w:pPr>
        <w:pStyle w:val="Corpodetexto"/>
        <w:rPr>
          <w:b/>
          <w:color w:val="0E2841"/>
        </w:rPr>
      </w:pPr>
    </w:p>
    <w:p w14:paraId="55C157F5" w14:textId="3A804D28" w:rsidR="00D758E2" w:rsidRPr="00190D8D" w:rsidRDefault="00A1217B" w:rsidP="00220419">
      <w:pPr>
        <w:pStyle w:val="PargrafodaLista"/>
        <w:numPr>
          <w:ilvl w:val="0"/>
          <w:numId w:val="3"/>
        </w:numPr>
        <w:tabs>
          <w:tab w:val="left" w:pos="454"/>
        </w:tabs>
        <w:spacing w:line="276" w:lineRule="auto"/>
        <w:ind w:right="251"/>
        <w:jc w:val="both"/>
        <w:rPr>
          <w:color w:val="0E2841"/>
          <w:sz w:val="24"/>
          <w:szCs w:val="24"/>
        </w:rPr>
      </w:pPr>
      <w:r w:rsidRPr="00190D8D">
        <w:rPr>
          <w:b/>
          <w:color w:val="0E2841"/>
          <w:sz w:val="24"/>
          <w:szCs w:val="24"/>
        </w:rPr>
        <w:t xml:space="preserve">ACOMPANHAMENTO DO PROJETO DE PESQUISA </w:t>
      </w:r>
      <w:r w:rsidRPr="00190D8D">
        <w:rPr>
          <w:color w:val="0E2841"/>
          <w:sz w:val="24"/>
          <w:szCs w:val="24"/>
        </w:rPr>
        <w:t>(Descrever detalhes sobre a execução do projeto de Dissertação/Tese no período, resultados preliminares, dificuldades encontradas. Informar mudanças no projeto inicial e atualizar cronograma de execução).</w:t>
      </w:r>
    </w:p>
    <w:p w14:paraId="2194B4BF" w14:textId="77777777" w:rsidR="003F07BB" w:rsidRPr="00190D8D" w:rsidRDefault="003F07BB" w:rsidP="003F07BB">
      <w:pPr>
        <w:pStyle w:val="PargrafodaLista"/>
        <w:tabs>
          <w:tab w:val="left" w:pos="454"/>
        </w:tabs>
        <w:ind w:left="360" w:right="251" w:firstLine="0"/>
        <w:jc w:val="both"/>
        <w:rPr>
          <w:color w:val="0E284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20"/>
      </w:tblGrid>
      <w:tr w:rsidR="00190D8D" w:rsidRPr="00190D8D" w14:paraId="2F763973" w14:textId="77777777" w:rsidTr="0051323F">
        <w:trPr>
          <w:trHeight w:val="2402"/>
        </w:trPr>
        <w:sdt>
          <w:sdtPr>
            <w:rPr>
              <w:color w:val="0E2841"/>
              <w:sz w:val="24"/>
              <w:szCs w:val="24"/>
            </w:rPr>
            <w:id w:val="-1407146793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14:paraId="603369FF" w14:textId="6CDD4E1D" w:rsidR="001803EF" w:rsidRPr="00190D8D" w:rsidRDefault="00D65122" w:rsidP="00220419">
                <w:pPr>
                  <w:tabs>
                    <w:tab w:val="left" w:pos="454"/>
                  </w:tabs>
                  <w:spacing w:line="276" w:lineRule="auto"/>
                  <w:ind w:right="251"/>
                  <w:jc w:val="center"/>
                  <w:rPr>
                    <w:color w:val="0E2841"/>
                    <w:sz w:val="24"/>
                    <w:szCs w:val="24"/>
                  </w:rPr>
                </w:pPr>
                <w:r>
                  <w:rPr>
                    <w:color w:val="0E2841"/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484B86F2" w14:textId="77777777" w:rsidR="00D96367" w:rsidRPr="00190D8D" w:rsidRDefault="00D96367" w:rsidP="00D96367">
      <w:pPr>
        <w:tabs>
          <w:tab w:val="left" w:pos="454"/>
        </w:tabs>
        <w:ind w:right="251"/>
        <w:jc w:val="both"/>
        <w:rPr>
          <w:color w:val="0E2841"/>
          <w:sz w:val="24"/>
          <w:szCs w:val="24"/>
        </w:rPr>
      </w:pPr>
    </w:p>
    <w:p w14:paraId="47C7058E" w14:textId="77777777" w:rsidR="00D96367" w:rsidRPr="00190D8D" w:rsidRDefault="00D96367" w:rsidP="00D96367">
      <w:pPr>
        <w:tabs>
          <w:tab w:val="left" w:pos="454"/>
        </w:tabs>
        <w:ind w:right="251"/>
        <w:jc w:val="both"/>
        <w:rPr>
          <w:color w:val="0E2841"/>
          <w:sz w:val="24"/>
          <w:szCs w:val="24"/>
        </w:rPr>
      </w:pPr>
    </w:p>
    <w:p w14:paraId="68DE3F92" w14:textId="61C54B35" w:rsidR="00D3157D" w:rsidRPr="00190D8D" w:rsidRDefault="00A1217B" w:rsidP="00D549F3">
      <w:pPr>
        <w:pStyle w:val="PargrafodaLista"/>
        <w:numPr>
          <w:ilvl w:val="0"/>
          <w:numId w:val="3"/>
        </w:numPr>
        <w:tabs>
          <w:tab w:val="left" w:pos="399"/>
        </w:tabs>
        <w:spacing w:before="76" w:after="4"/>
        <w:rPr>
          <w:b/>
          <w:color w:val="0E2841"/>
          <w:sz w:val="24"/>
          <w:szCs w:val="24"/>
        </w:rPr>
      </w:pPr>
      <w:r w:rsidRPr="00190D8D">
        <w:rPr>
          <w:b/>
          <w:color w:val="0E2841"/>
          <w:sz w:val="24"/>
          <w:szCs w:val="24"/>
        </w:rPr>
        <w:t>OUTRAS ATIVIDADES</w:t>
      </w:r>
      <w:r w:rsidRPr="00190D8D">
        <w:rPr>
          <w:b/>
          <w:color w:val="0E2841"/>
          <w:spacing w:val="-1"/>
          <w:sz w:val="24"/>
          <w:szCs w:val="24"/>
        </w:rPr>
        <w:t xml:space="preserve"> </w:t>
      </w:r>
      <w:r w:rsidRPr="00190D8D">
        <w:rPr>
          <w:b/>
          <w:color w:val="0E2841"/>
          <w:sz w:val="24"/>
          <w:szCs w:val="24"/>
        </w:rPr>
        <w:t>DESENVOLVIDAS</w:t>
      </w:r>
      <w:r w:rsidRPr="00190D8D">
        <w:rPr>
          <w:b/>
          <w:color w:val="0E2841"/>
          <w:spacing w:val="2"/>
          <w:sz w:val="24"/>
          <w:szCs w:val="24"/>
        </w:rPr>
        <w:t xml:space="preserve"> </w:t>
      </w:r>
      <w:r w:rsidRPr="00190D8D">
        <w:rPr>
          <w:b/>
          <w:color w:val="0E2841"/>
          <w:sz w:val="24"/>
          <w:szCs w:val="24"/>
        </w:rPr>
        <w:t>NO</w:t>
      </w:r>
      <w:r w:rsidRPr="00190D8D">
        <w:rPr>
          <w:b/>
          <w:color w:val="0E2841"/>
          <w:spacing w:val="-2"/>
          <w:sz w:val="24"/>
          <w:szCs w:val="24"/>
        </w:rPr>
        <w:t xml:space="preserve"> PERÍODO</w:t>
      </w:r>
    </w:p>
    <w:p w14:paraId="68DE3F93" w14:textId="1960470E" w:rsidR="00D3157D" w:rsidRPr="00190D8D" w:rsidRDefault="00D3157D" w:rsidP="0096795A">
      <w:pPr>
        <w:pStyle w:val="Corpodetexto"/>
        <w:rPr>
          <w:color w:val="0E284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20"/>
      </w:tblGrid>
      <w:tr w:rsidR="00190D8D" w:rsidRPr="00190D8D" w14:paraId="3B68A3A2" w14:textId="77777777" w:rsidTr="0051323F">
        <w:trPr>
          <w:trHeight w:val="2402"/>
        </w:trPr>
        <w:sdt>
          <w:sdtPr>
            <w:rPr>
              <w:color w:val="0E2841"/>
              <w:sz w:val="24"/>
              <w:szCs w:val="24"/>
            </w:rPr>
            <w:id w:val="596603367"/>
            <w:placeholder>
              <w:docPart w:val="CE9529FFDB094ACA9F36073370A34DA2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14:paraId="2D7D4FBC" w14:textId="34412B99" w:rsidR="001803EF" w:rsidRPr="00190D8D" w:rsidRDefault="00D65122" w:rsidP="00220419">
                <w:pPr>
                  <w:tabs>
                    <w:tab w:val="left" w:pos="454"/>
                  </w:tabs>
                  <w:spacing w:line="276" w:lineRule="auto"/>
                  <w:ind w:right="251"/>
                  <w:jc w:val="center"/>
                  <w:rPr>
                    <w:color w:val="0E2841"/>
                    <w:sz w:val="24"/>
                    <w:szCs w:val="24"/>
                  </w:rPr>
                </w:pPr>
                <w:r>
                  <w:rPr>
                    <w:color w:val="0E2841"/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68DE3F94" w14:textId="64DA3400" w:rsidR="00D3157D" w:rsidRPr="00190D8D" w:rsidRDefault="00D3157D">
      <w:pPr>
        <w:pStyle w:val="Corpodetexto"/>
        <w:spacing w:before="3"/>
        <w:rPr>
          <w:b/>
          <w:color w:val="0E2841"/>
        </w:rPr>
      </w:pPr>
    </w:p>
    <w:p w14:paraId="3B8BCF35" w14:textId="2DFDF603" w:rsidR="00234B68" w:rsidRPr="00190D8D" w:rsidRDefault="00234B68">
      <w:pPr>
        <w:pStyle w:val="Corpodetexto"/>
        <w:spacing w:before="3"/>
        <w:rPr>
          <w:b/>
          <w:color w:val="0E2841"/>
        </w:rPr>
      </w:pPr>
    </w:p>
    <w:p w14:paraId="017F479E" w14:textId="72EA4062" w:rsidR="00370AEF" w:rsidRPr="00190D8D" w:rsidRDefault="00A1217B" w:rsidP="00D549F3">
      <w:pPr>
        <w:pStyle w:val="PargrafodaLista"/>
        <w:numPr>
          <w:ilvl w:val="0"/>
          <w:numId w:val="3"/>
        </w:numPr>
        <w:tabs>
          <w:tab w:val="left" w:pos="399"/>
        </w:tabs>
        <w:spacing w:before="90"/>
        <w:rPr>
          <w:b/>
          <w:color w:val="0E2841"/>
          <w:spacing w:val="-2"/>
          <w:sz w:val="24"/>
          <w:szCs w:val="24"/>
        </w:rPr>
      </w:pPr>
      <w:r w:rsidRPr="00190D8D">
        <w:rPr>
          <w:b/>
          <w:color w:val="0E2841"/>
          <w:sz w:val="24"/>
          <w:szCs w:val="24"/>
        </w:rPr>
        <w:t>CONSIDERAÇÕES</w:t>
      </w:r>
      <w:r w:rsidRPr="00190D8D">
        <w:rPr>
          <w:b/>
          <w:color w:val="0E2841"/>
          <w:spacing w:val="1"/>
          <w:sz w:val="24"/>
          <w:szCs w:val="24"/>
        </w:rPr>
        <w:t xml:space="preserve"> </w:t>
      </w:r>
      <w:r w:rsidRPr="00190D8D">
        <w:rPr>
          <w:b/>
          <w:color w:val="0E2841"/>
          <w:spacing w:val="-2"/>
          <w:sz w:val="24"/>
          <w:szCs w:val="24"/>
        </w:rPr>
        <w:t>FINAIS:</w:t>
      </w:r>
    </w:p>
    <w:p w14:paraId="15773818" w14:textId="77777777" w:rsidR="00502F00" w:rsidRPr="00190D8D" w:rsidRDefault="00502F00" w:rsidP="00190D8D">
      <w:pPr>
        <w:tabs>
          <w:tab w:val="left" w:pos="399"/>
        </w:tabs>
        <w:spacing w:before="90"/>
        <w:rPr>
          <w:b/>
          <w:color w:val="0E2841"/>
          <w:spacing w:val="-2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20"/>
      </w:tblGrid>
      <w:tr w:rsidR="00190D8D" w:rsidRPr="00190D8D" w14:paraId="0682824B" w14:textId="77777777" w:rsidTr="0051323F">
        <w:trPr>
          <w:trHeight w:val="2402"/>
        </w:trPr>
        <w:sdt>
          <w:sdtPr>
            <w:rPr>
              <w:color w:val="0E2841"/>
              <w:sz w:val="24"/>
              <w:szCs w:val="24"/>
            </w:rPr>
            <w:id w:val="-1258741732"/>
            <w:placeholder>
              <w:docPart w:val="9C9B6C7B155A496B9357653AAB003D5C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14:paraId="59394E6D" w14:textId="639020CE" w:rsidR="00502F00" w:rsidRPr="00190D8D" w:rsidRDefault="00D65122" w:rsidP="00220419">
                <w:pPr>
                  <w:tabs>
                    <w:tab w:val="left" w:pos="454"/>
                  </w:tabs>
                  <w:spacing w:line="276" w:lineRule="auto"/>
                  <w:ind w:right="251"/>
                  <w:jc w:val="center"/>
                  <w:rPr>
                    <w:color w:val="0E2841"/>
                    <w:sz w:val="24"/>
                    <w:szCs w:val="24"/>
                  </w:rPr>
                </w:pPr>
                <w:r>
                  <w:rPr>
                    <w:color w:val="0E2841"/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405893B7" w14:textId="4BDAC0B0" w:rsidR="00C8531D" w:rsidRPr="00190D8D" w:rsidRDefault="00C8531D" w:rsidP="00370AEF">
      <w:pPr>
        <w:tabs>
          <w:tab w:val="left" w:pos="399"/>
        </w:tabs>
        <w:spacing w:before="90"/>
        <w:rPr>
          <w:b/>
          <w:color w:val="0E2841"/>
          <w:sz w:val="24"/>
          <w:szCs w:val="24"/>
        </w:rPr>
      </w:pPr>
    </w:p>
    <w:p w14:paraId="7270DA2C" w14:textId="77777777" w:rsidR="00370AEF" w:rsidRDefault="00370AEF" w:rsidP="00370AEF">
      <w:pPr>
        <w:spacing w:after="4"/>
        <w:rPr>
          <w:b/>
          <w:color w:val="0E2841"/>
          <w:sz w:val="24"/>
          <w:szCs w:val="24"/>
        </w:rPr>
      </w:pPr>
    </w:p>
    <w:p w14:paraId="6462DDB0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01EA2172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593DE062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6BF8F3BE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004D9EFF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7728629D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5CB0FE28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315B95DE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58B3F8D2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18BD712C" w14:textId="77777777" w:rsidR="0076387D" w:rsidRDefault="0076387D" w:rsidP="00370AEF">
      <w:pPr>
        <w:spacing w:after="4"/>
        <w:rPr>
          <w:b/>
          <w:color w:val="0E2841"/>
          <w:sz w:val="24"/>
          <w:szCs w:val="24"/>
        </w:rPr>
      </w:pPr>
    </w:p>
    <w:p w14:paraId="1146437F" w14:textId="77777777" w:rsidR="00504D4E" w:rsidRPr="00190D8D" w:rsidRDefault="00504D4E" w:rsidP="00370AEF">
      <w:pPr>
        <w:spacing w:after="4"/>
        <w:rPr>
          <w:b/>
          <w:color w:val="0E2841"/>
          <w:sz w:val="24"/>
          <w:szCs w:val="24"/>
        </w:rPr>
      </w:pPr>
    </w:p>
    <w:p w14:paraId="259A8D10" w14:textId="77777777" w:rsidR="00370AEF" w:rsidRPr="00190D8D" w:rsidRDefault="00A1217B" w:rsidP="005E02E2">
      <w:pPr>
        <w:pStyle w:val="PargrafodaLista"/>
        <w:numPr>
          <w:ilvl w:val="1"/>
          <w:numId w:val="3"/>
        </w:numPr>
        <w:spacing w:after="4"/>
        <w:rPr>
          <w:b/>
          <w:color w:val="0E2841"/>
          <w:spacing w:val="-2"/>
          <w:sz w:val="24"/>
          <w:szCs w:val="24"/>
        </w:rPr>
      </w:pPr>
      <w:r w:rsidRPr="00190D8D">
        <w:rPr>
          <w:b/>
          <w:color w:val="0E2841"/>
          <w:sz w:val="24"/>
          <w:szCs w:val="24"/>
        </w:rPr>
        <w:t>DO</w:t>
      </w:r>
      <w:r w:rsidRPr="00190D8D">
        <w:rPr>
          <w:b/>
          <w:color w:val="0E2841"/>
          <w:spacing w:val="-2"/>
          <w:sz w:val="24"/>
          <w:szCs w:val="24"/>
        </w:rPr>
        <w:t xml:space="preserve"> BOLSISTA:</w:t>
      </w:r>
    </w:p>
    <w:p w14:paraId="01EF44B9" w14:textId="77777777" w:rsidR="00370AEF" w:rsidRPr="00190D8D" w:rsidRDefault="00370AEF" w:rsidP="00370AEF">
      <w:pPr>
        <w:spacing w:after="4"/>
        <w:rPr>
          <w:b/>
          <w:color w:val="0E2841"/>
          <w:spacing w:val="-2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20"/>
      </w:tblGrid>
      <w:tr w:rsidR="00190D8D" w:rsidRPr="00190D8D" w14:paraId="00C4CEE7" w14:textId="77777777" w:rsidTr="0051323F">
        <w:trPr>
          <w:trHeight w:val="2402"/>
        </w:trPr>
        <w:sdt>
          <w:sdtPr>
            <w:rPr>
              <w:color w:val="0E2841"/>
              <w:sz w:val="24"/>
              <w:szCs w:val="24"/>
            </w:rPr>
            <w:id w:val="-1950152553"/>
            <w:placeholder>
              <w:docPart w:val="FA48CC6AFDC947C4A5D5E7AEFC47A584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14:paraId="74CD3DB2" w14:textId="7E291C1D" w:rsidR="00502F00" w:rsidRPr="00190D8D" w:rsidRDefault="00D65122" w:rsidP="00220419">
                <w:pPr>
                  <w:tabs>
                    <w:tab w:val="left" w:pos="454"/>
                  </w:tabs>
                  <w:spacing w:line="276" w:lineRule="auto"/>
                  <w:ind w:right="251"/>
                  <w:jc w:val="center"/>
                  <w:rPr>
                    <w:color w:val="0E2841"/>
                    <w:sz w:val="24"/>
                    <w:szCs w:val="24"/>
                  </w:rPr>
                </w:pPr>
                <w:r>
                  <w:rPr>
                    <w:color w:val="0E2841"/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7E161F01" w14:textId="77777777" w:rsidR="00D549F3" w:rsidRPr="00190D8D" w:rsidRDefault="00D549F3" w:rsidP="00D549F3">
      <w:pPr>
        <w:spacing w:before="90" w:after="4"/>
        <w:rPr>
          <w:b/>
          <w:color w:val="0E2841"/>
          <w:sz w:val="24"/>
          <w:szCs w:val="24"/>
        </w:rPr>
      </w:pPr>
    </w:p>
    <w:p w14:paraId="1DD85F15" w14:textId="77777777" w:rsidR="00190D8D" w:rsidRPr="00190D8D" w:rsidRDefault="00190D8D" w:rsidP="00D549F3">
      <w:pPr>
        <w:spacing w:before="90" w:after="4"/>
        <w:rPr>
          <w:b/>
          <w:color w:val="0E2841"/>
          <w:sz w:val="24"/>
          <w:szCs w:val="24"/>
        </w:rPr>
      </w:pPr>
    </w:p>
    <w:p w14:paraId="46B05A3E" w14:textId="77777777" w:rsidR="00D549F3" w:rsidRPr="00190D8D" w:rsidRDefault="00A1217B" w:rsidP="005E02E2">
      <w:pPr>
        <w:pStyle w:val="PargrafodaLista"/>
        <w:numPr>
          <w:ilvl w:val="1"/>
          <w:numId w:val="3"/>
        </w:numPr>
        <w:spacing w:before="90" w:after="4"/>
        <w:rPr>
          <w:b/>
          <w:color w:val="0E2841"/>
          <w:spacing w:val="-2"/>
          <w:sz w:val="24"/>
          <w:szCs w:val="24"/>
        </w:rPr>
      </w:pPr>
      <w:r w:rsidRPr="00190D8D">
        <w:rPr>
          <w:b/>
          <w:color w:val="0E2841"/>
          <w:sz w:val="24"/>
          <w:szCs w:val="24"/>
        </w:rPr>
        <w:t>DO</w:t>
      </w:r>
      <w:r w:rsidRPr="00190D8D">
        <w:rPr>
          <w:b/>
          <w:color w:val="0E2841"/>
          <w:spacing w:val="-2"/>
          <w:sz w:val="24"/>
          <w:szCs w:val="24"/>
        </w:rPr>
        <w:t xml:space="preserve"> ORIENTADOR:</w:t>
      </w:r>
    </w:p>
    <w:p w14:paraId="169FA5DA" w14:textId="77777777" w:rsidR="00D549F3" w:rsidRPr="00190D8D" w:rsidRDefault="00D549F3" w:rsidP="00D549F3">
      <w:pPr>
        <w:spacing w:before="90" w:after="4"/>
        <w:rPr>
          <w:b/>
          <w:color w:val="0E2841"/>
          <w:spacing w:val="-2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20"/>
      </w:tblGrid>
      <w:tr w:rsidR="00190D8D" w:rsidRPr="00190D8D" w14:paraId="22C6D520" w14:textId="77777777" w:rsidTr="0051323F">
        <w:trPr>
          <w:trHeight w:val="2402"/>
        </w:trPr>
        <w:sdt>
          <w:sdtPr>
            <w:rPr>
              <w:color w:val="0E2841"/>
              <w:sz w:val="24"/>
              <w:szCs w:val="24"/>
            </w:rPr>
            <w:id w:val="-1022172260"/>
            <w:placeholder>
              <w:docPart w:val="80499DF2964F4A4D9F3A053FB8C1F5B9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14:paraId="723628C4" w14:textId="76FCC123" w:rsidR="00502F00" w:rsidRPr="00190D8D" w:rsidRDefault="00D65122" w:rsidP="00220419">
                <w:pPr>
                  <w:tabs>
                    <w:tab w:val="left" w:pos="454"/>
                  </w:tabs>
                  <w:spacing w:line="276" w:lineRule="auto"/>
                  <w:ind w:right="251"/>
                  <w:jc w:val="center"/>
                  <w:rPr>
                    <w:color w:val="0E2841"/>
                    <w:sz w:val="24"/>
                    <w:szCs w:val="24"/>
                  </w:rPr>
                </w:pPr>
                <w:r>
                  <w:rPr>
                    <w:color w:val="0E2841"/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0808C978" w14:textId="77777777" w:rsidR="00D549F3" w:rsidRPr="00190D8D" w:rsidRDefault="00D549F3" w:rsidP="00D549F3">
      <w:pPr>
        <w:spacing w:before="90" w:after="4"/>
        <w:rPr>
          <w:b/>
          <w:color w:val="0E2841"/>
          <w:spacing w:val="-2"/>
          <w:sz w:val="24"/>
          <w:szCs w:val="24"/>
        </w:rPr>
      </w:pPr>
    </w:p>
    <w:p w14:paraId="1DBB1DAD" w14:textId="77777777" w:rsidR="00D758E2" w:rsidRPr="00190D8D" w:rsidRDefault="00D758E2">
      <w:pPr>
        <w:spacing w:before="90" w:after="4"/>
        <w:ind w:left="218"/>
        <w:rPr>
          <w:b/>
          <w:color w:val="0E2841"/>
          <w:spacing w:val="-2"/>
          <w:sz w:val="24"/>
          <w:szCs w:val="24"/>
        </w:rPr>
      </w:pPr>
    </w:p>
    <w:p w14:paraId="68DE3F9C" w14:textId="2125E4FD" w:rsidR="00D3157D" w:rsidRPr="00190D8D" w:rsidRDefault="00824118" w:rsidP="00504D4E">
      <w:pPr>
        <w:spacing w:before="90" w:after="4"/>
        <w:rPr>
          <w:b/>
          <w:color w:val="0E2841"/>
          <w:sz w:val="24"/>
          <w:szCs w:val="24"/>
        </w:rPr>
      </w:pPr>
      <w:r w:rsidRPr="00190D8D">
        <w:rPr>
          <w:b/>
          <w:noProof/>
          <w:color w:val="0E284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8DE3FC4" wp14:editId="0A326213">
                <wp:simplePos x="0" y="0"/>
                <wp:positionH relativeFrom="page">
                  <wp:posOffset>842645</wp:posOffset>
                </wp:positionH>
                <wp:positionV relativeFrom="paragraph">
                  <wp:posOffset>9300845</wp:posOffset>
                </wp:positionV>
                <wp:extent cx="6090285" cy="358140"/>
                <wp:effectExtent l="0" t="0" r="0" b="0"/>
                <wp:wrapNone/>
                <wp:docPr id="135648169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C399D2" w14:textId="77777777" w:rsidR="00824118" w:rsidRDefault="00824118" w:rsidP="00824118">
                            <w:pPr>
                              <w:pStyle w:val="Corpodetexto"/>
                              <w:ind w:left="141"/>
                            </w:pPr>
                            <w:r>
                              <w:t>Declaro conhecer e que a minha situação de bolsista está de conformidade com a Res. 198/2023 CONSUNI e as normas da agência fomentadora pertinentes.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E3FC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66.35pt;margin-top:732.35pt;width:479.55pt;height:28.2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lOEgIAAAsEAAAOAAAAZHJzL2Uyb0RvYy54bWysU22P0zAM/o7Ef4jynXUb3DS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qZvp/PljRSKfa9vlrM3eSsFlJdsTyF+0NiJZFSSeKkZHY4PIaZuoLyEpGIO7421ebHWiT5X&#10;WIxzoTV1cqawQPvdxpI4QpJG/vJo7HkelpC3ENoxLrtG0XQmsnKt6Sq5vGZDmWh67+pcPoKxo80t&#10;WnfmLVE1khaH3cCBib8d1idmkHBUKL8oNlqkX1L0rM5Khp8HIC2F/eh4C0nKF4Muxu5igFOcWsko&#10;xWhu4ij5gyezbxl53LPDO95UYzKJT12c+2TFZW7PryNJ+vk9Rz294fVvAAAA//8DAFBLAwQUAAYA&#10;CAAAACEAZIqFQOAAAAAOAQAADwAAAGRycy9kb3ducmV2LnhtbEyPwW7CMBBE75X4B2sr9VacpITS&#10;NA5CFVx6QArlA0y8TdLG6yg2JP37Lie4zWhHs2/y9WQ7ccHBt44UxPMIBFLlTEu1guPX7nkFwgdN&#10;RneOUMEfelgXs4dcZ8aNVOLlEGrBJeQzraAJoc+k9FWDVvu565H49u0GqwPboZZm0COX204mUbSU&#10;VrfEHxrd40eD1e/hbBVg+dM6t1uNZR/q46ffpul2nyr19Dht3kEEnMItDFd8RoeCmU7uTMaLjv1L&#10;8spRFovlgtU1Er3FPOfEKk3iGGSRy/sZxT8AAAD//wMAUEsBAi0AFAAGAAgAAAAhALaDOJL+AAAA&#10;4QEAABMAAAAAAAAAAAAAAAAAAAAAAFtDb250ZW50X1R5cGVzXS54bWxQSwECLQAUAAYACAAAACEA&#10;OP0h/9YAAACUAQAACwAAAAAAAAAAAAAAAAAvAQAAX3JlbHMvLnJlbHNQSwECLQAUAAYACAAAACEA&#10;qK5pThICAAALBAAADgAAAAAAAAAAAAAAAAAuAgAAZHJzL2Uyb0RvYy54bWxQSwECLQAUAAYACAAA&#10;ACEAZIqFQOAAAAAOAQAADwAAAAAAAAAAAAAAAABsBAAAZHJzL2Rvd25yZXYueG1sUEsFBgAAAAAE&#10;AAQA8wAAAHkFAAAAAA==&#10;" filled="f" strokeweight=".48pt">
                <v:textbox inset="0,0,0,0">
                  <w:txbxContent>
                    <w:p w14:paraId="4DC399D2" w14:textId="77777777" w:rsidR="00824118" w:rsidRDefault="00824118" w:rsidP="00824118">
                      <w:pPr>
                        <w:pStyle w:val="Corpodetexto"/>
                        <w:ind w:left="141"/>
                      </w:pPr>
                      <w:r>
                        <w:t>Declaro conhecer e que a minha situação de bolsista está de conformidade com a Res. 198/2023 CONSUNI e as normas da agência fomentadora pertinentes.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2035" w:rsidRPr="00190D8D">
        <w:rPr>
          <w:b/>
          <w:color w:val="0E2841"/>
          <w:sz w:val="24"/>
          <w:szCs w:val="24"/>
        </w:rPr>
        <w:t xml:space="preserve">Goiânia, </w:t>
      </w:r>
      <w:sdt>
        <w:sdtPr>
          <w:rPr>
            <w:b/>
            <w:color w:val="0E2841"/>
            <w:sz w:val="24"/>
            <w:szCs w:val="24"/>
          </w:rPr>
          <w:id w:val="-1751960741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60558" w:rsidRPr="00B60558">
            <w:rPr>
              <w:rStyle w:val="TextodoEspaoReservado"/>
              <w:rFonts w:eastAsiaTheme="minorHAnsi"/>
              <w:color w:val="0E2841"/>
            </w:rPr>
            <w:t>Clique ou toque aqui para inserir uma data.</w:t>
          </w:r>
        </w:sdtContent>
      </w:sdt>
    </w:p>
    <w:p w14:paraId="68DE3F9D" w14:textId="77777777" w:rsidR="00D3157D" w:rsidRPr="00190D8D" w:rsidRDefault="00D3157D">
      <w:pPr>
        <w:pStyle w:val="Corpodetexto"/>
        <w:rPr>
          <w:b/>
          <w:color w:val="0E2841"/>
        </w:rPr>
      </w:pPr>
    </w:p>
    <w:p w14:paraId="386F0BEA" w14:textId="77777777" w:rsidR="00822D6E" w:rsidRPr="00190D8D" w:rsidRDefault="00822D6E">
      <w:pPr>
        <w:pStyle w:val="Corpodetexto"/>
        <w:spacing w:before="2"/>
        <w:rPr>
          <w:b/>
          <w:color w:val="0E2841"/>
        </w:rPr>
      </w:pPr>
    </w:p>
    <w:p w14:paraId="68DE3FA0" w14:textId="77777777" w:rsidR="00D3157D" w:rsidRPr="00190D8D" w:rsidRDefault="00D3157D">
      <w:pPr>
        <w:pStyle w:val="Corpodetexto"/>
        <w:rPr>
          <w:color w:val="0E2841"/>
        </w:rPr>
      </w:pPr>
    </w:p>
    <w:p w14:paraId="68DE3FA1" w14:textId="77777777" w:rsidR="00D3157D" w:rsidRPr="00190D8D" w:rsidRDefault="00D3157D">
      <w:pPr>
        <w:pStyle w:val="Corpodetexto"/>
        <w:rPr>
          <w:color w:val="0E2841"/>
        </w:rPr>
      </w:pPr>
    </w:p>
    <w:p w14:paraId="68DE3FA2" w14:textId="77777777" w:rsidR="00D3157D" w:rsidRPr="00190D8D" w:rsidRDefault="00D3157D">
      <w:pPr>
        <w:pStyle w:val="Corpodetexto"/>
        <w:rPr>
          <w:color w:val="0E2841"/>
        </w:rPr>
      </w:pPr>
    </w:p>
    <w:p w14:paraId="68DE3FA3" w14:textId="77777777" w:rsidR="00D3157D" w:rsidRPr="00190D8D" w:rsidRDefault="00D3157D">
      <w:pPr>
        <w:pStyle w:val="Corpodetexto"/>
        <w:spacing w:before="6" w:after="1"/>
        <w:rPr>
          <w:color w:val="0E2841"/>
        </w:rPr>
      </w:pPr>
    </w:p>
    <w:p w14:paraId="68DE3FA4" w14:textId="5B4FB6B2" w:rsidR="00D3157D" w:rsidRPr="00190D8D" w:rsidRDefault="00A1217B">
      <w:pPr>
        <w:tabs>
          <w:tab w:val="left" w:pos="5407"/>
        </w:tabs>
        <w:spacing w:line="20" w:lineRule="exact"/>
        <w:ind w:left="218"/>
        <w:rPr>
          <w:color w:val="0E2841"/>
          <w:sz w:val="24"/>
          <w:szCs w:val="24"/>
        </w:rPr>
      </w:pPr>
      <w:r w:rsidRPr="00190D8D">
        <w:rPr>
          <w:color w:val="0E2841"/>
          <w:sz w:val="24"/>
          <w:szCs w:val="24"/>
        </w:rPr>
        <w:tab/>
      </w:r>
    </w:p>
    <w:p w14:paraId="68DE3FA5" w14:textId="77777777" w:rsidR="00D3157D" w:rsidRPr="00190D8D" w:rsidRDefault="00D3157D">
      <w:pPr>
        <w:spacing w:line="20" w:lineRule="exact"/>
        <w:rPr>
          <w:color w:val="0E2841"/>
          <w:sz w:val="24"/>
          <w:szCs w:val="24"/>
        </w:rPr>
        <w:sectPr w:rsidR="00D3157D" w:rsidRPr="00190D8D">
          <w:headerReference w:type="default" r:id="rId7"/>
          <w:pgSz w:w="11910" w:h="16840"/>
          <w:pgMar w:top="1320" w:right="880" w:bottom="280" w:left="1200" w:header="720" w:footer="720" w:gutter="0"/>
          <w:cols w:space="720"/>
        </w:sectPr>
      </w:pPr>
    </w:p>
    <w:p w14:paraId="06162D83" w14:textId="3BD30349" w:rsidR="00504D4E" w:rsidRDefault="00A1217B" w:rsidP="00504D4E">
      <w:pPr>
        <w:pStyle w:val="Corpodetexto"/>
        <w:spacing w:line="276" w:lineRule="auto"/>
        <w:ind w:right="27"/>
        <w:jc w:val="center"/>
        <w:rPr>
          <w:b/>
          <w:bCs/>
          <w:color w:val="0E2841"/>
        </w:rPr>
      </w:pPr>
      <w:r w:rsidRPr="00190D8D">
        <w:rPr>
          <w:b/>
          <w:bCs/>
          <w:color w:val="0E2841"/>
        </w:rPr>
        <w:t xml:space="preserve">Aluno </w:t>
      </w:r>
      <w:r w:rsidRPr="00190D8D">
        <w:rPr>
          <w:b/>
          <w:bCs/>
          <w:color w:val="0E2841"/>
          <w:spacing w:val="-5"/>
        </w:rPr>
        <w:t>(a)</w:t>
      </w:r>
      <w:r w:rsidR="00FD4E7F">
        <w:rPr>
          <w:b/>
          <w:bCs/>
          <w:color w:val="0E2841"/>
          <w:spacing w:val="-5"/>
        </w:rPr>
        <w:t xml:space="preserve"> – Assinatura GOV</w:t>
      </w:r>
    </w:p>
    <w:p w14:paraId="68DE3FA7" w14:textId="6919C405" w:rsidR="00D3157D" w:rsidRPr="00190D8D" w:rsidRDefault="00A1217B" w:rsidP="00504D4E">
      <w:pPr>
        <w:pStyle w:val="Corpodetexto"/>
        <w:spacing w:line="276" w:lineRule="auto"/>
        <w:ind w:right="27"/>
        <w:jc w:val="center"/>
        <w:rPr>
          <w:b/>
          <w:bCs/>
          <w:color w:val="0E2841"/>
        </w:rPr>
      </w:pPr>
      <w:r w:rsidRPr="00190D8D">
        <w:rPr>
          <w:b/>
          <w:bCs/>
          <w:color w:val="0E2841"/>
          <w:spacing w:val="-2"/>
        </w:rPr>
        <w:t>Bolsa:</w:t>
      </w:r>
      <w:r w:rsidR="00A12432" w:rsidRPr="00190D8D">
        <w:rPr>
          <w:b/>
          <w:bCs/>
          <w:color w:val="0E2841"/>
          <w:spacing w:val="-2"/>
        </w:rPr>
        <w:t xml:space="preserve">  </w:t>
      </w:r>
      <w:sdt>
        <w:sdtPr>
          <w:rPr>
            <w:b/>
            <w:color w:val="0E2841"/>
          </w:rPr>
          <w:id w:val="-2070253307"/>
          <w:placeholder>
            <w:docPart w:val="E2F8FD48FE514C3B8D14CBAC3901F0C4"/>
          </w:placeholder>
        </w:sdtPr>
        <w:sdtEndPr/>
        <w:sdtContent>
          <w:r w:rsidR="00B24459">
            <w:rPr>
              <w:b/>
              <w:color w:val="0E2841"/>
            </w:rPr>
            <w:t>-</w:t>
          </w:r>
        </w:sdtContent>
      </w:sdt>
    </w:p>
    <w:p w14:paraId="68DE3FA8" w14:textId="23432988" w:rsidR="00D3157D" w:rsidRPr="00190D8D" w:rsidRDefault="00A1217B" w:rsidP="00FD4E7F">
      <w:pPr>
        <w:pStyle w:val="Corpodetexto"/>
        <w:spacing w:line="276" w:lineRule="auto"/>
        <w:ind w:right="1303"/>
        <w:rPr>
          <w:b/>
          <w:bCs/>
          <w:color w:val="0E2841"/>
        </w:rPr>
      </w:pPr>
      <w:r w:rsidRPr="00190D8D">
        <w:rPr>
          <w:b/>
          <w:bCs/>
          <w:color w:val="0E2841"/>
        </w:rPr>
        <w:t>Orientador</w:t>
      </w:r>
      <w:r w:rsidRPr="00190D8D">
        <w:rPr>
          <w:b/>
          <w:bCs/>
          <w:color w:val="0E2841"/>
          <w:spacing w:val="-2"/>
        </w:rPr>
        <w:t xml:space="preserve"> </w:t>
      </w:r>
      <w:r w:rsidRPr="00190D8D">
        <w:rPr>
          <w:b/>
          <w:bCs/>
          <w:color w:val="0E2841"/>
          <w:spacing w:val="-5"/>
        </w:rPr>
        <w:t>(a)</w:t>
      </w:r>
      <w:r w:rsidR="00FD4E7F">
        <w:rPr>
          <w:b/>
          <w:bCs/>
          <w:color w:val="0E2841"/>
          <w:spacing w:val="-5"/>
        </w:rPr>
        <w:t xml:space="preserve"> – Assinatura GOV</w:t>
      </w:r>
    </w:p>
    <w:p w14:paraId="68DE3FAA" w14:textId="7AF5C6E9" w:rsidR="00D3157D" w:rsidRPr="00190D8D" w:rsidRDefault="00A1217B" w:rsidP="008F712C">
      <w:pPr>
        <w:pStyle w:val="Corpodetexto"/>
        <w:spacing w:line="276" w:lineRule="auto"/>
        <w:ind w:left="709" w:right="-56"/>
        <w:rPr>
          <w:b/>
          <w:bCs/>
          <w:color w:val="0E2841"/>
        </w:rPr>
        <w:sectPr w:rsidR="00D3157D" w:rsidRPr="00190D8D" w:rsidSect="00516180">
          <w:type w:val="continuous"/>
          <w:pgSz w:w="11910" w:h="16840"/>
          <w:pgMar w:top="1320" w:right="880" w:bottom="280" w:left="1200" w:header="720" w:footer="720" w:gutter="0"/>
          <w:cols w:num="2" w:space="154" w:equalWidth="0">
            <w:col w:w="2822" w:space="1819"/>
            <w:col w:w="5189"/>
          </w:cols>
        </w:sectPr>
      </w:pPr>
      <w:r w:rsidRPr="00190D8D">
        <w:rPr>
          <w:b/>
          <w:bCs/>
          <w:color w:val="0E2841"/>
        </w:rPr>
        <w:t>Unidade</w:t>
      </w:r>
      <w:r w:rsidRPr="00190D8D">
        <w:rPr>
          <w:b/>
          <w:bCs/>
          <w:color w:val="0E2841"/>
          <w:spacing w:val="-3"/>
        </w:rPr>
        <w:t xml:space="preserve"> </w:t>
      </w:r>
      <w:r w:rsidRPr="00190D8D">
        <w:rPr>
          <w:b/>
          <w:bCs/>
          <w:color w:val="0E2841"/>
          <w:spacing w:val="-2"/>
        </w:rPr>
        <w:t>Acadêmica:</w:t>
      </w:r>
      <w:r w:rsidR="00A12432" w:rsidRPr="00190D8D">
        <w:rPr>
          <w:b/>
          <w:bCs/>
          <w:color w:val="0E2841"/>
          <w:spacing w:val="-2"/>
        </w:rPr>
        <w:t xml:space="preserve">   </w:t>
      </w:r>
      <w:sdt>
        <w:sdtPr>
          <w:rPr>
            <w:b/>
            <w:color w:val="0E2841"/>
          </w:rPr>
          <w:id w:val="-296456511"/>
          <w:placeholder>
            <w:docPart w:val="F05DD341D4C840FD9561207B7FCA851C"/>
          </w:placeholder>
        </w:sdtPr>
        <w:sdtEndPr/>
        <w:sdtContent>
          <w:r w:rsidR="00FD4E7F">
            <w:rPr>
              <w:b/>
              <w:color w:val="0E2841"/>
            </w:rPr>
            <w:t>-</w:t>
          </w:r>
        </w:sdtContent>
      </w:sdt>
    </w:p>
    <w:p w14:paraId="68DE3FAB" w14:textId="77777777" w:rsidR="00D3157D" w:rsidRPr="00190D8D" w:rsidRDefault="00D3157D">
      <w:pPr>
        <w:pStyle w:val="Corpodetexto"/>
        <w:rPr>
          <w:color w:val="0E2841"/>
        </w:rPr>
      </w:pPr>
    </w:p>
    <w:p w14:paraId="2BE3F9FC" w14:textId="77777777" w:rsidR="007967F6" w:rsidRPr="00190D8D" w:rsidRDefault="007967F6">
      <w:pPr>
        <w:pStyle w:val="Corpodetexto"/>
        <w:rPr>
          <w:color w:val="0E2841"/>
        </w:rPr>
      </w:pPr>
    </w:p>
    <w:p w14:paraId="0AB19C60" w14:textId="77777777" w:rsidR="007967F6" w:rsidRPr="00190D8D" w:rsidRDefault="007967F6">
      <w:pPr>
        <w:pStyle w:val="Corpodetexto"/>
        <w:rPr>
          <w:color w:val="0E2841"/>
        </w:rPr>
      </w:pPr>
    </w:p>
    <w:p w14:paraId="68DE3FAF" w14:textId="77777777" w:rsidR="00D3157D" w:rsidRPr="00190D8D" w:rsidRDefault="00D3157D">
      <w:pPr>
        <w:pStyle w:val="Corpodetexto"/>
        <w:rPr>
          <w:color w:val="0E2841"/>
        </w:rPr>
      </w:pPr>
    </w:p>
    <w:p w14:paraId="68DE3FB0" w14:textId="77777777" w:rsidR="00D3157D" w:rsidRPr="00190D8D" w:rsidRDefault="00D3157D">
      <w:pPr>
        <w:pStyle w:val="Corpodetexto"/>
        <w:spacing w:before="6"/>
        <w:rPr>
          <w:color w:val="0E2841"/>
        </w:rPr>
      </w:pPr>
    </w:p>
    <w:p w14:paraId="68DE3FB1" w14:textId="4FB5F57E" w:rsidR="00D3157D" w:rsidRPr="00190D8D" w:rsidRDefault="00A1217B">
      <w:pPr>
        <w:tabs>
          <w:tab w:val="left" w:pos="5407"/>
        </w:tabs>
        <w:spacing w:line="20" w:lineRule="exact"/>
        <w:ind w:left="218"/>
        <w:rPr>
          <w:color w:val="0E2841"/>
          <w:sz w:val="24"/>
          <w:szCs w:val="24"/>
        </w:rPr>
      </w:pPr>
      <w:r w:rsidRPr="00190D8D">
        <w:rPr>
          <w:color w:val="0E2841"/>
          <w:sz w:val="24"/>
          <w:szCs w:val="24"/>
        </w:rPr>
        <w:tab/>
      </w:r>
    </w:p>
    <w:p w14:paraId="68DE3FB2" w14:textId="77777777" w:rsidR="00D3157D" w:rsidRPr="00190D8D" w:rsidRDefault="00D3157D">
      <w:pPr>
        <w:spacing w:line="20" w:lineRule="exact"/>
        <w:rPr>
          <w:color w:val="0E2841"/>
          <w:sz w:val="24"/>
          <w:szCs w:val="24"/>
        </w:rPr>
        <w:sectPr w:rsidR="00D3157D" w:rsidRPr="00190D8D">
          <w:type w:val="continuous"/>
          <w:pgSz w:w="11910" w:h="16840"/>
          <w:pgMar w:top="1320" w:right="880" w:bottom="280" w:left="1200" w:header="720" w:footer="720" w:gutter="0"/>
          <w:cols w:space="720"/>
        </w:sectPr>
      </w:pPr>
    </w:p>
    <w:p w14:paraId="68DE3FB3" w14:textId="5ACDC674" w:rsidR="00D3157D" w:rsidRPr="00190D8D" w:rsidRDefault="00A1217B" w:rsidP="00FD4E7F">
      <w:pPr>
        <w:pStyle w:val="Corpodetexto"/>
        <w:spacing w:line="276" w:lineRule="auto"/>
        <w:ind w:right="31"/>
        <w:jc w:val="center"/>
        <w:rPr>
          <w:b/>
          <w:bCs/>
          <w:color w:val="0E2841"/>
        </w:rPr>
      </w:pPr>
      <w:r w:rsidRPr="00190D8D">
        <w:rPr>
          <w:b/>
          <w:bCs/>
          <w:color w:val="0E2841"/>
        </w:rPr>
        <w:t>Coorientador</w:t>
      </w:r>
      <w:r w:rsidRPr="00190D8D">
        <w:rPr>
          <w:b/>
          <w:bCs/>
          <w:color w:val="0E2841"/>
          <w:spacing w:val="-3"/>
        </w:rPr>
        <w:t xml:space="preserve"> </w:t>
      </w:r>
      <w:r w:rsidRPr="00190D8D">
        <w:rPr>
          <w:b/>
          <w:bCs/>
          <w:color w:val="0E2841"/>
          <w:spacing w:val="-5"/>
        </w:rPr>
        <w:t>(a)</w:t>
      </w:r>
      <w:r w:rsidR="00FD4E7F">
        <w:rPr>
          <w:b/>
          <w:bCs/>
          <w:color w:val="0E2841"/>
          <w:spacing w:val="-5"/>
        </w:rPr>
        <w:t xml:space="preserve"> – Assinatura GOV</w:t>
      </w:r>
    </w:p>
    <w:p w14:paraId="68DE3FB4" w14:textId="2ED1776C" w:rsidR="00D3157D" w:rsidRPr="00190D8D" w:rsidRDefault="00A1217B" w:rsidP="008F712C">
      <w:pPr>
        <w:pStyle w:val="Corpodetexto"/>
        <w:spacing w:line="276" w:lineRule="auto"/>
        <w:ind w:right="31"/>
        <w:rPr>
          <w:b/>
          <w:bCs/>
          <w:color w:val="0E2841"/>
        </w:rPr>
      </w:pPr>
      <w:r w:rsidRPr="00190D8D">
        <w:rPr>
          <w:b/>
          <w:bCs/>
          <w:color w:val="0E2841"/>
        </w:rPr>
        <w:t>Unidade</w:t>
      </w:r>
      <w:r w:rsidRPr="00190D8D">
        <w:rPr>
          <w:b/>
          <w:bCs/>
          <w:color w:val="0E2841"/>
          <w:spacing w:val="-3"/>
        </w:rPr>
        <w:t xml:space="preserve"> </w:t>
      </w:r>
      <w:r w:rsidRPr="00190D8D">
        <w:rPr>
          <w:b/>
          <w:bCs/>
          <w:color w:val="0E2841"/>
          <w:spacing w:val="-2"/>
        </w:rPr>
        <w:t>Acadêmica:</w:t>
      </w:r>
      <w:r w:rsidR="00A12432" w:rsidRPr="00190D8D">
        <w:rPr>
          <w:b/>
          <w:bCs/>
          <w:color w:val="0E2841"/>
          <w:spacing w:val="-2"/>
        </w:rPr>
        <w:t xml:space="preserve"> </w:t>
      </w:r>
      <w:sdt>
        <w:sdtPr>
          <w:rPr>
            <w:b/>
            <w:bCs/>
            <w:color w:val="0E2841"/>
            <w:spacing w:val="-2"/>
          </w:rPr>
          <w:id w:val="-1130080919"/>
          <w:placeholder>
            <w:docPart w:val="DefaultPlaceholder_-1854013440"/>
          </w:placeholder>
        </w:sdtPr>
        <w:sdtEndPr/>
        <w:sdtContent>
          <w:r w:rsidR="00363CF2">
            <w:rPr>
              <w:b/>
              <w:bCs/>
              <w:color w:val="0E2841"/>
              <w:spacing w:val="-2"/>
            </w:rPr>
            <w:t>-</w:t>
          </w:r>
        </w:sdtContent>
      </w:sdt>
    </w:p>
    <w:p w14:paraId="2539BDA9" w14:textId="77777777" w:rsidR="00AE3E9B" w:rsidRDefault="00A1217B" w:rsidP="008F712C">
      <w:pPr>
        <w:pStyle w:val="Corpodetexto"/>
        <w:spacing w:line="276" w:lineRule="auto"/>
        <w:ind w:left="1302" w:right="964"/>
        <w:jc w:val="center"/>
        <w:rPr>
          <w:color w:val="0E2841"/>
        </w:rPr>
      </w:pPr>
      <w:r w:rsidRPr="00190D8D">
        <w:rPr>
          <w:color w:val="0E2841"/>
        </w:rPr>
        <w:br w:type="column"/>
      </w:r>
    </w:p>
    <w:p w14:paraId="68DE3FB6" w14:textId="5E4D66EA" w:rsidR="00D3157D" w:rsidRPr="00190D8D" w:rsidRDefault="00D3157D" w:rsidP="008F712C">
      <w:pPr>
        <w:pStyle w:val="Corpodetexto"/>
        <w:spacing w:line="276" w:lineRule="auto"/>
        <w:ind w:left="1305" w:right="964"/>
        <w:jc w:val="center"/>
        <w:rPr>
          <w:b/>
          <w:bCs/>
          <w:color w:val="0E2841"/>
        </w:rPr>
      </w:pPr>
    </w:p>
    <w:sectPr w:rsidR="00D3157D" w:rsidRPr="00190D8D">
      <w:type w:val="continuous"/>
      <w:pgSz w:w="11910" w:h="16840"/>
      <w:pgMar w:top="1320" w:right="880" w:bottom="280" w:left="1200" w:header="720" w:footer="720" w:gutter="0"/>
      <w:cols w:num="2" w:space="720" w:equalWidth="0">
        <w:col w:w="3369" w:space="1477"/>
        <w:col w:w="49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10EF" w14:textId="77777777" w:rsidR="00DE6950" w:rsidRDefault="00DE6950" w:rsidP="006970F5">
      <w:r>
        <w:separator/>
      </w:r>
    </w:p>
  </w:endnote>
  <w:endnote w:type="continuationSeparator" w:id="0">
    <w:p w14:paraId="0CE935CE" w14:textId="77777777" w:rsidR="00DE6950" w:rsidRDefault="00DE6950" w:rsidP="0069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8B79" w14:textId="77777777" w:rsidR="00DE6950" w:rsidRDefault="00DE6950" w:rsidP="006970F5">
      <w:r>
        <w:separator/>
      </w:r>
    </w:p>
  </w:footnote>
  <w:footnote w:type="continuationSeparator" w:id="0">
    <w:p w14:paraId="799C9E0F" w14:textId="77777777" w:rsidR="00DE6950" w:rsidRDefault="00DE6950" w:rsidP="0069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87D6" w14:textId="199728AC" w:rsidR="006970F5" w:rsidRDefault="00B24459" w:rsidP="00B24459">
    <w:pPr>
      <w:pStyle w:val="Cabealho"/>
      <w:tabs>
        <w:tab w:val="clear" w:pos="4252"/>
        <w:tab w:val="clear" w:pos="8504"/>
        <w:tab w:val="left" w:pos="579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36029" wp14:editId="57002015">
          <wp:simplePos x="0" y="0"/>
          <wp:positionH relativeFrom="page">
            <wp:align>center</wp:align>
          </wp:positionH>
          <wp:positionV relativeFrom="margin">
            <wp:posOffset>-586740</wp:posOffset>
          </wp:positionV>
          <wp:extent cx="4030980" cy="937260"/>
          <wp:effectExtent l="0" t="76200" r="236220" b="224790"/>
          <wp:wrapSquare wrapText="bothSides"/>
          <wp:docPr id="540048137" name="Imagem 2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048137" name="Imagem 2" descr="Uma imagem contendo 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t="29525" r="17599" b="27241"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9372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33D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5768B"/>
    <w:multiLevelType w:val="hybridMultilevel"/>
    <w:tmpl w:val="78502E6E"/>
    <w:lvl w:ilvl="0" w:tplc="0416000F">
      <w:start w:val="1"/>
      <w:numFmt w:val="decimal"/>
      <w:lvlText w:val="%1."/>
      <w:lvlJc w:val="left"/>
      <w:pPr>
        <w:ind w:left="218" w:hanging="236"/>
        <w:jc w:val="left"/>
      </w:pPr>
      <w:rPr>
        <w:rFonts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FCC9730">
      <w:numFmt w:val="bullet"/>
      <w:lvlText w:val="•"/>
      <w:lvlJc w:val="left"/>
      <w:pPr>
        <w:ind w:left="1180" w:hanging="236"/>
      </w:pPr>
      <w:rPr>
        <w:rFonts w:hint="default"/>
        <w:lang w:val="pt-PT" w:eastAsia="en-US" w:bidi="ar-SA"/>
      </w:rPr>
    </w:lvl>
    <w:lvl w:ilvl="2" w:tplc="B1101F90">
      <w:numFmt w:val="bullet"/>
      <w:lvlText w:val="•"/>
      <w:lvlJc w:val="left"/>
      <w:pPr>
        <w:ind w:left="2141" w:hanging="236"/>
      </w:pPr>
      <w:rPr>
        <w:rFonts w:hint="default"/>
        <w:lang w:val="pt-PT" w:eastAsia="en-US" w:bidi="ar-SA"/>
      </w:rPr>
    </w:lvl>
    <w:lvl w:ilvl="3" w:tplc="1EE24780">
      <w:numFmt w:val="bullet"/>
      <w:lvlText w:val="•"/>
      <w:lvlJc w:val="left"/>
      <w:pPr>
        <w:ind w:left="3101" w:hanging="236"/>
      </w:pPr>
      <w:rPr>
        <w:rFonts w:hint="default"/>
        <w:lang w:val="pt-PT" w:eastAsia="en-US" w:bidi="ar-SA"/>
      </w:rPr>
    </w:lvl>
    <w:lvl w:ilvl="4" w:tplc="6CDA72A0">
      <w:numFmt w:val="bullet"/>
      <w:lvlText w:val="•"/>
      <w:lvlJc w:val="left"/>
      <w:pPr>
        <w:ind w:left="4062" w:hanging="236"/>
      </w:pPr>
      <w:rPr>
        <w:rFonts w:hint="default"/>
        <w:lang w:val="pt-PT" w:eastAsia="en-US" w:bidi="ar-SA"/>
      </w:rPr>
    </w:lvl>
    <w:lvl w:ilvl="5" w:tplc="DE80748E">
      <w:numFmt w:val="bullet"/>
      <w:lvlText w:val="•"/>
      <w:lvlJc w:val="left"/>
      <w:pPr>
        <w:ind w:left="5023" w:hanging="236"/>
      </w:pPr>
      <w:rPr>
        <w:rFonts w:hint="default"/>
        <w:lang w:val="pt-PT" w:eastAsia="en-US" w:bidi="ar-SA"/>
      </w:rPr>
    </w:lvl>
    <w:lvl w:ilvl="6" w:tplc="C8864C34">
      <w:numFmt w:val="bullet"/>
      <w:lvlText w:val="•"/>
      <w:lvlJc w:val="left"/>
      <w:pPr>
        <w:ind w:left="5983" w:hanging="236"/>
      </w:pPr>
      <w:rPr>
        <w:rFonts w:hint="default"/>
        <w:lang w:val="pt-PT" w:eastAsia="en-US" w:bidi="ar-SA"/>
      </w:rPr>
    </w:lvl>
    <w:lvl w:ilvl="7" w:tplc="F76483EE">
      <w:numFmt w:val="bullet"/>
      <w:lvlText w:val="•"/>
      <w:lvlJc w:val="left"/>
      <w:pPr>
        <w:ind w:left="6944" w:hanging="236"/>
      </w:pPr>
      <w:rPr>
        <w:rFonts w:hint="default"/>
        <w:lang w:val="pt-PT" w:eastAsia="en-US" w:bidi="ar-SA"/>
      </w:rPr>
    </w:lvl>
    <w:lvl w:ilvl="8" w:tplc="C32868BA">
      <w:numFmt w:val="bullet"/>
      <w:lvlText w:val="•"/>
      <w:lvlJc w:val="left"/>
      <w:pPr>
        <w:ind w:left="7905" w:hanging="236"/>
      </w:pPr>
      <w:rPr>
        <w:rFonts w:hint="default"/>
        <w:lang w:val="pt-PT" w:eastAsia="en-US" w:bidi="ar-SA"/>
      </w:rPr>
    </w:lvl>
  </w:abstractNum>
  <w:abstractNum w:abstractNumId="2" w15:restartNumberingAfterBreak="0">
    <w:nsid w:val="7FAC2E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4480273">
    <w:abstractNumId w:val="1"/>
  </w:num>
  <w:num w:numId="2" w16cid:durableId="857622219">
    <w:abstractNumId w:val="0"/>
  </w:num>
  <w:num w:numId="3" w16cid:durableId="95872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D"/>
    <w:rsid w:val="00042A4C"/>
    <w:rsid w:val="00072211"/>
    <w:rsid w:val="000F023E"/>
    <w:rsid w:val="00103331"/>
    <w:rsid w:val="00145E07"/>
    <w:rsid w:val="00156A7B"/>
    <w:rsid w:val="00166758"/>
    <w:rsid w:val="001803EF"/>
    <w:rsid w:val="0018737F"/>
    <w:rsid w:val="00190D8D"/>
    <w:rsid w:val="00196D27"/>
    <w:rsid w:val="00220419"/>
    <w:rsid w:val="00234B68"/>
    <w:rsid w:val="00265728"/>
    <w:rsid w:val="0034619F"/>
    <w:rsid w:val="00363CF2"/>
    <w:rsid w:val="00370AEF"/>
    <w:rsid w:val="003F07BB"/>
    <w:rsid w:val="00470538"/>
    <w:rsid w:val="004B60D3"/>
    <w:rsid w:val="00502F00"/>
    <w:rsid w:val="00504D4E"/>
    <w:rsid w:val="00516180"/>
    <w:rsid w:val="00521919"/>
    <w:rsid w:val="0053696E"/>
    <w:rsid w:val="005E02E2"/>
    <w:rsid w:val="006970F5"/>
    <w:rsid w:val="0076387D"/>
    <w:rsid w:val="00776BF9"/>
    <w:rsid w:val="0078074D"/>
    <w:rsid w:val="007967F6"/>
    <w:rsid w:val="007A6B7A"/>
    <w:rsid w:val="007F58F8"/>
    <w:rsid w:val="00822D6E"/>
    <w:rsid w:val="00824118"/>
    <w:rsid w:val="008431AB"/>
    <w:rsid w:val="00852E23"/>
    <w:rsid w:val="00884F46"/>
    <w:rsid w:val="00893912"/>
    <w:rsid w:val="008F712C"/>
    <w:rsid w:val="0096795A"/>
    <w:rsid w:val="00A02035"/>
    <w:rsid w:val="00A1217B"/>
    <w:rsid w:val="00A12432"/>
    <w:rsid w:val="00A83CEE"/>
    <w:rsid w:val="00AE3E9B"/>
    <w:rsid w:val="00B24459"/>
    <w:rsid w:val="00B60558"/>
    <w:rsid w:val="00C016D6"/>
    <w:rsid w:val="00C21CC3"/>
    <w:rsid w:val="00C45921"/>
    <w:rsid w:val="00C8531D"/>
    <w:rsid w:val="00C9001F"/>
    <w:rsid w:val="00D3157D"/>
    <w:rsid w:val="00D549F3"/>
    <w:rsid w:val="00D65122"/>
    <w:rsid w:val="00D758E2"/>
    <w:rsid w:val="00D96367"/>
    <w:rsid w:val="00DE6950"/>
    <w:rsid w:val="00E63E81"/>
    <w:rsid w:val="00E72F24"/>
    <w:rsid w:val="00F232D8"/>
    <w:rsid w:val="00F72C64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3F78"/>
  <w15:docId w15:val="{101A8D98-B1EB-498B-B78F-42E4B59C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478" w:right="251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98" w:hanging="18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697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0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7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0F5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6970F5"/>
    <w:rPr>
      <w:color w:val="666666"/>
    </w:rPr>
  </w:style>
  <w:style w:type="character" w:customStyle="1" w:styleId="CorpodetextoChar">
    <w:name w:val="Corpo de texto Char"/>
    <w:basedOn w:val="Fontepargpadro"/>
    <w:link w:val="Corpodetexto"/>
    <w:uiPriority w:val="1"/>
    <w:rsid w:val="00824118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7A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681CE-E334-48CB-8578-6D5E5F1F1A87}"/>
      </w:docPartPr>
      <w:docPartBody>
        <w:p w:rsidR="009A4407" w:rsidRDefault="009A4407"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1BA752C44A4E6D945A3E13D6EAF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B2D45-43C2-4081-BB63-21992F05EB54}"/>
      </w:docPartPr>
      <w:docPartBody>
        <w:p w:rsidR="009A4407" w:rsidRDefault="009A4407" w:rsidP="009A4407">
          <w:pPr>
            <w:pStyle w:val="271BA752C44A4E6D945A3E13D6EAFF40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E6DE4776FD4DA8A126EF384AD7D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F55AB-2292-4CCB-91EA-A74F26044397}"/>
      </w:docPartPr>
      <w:docPartBody>
        <w:p w:rsidR="009A4407" w:rsidRDefault="009A4407" w:rsidP="009A4407">
          <w:pPr>
            <w:pStyle w:val="15E6DE4776FD4DA8A126EF384AD7D457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64D4E5C997418DABF9D5ADDF801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2AD0F-A599-483D-B10C-95285E244317}"/>
      </w:docPartPr>
      <w:docPartBody>
        <w:p w:rsidR="009A4407" w:rsidRDefault="009A4407" w:rsidP="009A4407">
          <w:pPr>
            <w:pStyle w:val="5364D4E5C997418DABF9D5ADDF801C3D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39CAD3410346B9A7FE2D07A9C16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0BB44-CBD5-421E-9B6E-D0CF1BA0A6A3}"/>
      </w:docPartPr>
      <w:docPartBody>
        <w:p w:rsidR="009A4407" w:rsidRDefault="009A4407" w:rsidP="009A4407">
          <w:pPr>
            <w:pStyle w:val="CB39CAD3410346B9A7FE2D07A9C16636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B4778151B64E30B92C57EAF9BE5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4911E-699B-4F4E-927C-9CFE724CCEBC}"/>
      </w:docPartPr>
      <w:docPartBody>
        <w:p w:rsidR="009A4407" w:rsidRDefault="009A4407" w:rsidP="009A4407">
          <w:pPr>
            <w:pStyle w:val="86B4778151B64E30B92C57EAF9BE5DFA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D01A8E0EE4FC1A906A446F5C47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40455-DB70-4999-A49F-4A55F205A89E}"/>
      </w:docPartPr>
      <w:docPartBody>
        <w:p w:rsidR="009A4407" w:rsidRDefault="009A4407" w:rsidP="009A4407">
          <w:pPr>
            <w:pStyle w:val="A7ED01A8E0EE4FC1A906A446F5C473FD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0DCA5FAD01413C987B63F715FF1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4D8EB-A824-4D43-AF7E-0AF124B58A24}"/>
      </w:docPartPr>
      <w:docPartBody>
        <w:p w:rsidR="009A4407" w:rsidRDefault="009A4407" w:rsidP="009A4407">
          <w:pPr>
            <w:pStyle w:val="BC0DCA5FAD01413C987B63F715FF130D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5DC578B6034A41B111A21F91140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F11BC-AF81-4104-AE31-4F5A547B9520}"/>
      </w:docPartPr>
      <w:docPartBody>
        <w:p w:rsidR="009A4407" w:rsidRDefault="009A4407" w:rsidP="009A4407">
          <w:pPr>
            <w:pStyle w:val="865DC578B6034A41B111A21F91140325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8D94136C1D4B1988A5F1055B40A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CF801-31EF-42C7-82BF-3723E27918E2}"/>
      </w:docPartPr>
      <w:docPartBody>
        <w:p w:rsidR="009A4407" w:rsidRDefault="009A4407" w:rsidP="009A4407">
          <w:pPr>
            <w:pStyle w:val="988D94136C1D4B1988A5F1055B40AD2E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4FD16CAC3F4DB2B682ACBBCABC5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47EE8-580E-4A68-B183-2E10A8F24B88}"/>
      </w:docPartPr>
      <w:docPartBody>
        <w:p w:rsidR="009A4407" w:rsidRDefault="009A4407" w:rsidP="009A4407">
          <w:pPr>
            <w:pStyle w:val="8D4FD16CAC3F4DB2B682ACBBCABC5177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A1D7BDFEEE43EA878CE94165F4B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4CD4E-5B8C-4920-8F57-97E77CFAF43A}"/>
      </w:docPartPr>
      <w:docPartBody>
        <w:p w:rsidR="009A4407" w:rsidRDefault="009A4407" w:rsidP="009A4407">
          <w:pPr>
            <w:pStyle w:val="23A1D7BDFEEE43EA878CE94165F4B1CE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A51065994F4F23A7B5B620CECB7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ED89-5756-4672-9F9A-57F3F5B42142}"/>
      </w:docPartPr>
      <w:docPartBody>
        <w:p w:rsidR="009A4407" w:rsidRDefault="009A4407" w:rsidP="009A4407">
          <w:pPr>
            <w:pStyle w:val="94A51065994F4F23A7B5B620CECB7544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F8FD48FE514C3B8D14CBAC3901F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5678A-4F46-451A-A634-8DDD4D72E5AB}"/>
      </w:docPartPr>
      <w:docPartBody>
        <w:p w:rsidR="009A4407" w:rsidRDefault="009A4407" w:rsidP="009A4407">
          <w:pPr>
            <w:pStyle w:val="E2F8FD48FE514C3B8D14CBAC3901F0C4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5DD341D4C840FD9561207B7FCA8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6E7D0-9B4F-4B81-8EB4-5E77AC3CABEF}"/>
      </w:docPartPr>
      <w:docPartBody>
        <w:p w:rsidR="009A4407" w:rsidRDefault="009A4407" w:rsidP="009A4407">
          <w:pPr>
            <w:pStyle w:val="F05DD341D4C840FD9561207B7FCA851C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9529FFDB094ACA9F36073370A34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B7FA-1A6E-4B11-A9FC-8837F4A6A4A4}"/>
      </w:docPartPr>
      <w:docPartBody>
        <w:p w:rsidR="009A4407" w:rsidRDefault="009A4407" w:rsidP="009A4407">
          <w:pPr>
            <w:pStyle w:val="CE9529FFDB094ACA9F36073370A34DA2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B6C7B155A496B9357653AAB003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EBDB3-5A39-4701-97D9-34B4D1EC0E43}"/>
      </w:docPartPr>
      <w:docPartBody>
        <w:p w:rsidR="009A4407" w:rsidRDefault="009A4407" w:rsidP="009A4407">
          <w:pPr>
            <w:pStyle w:val="9C9B6C7B155A496B9357653AAB003D5C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48CC6AFDC947C4A5D5E7AEFC47A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6B324-8B52-4BCD-9B6F-F4C53F5EADAD}"/>
      </w:docPartPr>
      <w:docPartBody>
        <w:p w:rsidR="009A4407" w:rsidRDefault="009A4407" w:rsidP="009A4407">
          <w:pPr>
            <w:pStyle w:val="FA48CC6AFDC947C4A5D5E7AEFC47A584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499DF2964F4A4D9F3A053FB8C1F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06C55F-9D79-4228-AAEB-BEEA871F2A1E}"/>
      </w:docPartPr>
      <w:docPartBody>
        <w:p w:rsidR="009A4407" w:rsidRDefault="009A4407" w:rsidP="009A4407">
          <w:pPr>
            <w:pStyle w:val="80499DF2964F4A4D9F3A053FB8C1F5B9"/>
          </w:pPr>
          <w:r w:rsidRPr="00D204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EE2F1-AB0B-4E21-A30C-06120285C784}"/>
      </w:docPartPr>
      <w:docPartBody>
        <w:p w:rsidR="009A4407" w:rsidRDefault="009A4407">
          <w:r w:rsidRPr="00BD72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7"/>
    <w:rsid w:val="00521919"/>
    <w:rsid w:val="0053696E"/>
    <w:rsid w:val="0078074D"/>
    <w:rsid w:val="007E5315"/>
    <w:rsid w:val="00852E23"/>
    <w:rsid w:val="0096208E"/>
    <w:rsid w:val="009A4407"/>
    <w:rsid w:val="00A83CEE"/>
    <w:rsid w:val="00F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407"/>
    <w:rPr>
      <w:color w:val="666666"/>
    </w:rPr>
  </w:style>
  <w:style w:type="paragraph" w:customStyle="1" w:styleId="271BA752C44A4E6D945A3E13D6EAFF40">
    <w:name w:val="271BA752C44A4E6D945A3E13D6EAFF40"/>
    <w:rsid w:val="009A4407"/>
  </w:style>
  <w:style w:type="paragraph" w:customStyle="1" w:styleId="15E6DE4776FD4DA8A126EF384AD7D457">
    <w:name w:val="15E6DE4776FD4DA8A126EF384AD7D457"/>
    <w:rsid w:val="009A4407"/>
  </w:style>
  <w:style w:type="paragraph" w:customStyle="1" w:styleId="5364D4E5C997418DABF9D5ADDF801C3D">
    <w:name w:val="5364D4E5C997418DABF9D5ADDF801C3D"/>
    <w:rsid w:val="009A4407"/>
  </w:style>
  <w:style w:type="paragraph" w:customStyle="1" w:styleId="CB39CAD3410346B9A7FE2D07A9C16636">
    <w:name w:val="CB39CAD3410346B9A7FE2D07A9C16636"/>
    <w:rsid w:val="009A4407"/>
  </w:style>
  <w:style w:type="paragraph" w:customStyle="1" w:styleId="86B4778151B64E30B92C57EAF9BE5DFA">
    <w:name w:val="86B4778151B64E30B92C57EAF9BE5DFA"/>
    <w:rsid w:val="009A4407"/>
  </w:style>
  <w:style w:type="paragraph" w:customStyle="1" w:styleId="A7ED01A8E0EE4FC1A906A446F5C473FD">
    <w:name w:val="A7ED01A8E0EE4FC1A906A446F5C473FD"/>
    <w:rsid w:val="009A4407"/>
  </w:style>
  <w:style w:type="paragraph" w:customStyle="1" w:styleId="BC0DCA5FAD01413C987B63F715FF130D">
    <w:name w:val="BC0DCA5FAD01413C987B63F715FF130D"/>
    <w:rsid w:val="009A4407"/>
  </w:style>
  <w:style w:type="paragraph" w:customStyle="1" w:styleId="865DC578B6034A41B111A21F91140325">
    <w:name w:val="865DC578B6034A41B111A21F91140325"/>
    <w:rsid w:val="009A4407"/>
  </w:style>
  <w:style w:type="paragraph" w:customStyle="1" w:styleId="988D94136C1D4B1988A5F1055B40AD2E">
    <w:name w:val="988D94136C1D4B1988A5F1055B40AD2E"/>
    <w:rsid w:val="009A4407"/>
  </w:style>
  <w:style w:type="paragraph" w:customStyle="1" w:styleId="8D4FD16CAC3F4DB2B682ACBBCABC5177">
    <w:name w:val="8D4FD16CAC3F4DB2B682ACBBCABC5177"/>
    <w:rsid w:val="009A4407"/>
  </w:style>
  <w:style w:type="paragraph" w:customStyle="1" w:styleId="23A1D7BDFEEE43EA878CE94165F4B1CE">
    <w:name w:val="23A1D7BDFEEE43EA878CE94165F4B1CE"/>
    <w:rsid w:val="009A4407"/>
  </w:style>
  <w:style w:type="paragraph" w:customStyle="1" w:styleId="94A51065994F4F23A7B5B620CECB7544">
    <w:name w:val="94A51065994F4F23A7B5B620CECB7544"/>
    <w:rsid w:val="009A4407"/>
  </w:style>
  <w:style w:type="paragraph" w:customStyle="1" w:styleId="E2F8FD48FE514C3B8D14CBAC3901F0C4">
    <w:name w:val="E2F8FD48FE514C3B8D14CBAC3901F0C4"/>
    <w:rsid w:val="009A4407"/>
  </w:style>
  <w:style w:type="paragraph" w:customStyle="1" w:styleId="F05DD341D4C840FD9561207B7FCA851C">
    <w:name w:val="F05DD341D4C840FD9561207B7FCA851C"/>
    <w:rsid w:val="009A4407"/>
  </w:style>
  <w:style w:type="paragraph" w:customStyle="1" w:styleId="CE9529FFDB094ACA9F36073370A34DA2">
    <w:name w:val="CE9529FFDB094ACA9F36073370A34DA2"/>
    <w:rsid w:val="009A4407"/>
  </w:style>
  <w:style w:type="paragraph" w:customStyle="1" w:styleId="9C9B6C7B155A496B9357653AAB003D5C">
    <w:name w:val="9C9B6C7B155A496B9357653AAB003D5C"/>
    <w:rsid w:val="009A4407"/>
  </w:style>
  <w:style w:type="paragraph" w:customStyle="1" w:styleId="FA48CC6AFDC947C4A5D5E7AEFC47A584">
    <w:name w:val="FA48CC6AFDC947C4A5D5E7AEFC47A584"/>
    <w:rsid w:val="009A4407"/>
  </w:style>
  <w:style w:type="paragraph" w:customStyle="1" w:styleId="80499DF2964F4A4D9F3A053FB8C1F5B9">
    <w:name w:val="80499DF2964F4A4D9F3A053FB8C1F5B9"/>
    <w:rsid w:val="009A4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Relatório de Desempenho_ALTERADO</dc:title>
  <cp:lastModifiedBy>Marco Aurélio</cp:lastModifiedBy>
  <cp:revision>41</cp:revision>
  <dcterms:created xsi:type="dcterms:W3CDTF">2025-02-09T11:06:00Z</dcterms:created>
  <dcterms:modified xsi:type="dcterms:W3CDTF">2025-09-09T05:46:00Z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Microsoft: Print To PDF</vt:lpwstr>
  </property>
</Properties>
</file>