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B639" w14:textId="77777777" w:rsidR="00916F8E" w:rsidRDefault="00916F8E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</w:p>
    <w:p w14:paraId="2BC73107" w14:textId="77777777" w:rsidR="00EA4948" w:rsidRDefault="00EA4948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2"/>
          <w:szCs w:val="22"/>
        </w:rPr>
      </w:pPr>
    </w:p>
    <w:p w14:paraId="60803EB4" w14:textId="549679B0" w:rsidR="003547C1" w:rsidRPr="00EA4948" w:rsidRDefault="003547C1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2"/>
          <w:szCs w:val="22"/>
        </w:rPr>
      </w:pPr>
      <w:r w:rsidRPr="00EA4948">
        <w:rPr>
          <w:rFonts w:ascii="Times New Roman" w:hAnsi="Times New Roman" w:cs="Times New Roman"/>
          <w:b/>
          <w:bCs/>
          <w:color w:val="0E2841"/>
          <w:sz w:val="22"/>
          <w:szCs w:val="22"/>
        </w:rPr>
        <w:t>CADASTRO DE PARTICIPANTES EXTERNOS</w:t>
      </w:r>
    </w:p>
    <w:p w14:paraId="6E01499F" w14:textId="385B8703" w:rsidR="003547C1" w:rsidRPr="00A360D2" w:rsidRDefault="003547C1" w:rsidP="00B969B0">
      <w:pPr>
        <w:spacing w:after="0"/>
        <w:jc w:val="center"/>
        <w:rPr>
          <w:rFonts w:ascii="Times New Roman" w:hAnsi="Times New Roman" w:cs="Times New Roman"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color w:val="0E2841"/>
          <w:sz w:val="28"/>
          <w:szCs w:val="28"/>
        </w:rPr>
        <w:t>(Membros de bancas, palestrantes, professores em cursos rápidos e outros)</w:t>
      </w:r>
    </w:p>
    <w:p w14:paraId="5D44E2BF" w14:textId="77777777" w:rsidR="00EE6DD8" w:rsidRPr="00A360D2" w:rsidRDefault="00EE6DD8" w:rsidP="00B969B0">
      <w:pPr>
        <w:spacing w:after="0"/>
        <w:jc w:val="center"/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</w:p>
    <w:p w14:paraId="4C440530" w14:textId="727803FC" w:rsidR="00201809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Nome: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Nome"/>
          <w:tag w:val="Nome"/>
          <w:id w:val="50209643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6E244F" w:rsidRPr="00A360D2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4336CDC3" w14:textId="128B5BD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Data de nascimento: </w:t>
      </w:r>
      <w:sdt>
        <w:sdtPr>
          <w:rPr>
            <w:rFonts w:ascii="Times New Roman" w:hAnsi="Times New Roman" w:cs="Times New Roman"/>
            <w:b/>
            <w:bCs/>
            <w:color w:val="0E2841"/>
            <w:sz w:val="28"/>
            <w:szCs w:val="28"/>
          </w:rPr>
          <w:id w:val="-1165158420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E244F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Clique ou toque aqui para inserir uma data.</w:t>
          </w:r>
        </w:sdtContent>
      </w:sdt>
    </w:p>
    <w:p w14:paraId="28807D12" w14:textId="63DBC602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CPF: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PF"/>
          <w:tag w:val="CPF"/>
          <w:id w:val="14186179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644ADD19" w14:textId="2A796979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RG: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RG"/>
          <w:tag w:val="RG"/>
          <w:id w:val="127359356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271105D0" w14:textId="5935B9B1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Data de expedição: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Data de expedição"/>
          <w:tag w:val="Data de expedição"/>
          <w:id w:val="-1974051751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318CE75" w14:textId="694B2AE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Órgão expedidor: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Órgão expedidor"/>
          <w:tag w:val="Órgão expedidor"/>
          <w:id w:val="173696545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2FA3E083" w14:textId="39296755" w:rsidR="00022245" w:rsidRDefault="00022245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2841"/>
          <w:sz w:val="28"/>
          <w:szCs w:val="28"/>
        </w:rPr>
        <w:t>Estado Civil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Órgão expedidor"/>
          <w:tag w:val="Órgão expedidor"/>
          <w:id w:val="-1263368898"/>
          <w:placeholder>
            <w:docPart w:val="11B4D7E3030D4F91BCE5E5D5941AAFDD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9B54CCC" w14:textId="0B1494FA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Filiação: Mãe: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Mãe"/>
          <w:tag w:val="Mãe"/>
          <w:id w:val="22295172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3B501656" w14:textId="241D023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         Pai: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Pai"/>
          <w:tag w:val="Pai"/>
          <w:id w:val="1283150415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A75AE32" w14:textId="5460320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Cidade de Nascimento: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idade de Nascimento"/>
          <w:tag w:val="Cidade de Nascimento"/>
          <w:id w:val="110569587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FA87C8B" w14:textId="172113AB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Estado</w:t>
      </w:r>
      <w:r w:rsidR="00A9721C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stado"/>
          <w:tag w:val="Estado"/>
          <w:id w:val="1360311861"/>
          <w:placeholder>
            <w:docPart w:val="DefaultPlaceholder_-1854013438"/>
          </w:placeholder>
          <w:showingPlcHdr/>
          <w:dropDownList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dropDownList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A9721C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Escolher um item.</w:t>
          </w:r>
        </w:sdtContent>
      </w:sdt>
    </w:p>
    <w:p w14:paraId="5DBECC2B" w14:textId="561A826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Nacionalidade: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Nacionalidade"/>
          <w:tag w:val="Nacionalidade"/>
          <w:id w:val="-148360358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BAB6822" w14:textId="60286BAE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E-mail: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-mail"/>
          <w:tag w:val="E-mail"/>
          <w:id w:val="-226529322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9C6CA5F" w14:textId="139C4F6C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Titulação (maior nível):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Titulação (maior nível)"/>
          <w:tag w:val="Titulação (maior nível)"/>
          <w:id w:val="1751763726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A4E9F9D" w14:textId="1C7776C6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Ano: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Ano"/>
          <w:tag w:val="Ano"/>
          <w:id w:val="188490165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154E22AE" w14:textId="1C30B541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IES em que se titulou: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IES em que se titulou"/>
          <w:tag w:val="IES em que se titulou"/>
          <w:id w:val="355625324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1951C1D" w14:textId="12FBC95D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Área de conhecimento: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Área de conhecimento"/>
          <w:tag w:val="Área de conhecimento"/>
          <w:id w:val="972258944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0647981" w14:textId="5EF50196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País: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País"/>
          <w:tag w:val="País"/>
          <w:id w:val="-201398138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2995EBCF" w14:textId="4E90FE53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Telefone comercial: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Telefone comercial"/>
          <w:tag w:val="Telefone comercial"/>
          <w:id w:val="1724946423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7784228A" w14:textId="5A29ABA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Celular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com DDD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elular com DDD"/>
          <w:tag w:val="Celular com DDD"/>
          <w:id w:val="-160973279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41F6799F" w14:textId="037D6514" w:rsidR="00495420" w:rsidRPr="00A360D2" w:rsidRDefault="00AA651B" w:rsidP="00990687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Endereço para envio de correspondência: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ndereço para envio de correspondência"/>
          <w:tag w:val="Endereço para envio de correspondência"/>
          <w:id w:val="230046847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3522BE19" w14:textId="153F6E5B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Cidade: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idade"/>
          <w:tag w:val="Cidade"/>
          <w:id w:val="647936056"/>
          <w:placeholder>
            <w:docPart w:val="AEDC7088638840ABBCCAA4D0C0C21F3D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r w:rsidR="001B53BA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 </w:t>
      </w: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Estado: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Estado"/>
          <w:tag w:val="Estado"/>
          <w:id w:val="1729879328"/>
          <w:placeholder>
            <w:docPart w:val="6FCC15722CA748848E8902384FFAC155"/>
          </w:placeholder>
          <w:showingPlcHdr/>
          <w:dropDownList>
            <w:listItem w:value="Escolher um item."/>
            <w:listItem w:displayText="Acre" w:value="Acre"/>
            <w:listItem w:displayText="Alagoas" w:value="Alagoas"/>
            <w:listItem w:displayText="Amapá" w:value="Amapá"/>
            <w:listItem w:displayText="Amazonas" w:value="Amazonas"/>
            <w:listItem w:displayText="Bahia" w:value="Bahia"/>
            <w:listItem w:displayText="Ceará" w:value="Ceará"/>
            <w:listItem w:displayText="Distrito Federal" w:value="Distrito Federal"/>
            <w:listItem w:displayText="Espírito Santo" w:value="Espírito Santo"/>
            <w:listItem w:displayText="Goiás" w:value="Goiás"/>
            <w:listItem w:displayText="Maranhão" w:value="Maranhão"/>
            <w:listItem w:displayText="Mato Grosso" w:value="Mato Grosso"/>
            <w:listItem w:displayText="Mato Grosso do Sul" w:value="Mato Grosso do Sul"/>
            <w:listItem w:displayText="Minas Gerais" w:value="Minas Gerais"/>
            <w:listItem w:displayText="Pará" w:value="Pará"/>
            <w:listItem w:displayText="Paraíba" w:value="Paraíba"/>
            <w:listItem w:displayText="Paraná" w:value="Paraná"/>
            <w:listItem w:displayText="Pernambuco" w:value="Pernambuco"/>
            <w:listItem w:displayText="Piauí" w:value="Piauí"/>
            <w:listItem w:displayText="Rio de Janeiro" w:value="Rio de Janeiro"/>
            <w:listItem w:displayText="Rio Grande do Norte" w:value="Rio Grande do Norte"/>
            <w:listItem w:displayText="Rio Grande do Sul" w:value="Rio Grande do Sul"/>
            <w:listItem w:displayText="Rondônia" w:value="Rondônia"/>
            <w:listItem w:displayText="Roraima" w:value="Roraima"/>
            <w:listItem w:displayText="Santa Catarina" w:value="Santa Catarina"/>
            <w:listItem w:displayText="São Paulo" w:value="São Paulo"/>
            <w:listItem w:displayText="Sergipe" w:value="Sergipe"/>
            <w:listItem w:displayText="Tocantins" w:value="Tocantins"/>
          </w:dropDownList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205D94" w:rsidRPr="00A360D2">
            <w:rPr>
              <w:rStyle w:val="TextodoEspaoReservado"/>
              <w:rFonts w:ascii="Times New Roman" w:hAnsi="Times New Roman" w:cs="Times New Roman"/>
              <w:color w:val="0E2841"/>
              <w:sz w:val="28"/>
              <w:szCs w:val="28"/>
            </w:rPr>
            <w:t>Escolher um item.</w:t>
          </w:r>
        </w:sdtContent>
      </w:sdt>
    </w:p>
    <w:p w14:paraId="10E39243" w14:textId="6E62550F" w:rsidR="00AA651B" w:rsidRPr="00A360D2" w:rsidRDefault="00AA651B" w:rsidP="00AA651B">
      <w:pPr>
        <w:rPr>
          <w:rFonts w:ascii="Times New Roman" w:hAnsi="Times New Roman"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CEP: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EP"/>
          <w:tag w:val="CEP"/>
          <w:id w:val="-838543939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59A95497" w14:textId="17C098F5" w:rsidR="00EE6DD8" w:rsidRDefault="00AA651B" w:rsidP="00AA651B">
      <w:pPr>
        <w:rPr>
          <w:rFonts w:cs="Times New Roman"/>
          <w:b/>
          <w:bCs/>
          <w:color w:val="0E2841"/>
          <w:sz w:val="28"/>
          <w:szCs w:val="28"/>
        </w:rPr>
      </w:pPr>
      <w:r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>Caixa Postal:</w:t>
      </w:r>
      <w:r w:rsidR="00205D94" w:rsidRPr="00A360D2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sdt>
        <w:sdtPr>
          <w:rPr>
            <w:rStyle w:val="PadroUFG"/>
            <w:rFonts w:cs="Times New Roman"/>
            <w:color w:val="0E2841"/>
            <w:sz w:val="28"/>
            <w:szCs w:val="28"/>
          </w:rPr>
          <w:alias w:val="Caixa Postal"/>
          <w:tag w:val="Caixa Postal"/>
          <w:id w:val="-501581170"/>
          <w:placeholder>
            <w:docPart w:val="DefaultPlaceholder_-1854013440"/>
          </w:placeholder>
        </w:sdtPr>
        <w:sdtEndPr>
          <w:rPr>
            <w:rStyle w:val="Fontepargpadro"/>
            <w:rFonts w:asciiTheme="minorHAnsi" w:hAnsiTheme="minorHAnsi"/>
            <w:b/>
            <w:bCs/>
          </w:rPr>
        </w:sdtEndPr>
        <w:sdtContent>
          <w:r w:rsidR="001B53BA">
            <w:rPr>
              <w:rStyle w:val="PadroUFG"/>
              <w:rFonts w:cs="Times New Roman"/>
              <w:color w:val="0E2841"/>
              <w:sz w:val="28"/>
              <w:szCs w:val="28"/>
            </w:rPr>
            <w:t>-</w:t>
          </w:r>
        </w:sdtContent>
      </w:sdt>
    </w:p>
    <w:p w14:paraId="078664FE" w14:textId="77777777" w:rsidR="00956D29" w:rsidRDefault="00956D29" w:rsidP="00956D29">
      <w:pPr>
        <w:jc w:val="center"/>
        <w:rPr>
          <w:rFonts w:cs="Times New Roman"/>
          <w:b/>
          <w:bCs/>
          <w:color w:val="0E2841"/>
          <w:sz w:val="28"/>
          <w:szCs w:val="28"/>
        </w:rPr>
      </w:pPr>
    </w:p>
    <w:p w14:paraId="787A9AD6" w14:textId="77777777" w:rsidR="00EA4948" w:rsidRDefault="00EA4948" w:rsidP="00956D29">
      <w:pPr>
        <w:jc w:val="center"/>
        <w:rPr>
          <w:rFonts w:cs="Times New Roman"/>
          <w:b/>
          <w:bCs/>
          <w:color w:val="0E2841"/>
          <w:sz w:val="28"/>
          <w:szCs w:val="28"/>
        </w:rPr>
      </w:pPr>
    </w:p>
    <w:p w14:paraId="40D0FED6" w14:textId="29A0D06A" w:rsidR="00956D29" w:rsidRPr="00956D29" w:rsidRDefault="00956D29" w:rsidP="00956D29">
      <w:pPr>
        <w:jc w:val="center"/>
        <w:rPr>
          <w:rFonts w:ascii="Times New Roman" w:hAnsi="Times New Roman" w:cs="Times New Roman"/>
          <w:b/>
          <w:bCs/>
          <w:color w:val="0E2841"/>
        </w:rPr>
      </w:pPr>
      <w:r w:rsidRPr="00956D29">
        <w:rPr>
          <w:rFonts w:ascii="Times New Roman" w:hAnsi="Times New Roman" w:cs="Times New Roman"/>
          <w:b/>
          <w:bCs/>
          <w:color w:val="0E2841"/>
        </w:rPr>
        <w:lastRenderedPageBreak/>
        <w:t>Assinatura GOV</w:t>
      </w:r>
    </w:p>
    <w:sectPr w:rsidR="00956D29" w:rsidRPr="00956D29" w:rsidSect="00956D29">
      <w:headerReference w:type="default" r:id="rId6"/>
      <w:pgSz w:w="11906" w:h="16838"/>
      <w:pgMar w:top="1134" w:right="424" w:bottom="142" w:left="426" w:header="142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840A" w14:textId="77777777" w:rsidR="00040CAB" w:rsidRDefault="00040CAB" w:rsidP="00F77B53">
      <w:pPr>
        <w:spacing w:after="0" w:line="240" w:lineRule="auto"/>
      </w:pPr>
      <w:r>
        <w:separator/>
      </w:r>
    </w:p>
  </w:endnote>
  <w:endnote w:type="continuationSeparator" w:id="0">
    <w:p w14:paraId="2AAECF7E" w14:textId="77777777" w:rsidR="00040CAB" w:rsidRDefault="00040CAB" w:rsidP="00F7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9601" w14:textId="77777777" w:rsidR="00040CAB" w:rsidRDefault="00040CAB" w:rsidP="00F77B53">
      <w:pPr>
        <w:spacing w:after="0" w:line="240" w:lineRule="auto"/>
      </w:pPr>
      <w:r>
        <w:separator/>
      </w:r>
    </w:p>
  </w:footnote>
  <w:footnote w:type="continuationSeparator" w:id="0">
    <w:p w14:paraId="565681A8" w14:textId="77777777" w:rsidR="00040CAB" w:rsidRDefault="00040CAB" w:rsidP="00F7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8CD4" w14:textId="0428A646" w:rsidR="00F77B53" w:rsidRPr="003B33A1" w:rsidRDefault="003B33A1" w:rsidP="003B33A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7F8D5E" wp14:editId="1517CEF1">
          <wp:simplePos x="0" y="0"/>
          <wp:positionH relativeFrom="margin">
            <wp:align>center</wp:align>
          </wp:positionH>
          <wp:positionV relativeFrom="margin">
            <wp:posOffset>-658495</wp:posOffset>
          </wp:positionV>
          <wp:extent cx="2600325" cy="645160"/>
          <wp:effectExtent l="0" t="38100" r="257175" b="288290"/>
          <wp:wrapSquare wrapText="bothSides"/>
          <wp:docPr id="936368380" name="Imagem 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96984" name="Imagem 1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0" t="25586" r="17406" b="28117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451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53"/>
    <w:rsid w:val="00022245"/>
    <w:rsid w:val="00040CAB"/>
    <w:rsid w:val="000D7920"/>
    <w:rsid w:val="00112DFE"/>
    <w:rsid w:val="001B53BA"/>
    <w:rsid w:val="001C54C2"/>
    <w:rsid w:val="00201809"/>
    <w:rsid w:val="00205D94"/>
    <w:rsid w:val="003547C1"/>
    <w:rsid w:val="003A114C"/>
    <w:rsid w:val="003B33A1"/>
    <w:rsid w:val="00495420"/>
    <w:rsid w:val="00507FF7"/>
    <w:rsid w:val="005609D4"/>
    <w:rsid w:val="005C3FB4"/>
    <w:rsid w:val="006E244F"/>
    <w:rsid w:val="007617D7"/>
    <w:rsid w:val="007D4ED1"/>
    <w:rsid w:val="00916F8E"/>
    <w:rsid w:val="0093084D"/>
    <w:rsid w:val="00951697"/>
    <w:rsid w:val="00956D29"/>
    <w:rsid w:val="00990687"/>
    <w:rsid w:val="00A360D2"/>
    <w:rsid w:val="00A9721C"/>
    <w:rsid w:val="00AA651B"/>
    <w:rsid w:val="00B82B88"/>
    <w:rsid w:val="00B969B0"/>
    <w:rsid w:val="00C510C2"/>
    <w:rsid w:val="00CB2D67"/>
    <w:rsid w:val="00D26FE1"/>
    <w:rsid w:val="00D57F93"/>
    <w:rsid w:val="00D8165B"/>
    <w:rsid w:val="00DF79AB"/>
    <w:rsid w:val="00E85CC7"/>
    <w:rsid w:val="00EA4948"/>
    <w:rsid w:val="00EE6DD8"/>
    <w:rsid w:val="00F45DA3"/>
    <w:rsid w:val="00F77B53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8D92"/>
  <w15:chartTrackingRefBased/>
  <w15:docId w15:val="{EEEB11BB-9C9D-4C00-A520-AB54FD9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7617D7"/>
    <w:rPr>
      <w:rFonts w:ascii="Times New Roman" w:hAnsi="Times New Roman"/>
      <w:b w:val="0"/>
      <w:i w:val="0"/>
      <w:color w:val="000000" w:themeColor="text1"/>
      <w:sz w:val="24"/>
    </w:rPr>
  </w:style>
  <w:style w:type="character" w:customStyle="1" w:styleId="PadroFormulriosUFG">
    <w:name w:val="Padrão Formulários UFG"/>
    <w:basedOn w:val="Fontepargpadro"/>
    <w:uiPriority w:val="1"/>
    <w:qFormat/>
    <w:rsid w:val="000D7920"/>
    <w:rPr>
      <w:rFonts w:ascii="Times New Roman" w:hAnsi="Times New Roman"/>
      <w:b w:val="0"/>
      <w:i w:val="0"/>
      <w:color w:val="000000" w:themeColor="text1"/>
      <w:sz w:val="24"/>
    </w:rPr>
  </w:style>
  <w:style w:type="character" w:customStyle="1" w:styleId="PadroUFG">
    <w:name w:val="Padrão UFG"/>
    <w:basedOn w:val="Fontepargpadro"/>
    <w:uiPriority w:val="1"/>
    <w:qFormat/>
    <w:rsid w:val="00C510C2"/>
    <w:rPr>
      <w:rFonts w:ascii="Times New Roman" w:hAnsi="Times New Roman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7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B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B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B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B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B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B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B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B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B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B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B5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B53"/>
  </w:style>
  <w:style w:type="paragraph" w:styleId="Rodap">
    <w:name w:val="footer"/>
    <w:basedOn w:val="Normal"/>
    <w:link w:val="RodapChar"/>
    <w:uiPriority w:val="99"/>
    <w:unhideWhenUsed/>
    <w:rsid w:val="00F77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B53"/>
  </w:style>
  <w:style w:type="character" w:styleId="TextodoEspaoReservado">
    <w:name w:val="Placeholder Text"/>
    <w:basedOn w:val="Fontepargpadro"/>
    <w:uiPriority w:val="99"/>
    <w:semiHidden/>
    <w:rsid w:val="002018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90045-4C32-4857-9600-F6082E3E6C5F}"/>
      </w:docPartPr>
      <w:docPartBody>
        <w:p w:rsidR="00D54176" w:rsidRDefault="007D1D67">
          <w:r w:rsidRPr="003160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37B43-4637-4C4D-A4BE-FD27D6AD61B9}"/>
      </w:docPartPr>
      <w:docPartBody>
        <w:p w:rsidR="00D54176" w:rsidRDefault="007D1D67">
          <w:r w:rsidRPr="003160C3">
            <w:rPr>
              <w:rStyle w:val="TextodoEspaoReservado"/>
            </w:rPr>
            <w:t>Escolher um item.</w:t>
          </w:r>
        </w:p>
      </w:docPartBody>
    </w:docPart>
    <w:docPart>
      <w:docPartPr>
        <w:name w:val="6FCC15722CA748848E8902384FFA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3B731-68AD-485A-A902-F783C029F718}"/>
      </w:docPartPr>
      <w:docPartBody>
        <w:p w:rsidR="00D54176" w:rsidRDefault="007D1D67" w:rsidP="007D1D67">
          <w:pPr>
            <w:pStyle w:val="6FCC15722CA748848E8902384FFAC155"/>
          </w:pPr>
          <w:r w:rsidRPr="003160C3">
            <w:rPr>
              <w:rStyle w:val="TextodoEspaoReservado"/>
            </w:rPr>
            <w:t>Escolher um item.</w:t>
          </w:r>
        </w:p>
      </w:docPartBody>
    </w:docPart>
    <w:docPart>
      <w:docPartPr>
        <w:name w:val="AEDC7088638840ABBCCAA4D0C0C2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D947B-017F-4FFE-B702-D2C783BDBFF9}"/>
      </w:docPartPr>
      <w:docPartBody>
        <w:p w:rsidR="00D54176" w:rsidRDefault="007D1D67" w:rsidP="007D1D67">
          <w:pPr>
            <w:pStyle w:val="AEDC7088638840ABBCCAA4D0C0C21F3D"/>
          </w:pPr>
          <w:r w:rsidRPr="003160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7F84C-EFCA-4672-AAFF-E93B847F943C}"/>
      </w:docPartPr>
      <w:docPartBody>
        <w:p w:rsidR="003E6172" w:rsidRDefault="00D54176">
          <w:r w:rsidRPr="00CA052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B4D7E3030D4F91BCE5E5D5941A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18A0F-344D-49D6-B8D2-62BA5CEA4852}"/>
      </w:docPartPr>
      <w:docPartBody>
        <w:p w:rsidR="00CF4786" w:rsidRDefault="00106C31" w:rsidP="00106C31">
          <w:pPr>
            <w:pStyle w:val="11B4D7E3030D4F91BCE5E5D5941AAFDD"/>
          </w:pPr>
          <w:r w:rsidRPr="003160C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7"/>
    <w:rsid w:val="000A2E63"/>
    <w:rsid w:val="00106C31"/>
    <w:rsid w:val="00112DFE"/>
    <w:rsid w:val="003E6172"/>
    <w:rsid w:val="007D1D67"/>
    <w:rsid w:val="007D4ED1"/>
    <w:rsid w:val="00951697"/>
    <w:rsid w:val="00C44E17"/>
    <w:rsid w:val="00CF4786"/>
    <w:rsid w:val="00D54176"/>
    <w:rsid w:val="00E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C31"/>
    <w:rPr>
      <w:color w:val="666666"/>
    </w:rPr>
  </w:style>
  <w:style w:type="paragraph" w:customStyle="1" w:styleId="6FCC15722CA748848E8902384FFAC155">
    <w:name w:val="6FCC15722CA748848E8902384FFAC155"/>
    <w:rsid w:val="007D1D67"/>
  </w:style>
  <w:style w:type="paragraph" w:customStyle="1" w:styleId="AEDC7088638840ABBCCAA4D0C0C21F3D">
    <w:name w:val="AEDC7088638840ABBCCAA4D0C0C21F3D"/>
    <w:rsid w:val="007D1D67"/>
  </w:style>
  <w:style w:type="paragraph" w:customStyle="1" w:styleId="11B4D7E3030D4F91BCE5E5D5941AAFDD">
    <w:name w:val="11B4D7E3030D4F91BCE5E5D5941AAFDD"/>
    <w:rsid w:val="0010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</dc:creator>
  <cp:keywords/>
  <dc:description/>
  <cp:lastModifiedBy>Marco Aurélio</cp:lastModifiedBy>
  <cp:revision>6</cp:revision>
  <dcterms:created xsi:type="dcterms:W3CDTF">2025-08-29T10:36:00Z</dcterms:created>
  <dcterms:modified xsi:type="dcterms:W3CDTF">2025-09-03T07:44:00Z</dcterms:modified>
</cp:coreProperties>
</file>