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5847" w14:textId="77777777" w:rsidR="00D838B3" w:rsidRDefault="004C1445">
      <w:pPr>
        <w:spacing w:after="112"/>
        <w:ind w:left="85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FEE8E5A" w14:textId="437C6D8D" w:rsidR="00D838B3" w:rsidRDefault="004C1445" w:rsidP="00DB108A">
      <w:pPr>
        <w:spacing w:after="107"/>
        <w:ind w:left="85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DD7D42F" w14:textId="77777777" w:rsidR="00D838B3" w:rsidRDefault="004C1445">
      <w:pPr>
        <w:spacing w:after="136"/>
        <w:ind w:left="852" w:firstLine="0"/>
        <w:jc w:val="left"/>
      </w:pPr>
      <w:r>
        <w:rPr>
          <w:sz w:val="22"/>
        </w:rPr>
        <w:t xml:space="preserve">                    </w:t>
      </w:r>
      <w:r>
        <w:rPr>
          <w:sz w:val="28"/>
        </w:rPr>
        <w:t xml:space="preserve">SOLICITAÇÃO DE PRÉ-MATRÍCULA </w:t>
      </w:r>
    </w:p>
    <w:p w14:paraId="6BF3DF78" w14:textId="77777777" w:rsidR="00D838B3" w:rsidRDefault="004C1445">
      <w:pPr>
        <w:spacing w:after="98"/>
        <w:ind w:left="852" w:firstLine="0"/>
        <w:jc w:val="left"/>
      </w:pPr>
      <w:r>
        <w:rPr>
          <w:sz w:val="28"/>
        </w:rPr>
        <w:t xml:space="preserve"> </w:t>
      </w:r>
    </w:p>
    <w:p w14:paraId="05D0FAFB" w14:textId="4AD31403" w:rsidR="00D838B3" w:rsidRDefault="004C1445">
      <w:pPr>
        <w:spacing w:after="0" w:line="360" w:lineRule="auto"/>
      </w:pPr>
      <w:r>
        <w:rPr>
          <w:b/>
        </w:rPr>
        <w:t xml:space="preserve">    NOME DO ALUNO</w:t>
      </w:r>
      <w:r>
        <w:t xml:space="preserve">, </w:t>
      </w:r>
      <w:r>
        <w:t xml:space="preserve">CPF nº </w:t>
      </w:r>
      <w:r w:rsidRPr="00DB108A">
        <w:rPr>
          <w:b/>
          <w:bCs/>
        </w:rPr>
        <w:t>digite o número</w:t>
      </w:r>
      <w:r>
        <w:t xml:space="preserve">, candidato aprovado e classificado no processo seletivo com vistas ao ingresso no curso de </w:t>
      </w:r>
      <w:r w:rsidR="00DB108A" w:rsidRPr="00DB108A">
        <w:rPr>
          <w:b/>
          <w:bCs/>
        </w:rPr>
        <w:t>digite o nível</w:t>
      </w:r>
      <w:r w:rsidRPr="00DB108A">
        <w:rPr>
          <w:b/>
          <w:bCs/>
        </w:rPr>
        <w:t xml:space="preserve"> </w:t>
      </w:r>
      <w:r>
        <w:t>do Programa de Pós-Graduação em Ciência Animal desta Faculdade, Área de Concentração</w:t>
      </w:r>
      <w:r w:rsidR="00DB108A">
        <w:t xml:space="preserve"> </w:t>
      </w:r>
      <w:r w:rsidR="00DB108A" w:rsidRPr="00DB108A">
        <w:rPr>
          <w:b/>
          <w:bCs/>
        </w:rPr>
        <w:t>digite a área de concentração</w:t>
      </w:r>
      <w:r>
        <w:t xml:space="preserve">, vem por meio do presente, </w:t>
      </w:r>
      <w:r w:rsidRPr="00DB108A">
        <w:rPr>
          <w:bCs/>
        </w:rPr>
        <w:t>requerer sua matrícula,</w:t>
      </w:r>
      <w:r>
        <w:rPr>
          <w:b/>
        </w:rPr>
        <w:t xml:space="preserve"> </w:t>
      </w:r>
      <w:r>
        <w:t>como</w:t>
      </w:r>
      <w:r>
        <w:t xml:space="preserve"> aluno regular do referido curso. Informa que entrou em contato com o (a) professor (a) </w:t>
      </w:r>
      <w:r w:rsidRPr="00DB108A">
        <w:rPr>
          <w:b/>
          <w:bCs/>
        </w:rPr>
        <w:t>Nome do Docente</w:t>
      </w:r>
      <w:r w:rsidR="00DB108A">
        <w:t xml:space="preserve"> </w:t>
      </w:r>
      <w:r w:rsidR="00DB108A" w:rsidRPr="00DB108A">
        <w:rPr>
          <w:b/>
          <w:bCs/>
        </w:rPr>
        <w:t>orientador</w:t>
      </w:r>
      <w:r>
        <w:t>, tendo assim, aceito a incumbência de orientá</w:t>
      </w:r>
      <w:r w:rsidR="00DB108A">
        <w:t>-</w:t>
      </w:r>
      <w:r>
        <w:t xml:space="preserve">lo no decorrer do curso.  </w:t>
      </w:r>
    </w:p>
    <w:p w14:paraId="3D391061" w14:textId="55F1711A" w:rsidR="00D838B3" w:rsidRDefault="004C1445">
      <w:pPr>
        <w:spacing w:after="0" w:line="360" w:lineRule="auto"/>
      </w:pPr>
      <w:r>
        <w:t xml:space="preserve">    Declara o requerente que tem pleno conhecimento das normas e procedimentos </w:t>
      </w:r>
      <w:r>
        <w:t xml:space="preserve">legais que regem a pós-graduação do PPGCA, bem como do regulamento vigente e da programação completa relativos ao curso objetivado, os quais se compromete a observar e cumprir. </w:t>
      </w:r>
    </w:p>
    <w:p w14:paraId="51361E9F" w14:textId="77777777" w:rsidR="00D838B3" w:rsidRDefault="004C1445">
      <w:pPr>
        <w:spacing w:after="105"/>
        <w:ind w:left="852" w:firstLine="0"/>
        <w:jc w:val="left"/>
      </w:pPr>
      <w:r>
        <w:rPr>
          <w:sz w:val="22"/>
        </w:rPr>
        <w:t xml:space="preserve"> </w:t>
      </w:r>
    </w:p>
    <w:p w14:paraId="24419B3F" w14:textId="77777777" w:rsidR="00D838B3" w:rsidRDefault="004C1445">
      <w:pPr>
        <w:spacing w:after="141"/>
        <w:ind w:left="852" w:firstLine="0"/>
        <w:jc w:val="left"/>
      </w:pPr>
      <w:r>
        <w:rPr>
          <w:sz w:val="22"/>
        </w:rPr>
        <w:t xml:space="preserve"> </w:t>
      </w:r>
    </w:p>
    <w:p w14:paraId="03ED7F6E" w14:textId="77777777" w:rsidR="00D838B3" w:rsidRPr="00DB108A" w:rsidRDefault="004C1445">
      <w:pPr>
        <w:spacing w:after="103"/>
        <w:ind w:left="847"/>
        <w:jc w:val="left"/>
        <w:rPr>
          <w:b/>
          <w:bCs/>
        </w:rPr>
      </w:pPr>
      <w:r w:rsidRPr="00DB108A">
        <w:rPr>
          <w:b/>
          <w:bCs/>
          <w:sz w:val="22"/>
        </w:rPr>
        <w:t xml:space="preserve">                                               Goiânia, </w:t>
      </w:r>
      <w:r w:rsidRPr="00DB108A">
        <w:rPr>
          <w:b/>
          <w:bCs/>
        </w:rPr>
        <w:t xml:space="preserve">      </w:t>
      </w:r>
      <w:r w:rsidRPr="00DB108A">
        <w:rPr>
          <w:b/>
          <w:bCs/>
          <w:sz w:val="22"/>
        </w:rPr>
        <w:t xml:space="preserve">de </w:t>
      </w:r>
      <w:r w:rsidRPr="00DB108A">
        <w:rPr>
          <w:b/>
          <w:bCs/>
        </w:rPr>
        <w:t xml:space="preserve">     </w:t>
      </w:r>
      <w:proofErr w:type="spellStart"/>
      <w:r w:rsidRPr="00DB108A">
        <w:rPr>
          <w:b/>
          <w:bCs/>
          <w:sz w:val="22"/>
        </w:rPr>
        <w:t>de</w:t>
      </w:r>
      <w:proofErr w:type="spellEnd"/>
      <w:r w:rsidRPr="00DB108A">
        <w:rPr>
          <w:b/>
          <w:bCs/>
          <w:sz w:val="22"/>
        </w:rPr>
        <w:t xml:space="preserve"> 2</w:t>
      </w:r>
      <w:r w:rsidRPr="00DB108A">
        <w:rPr>
          <w:b/>
          <w:bCs/>
          <w:sz w:val="22"/>
        </w:rPr>
        <w:t>0</w:t>
      </w:r>
      <w:r w:rsidRPr="00DB108A">
        <w:rPr>
          <w:b/>
          <w:bCs/>
        </w:rPr>
        <w:t xml:space="preserve">     </w:t>
      </w:r>
      <w:r w:rsidRPr="00DB108A">
        <w:rPr>
          <w:b/>
          <w:bCs/>
          <w:sz w:val="22"/>
        </w:rPr>
        <w:t xml:space="preserve">. </w:t>
      </w:r>
    </w:p>
    <w:p w14:paraId="493E53A3" w14:textId="77777777" w:rsidR="00D838B3" w:rsidRDefault="004C1445">
      <w:pPr>
        <w:spacing w:after="105"/>
        <w:ind w:left="852" w:firstLine="0"/>
        <w:jc w:val="left"/>
      </w:pPr>
      <w:r>
        <w:rPr>
          <w:sz w:val="22"/>
        </w:rPr>
        <w:t xml:space="preserve"> </w:t>
      </w:r>
    </w:p>
    <w:p w14:paraId="771B6249" w14:textId="77777777" w:rsidR="00D838B3" w:rsidRDefault="004C1445">
      <w:pPr>
        <w:spacing w:after="105"/>
        <w:ind w:left="852" w:firstLine="0"/>
        <w:jc w:val="left"/>
      </w:pPr>
      <w:r>
        <w:rPr>
          <w:sz w:val="22"/>
        </w:rPr>
        <w:t xml:space="preserve"> </w:t>
      </w:r>
    </w:p>
    <w:p w14:paraId="7096950F" w14:textId="77777777" w:rsidR="00D838B3" w:rsidRDefault="004C1445">
      <w:pPr>
        <w:spacing w:after="124"/>
        <w:ind w:left="852" w:firstLine="0"/>
        <w:jc w:val="left"/>
      </w:pPr>
      <w:r>
        <w:rPr>
          <w:sz w:val="22"/>
        </w:rPr>
        <w:t xml:space="preserve"> </w:t>
      </w:r>
    </w:p>
    <w:p w14:paraId="5BE15B1B" w14:textId="77777777" w:rsidR="00D838B3" w:rsidRDefault="004C1445">
      <w:pPr>
        <w:spacing w:after="98"/>
        <w:ind w:left="847"/>
      </w:pPr>
      <w:r>
        <w:t xml:space="preserve">_____________________   </w:t>
      </w:r>
    </w:p>
    <w:p w14:paraId="6F7101FB" w14:textId="77777777" w:rsidR="00D838B3" w:rsidRDefault="004C1445">
      <w:pPr>
        <w:spacing w:after="103"/>
        <w:ind w:left="847"/>
        <w:jc w:val="left"/>
      </w:pPr>
      <w:r>
        <w:rPr>
          <w:sz w:val="22"/>
        </w:rPr>
        <w:t xml:space="preserve">Assinatura do requerente </w:t>
      </w:r>
    </w:p>
    <w:p w14:paraId="5D65FEF4" w14:textId="77777777" w:rsidR="00D838B3" w:rsidRDefault="004C1445">
      <w:pPr>
        <w:spacing w:after="105"/>
        <w:ind w:left="852" w:firstLine="0"/>
        <w:jc w:val="left"/>
      </w:pPr>
      <w:r>
        <w:rPr>
          <w:sz w:val="22"/>
        </w:rPr>
        <w:t xml:space="preserve"> </w:t>
      </w:r>
    </w:p>
    <w:p w14:paraId="2CF2D1C0" w14:textId="77777777" w:rsidR="00D838B3" w:rsidRDefault="004C1445">
      <w:pPr>
        <w:spacing w:after="105"/>
        <w:ind w:left="852" w:firstLine="0"/>
        <w:jc w:val="left"/>
      </w:pPr>
      <w:r>
        <w:rPr>
          <w:sz w:val="22"/>
        </w:rPr>
        <w:t xml:space="preserve"> </w:t>
      </w:r>
    </w:p>
    <w:p w14:paraId="7A6576EE" w14:textId="77777777" w:rsidR="00D838B3" w:rsidRDefault="004C1445">
      <w:pPr>
        <w:spacing w:after="103"/>
        <w:ind w:left="847"/>
        <w:jc w:val="left"/>
      </w:pPr>
      <w:r>
        <w:rPr>
          <w:sz w:val="22"/>
        </w:rPr>
        <w:t xml:space="preserve">Ciente e de acordo, </w:t>
      </w:r>
    </w:p>
    <w:p w14:paraId="219093E8" w14:textId="77777777" w:rsidR="00D838B3" w:rsidRDefault="004C1445">
      <w:pPr>
        <w:spacing w:after="105"/>
        <w:ind w:left="852" w:firstLine="0"/>
        <w:jc w:val="left"/>
      </w:pPr>
      <w:r>
        <w:rPr>
          <w:sz w:val="22"/>
        </w:rPr>
        <w:t xml:space="preserve"> </w:t>
      </w:r>
    </w:p>
    <w:p w14:paraId="4286E01B" w14:textId="77777777" w:rsidR="00D838B3" w:rsidRDefault="004C1445">
      <w:pPr>
        <w:spacing w:after="103"/>
        <w:ind w:left="847"/>
        <w:jc w:val="left"/>
      </w:pPr>
      <w:r>
        <w:rPr>
          <w:sz w:val="22"/>
        </w:rPr>
        <w:t xml:space="preserve">_______________________ </w:t>
      </w:r>
    </w:p>
    <w:p w14:paraId="4B5047D2" w14:textId="77777777" w:rsidR="00D838B3" w:rsidRDefault="004C1445">
      <w:pPr>
        <w:spacing w:after="103"/>
        <w:ind w:left="847"/>
        <w:jc w:val="left"/>
      </w:pPr>
      <w:r>
        <w:rPr>
          <w:sz w:val="22"/>
        </w:rPr>
        <w:t xml:space="preserve">Assinatura do Orientador </w:t>
      </w:r>
    </w:p>
    <w:p w14:paraId="61E01F39" w14:textId="77777777" w:rsidR="00D838B3" w:rsidRDefault="004C1445">
      <w:pPr>
        <w:spacing w:after="0"/>
        <w:ind w:left="852" w:firstLine="0"/>
        <w:jc w:val="left"/>
      </w:pPr>
      <w:r>
        <w:rPr>
          <w:sz w:val="22"/>
        </w:rPr>
        <w:t xml:space="preserve"> </w:t>
      </w:r>
    </w:p>
    <w:p w14:paraId="6E1AC909" w14:textId="1EB39E58" w:rsidR="00D838B3" w:rsidRDefault="00D838B3">
      <w:pPr>
        <w:spacing w:after="62"/>
        <w:ind w:left="383" w:right="-380" w:firstLine="0"/>
        <w:jc w:val="left"/>
      </w:pPr>
    </w:p>
    <w:p w14:paraId="149F5DBA" w14:textId="77777777" w:rsidR="00D838B3" w:rsidRDefault="004C1445">
      <w:pPr>
        <w:spacing w:after="62"/>
        <w:ind w:left="852" w:firstLine="0"/>
        <w:jc w:val="left"/>
      </w:pPr>
      <w:r>
        <w:rPr>
          <w:b/>
        </w:rPr>
        <w:t xml:space="preserve"> </w:t>
      </w:r>
    </w:p>
    <w:p w14:paraId="40DB5AFF" w14:textId="77777777" w:rsidR="00D838B3" w:rsidRDefault="004C1445">
      <w:pPr>
        <w:spacing w:after="62"/>
        <w:ind w:left="852" w:firstLine="0"/>
        <w:jc w:val="left"/>
      </w:pPr>
      <w:r>
        <w:rPr>
          <w:b/>
        </w:rPr>
        <w:lastRenderedPageBreak/>
        <w:t xml:space="preserve"> </w:t>
      </w:r>
    </w:p>
    <w:p w14:paraId="3A3ECBD8" w14:textId="77777777" w:rsidR="00D838B3" w:rsidRDefault="004C1445">
      <w:pPr>
        <w:spacing w:after="62"/>
        <w:ind w:left="847"/>
        <w:jc w:val="left"/>
      </w:pPr>
      <w:r>
        <w:rPr>
          <w:b/>
          <w:u w:val="single" w:color="000000"/>
        </w:rPr>
        <w:t xml:space="preserve"> </w:t>
      </w:r>
      <w:r>
        <w:rPr>
          <w:u w:val="single" w:color="000000"/>
        </w:rPr>
        <w:t>Endereço para correspondência</w:t>
      </w:r>
      <w:r>
        <w:t xml:space="preserve">  </w:t>
      </w:r>
    </w:p>
    <w:p w14:paraId="161EE3D4" w14:textId="77777777" w:rsidR="00D838B3" w:rsidRDefault="004C1445">
      <w:pPr>
        <w:spacing w:after="62"/>
        <w:ind w:left="852" w:firstLine="0"/>
        <w:jc w:val="left"/>
      </w:pPr>
      <w:r>
        <w:rPr>
          <w:b/>
        </w:rPr>
        <w:t xml:space="preserve"> </w:t>
      </w:r>
    </w:p>
    <w:p w14:paraId="3A1704FF" w14:textId="77777777" w:rsidR="00D838B3" w:rsidRDefault="004C1445">
      <w:pPr>
        <w:ind w:left="847"/>
      </w:pPr>
      <w:r>
        <w:t xml:space="preserve">Logradouro:       </w:t>
      </w:r>
    </w:p>
    <w:p w14:paraId="20278155" w14:textId="77777777" w:rsidR="00D838B3" w:rsidRDefault="004C1445">
      <w:pPr>
        <w:tabs>
          <w:tab w:val="center" w:pos="1205"/>
          <w:tab w:val="center" w:pos="56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Bairro:       </w:t>
      </w:r>
      <w:r>
        <w:tab/>
        <w:t xml:space="preserve">Cidade:       </w:t>
      </w:r>
    </w:p>
    <w:p w14:paraId="2699536D" w14:textId="77777777" w:rsidR="00D838B3" w:rsidRDefault="004C1445">
      <w:pPr>
        <w:tabs>
          <w:tab w:val="center" w:pos="1132"/>
          <w:tab w:val="center" w:pos="56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CEP: </w:t>
      </w:r>
      <w:r>
        <w:t xml:space="preserve">      </w:t>
      </w:r>
      <w:r>
        <w:tab/>
        <w:t xml:space="preserve">Telefone:       </w:t>
      </w:r>
    </w:p>
    <w:p w14:paraId="63224341" w14:textId="77777777" w:rsidR="00D838B3" w:rsidRDefault="004C1445">
      <w:pPr>
        <w:ind w:left="847"/>
      </w:pPr>
      <w:r>
        <w:t xml:space="preserve">E-mail:       </w:t>
      </w:r>
    </w:p>
    <w:p w14:paraId="347AF978" w14:textId="77777777" w:rsidR="00D838B3" w:rsidRDefault="004C1445">
      <w:pPr>
        <w:spacing w:after="62"/>
        <w:ind w:left="852" w:firstLine="0"/>
        <w:jc w:val="left"/>
      </w:pPr>
      <w:r>
        <w:rPr>
          <w:b/>
        </w:rPr>
        <w:t xml:space="preserve"> </w:t>
      </w:r>
    </w:p>
    <w:p w14:paraId="6CC136CD" w14:textId="77777777" w:rsidR="00D838B3" w:rsidRDefault="004C1445">
      <w:pPr>
        <w:spacing w:after="62"/>
        <w:ind w:left="847"/>
        <w:jc w:val="left"/>
      </w:pPr>
      <w:r>
        <w:rPr>
          <w:u w:val="single" w:color="000000"/>
        </w:rPr>
        <w:t>Vínculo empregatício</w:t>
      </w:r>
      <w:r>
        <w:t xml:space="preserve">  </w:t>
      </w:r>
    </w:p>
    <w:p w14:paraId="4B6037E1" w14:textId="77777777" w:rsidR="00D838B3" w:rsidRDefault="004C1445">
      <w:pPr>
        <w:spacing w:after="62"/>
        <w:ind w:left="852" w:firstLine="0"/>
        <w:jc w:val="left"/>
      </w:pPr>
      <w:r>
        <w:rPr>
          <w:b/>
        </w:rPr>
        <w:t xml:space="preserve"> </w:t>
      </w:r>
    </w:p>
    <w:p w14:paraId="454C91AC" w14:textId="77777777" w:rsidR="00D838B3" w:rsidRDefault="004C1445">
      <w:pPr>
        <w:ind w:left="847"/>
      </w:pPr>
      <w:r>
        <w:t xml:space="preserve">Local:       </w:t>
      </w:r>
    </w:p>
    <w:p w14:paraId="257D52A5" w14:textId="77777777" w:rsidR="00D838B3" w:rsidRDefault="004C1445">
      <w:pPr>
        <w:ind w:left="847"/>
      </w:pPr>
      <w:r>
        <w:t xml:space="preserve">Logradouro:       </w:t>
      </w:r>
    </w:p>
    <w:p w14:paraId="53D851A4" w14:textId="77777777" w:rsidR="00D838B3" w:rsidRDefault="004C1445">
      <w:pPr>
        <w:tabs>
          <w:tab w:val="center" w:pos="1205"/>
          <w:tab w:val="center" w:pos="56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Bairro:       </w:t>
      </w:r>
      <w:r>
        <w:tab/>
        <w:t xml:space="preserve">Cidade:       </w:t>
      </w:r>
    </w:p>
    <w:p w14:paraId="2CC0E848" w14:textId="77777777" w:rsidR="00D838B3" w:rsidRDefault="004C1445">
      <w:pPr>
        <w:tabs>
          <w:tab w:val="center" w:pos="1132"/>
          <w:tab w:val="center" w:pos="56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CEP:       </w:t>
      </w:r>
      <w:r>
        <w:tab/>
        <w:t xml:space="preserve">Telefone:       </w:t>
      </w:r>
    </w:p>
    <w:p w14:paraId="7F9BD49D" w14:textId="77777777" w:rsidR="00D838B3" w:rsidRDefault="004C1445">
      <w:pPr>
        <w:spacing w:after="0"/>
        <w:ind w:left="852" w:firstLine="0"/>
        <w:jc w:val="left"/>
      </w:pPr>
      <w:r>
        <w:rPr>
          <w:b/>
        </w:rPr>
        <w:t xml:space="preserve"> </w:t>
      </w:r>
    </w:p>
    <w:p w14:paraId="18388FA9" w14:textId="77777777" w:rsidR="00D838B3" w:rsidRDefault="004C1445">
      <w:pPr>
        <w:spacing w:after="0"/>
        <w:ind w:left="852" w:firstLine="0"/>
        <w:jc w:val="left"/>
      </w:pPr>
      <w:r>
        <w:rPr>
          <w:sz w:val="22"/>
        </w:rPr>
        <w:t xml:space="preserve"> </w:t>
      </w:r>
    </w:p>
    <w:sectPr w:rsidR="00D838B3" w:rsidSect="00DB108A">
      <w:headerReference w:type="default" r:id="rId6"/>
      <w:pgSz w:w="11906" w:h="16838"/>
      <w:pgMar w:top="993" w:right="1696" w:bottom="1511" w:left="1702" w:header="9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62E30" w14:textId="77777777" w:rsidR="004C1445" w:rsidRDefault="004C1445" w:rsidP="00DB108A">
      <w:pPr>
        <w:spacing w:after="0" w:line="240" w:lineRule="auto"/>
      </w:pPr>
      <w:r>
        <w:separator/>
      </w:r>
    </w:p>
  </w:endnote>
  <w:endnote w:type="continuationSeparator" w:id="0">
    <w:p w14:paraId="68E84AF6" w14:textId="77777777" w:rsidR="004C1445" w:rsidRDefault="004C1445" w:rsidP="00DB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D4C09" w14:textId="77777777" w:rsidR="004C1445" w:rsidRDefault="004C1445" w:rsidP="00DB108A">
      <w:pPr>
        <w:spacing w:after="0" w:line="240" w:lineRule="auto"/>
      </w:pPr>
      <w:r>
        <w:separator/>
      </w:r>
    </w:p>
  </w:footnote>
  <w:footnote w:type="continuationSeparator" w:id="0">
    <w:p w14:paraId="4A8FB230" w14:textId="77777777" w:rsidR="004C1445" w:rsidRDefault="004C1445" w:rsidP="00DB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6D00" w14:textId="1A0B9DF2" w:rsidR="00DB108A" w:rsidRDefault="00DB108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AB706C2" wp14:editId="32EE5D73">
          <wp:simplePos x="0" y="0"/>
          <wp:positionH relativeFrom="page">
            <wp:posOffset>1080770</wp:posOffset>
          </wp:positionH>
          <wp:positionV relativeFrom="page">
            <wp:posOffset>323850</wp:posOffset>
          </wp:positionV>
          <wp:extent cx="5400675" cy="1076325"/>
          <wp:effectExtent l="0" t="0" r="9525" b="9525"/>
          <wp:wrapTopAndBottom/>
          <wp:docPr id="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B3"/>
    <w:rsid w:val="004C1445"/>
    <w:rsid w:val="00D838B3"/>
    <w:rsid w:val="00D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00034"/>
  <w15:docId w15:val="{A67C8656-5995-4B83-B3F1-CD6FA6CB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1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08A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DB1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08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Ana Luiza Costa</cp:lastModifiedBy>
  <cp:revision>2</cp:revision>
  <dcterms:created xsi:type="dcterms:W3CDTF">2021-03-02T14:56:00Z</dcterms:created>
  <dcterms:modified xsi:type="dcterms:W3CDTF">2021-03-02T14:56:00Z</dcterms:modified>
</cp:coreProperties>
</file>