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B" w:rsidRDefault="005B18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CHECK-LIST PROCESSO SELETIVO 2023 - EDITAL Nº 04/2022</w:t>
      </w:r>
    </w:p>
    <w:p w:rsidR="00B54CCB" w:rsidRDefault="00B54CCB">
      <w:pPr>
        <w:rPr>
          <w:rFonts w:ascii="Times New Roman" w:hAnsi="Times New Roman" w:cs="Times New Roman"/>
        </w:rPr>
      </w:pPr>
    </w:p>
    <w:p w:rsidR="00B54CCB" w:rsidRDefault="005B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Candidato: ______________________________________________</w:t>
      </w:r>
    </w:p>
    <w:p w:rsidR="00B54CCB" w:rsidRDefault="005B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Nível Pretendido: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Mestrado          (   ) Doutorado</w:t>
      </w:r>
    </w:p>
    <w:p w:rsidR="00B54CCB" w:rsidRDefault="00B54CCB">
      <w:pPr>
        <w:rPr>
          <w:rFonts w:ascii="Times New Roman" w:hAnsi="Times New Roman" w:cs="Times New Roman"/>
        </w:rPr>
      </w:pPr>
    </w:p>
    <w:p w:rsidR="00B54CCB" w:rsidRDefault="00B54CCB">
      <w:pPr>
        <w:rPr>
          <w:rFonts w:ascii="Times New Roman" w:hAnsi="Times New Roman" w:cs="Times New Roman"/>
        </w:rPr>
      </w:pP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 xml:space="preserve">) Formulário de inscrição 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>) Carta de Aceite de Orientação</w:t>
      </w:r>
      <w:r w:rsidR="00064E92">
        <w:rPr>
          <w:rFonts w:ascii="Times New Roman" w:hAnsi="Times New Roman" w:cs="Times New Roman"/>
          <w:color w:val="000000"/>
        </w:rPr>
        <w:t>*</w:t>
      </w:r>
      <w:r w:rsidR="0052592D">
        <w:rPr>
          <w:rFonts w:ascii="Times New Roman" w:hAnsi="Times New Roman" w:cs="Times New Roman"/>
          <w:color w:val="000000"/>
        </w:rPr>
        <w:t xml:space="preserve"> </w:t>
      </w:r>
      <w:r w:rsidR="00064E92">
        <w:rPr>
          <w:rFonts w:ascii="Times New Roman" w:hAnsi="Times New Roman" w:cs="Times New Roman"/>
          <w:color w:val="000000"/>
        </w:rPr>
        <w:t xml:space="preserve"> </w:t>
      </w:r>
      <w:r w:rsidR="0052592D" w:rsidRPr="0052592D">
        <w:rPr>
          <w:rFonts w:ascii="Times New Roman" w:hAnsi="Times New Roman" w:cs="Times New Roman"/>
          <w:color w:val="FF0000"/>
        </w:rPr>
        <w:t>*Item não-obrigatório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 xml:space="preserve">) Termo de </w:t>
      </w:r>
      <w:proofErr w:type="spellStart"/>
      <w:r>
        <w:rPr>
          <w:rFonts w:ascii="Times New Roman" w:hAnsi="Times New Roman" w:cs="Times New Roman"/>
          <w:color w:val="000000"/>
        </w:rPr>
        <w:t>autodeclaração</w:t>
      </w:r>
      <w:proofErr w:type="spellEnd"/>
      <w:r>
        <w:rPr>
          <w:rFonts w:ascii="Times New Roman" w:hAnsi="Times New Roman" w:cs="Times New Roman"/>
          <w:color w:val="000000"/>
        </w:rPr>
        <w:t xml:space="preserve"> étnico-racial – somente pretos, pardos e indígenas 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 xml:space="preserve">) Carteira de identidade (RG) e CPF para candidatos brasileiros. Passaporte para estrangeiros 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 xml:space="preserve">) Diploma de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color w:val="000000"/>
        </w:rPr>
        <w:t>raduação plena ou documento equivalente.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>) Diploma de Mestrado ou documento equivalente (declaração de conclusão ou data de provável conclusão do curso)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>)  Formulário de currículo padronizado (FCP)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Comprovantes do Formulário de currículo padronizado (FCP)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>)  Histórico Escolar do Curso de Graduação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>)  Histórico Escolar do Curso de Mestrado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0" w:name="_heading=h.gjdgxs" w:colFirst="0" w:colLast="0"/>
      <w:bookmarkEnd w:id="0"/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>) Comprovante de proficiência em língua inglesa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 xml:space="preserve">) Declaração de suficiência em língua portuguesa para candidatos estrangeiros, caso não seja sua língua materna. 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 xml:space="preserve">) Profissionais com vínculo empregatício ou servidores públicos deverão apresentar DOCUMENTO DE INTENÇÃO do empregador ou da autoridade competente do órgão, declarando a intenção de liberar o interessado por período necessário para a integralização do Curso 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</w:rPr>
        <w:t xml:space="preserve">)  Projeto em formato PDF </w:t>
      </w:r>
    </w:p>
    <w:p w:rsidR="00B54CCB" w:rsidRDefault="005B1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 xml:space="preserve">) Comprovante de pagamento da taxa de inscrição junto ao BANCO DO BRASIL S/A, pago, no valor de R$ 220,00 </w:t>
      </w:r>
    </w:p>
    <w:p w:rsidR="00B54CCB" w:rsidRDefault="00B54CCB">
      <w:pPr>
        <w:rPr>
          <w:rFonts w:ascii="Times New Roman" w:hAnsi="Times New Roman" w:cs="Times New Roman"/>
        </w:rPr>
      </w:pPr>
    </w:p>
    <w:p w:rsidR="00B54CCB" w:rsidRDefault="00B54CCB">
      <w:pPr>
        <w:rPr>
          <w:rFonts w:ascii="Times New Roman" w:hAnsi="Times New Roman" w:cs="Times New Roman"/>
        </w:rPr>
      </w:pPr>
    </w:p>
    <w:p w:rsidR="00B54CCB" w:rsidRDefault="005B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54CCB" w:rsidRDefault="005B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candidato </w:t>
      </w:r>
    </w:p>
    <w:p w:rsidR="00B54CCB" w:rsidRDefault="00B54CCB">
      <w:pPr>
        <w:rPr>
          <w:b/>
        </w:rPr>
      </w:pPr>
    </w:p>
    <w:p w:rsidR="00B54CCB" w:rsidRDefault="00B54CCB"/>
    <w:sectPr w:rsidR="00B54CCB" w:rsidSect="00B54C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evival565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B9A"/>
    <w:multiLevelType w:val="multilevel"/>
    <w:tmpl w:val="39DC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54CCB"/>
    <w:rsid w:val="00064E92"/>
    <w:rsid w:val="0052592D"/>
    <w:rsid w:val="005B18E9"/>
    <w:rsid w:val="00B54CCB"/>
    <w:rsid w:val="00F0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evival565 BT" w:eastAsia="Revival565 BT" w:hAnsi="Revival565 BT" w:cs="Revival565 BT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4E"/>
    <w:rPr>
      <w:rFonts w:eastAsia="Times New Roman"/>
    </w:rPr>
  </w:style>
  <w:style w:type="paragraph" w:styleId="Ttulo1">
    <w:name w:val="heading 1"/>
    <w:basedOn w:val="Normal"/>
    <w:next w:val="Normal"/>
    <w:uiPriority w:val="9"/>
    <w:qFormat/>
    <w:rsid w:val="00B54C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54C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54C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54C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54C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54C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54CCB"/>
  </w:style>
  <w:style w:type="table" w:customStyle="1" w:styleId="TableNormal">
    <w:name w:val="Table Normal"/>
    <w:rsid w:val="00B54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54C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54CCB"/>
  </w:style>
  <w:style w:type="table" w:customStyle="1" w:styleId="TableNormal0">
    <w:name w:val="Table Normal"/>
    <w:rsid w:val="00B54C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54CC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C364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768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F7422"/>
    <w:pPr>
      <w:ind w:left="720"/>
      <w:contextualSpacing/>
    </w:pPr>
  </w:style>
  <w:style w:type="paragraph" w:styleId="Reviso">
    <w:name w:val="Revision"/>
    <w:hidden/>
    <w:uiPriority w:val="99"/>
    <w:semiHidden/>
    <w:rsid w:val="008F6229"/>
    <w:rPr>
      <w:rFonts w:eastAsia="Times New Roman"/>
    </w:rPr>
  </w:style>
  <w:style w:type="paragraph" w:styleId="Subttulo">
    <w:name w:val="Subtitle"/>
    <w:basedOn w:val="Normal"/>
    <w:next w:val="Normal"/>
    <w:rsid w:val="00B54C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t0qwBy7H3m1W/YcuSuveFICEw==">AMUW2mUqGxUl0N7HYoF/goCMncuVARg7Hvtm9fAIXuzneSaxZnwRiSR+0upMHGdy5WDgfTpNIRQWr+jK7T6AMZlFfKwnzg9jttKFO7g2LnRb2b69qO25WFrBJvh1dpnL8yWxrPd0O6Hu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2023-01-17T16:48:00Z</dcterms:created>
  <dcterms:modified xsi:type="dcterms:W3CDTF">2023-01-17T16:48:00Z</dcterms:modified>
</cp:coreProperties>
</file>