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EA86" w14:textId="77777777" w:rsidR="0061755E" w:rsidRPr="00FF16B5" w:rsidRDefault="0061755E" w:rsidP="0050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C0700" w14:textId="77777777" w:rsidR="00A631B4" w:rsidRPr="00FF16B5" w:rsidRDefault="00A631B4" w:rsidP="00507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54931" w14:textId="77777777" w:rsidR="00232CED" w:rsidRPr="00FF16B5" w:rsidRDefault="00232CED" w:rsidP="00232CED">
      <w:pPr>
        <w:spacing w:after="0"/>
        <w:ind w:firstLine="708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A Coordenação do Mestrado Profissional em Matemática em Rede Nacional faz saber que os seguintes procedimentos devem ser seguidos:</w:t>
      </w:r>
    </w:p>
    <w:p w14:paraId="5CB5AD7F" w14:textId="77777777" w:rsidR="00232CED" w:rsidRPr="00FF16B5" w:rsidRDefault="00232CED" w:rsidP="00232CED">
      <w:pPr>
        <w:spacing w:after="0"/>
        <w:ind w:firstLine="708"/>
        <w:jc w:val="both"/>
        <w:rPr>
          <w:rFonts w:ascii="Times New Roman" w:hAnsi="Times New Roman"/>
        </w:rPr>
      </w:pPr>
    </w:p>
    <w:p w14:paraId="40CDD307" w14:textId="77777777" w:rsidR="00FF16B5" w:rsidRPr="00FF16B5" w:rsidRDefault="00FF16B5" w:rsidP="00232CED">
      <w:pPr>
        <w:spacing w:after="0"/>
        <w:ind w:firstLine="708"/>
        <w:jc w:val="both"/>
        <w:rPr>
          <w:rFonts w:ascii="Times New Roman" w:hAnsi="Times New Roman"/>
        </w:rPr>
      </w:pPr>
    </w:p>
    <w:p w14:paraId="332590FB" w14:textId="77777777" w:rsidR="00CB41E5" w:rsidRPr="00FF16B5" w:rsidRDefault="00CB41E5" w:rsidP="00FF601A">
      <w:pPr>
        <w:spacing w:after="0"/>
        <w:jc w:val="center"/>
        <w:rPr>
          <w:rFonts w:ascii="Times New Roman" w:hAnsi="Times New Roman"/>
          <w:b/>
          <w:bCs/>
        </w:rPr>
      </w:pPr>
      <w:r w:rsidRPr="00FF16B5">
        <w:rPr>
          <w:rFonts w:ascii="Times New Roman" w:hAnsi="Times New Roman"/>
          <w:b/>
          <w:bCs/>
        </w:rPr>
        <w:t>INSTRUÇÕES PARA A SOLICITAÇÃO DE DEFESA</w:t>
      </w:r>
    </w:p>
    <w:p w14:paraId="4337B411" w14:textId="77777777" w:rsidR="00CB41E5" w:rsidRPr="00FF16B5" w:rsidRDefault="00CB41E5" w:rsidP="00FF601A">
      <w:pPr>
        <w:spacing w:after="0"/>
        <w:rPr>
          <w:rFonts w:ascii="Times New Roman" w:hAnsi="Times New Roman"/>
          <w:bCs/>
        </w:rPr>
      </w:pPr>
    </w:p>
    <w:p w14:paraId="6A72983F" w14:textId="77777777" w:rsidR="00CB41E5" w:rsidRPr="00FF16B5" w:rsidRDefault="00CB41E5" w:rsidP="00FF16B5">
      <w:pPr>
        <w:spacing w:after="0"/>
        <w:jc w:val="both"/>
        <w:rPr>
          <w:rFonts w:ascii="Times New Roman" w:hAnsi="Times New Roman"/>
          <w:bCs/>
        </w:rPr>
      </w:pPr>
    </w:p>
    <w:p w14:paraId="49478B6B" w14:textId="77777777" w:rsidR="002A4179" w:rsidRPr="00FF16B5" w:rsidRDefault="00CB41E5" w:rsidP="00FF16B5">
      <w:pPr>
        <w:pStyle w:val="PargrafodaLista"/>
        <w:numPr>
          <w:ilvl w:val="0"/>
          <w:numId w:val="13"/>
        </w:numPr>
        <w:spacing w:after="240"/>
        <w:ind w:left="714" w:hanging="357"/>
        <w:jc w:val="both"/>
        <w:rPr>
          <w:rFonts w:ascii="Times New Roman" w:hAnsi="Times New Roman"/>
          <w:bCs/>
        </w:rPr>
      </w:pPr>
      <w:r w:rsidRPr="00FF16B5">
        <w:rPr>
          <w:rFonts w:ascii="Times New Roman" w:hAnsi="Times New Roman"/>
          <w:bCs/>
        </w:rPr>
        <w:t>Entrega dos docum</w:t>
      </w:r>
      <w:r w:rsidR="00FF601A" w:rsidRPr="00FF16B5">
        <w:rPr>
          <w:rFonts w:ascii="Times New Roman" w:hAnsi="Times New Roman"/>
          <w:bCs/>
        </w:rPr>
        <w:t>entos relacionados a seguir na Secretaria do P</w:t>
      </w:r>
      <w:r w:rsidRPr="00FF16B5">
        <w:rPr>
          <w:rFonts w:ascii="Times New Roman" w:hAnsi="Times New Roman"/>
          <w:bCs/>
        </w:rPr>
        <w:t>rograma:</w:t>
      </w:r>
    </w:p>
    <w:p w14:paraId="58BC5C3D" w14:textId="0F910EE4" w:rsidR="00FF601A" w:rsidRPr="00FF16B5" w:rsidRDefault="00FF601A" w:rsidP="00FF16B5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cópia do diploma de graduação (frente e verso);</w:t>
      </w:r>
    </w:p>
    <w:p w14:paraId="4D2B7E3B" w14:textId="77777777" w:rsidR="00FF601A" w:rsidRPr="00FF16B5" w:rsidRDefault="00FF601A" w:rsidP="00FF16B5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cópias da Carteira de Identidade e CPF (não são admitidos outros documentos);</w:t>
      </w:r>
    </w:p>
    <w:p w14:paraId="5E70755A" w14:textId="0D861E86" w:rsidR="00232CED" w:rsidRPr="00FF16B5" w:rsidRDefault="00FF16B5" w:rsidP="00FF16B5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c</w:t>
      </w:r>
      <w:r w:rsidR="00232CED" w:rsidRPr="00FF16B5">
        <w:rPr>
          <w:rFonts w:ascii="Times New Roman" w:hAnsi="Times New Roman"/>
        </w:rPr>
        <w:t>ópia digital d</w:t>
      </w:r>
      <w:r w:rsidRPr="00FF16B5">
        <w:rPr>
          <w:rFonts w:ascii="Times New Roman" w:hAnsi="Times New Roman"/>
        </w:rPr>
        <w:t>o trabalho de</w:t>
      </w:r>
      <w:r w:rsidR="00232CED" w:rsidRPr="00FF16B5">
        <w:rPr>
          <w:rFonts w:ascii="Times New Roman" w:hAnsi="Times New Roman"/>
        </w:rPr>
        <w:t xml:space="preserve"> dissertação </w:t>
      </w:r>
      <w:r w:rsidRPr="00FF16B5">
        <w:rPr>
          <w:rFonts w:ascii="Times New Roman" w:hAnsi="Times New Roman"/>
        </w:rPr>
        <w:t>a ser apresentado</w:t>
      </w:r>
      <w:r w:rsidR="00232CED" w:rsidRPr="00FF16B5">
        <w:rPr>
          <w:rFonts w:ascii="Times New Roman" w:hAnsi="Times New Roman"/>
        </w:rPr>
        <w:t>, em formato .</w:t>
      </w:r>
      <w:proofErr w:type="spellStart"/>
      <w:r w:rsidR="00232CED" w:rsidRPr="00FF16B5">
        <w:rPr>
          <w:rFonts w:ascii="Times New Roman" w:hAnsi="Times New Roman"/>
        </w:rPr>
        <w:t>pdf</w:t>
      </w:r>
      <w:proofErr w:type="spellEnd"/>
      <w:r w:rsidR="00232CED" w:rsidRPr="00FF16B5">
        <w:rPr>
          <w:rFonts w:ascii="Times New Roman" w:hAnsi="Times New Roman"/>
        </w:rPr>
        <w:t xml:space="preserve"> (entregar em CD-ROM e via e-mail</w:t>
      </w:r>
      <w:r w:rsidRPr="00FF16B5">
        <w:rPr>
          <w:rFonts w:ascii="Times New Roman" w:hAnsi="Times New Roman"/>
        </w:rPr>
        <w:t xml:space="preserve"> encaminhado para</w:t>
      </w:r>
      <w:r w:rsidR="00232CED" w:rsidRPr="00FF16B5">
        <w:rPr>
          <w:rFonts w:ascii="Times New Roman" w:hAnsi="Times New Roman"/>
        </w:rPr>
        <w:t xml:space="preserve"> </w:t>
      </w:r>
      <w:hyperlink r:id="rId8" w:history="1">
        <w:r w:rsidR="00B35F31" w:rsidRPr="006028F0">
          <w:rPr>
            <w:rStyle w:val="Hyperlink"/>
            <w:rFonts w:ascii="Times New Roman" w:hAnsi="Times New Roman"/>
          </w:rPr>
          <w:t>profmat.catalao@gmail.com</w:t>
        </w:r>
      </w:hyperlink>
      <w:r w:rsidR="002E2422">
        <w:rPr>
          <w:rFonts w:ascii="Times New Roman" w:hAnsi="Times New Roman"/>
        </w:rPr>
        <w:t xml:space="preserve"> </w:t>
      </w:r>
      <w:r w:rsidR="005A3986">
        <w:rPr>
          <w:rFonts w:ascii="Times New Roman" w:hAnsi="Times New Roman"/>
        </w:rPr>
        <w:t xml:space="preserve">- </w:t>
      </w:r>
      <w:r w:rsidRPr="00EE1A5E">
        <w:rPr>
          <w:rFonts w:ascii="Times New Roman" w:hAnsi="Times New Roman"/>
        </w:rPr>
        <w:t>específico para receber dissertações</w:t>
      </w:r>
      <w:r w:rsidR="00232CED" w:rsidRPr="00EE1A5E">
        <w:rPr>
          <w:rFonts w:ascii="Times New Roman" w:hAnsi="Times New Roman"/>
        </w:rPr>
        <w:t>)</w:t>
      </w:r>
      <w:r w:rsidR="002E2422" w:rsidRPr="00EE1A5E">
        <w:rPr>
          <w:rFonts w:ascii="Times New Roman" w:hAnsi="Times New Roman"/>
        </w:rPr>
        <w:t>;</w:t>
      </w:r>
    </w:p>
    <w:p w14:paraId="1B52E45A" w14:textId="77777777" w:rsidR="00FF601A" w:rsidRPr="00FF16B5" w:rsidRDefault="00FF16B5" w:rsidP="00FF16B5">
      <w:pPr>
        <w:pStyle w:val="PargrafodaList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c</w:t>
      </w:r>
      <w:r w:rsidR="00FF601A" w:rsidRPr="00FF16B5">
        <w:rPr>
          <w:rFonts w:ascii="Times New Roman" w:hAnsi="Times New Roman"/>
        </w:rPr>
        <w:t>ertidão de casamento (em caso de alteração de nome);</w:t>
      </w:r>
    </w:p>
    <w:p w14:paraId="560EFE53" w14:textId="77777777" w:rsidR="002A4179" w:rsidRPr="00FF16B5" w:rsidRDefault="00FF601A" w:rsidP="00FF16B5">
      <w:pPr>
        <w:pStyle w:val="PargrafodaLista"/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 xml:space="preserve">para estudantes estrangeiros: </w:t>
      </w:r>
    </w:p>
    <w:p w14:paraId="183FA7BF" w14:textId="77777777" w:rsidR="002A4179" w:rsidRPr="00FF16B5" w:rsidRDefault="00FF601A" w:rsidP="00FF16B5">
      <w:pPr>
        <w:pStyle w:val="PargrafodaLista"/>
        <w:widowControl w:val="0"/>
        <w:numPr>
          <w:ilvl w:val="1"/>
          <w:numId w:val="12"/>
        </w:numPr>
        <w:suppressAutoHyphens/>
        <w:spacing w:after="0"/>
        <w:ind w:firstLine="491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passaporte</w:t>
      </w:r>
      <w:r w:rsidR="00A755A1">
        <w:rPr>
          <w:rFonts w:ascii="Times New Roman" w:hAnsi="Times New Roman"/>
        </w:rPr>
        <w:t>;</w:t>
      </w:r>
    </w:p>
    <w:p w14:paraId="5D130BF3" w14:textId="77777777" w:rsidR="00FF601A" w:rsidRPr="00FF16B5" w:rsidRDefault="00FF601A" w:rsidP="00FF16B5">
      <w:pPr>
        <w:pStyle w:val="PargrafodaLista"/>
        <w:widowControl w:val="0"/>
        <w:numPr>
          <w:ilvl w:val="1"/>
          <w:numId w:val="12"/>
        </w:numPr>
        <w:suppressAutoHyphens/>
        <w:spacing w:after="0"/>
        <w:ind w:firstLine="491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cópia do visto válido na data da defesa</w:t>
      </w:r>
      <w:r w:rsidR="002A4179" w:rsidRPr="00FF16B5">
        <w:rPr>
          <w:rFonts w:ascii="Times New Roman" w:hAnsi="Times New Roman"/>
        </w:rPr>
        <w:t xml:space="preserve"> (visto temporário)</w:t>
      </w:r>
      <w:r w:rsidRPr="00FF16B5">
        <w:rPr>
          <w:rFonts w:ascii="Times New Roman" w:hAnsi="Times New Roman"/>
        </w:rPr>
        <w:t>;</w:t>
      </w:r>
    </w:p>
    <w:p w14:paraId="3EBE40A5" w14:textId="77777777" w:rsidR="00FF601A" w:rsidRPr="00FF16B5" w:rsidRDefault="00FF601A" w:rsidP="00FF16B5">
      <w:pPr>
        <w:pStyle w:val="PargrafodaLista"/>
        <w:widowControl w:val="0"/>
        <w:numPr>
          <w:ilvl w:val="1"/>
          <w:numId w:val="12"/>
        </w:numPr>
        <w:suppressAutoHyphens/>
        <w:spacing w:after="0"/>
        <w:ind w:left="1418" w:hanging="567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>diploma de Graduação, devidamente revalidado por instituição credenciada no Brasil</w:t>
      </w:r>
      <w:r w:rsidR="002A4179" w:rsidRPr="00FF16B5">
        <w:rPr>
          <w:rFonts w:ascii="Times New Roman" w:hAnsi="Times New Roman"/>
        </w:rPr>
        <w:t xml:space="preserve"> (visto permanente)</w:t>
      </w:r>
      <w:r w:rsidR="00FF16B5" w:rsidRPr="00FF16B5">
        <w:rPr>
          <w:rFonts w:ascii="Times New Roman" w:hAnsi="Times New Roman"/>
        </w:rPr>
        <w:t>.</w:t>
      </w:r>
    </w:p>
    <w:p w14:paraId="23C2CBD7" w14:textId="77777777" w:rsidR="00CB41E5" w:rsidRPr="00FF16B5" w:rsidRDefault="00CB41E5" w:rsidP="00FF16B5">
      <w:pPr>
        <w:spacing w:after="0"/>
        <w:jc w:val="both"/>
        <w:rPr>
          <w:rFonts w:ascii="Times New Roman" w:hAnsi="Times New Roman"/>
          <w:bCs/>
        </w:rPr>
      </w:pPr>
    </w:p>
    <w:p w14:paraId="0312BF0A" w14:textId="77777777" w:rsidR="002A4179" w:rsidRPr="00FF16B5" w:rsidRDefault="002A4179" w:rsidP="00FF16B5">
      <w:pPr>
        <w:spacing w:after="0"/>
        <w:jc w:val="both"/>
        <w:rPr>
          <w:rFonts w:ascii="Times New Roman" w:hAnsi="Times New Roman"/>
          <w:b/>
          <w:bCs/>
        </w:rPr>
      </w:pPr>
    </w:p>
    <w:p w14:paraId="0137A480" w14:textId="77777777" w:rsidR="00A631B4" w:rsidRPr="00FF16B5" w:rsidRDefault="00811624" w:rsidP="00FF16B5">
      <w:pPr>
        <w:spacing w:after="0"/>
        <w:jc w:val="center"/>
        <w:rPr>
          <w:rFonts w:ascii="Times New Roman" w:hAnsi="Times New Roman"/>
          <w:b/>
          <w:bCs/>
        </w:rPr>
      </w:pPr>
      <w:r w:rsidRPr="00FF16B5">
        <w:rPr>
          <w:rFonts w:ascii="Times New Roman" w:hAnsi="Times New Roman"/>
          <w:b/>
          <w:bCs/>
        </w:rPr>
        <w:t>INSTRUÇÕES PARA A CONFECÇÃO DA</w:t>
      </w:r>
      <w:r w:rsidR="002A4179" w:rsidRPr="00FF16B5">
        <w:rPr>
          <w:rFonts w:ascii="Times New Roman" w:hAnsi="Times New Roman"/>
          <w:b/>
          <w:bCs/>
        </w:rPr>
        <w:t xml:space="preserve"> </w:t>
      </w:r>
      <w:r w:rsidRPr="00FF16B5">
        <w:rPr>
          <w:rFonts w:ascii="Times New Roman" w:hAnsi="Times New Roman"/>
          <w:b/>
          <w:bCs/>
        </w:rPr>
        <w:t>VERSÃO FINAL DA DISSERTAÇÃO</w:t>
      </w:r>
      <w:r w:rsidR="002A4179" w:rsidRPr="00FF16B5">
        <w:rPr>
          <w:rFonts w:ascii="Times New Roman" w:hAnsi="Times New Roman"/>
          <w:b/>
          <w:bCs/>
        </w:rPr>
        <w:t xml:space="preserve"> E ENTREGA/DEPÓSITO NA BIBLIOTECA</w:t>
      </w:r>
    </w:p>
    <w:p w14:paraId="4EAE6904" w14:textId="77777777" w:rsidR="00605ED3" w:rsidRPr="00FF16B5" w:rsidRDefault="00605ED3" w:rsidP="00FF16B5">
      <w:pPr>
        <w:spacing w:after="0"/>
        <w:jc w:val="both"/>
        <w:rPr>
          <w:rFonts w:ascii="Times New Roman" w:hAnsi="Times New Roman"/>
        </w:rPr>
      </w:pPr>
    </w:p>
    <w:p w14:paraId="13FF96DE" w14:textId="1A32D504" w:rsidR="008575FA" w:rsidRDefault="00811624" w:rsidP="00FF16B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 xml:space="preserve">Seguir o </w:t>
      </w:r>
      <w:proofErr w:type="spellStart"/>
      <w:r w:rsidRPr="00FF16B5">
        <w:rPr>
          <w:rFonts w:ascii="Times New Roman" w:hAnsi="Times New Roman"/>
          <w:i/>
        </w:rPr>
        <w:t>template</w:t>
      </w:r>
      <w:proofErr w:type="spellEnd"/>
      <w:r w:rsidRPr="00FF16B5">
        <w:rPr>
          <w:rFonts w:ascii="Times New Roman" w:hAnsi="Times New Roman"/>
        </w:rPr>
        <w:t xml:space="preserve"> disponível</w:t>
      </w:r>
      <w:r w:rsidR="002A4179" w:rsidRPr="00FF16B5">
        <w:rPr>
          <w:rFonts w:ascii="Times New Roman" w:hAnsi="Times New Roman"/>
        </w:rPr>
        <w:t xml:space="preserve"> no link formulários na página </w:t>
      </w:r>
      <w:hyperlink r:id="rId9" w:history="1">
        <w:r w:rsidR="002A4179" w:rsidRPr="00FF16B5">
          <w:rPr>
            <w:rStyle w:val="Hyperlink"/>
            <w:rFonts w:ascii="Times New Roman" w:hAnsi="Times New Roman"/>
          </w:rPr>
          <w:t>https://profmat.catalao.ufg.br/</w:t>
        </w:r>
      </w:hyperlink>
      <w:r w:rsidRPr="00FF16B5">
        <w:rPr>
          <w:rFonts w:ascii="Times New Roman" w:hAnsi="Times New Roman"/>
        </w:rPr>
        <w:t>.</w:t>
      </w:r>
    </w:p>
    <w:p w14:paraId="2B22B0B4" w14:textId="2D5652CF" w:rsidR="003401B9" w:rsidRPr="00FF16B5" w:rsidRDefault="003401B9" w:rsidP="00FF16B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TECA é providenciado no mesmo processo SEI de defesa pela secretária do curso.</w:t>
      </w:r>
    </w:p>
    <w:p w14:paraId="289C9DD0" w14:textId="1720A0E3" w:rsidR="003401B9" w:rsidRDefault="008575FA" w:rsidP="00FF16B5">
      <w:pPr>
        <w:pStyle w:val="PargrafodaLista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FF16B5">
        <w:rPr>
          <w:rFonts w:ascii="Times New Roman" w:hAnsi="Times New Roman"/>
        </w:rPr>
        <w:t xml:space="preserve">Seguir as instruções </w:t>
      </w:r>
      <w:r w:rsidR="003401B9">
        <w:rPr>
          <w:rFonts w:ascii="Times New Roman" w:hAnsi="Times New Roman"/>
        </w:rPr>
        <w:t xml:space="preserve">de obtenção da ficha catalográfica e como submeter na biblioteca está disponível em: </w:t>
      </w:r>
      <w:hyperlink r:id="rId10" w:history="1">
        <w:r w:rsidR="003401B9" w:rsidRPr="005E23B6">
          <w:rPr>
            <w:rStyle w:val="Hyperlink"/>
            <w:rFonts w:ascii="Times New Roman" w:hAnsi="Times New Roman"/>
          </w:rPr>
          <w:t>https://catalao.ufg.br/p/40568-servicos-biblioteca-universitaria-ufcat</w:t>
        </w:r>
      </w:hyperlink>
    </w:p>
    <w:p w14:paraId="4F4B6FE8" w14:textId="63B38DFD" w:rsidR="008575FA" w:rsidRPr="00FF16B5" w:rsidRDefault="008575FA" w:rsidP="003401B9">
      <w:pPr>
        <w:pStyle w:val="PargrafodaLista"/>
        <w:spacing w:after="0"/>
        <w:jc w:val="both"/>
        <w:rPr>
          <w:rFonts w:ascii="Times New Roman" w:hAnsi="Times New Roman"/>
        </w:rPr>
      </w:pPr>
    </w:p>
    <w:p w14:paraId="1C10E609" w14:textId="55139C42" w:rsidR="008575FA" w:rsidRDefault="008575FA" w:rsidP="00FF16B5">
      <w:pPr>
        <w:pStyle w:val="PargrafodaLista"/>
        <w:jc w:val="both"/>
        <w:rPr>
          <w:rFonts w:ascii="Times New Roman" w:hAnsi="Times New Roman"/>
        </w:rPr>
      </w:pPr>
    </w:p>
    <w:p w14:paraId="6C5E6EFC" w14:textId="77777777" w:rsidR="00D15446" w:rsidRPr="00FF16B5" w:rsidRDefault="00D15446" w:rsidP="00FF16B5">
      <w:pPr>
        <w:pStyle w:val="PargrafodaLista"/>
        <w:jc w:val="both"/>
        <w:rPr>
          <w:rFonts w:ascii="Times New Roman" w:hAnsi="Times New Roman"/>
        </w:rPr>
      </w:pPr>
    </w:p>
    <w:p w14:paraId="4F559713" w14:textId="77777777" w:rsidR="002A4179" w:rsidRPr="00FF16B5" w:rsidRDefault="002A4179" w:rsidP="00FF16B5">
      <w:pPr>
        <w:pStyle w:val="PargrafodaLista"/>
        <w:jc w:val="both"/>
        <w:rPr>
          <w:rFonts w:ascii="Times New Roman" w:hAnsi="Times New Roman"/>
        </w:rPr>
      </w:pPr>
    </w:p>
    <w:p w14:paraId="21918966" w14:textId="77777777" w:rsidR="002A4179" w:rsidRPr="00FF16B5" w:rsidRDefault="002A4179" w:rsidP="00CA10F3">
      <w:pPr>
        <w:pStyle w:val="PargrafodaLista"/>
        <w:jc w:val="center"/>
        <w:rPr>
          <w:rFonts w:ascii="Times New Roman" w:hAnsi="Times New Roman"/>
          <w:b/>
          <w:bCs/>
        </w:rPr>
      </w:pPr>
      <w:r w:rsidRPr="00FF16B5">
        <w:rPr>
          <w:rFonts w:ascii="Times New Roman" w:hAnsi="Times New Roman"/>
          <w:b/>
          <w:bCs/>
        </w:rPr>
        <w:t>INSTRUÇÕES PARA SOLICITAÇÃO DE EXPE</w:t>
      </w:r>
      <w:r w:rsidR="00CA10F3">
        <w:rPr>
          <w:rFonts w:ascii="Times New Roman" w:hAnsi="Times New Roman"/>
          <w:b/>
          <w:bCs/>
        </w:rPr>
        <w:t>DIÇÃO DE DIPLOMA</w:t>
      </w:r>
    </w:p>
    <w:p w14:paraId="6750CB32" w14:textId="77777777" w:rsidR="002A4179" w:rsidRPr="00FF16B5" w:rsidRDefault="002A4179" w:rsidP="00FF16B5">
      <w:pPr>
        <w:pStyle w:val="PargrafodaLista"/>
        <w:jc w:val="center"/>
        <w:rPr>
          <w:rFonts w:ascii="Times New Roman" w:hAnsi="Times New Roman"/>
          <w:b/>
          <w:bCs/>
        </w:rPr>
      </w:pPr>
    </w:p>
    <w:p w14:paraId="21901F66" w14:textId="77777777" w:rsidR="002A4179" w:rsidRPr="00FF16B5" w:rsidRDefault="002A4179" w:rsidP="00FF16B5">
      <w:pPr>
        <w:pStyle w:val="PargrafodaLista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bCs/>
        </w:rPr>
      </w:pPr>
      <w:r w:rsidRPr="00FF16B5">
        <w:rPr>
          <w:rFonts w:ascii="Times New Roman" w:hAnsi="Times New Roman"/>
          <w:bCs/>
        </w:rPr>
        <w:t>Preenchimento do requerimento a seguir;</w:t>
      </w:r>
    </w:p>
    <w:p w14:paraId="3111448D" w14:textId="77777777" w:rsidR="00FF16B5" w:rsidRPr="00FF16B5" w:rsidRDefault="00FF16B5" w:rsidP="00FF16B5">
      <w:pPr>
        <w:pStyle w:val="PargrafodaLista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bCs/>
        </w:rPr>
      </w:pPr>
      <w:r w:rsidRPr="00FF16B5">
        <w:rPr>
          <w:rFonts w:ascii="Times New Roman" w:hAnsi="Times New Roman"/>
          <w:bCs/>
        </w:rPr>
        <w:t>Entrega dos documentos relacionados a seguir na Secretaria do Programa:</w:t>
      </w:r>
    </w:p>
    <w:p w14:paraId="5F36B6D7" w14:textId="4C6A629A" w:rsidR="00FF16B5" w:rsidRPr="00E83295" w:rsidRDefault="00CA10F3" w:rsidP="00FF16B5">
      <w:pPr>
        <w:pStyle w:val="PargrafodaLista"/>
        <w:widowControl w:val="0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F16B5" w:rsidRPr="00FF16B5">
        <w:rPr>
          <w:rFonts w:ascii="Times New Roman" w:hAnsi="Times New Roman"/>
        </w:rPr>
        <w:t>ópia digital da versão final da dissertação de mestrado, contendo o formato .</w:t>
      </w:r>
      <w:proofErr w:type="spellStart"/>
      <w:r w:rsidR="00FF16B5" w:rsidRPr="00FF16B5">
        <w:rPr>
          <w:rFonts w:ascii="Times New Roman" w:hAnsi="Times New Roman"/>
        </w:rPr>
        <w:t>pdf</w:t>
      </w:r>
      <w:proofErr w:type="spellEnd"/>
      <w:r w:rsidR="00FF16B5" w:rsidRPr="00FF16B5">
        <w:rPr>
          <w:rFonts w:ascii="Times New Roman" w:hAnsi="Times New Roman"/>
        </w:rPr>
        <w:t xml:space="preserve"> (entregar em CD-ROM e via e-mail</w:t>
      </w:r>
      <w:r w:rsidR="00FF16B5">
        <w:rPr>
          <w:rFonts w:ascii="Times New Roman" w:hAnsi="Times New Roman"/>
        </w:rPr>
        <w:t xml:space="preserve"> encaminhado para</w:t>
      </w:r>
      <w:r w:rsidR="00E83295">
        <w:rPr>
          <w:rFonts w:ascii="Times New Roman" w:hAnsi="Times New Roman"/>
        </w:rPr>
        <w:t xml:space="preserve"> </w:t>
      </w:r>
      <w:hyperlink r:id="rId11" w:history="1">
        <w:r w:rsidR="00B35F31" w:rsidRPr="006028F0">
          <w:rPr>
            <w:rStyle w:val="Hyperlink"/>
            <w:rFonts w:ascii="Times New Roman" w:hAnsi="Times New Roman"/>
          </w:rPr>
          <w:t>profmat.catalao@gmail.com</w:t>
        </w:r>
      </w:hyperlink>
      <w:r w:rsidR="00E83295">
        <w:rPr>
          <w:rFonts w:ascii="Times New Roman" w:hAnsi="Times New Roman"/>
        </w:rPr>
        <w:t xml:space="preserve"> </w:t>
      </w:r>
      <w:r w:rsidR="005A3986">
        <w:rPr>
          <w:rFonts w:ascii="Times New Roman" w:hAnsi="Times New Roman"/>
        </w:rPr>
        <w:t xml:space="preserve">- </w:t>
      </w:r>
      <w:r w:rsidR="00FF16B5" w:rsidRPr="00E83295">
        <w:rPr>
          <w:rFonts w:ascii="Times New Roman" w:hAnsi="Times New Roman"/>
        </w:rPr>
        <w:t>específico para receber dissertações).</w:t>
      </w:r>
    </w:p>
    <w:p w14:paraId="51114274" w14:textId="77777777" w:rsidR="002A4179" w:rsidRPr="002A4179" w:rsidRDefault="002A4179" w:rsidP="00FF16B5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14:paraId="1E2F3FA6" w14:textId="77777777" w:rsidR="00CB41E5" w:rsidRDefault="00CB41E5" w:rsidP="00FF16B5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5A97F2D" w14:textId="28804751" w:rsidR="00CB41E5" w:rsidRDefault="00CB41E5" w:rsidP="00FF16B5">
      <w:pPr>
        <w:spacing w:after="0"/>
        <w:rPr>
          <w:rFonts w:ascii="Arial" w:hAnsi="Arial" w:cs="Arial"/>
          <w:sz w:val="24"/>
          <w:szCs w:val="24"/>
        </w:rPr>
      </w:pPr>
    </w:p>
    <w:p w14:paraId="5C3CC6EA" w14:textId="22A7ECB4" w:rsidR="00D92CAC" w:rsidRDefault="00D92CAC" w:rsidP="00FF16B5">
      <w:pPr>
        <w:spacing w:after="0"/>
        <w:rPr>
          <w:rFonts w:ascii="Arial" w:hAnsi="Arial" w:cs="Arial"/>
          <w:sz w:val="24"/>
          <w:szCs w:val="24"/>
        </w:rPr>
      </w:pPr>
    </w:p>
    <w:p w14:paraId="1F308C3C" w14:textId="00DCA9A4" w:rsidR="00D92CAC" w:rsidRDefault="00D92CAC" w:rsidP="00FF16B5">
      <w:pPr>
        <w:spacing w:after="0"/>
        <w:rPr>
          <w:rFonts w:ascii="Arial" w:hAnsi="Arial" w:cs="Arial"/>
          <w:sz w:val="24"/>
          <w:szCs w:val="24"/>
        </w:rPr>
      </w:pPr>
    </w:p>
    <w:p w14:paraId="2C64A71C" w14:textId="77777777" w:rsidR="00C2049C" w:rsidRDefault="00C2049C" w:rsidP="00FF16B5">
      <w:pPr>
        <w:spacing w:after="0"/>
        <w:rPr>
          <w:rFonts w:ascii="Arial" w:hAnsi="Arial" w:cs="Arial"/>
          <w:sz w:val="24"/>
          <w:szCs w:val="24"/>
        </w:rPr>
      </w:pPr>
    </w:p>
    <w:p w14:paraId="228099D9" w14:textId="77777777" w:rsidR="003B50B7" w:rsidRDefault="003B50B7" w:rsidP="00FF16B5">
      <w:pPr>
        <w:spacing w:after="0"/>
        <w:rPr>
          <w:rFonts w:ascii="Arial" w:hAnsi="Arial" w:cs="Arial"/>
          <w:sz w:val="24"/>
          <w:szCs w:val="24"/>
        </w:rPr>
      </w:pPr>
    </w:p>
    <w:p w14:paraId="3A9ACBA9" w14:textId="77777777" w:rsidR="003B50B7" w:rsidRPr="00A93941" w:rsidRDefault="003B50B7" w:rsidP="003B50B7">
      <w:pPr>
        <w:jc w:val="both"/>
        <w:rPr>
          <w:rFonts w:ascii="Arial" w:hAnsi="Arial" w:cs="Arial"/>
          <w:b/>
          <w:bCs/>
        </w:rPr>
      </w:pPr>
      <w:r w:rsidRPr="00EC322E">
        <w:rPr>
          <w:rFonts w:ascii="Arial" w:hAnsi="Arial" w:cs="Arial"/>
          <w:b/>
          <w:bCs/>
        </w:rPr>
        <w:t xml:space="preserve">Assunto: Solicitação de expedição de diplomas </w:t>
      </w:r>
    </w:p>
    <w:p w14:paraId="5F83E437" w14:textId="77777777" w:rsidR="003B50B7" w:rsidRPr="00EC322E" w:rsidRDefault="003B50B7" w:rsidP="003B50B7">
      <w:pPr>
        <w:spacing w:line="360" w:lineRule="auto"/>
        <w:jc w:val="both"/>
        <w:rPr>
          <w:rFonts w:ascii="Arial" w:hAnsi="Arial" w:cs="Arial"/>
        </w:rPr>
      </w:pPr>
      <w:r w:rsidRPr="00EC322E">
        <w:rPr>
          <w:rFonts w:ascii="Arial" w:hAnsi="Arial" w:cs="Arial"/>
        </w:rPr>
        <w:tab/>
      </w:r>
      <w:r w:rsidRPr="00EC322E">
        <w:rPr>
          <w:rFonts w:ascii="Arial" w:hAnsi="Arial" w:cs="Arial"/>
        </w:rPr>
        <w:tab/>
      </w:r>
    </w:p>
    <w:p w14:paraId="61D6F94E" w14:textId="77777777" w:rsidR="003B50B7" w:rsidRDefault="003B50B7" w:rsidP="003B50B7">
      <w:pPr>
        <w:spacing w:line="360" w:lineRule="auto"/>
        <w:jc w:val="both"/>
        <w:rPr>
          <w:rFonts w:ascii="Arial" w:hAnsi="Arial" w:cs="Arial"/>
        </w:rPr>
      </w:pPr>
      <w:r w:rsidRPr="00EC322E">
        <w:rPr>
          <w:rFonts w:ascii="Arial" w:hAnsi="Arial" w:cs="Arial"/>
        </w:rPr>
        <w:t>À Coordenação do Mestrado Profissional em Matemática em Rede Nacional.</w:t>
      </w:r>
    </w:p>
    <w:p w14:paraId="0F2711B0" w14:textId="77777777" w:rsidR="003B50B7" w:rsidRPr="00EC322E" w:rsidRDefault="003B50B7" w:rsidP="003B50B7">
      <w:pPr>
        <w:spacing w:line="360" w:lineRule="auto"/>
        <w:jc w:val="both"/>
        <w:rPr>
          <w:rFonts w:ascii="Arial" w:hAnsi="Arial" w:cs="Arial"/>
        </w:rPr>
      </w:pPr>
    </w:p>
    <w:p w14:paraId="68DE3313" w14:textId="77777777" w:rsidR="003B50B7" w:rsidRDefault="003B50B7" w:rsidP="003B50B7">
      <w:pPr>
        <w:spacing w:line="360" w:lineRule="auto"/>
        <w:jc w:val="both"/>
        <w:rPr>
          <w:rFonts w:ascii="Arial" w:hAnsi="Arial" w:cs="Arial"/>
          <w:noProof/>
        </w:rPr>
      </w:pPr>
      <w:r w:rsidRPr="00A93941">
        <w:rPr>
          <w:rFonts w:ascii="Arial" w:hAnsi="Arial" w:cs="Arial"/>
          <w:noProof/>
        </w:rPr>
        <w:t>Eu,___________________</w:t>
      </w:r>
      <w:r>
        <w:rPr>
          <w:rFonts w:ascii="Arial" w:hAnsi="Arial" w:cs="Arial"/>
          <w:noProof/>
        </w:rPr>
        <w:t>________________</w:t>
      </w:r>
      <w:r w:rsidRPr="00A93941">
        <w:rPr>
          <w:rFonts w:ascii="Arial" w:hAnsi="Arial" w:cs="Arial"/>
          <w:noProof/>
        </w:rPr>
        <w:t xml:space="preserve">_________________________________________, matrícula______________, aluno(a) regularmente matriculado(a) no Programa de </w:t>
      </w:r>
      <w:r w:rsidRPr="00A93941">
        <w:rPr>
          <w:rFonts w:ascii="Arial" w:hAnsi="Arial" w:cs="Arial"/>
        </w:rPr>
        <w:t>Mestrado Profissional em Matemática em Rede Nacional – PROFMAT do Polo Catalão</w:t>
      </w:r>
      <w:r w:rsidRPr="00A93941">
        <w:rPr>
          <w:rFonts w:ascii="Arial" w:hAnsi="Arial" w:cs="Arial"/>
          <w:noProof/>
        </w:rPr>
        <w:t>, nível mestrado, residente à _____________________________________________________</w:t>
      </w:r>
      <w:r>
        <w:rPr>
          <w:rFonts w:ascii="Arial" w:hAnsi="Arial" w:cs="Arial"/>
          <w:noProof/>
        </w:rPr>
        <w:t>________</w:t>
      </w:r>
      <w:r w:rsidRPr="00A93941">
        <w:rPr>
          <w:rFonts w:ascii="Arial" w:hAnsi="Arial" w:cs="Arial"/>
          <w:noProof/>
        </w:rPr>
        <w:t>_, telefone (____)__________________, de nacionalidade ___________________________, portador do documento de identidade nº. ______________________</w:t>
      </w:r>
      <w:r w:rsidR="00CA10F3">
        <w:rPr>
          <w:rFonts w:ascii="Arial" w:hAnsi="Arial" w:cs="Arial"/>
          <w:noProof/>
        </w:rPr>
        <w:t>____, órgão expedidor</w:t>
      </w:r>
      <w:r w:rsidRPr="00A93941">
        <w:rPr>
          <w:rFonts w:ascii="Arial" w:hAnsi="Arial" w:cs="Arial"/>
          <w:noProof/>
        </w:rPr>
        <w:t xml:space="preserve"> ________________________, e do CPF _________________________, tendo def</w:t>
      </w:r>
      <w:r w:rsidR="00CA10F3">
        <w:rPr>
          <w:rFonts w:ascii="Arial" w:hAnsi="Arial" w:cs="Arial"/>
          <w:noProof/>
        </w:rPr>
        <w:t>endido a Dissertação intitulada</w:t>
      </w:r>
    </w:p>
    <w:p w14:paraId="2F5A4B33" w14:textId="77777777" w:rsidR="003B50B7" w:rsidRPr="00A93941" w:rsidRDefault="003B50B7" w:rsidP="003B50B7">
      <w:pPr>
        <w:spacing w:line="360" w:lineRule="auto"/>
        <w:jc w:val="both"/>
        <w:rPr>
          <w:rFonts w:ascii="Arial" w:hAnsi="Arial" w:cs="Arial"/>
          <w:noProof/>
        </w:rPr>
      </w:pPr>
      <w:r w:rsidRPr="00A93941">
        <w:rPr>
          <w:rFonts w:ascii="Arial" w:hAnsi="Arial" w:cs="Arial"/>
          <w:noProof/>
        </w:rPr>
        <w:t>_____________________________________________________________________</w:t>
      </w:r>
      <w:r>
        <w:rPr>
          <w:rFonts w:ascii="Arial" w:hAnsi="Arial" w:cs="Arial"/>
          <w:noProof/>
        </w:rPr>
        <w:t>_________________________________________________________</w:t>
      </w:r>
      <w:r w:rsidRPr="00A93941">
        <w:rPr>
          <w:rFonts w:ascii="Arial" w:hAnsi="Arial" w:cs="Arial"/>
          <w:noProof/>
        </w:rPr>
        <w:t>, em _____/____/______, e tendo sido aprovado(a) pela Banca Examinadora, venho requerer a expedição do diploma para fins de obtenção do título de Mestre em Matemática, na área de concetração Matemática do Ensino Básico.</w:t>
      </w:r>
    </w:p>
    <w:p w14:paraId="3603C190" w14:textId="77777777" w:rsidR="003B50B7" w:rsidRPr="00A93941" w:rsidRDefault="003B50B7" w:rsidP="003B50B7">
      <w:pPr>
        <w:jc w:val="both"/>
        <w:rPr>
          <w:rFonts w:ascii="Arial" w:hAnsi="Arial" w:cs="Arial"/>
          <w:noProof/>
        </w:rPr>
      </w:pPr>
    </w:p>
    <w:p w14:paraId="49258994" w14:textId="77777777" w:rsidR="003B50B7" w:rsidRPr="00A93941" w:rsidRDefault="00CA10F3" w:rsidP="003B50B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Nestes termos, pede d</w:t>
      </w:r>
      <w:r w:rsidR="003B50B7" w:rsidRPr="00A93941">
        <w:rPr>
          <w:rFonts w:ascii="Arial" w:hAnsi="Arial" w:cs="Arial"/>
          <w:noProof/>
        </w:rPr>
        <w:t>eferimento.</w:t>
      </w:r>
    </w:p>
    <w:p w14:paraId="401BCB8E" w14:textId="77777777" w:rsidR="003B50B7" w:rsidRPr="00A93941" w:rsidRDefault="003B50B7" w:rsidP="003B50B7">
      <w:pPr>
        <w:jc w:val="both"/>
        <w:rPr>
          <w:rFonts w:ascii="Arial" w:hAnsi="Arial" w:cs="Arial"/>
          <w:noProof/>
        </w:rPr>
      </w:pPr>
    </w:p>
    <w:p w14:paraId="055CE9CB" w14:textId="77777777" w:rsidR="003B50B7" w:rsidRPr="00A93941" w:rsidRDefault="003B50B7" w:rsidP="003B50B7">
      <w:pPr>
        <w:jc w:val="right"/>
        <w:rPr>
          <w:rFonts w:ascii="Arial" w:hAnsi="Arial" w:cs="Arial"/>
        </w:rPr>
      </w:pPr>
      <w:r w:rsidRPr="00A93941">
        <w:rPr>
          <w:rFonts w:ascii="Arial" w:hAnsi="Arial" w:cs="Arial"/>
        </w:rPr>
        <w:t>Catalão, ____de ______ de _______.</w:t>
      </w:r>
    </w:p>
    <w:p w14:paraId="5881D71A" w14:textId="77777777" w:rsidR="003B50B7" w:rsidRPr="00A93941" w:rsidRDefault="003B50B7" w:rsidP="003B50B7">
      <w:pPr>
        <w:jc w:val="both"/>
        <w:rPr>
          <w:rFonts w:ascii="Arial" w:hAnsi="Arial" w:cs="Arial"/>
        </w:rPr>
      </w:pPr>
    </w:p>
    <w:p w14:paraId="0825EFCB" w14:textId="77777777" w:rsidR="003B50B7" w:rsidRPr="00A93941" w:rsidRDefault="003B50B7" w:rsidP="003B50B7">
      <w:pPr>
        <w:jc w:val="both"/>
        <w:rPr>
          <w:rFonts w:ascii="Arial" w:hAnsi="Arial" w:cs="Arial"/>
        </w:rPr>
      </w:pPr>
    </w:p>
    <w:p w14:paraId="326CEF13" w14:textId="77777777" w:rsidR="003B50B7" w:rsidRPr="00A93941" w:rsidRDefault="003B50B7" w:rsidP="003B50B7">
      <w:pPr>
        <w:jc w:val="both"/>
        <w:rPr>
          <w:rFonts w:ascii="Arial" w:hAnsi="Arial" w:cs="Arial"/>
        </w:rPr>
      </w:pPr>
    </w:p>
    <w:p w14:paraId="181C8BD0" w14:textId="77777777" w:rsidR="003B50B7" w:rsidRPr="00A93941" w:rsidRDefault="003B50B7" w:rsidP="003B50B7">
      <w:pPr>
        <w:jc w:val="both"/>
        <w:rPr>
          <w:rFonts w:ascii="Arial" w:hAnsi="Arial" w:cs="Arial"/>
          <w:noProof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40"/>
      </w:tblGrid>
      <w:tr w:rsidR="003B50B7" w:rsidRPr="00A93941" w14:paraId="36005633" w14:textId="77777777" w:rsidTr="00A755A1">
        <w:trPr>
          <w:trHeight w:val="400"/>
          <w:jc w:val="center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2C7139" w14:textId="77777777" w:rsidR="003B50B7" w:rsidRPr="00A93941" w:rsidRDefault="003B50B7" w:rsidP="00A755A1">
            <w:pPr>
              <w:jc w:val="center"/>
              <w:rPr>
                <w:rFonts w:ascii="Arial" w:hAnsi="Arial" w:cs="Arial"/>
                <w:noProof/>
              </w:rPr>
            </w:pPr>
            <w:r w:rsidRPr="00A93941">
              <w:rPr>
                <w:rFonts w:ascii="Arial" w:hAnsi="Arial" w:cs="Arial"/>
                <w:noProof/>
              </w:rPr>
              <w:t>Assinatura do(a) Aluno(a)</w:t>
            </w:r>
          </w:p>
        </w:tc>
      </w:tr>
    </w:tbl>
    <w:p w14:paraId="45F7A8BC" w14:textId="77777777" w:rsidR="003B50B7" w:rsidRPr="0040070D" w:rsidRDefault="003B50B7" w:rsidP="00FF16B5">
      <w:pPr>
        <w:spacing w:after="0"/>
        <w:rPr>
          <w:rFonts w:ascii="Arial" w:hAnsi="Arial" w:cs="Arial"/>
          <w:sz w:val="24"/>
          <w:szCs w:val="24"/>
        </w:rPr>
      </w:pPr>
    </w:p>
    <w:sectPr w:rsidR="003B50B7" w:rsidRPr="0040070D" w:rsidSect="00FF16B5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7444" w14:textId="77777777" w:rsidR="00691BA5" w:rsidRDefault="00691BA5" w:rsidP="00C06229">
      <w:pPr>
        <w:spacing w:after="0" w:line="240" w:lineRule="auto"/>
      </w:pPr>
      <w:r>
        <w:separator/>
      </w:r>
    </w:p>
  </w:endnote>
  <w:endnote w:type="continuationSeparator" w:id="0">
    <w:p w14:paraId="547537C9" w14:textId="77777777" w:rsidR="00691BA5" w:rsidRDefault="00691BA5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AAAA+DejaVu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47FC" w14:textId="77777777" w:rsidR="00691BA5" w:rsidRDefault="00691BA5" w:rsidP="00C06229">
      <w:pPr>
        <w:spacing w:after="0" w:line="240" w:lineRule="auto"/>
      </w:pPr>
      <w:r>
        <w:separator/>
      </w:r>
    </w:p>
  </w:footnote>
  <w:footnote w:type="continuationSeparator" w:id="0">
    <w:p w14:paraId="3D3076F0" w14:textId="77777777" w:rsidR="00691BA5" w:rsidRDefault="00691BA5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DA18" w14:textId="6428997A" w:rsidR="00A755A1" w:rsidRPr="00A631B4" w:rsidRDefault="00B35F31" w:rsidP="00A631B4">
    <w:pPr>
      <w:spacing w:after="0" w:line="240" w:lineRule="auto"/>
      <w:jc w:val="center"/>
      <w:rPr>
        <w:rFonts w:ascii="Arial" w:eastAsia="Lucida Sans Unicode" w:hAnsi="Arial" w:cs="Arial"/>
        <w:b/>
        <w:noProof/>
        <w:kern w:val="1"/>
      </w:rPr>
    </w:pPr>
    <w:r w:rsidRPr="00A631B4">
      <w:rPr>
        <w:rFonts w:ascii="Arial" w:eastAsia="Lucida Sans Unicode" w:hAnsi="Arial" w:cs="Arial"/>
        <w:noProof/>
        <w:kern w:val="1"/>
        <w:lang w:eastAsia="pt-BR"/>
      </w:rPr>
      <w:drawing>
        <wp:anchor distT="0" distB="0" distL="0" distR="0" simplePos="0" relativeHeight="251656704" behindDoc="1" locked="0" layoutInCell="1" allowOverlap="1" wp14:anchorId="269BE2CE" wp14:editId="62588741">
          <wp:simplePos x="0" y="0"/>
          <wp:positionH relativeFrom="rightMargin">
            <wp:posOffset>-1024255</wp:posOffset>
          </wp:positionH>
          <wp:positionV relativeFrom="page">
            <wp:posOffset>383540</wp:posOffset>
          </wp:positionV>
          <wp:extent cx="885825" cy="783590"/>
          <wp:effectExtent l="19050" t="0" r="9525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35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4C9566A4" wp14:editId="0562DB2E">
          <wp:simplePos x="0" y="0"/>
          <wp:positionH relativeFrom="column">
            <wp:posOffset>-9525</wp:posOffset>
          </wp:positionH>
          <wp:positionV relativeFrom="paragraph">
            <wp:posOffset>-213360</wp:posOffset>
          </wp:positionV>
          <wp:extent cx="1238250" cy="9296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5A1" w:rsidRPr="00A631B4">
      <w:rPr>
        <w:rFonts w:ascii="Arial" w:eastAsia="Lucida Sans Unicode" w:hAnsi="Arial" w:cs="Arial"/>
        <w:b/>
        <w:noProof/>
        <w:kern w:val="1"/>
      </w:rPr>
      <w:t xml:space="preserve">UNIVERSIDADE FEDERAL DE </w:t>
    </w:r>
    <w:r w:rsidR="00650185">
      <w:rPr>
        <w:rFonts w:ascii="Arial" w:eastAsia="Lucida Sans Unicode" w:hAnsi="Arial" w:cs="Arial"/>
        <w:b/>
        <w:noProof/>
        <w:kern w:val="1"/>
      </w:rPr>
      <w:t>CATALÃO</w:t>
    </w:r>
  </w:p>
  <w:p w14:paraId="545DD7B4" w14:textId="1931C4BE" w:rsidR="00A755A1" w:rsidRPr="00A631B4" w:rsidRDefault="00650185" w:rsidP="00A631B4">
    <w:pPr>
      <w:autoSpaceDE w:val="0"/>
      <w:spacing w:after="0" w:line="240" w:lineRule="auto"/>
      <w:jc w:val="center"/>
      <w:rPr>
        <w:rFonts w:ascii="Arial" w:eastAsia="BAAAAA+DejaVuSans" w:hAnsi="Arial" w:cs="Arial"/>
      </w:rPr>
    </w:pPr>
    <w:r>
      <w:rPr>
        <w:rFonts w:ascii="Arial" w:eastAsia="BAAAAA+DejaVuSans" w:hAnsi="Arial" w:cs="Arial"/>
      </w:rPr>
      <w:t xml:space="preserve">Instituto </w:t>
    </w:r>
    <w:r w:rsidR="00A755A1" w:rsidRPr="00A631B4">
      <w:rPr>
        <w:rFonts w:ascii="Arial" w:eastAsia="BAAAAA+DejaVuSans" w:hAnsi="Arial" w:cs="Arial"/>
      </w:rPr>
      <w:t>de Matemática e Tecnologia</w:t>
    </w:r>
  </w:p>
  <w:p w14:paraId="2B4EEA6C" w14:textId="706D7E4F" w:rsidR="00B35F31" w:rsidRDefault="00B35F31" w:rsidP="00A631B4">
    <w:pPr>
      <w:autoSpaceDE w:val="0"/>
      <w:spacing w:after="0" w:line="240" w:lineRule="auto"/>
      <w:jc w:val="center"/>
      <w:rPr>
        <w:rFonts w:ascii="Arial" w:eastAsia="BAAAAA+DejaVuSans" w:hAnsi="Arial" w:cs="Arial"/>
      </w:rPr>
    </w:pPr>
    <w:r>
      <w:rPr>
        <w:rFonts w:ascii="Arial" w:eastAsia="BAAAAA+DejaVuSans" w:hAnsi="Arial" w:cs="Arial"/>
      </w:rPr>
      <w:t xml:space="preserve">Programa de </w:t>
    </w:r>
    <w:r w:rsidR="00A755A1" w:rsidRPr="00A631B4">
      <w:rPr>
        <w:rFonts w:ascii="Arial" w:eastAsia="BAAAAA+DejaVuSans" w:hAnsi="Arial" w:cs="Arial"/>
      </w:rPr>
      <w:t xml:space="preserve">Mestrado Profissional em </w:t>
    </w:r>
  </w:p>
  <w:p w14:paraId="2F28ECA8" w14:textId="4F8E909E" w:rsidR="00A755A1" w:rsidRPr="00A631B4" w:rsidRDefault="00A755A1" w:rsidP="00A631B4">
    <w:pPr>
      <w:autoSpaceDE w:val="0"/>
      <w:spacing w:after="0" w:line="240" w:lineRule="auto"/>
      <w:jc w:val="center"/>
      <w:rPr>
        <w:rFonts w:ascii="Arial" w:eastAsia="BAAAAA+DejaVuSans" w:hAnsi="Arial" w:cs="Arial"/>
      </w:rPr>
    </w:pPr>
    <w:r w:rsidRPr="00A631B4">
      <w:rPr>
        <w:rFonts w:ascii="Arial" w:eastAsia="BAAAAA+DejaVuSans" w:hAnsi="Arial" w:cs="Arial"/>
      </w:rPr>
      <w:t>Matemática</w:t>
    </w:r>
    <w:r w:rsidR="00650185">
      <w:rPr>
        <w:rFonts w:ascii="Arial" w:eastAsia="BAAAAA+DejaVuSans" w:hAnsi="Arial" w:cs="Arial"/>
      </w:rPr>
      <w:t xml:space="preserve"> em Rede Nacional</w:t>
    </w:r>
    <w:r>
      <w:rPr>
        <w:rFonts w:ascii="Arial" w:eastAsia="BAAAAA+DejaVuSans" w:hAnsi="Arial" w:cs="Arial"/>
      </w:rPr>
      <w:t xml:space="preserve"> - PROFMAT</w:t>
    </w:r>
  </w:p>
  <w:p w14:paraId="500BC1D2" w14:textId="77777777" w:rsidR="00A755A1" w:rsidRPr="00A631B4" w:rsidRDefault="00A755A1" w:rsidP="00520AF2">
    <w:pPr>
      <w:pStyle w:val="Cabealho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228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3017F"/>
    <w:multiLevelType w:val="hybridMultilevel"/>
    <w:tmpl w:val="4268E9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01E"/>
    <w:multiLevelType w:val="hybridMultilevel"/>
    <w:tmpl w:val="0902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1F6D"/>
    <w:multiLevelType w:val="hybridMultilevel"/>
    <w:tmpl w:val="9782C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3616"/>
    <w:multiLevelType w:val="hybridMultilevel"/>
    <w:tmpl w:val="5092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13B21"/>
    <w:multiLevelType w:val="multilevel"/>
    <w:tmpl w:val="82046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13C12"/>
    <w:multiLevelType w:val="hybridMultilevel"/>
    <w:tmpl w:val="72BC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B7707"/>
    <w:multiLevelType w:val="hybridMultilevel"/>
    <w:tmpl w:val="235C012C"/>
    <w:lvl w:ilvl="0" w:tplc="60E4A22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0446E"/>
    <w:multiLevelType w:val="hybridMultilevel"/>
    <w:tmpl w:val="08E829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E3F84"/>
    <w:multiLevelType w:val="hybridMultilevel"/>
    <w:tmpl w:val="E6749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15922"/>
    <w:multiLevelType w:val="hybridMultilevel"/>
    <w:tmpl w:val="62EC5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3DE5"/>
    <w:multiLevelType w:val="multilevel"/>
    <w:tmpl w:val="820460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001FF0"/>
    <w:multiLevelType w:val="hybridMultilevel"/>
    <w:tmpl w:val="BFB641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C50BEE"/>
    <w:multiLevelType w:val="hybridMultilevel"/>
    <w:tmpl w:val="CF12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8305B"/>
    <w:multiLevelType w:val="hybridMultilevel"/>
    <w:tmpl w:val="C8F04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B54"/>
    <w:rsid w:val="00034D9E"/>
    <w:rsid w:val="00035CC4"/>
    <w:rsid w:val="00063E70"/>
    <w:rsid w:val="000716BF"/>
    <w:rsid w:val="0007600B"/>
    <w:rsid w:val="000805CD"/>
    <w:rsid w:val="00096EE7"/>
    <w:rsid w:val="0010082A"/>
    <w:rsid w:val="00106883"/>
    <w:rsid w:val="00116C00"/>
    <w:rsid w:val="0012391C"/>
    <w:rsid w:val="00174534"/>
    <w:rsid w:val="00184EDF"/>
    <w:rsid w:val="00210D7F"/>
    <w:rsid w:val="002129AD"/>
    <w:rsid w:val="002155BE"/>
    <w:rsid w:val="00215B80"/>
    <w:rsid w:val="00230A08"/>
    <w:rsid w:val="00232CED"/>
    <w:rsid w:val="0026094D"/>
    <w:rsid w:val="002A4179"/>
    <w:rsid w:val="002B2697"/>
    <w:rsid w:val="002B28CE"/>
    <w:rsid w:val="002B5DE1"/>
    <w:rsid w:val="002C5F75"/>
    <w:rsid w:val="002E1741"/>
    <w:rsid w:val="002E2422"/>
    <w:rsid w:val="002F38C9"/>
    <w:rsid w:val="0034012E"/>
    <w:rsid w:val="003401B9"/>
    <w:rsid w:val="003A44B0"/>
    <w:rsid w:val="003B50B7"/>
    <w:rsid w:val="003C5991"/>
    <w:rsid w:val="0040070D"/>
    <w:rsid w:val="0041309F"/>
    <w:rsid w:val="0041310C"/>
    <w:rsid w:val="004244D9"/>
    <w:rsid w:val="00425ABF"/>
    <w:rsid w:val="0044371D"/>
    <w:rsid w:val="00445CD4"/>
    <w:rsid w:val="00453DFE"/>
    <w:rsid w:val="004558AD"/>
    <w:rsid w:val="00464E1D"/>
    <w:rsid w:val="00482222"/>
    <w:rsid w:val="004912E6"/>
    <w:rsid w:val="004A1939"/>
    <w:rsid w:val="004D5ED0"/>
    <w:rsid w:val="004F20BB"/>
    <w:rsid w:val="004F3B78"/>
    <w:rsid w:val="004F5FC2"/>
    <w:rsid w:val="00501EE5"/>
    <w:rsid w:val="00505FB2"/>
    <w:rsid w:val="005064A2"/>
    <w:rsid w:val="00507C7A"/>
    <w:rsid w:val="00517313"/>
    <w:rsid w:val="00520AF2"/>
    <w:rsid w:val="005275A5"/>
    <w:rsid w:val="00527DAC"/>
    <w:rsid w:val="00532A98"/>
    <w:rsid w:val="0054322F"/>
    <w:rsid w:val="005646BF"/>
    <w:rsid w:val="005705FE"/>
    <w:rsid w:val="00586EC8"/>
    <w:rsid w:val="0058735A"/>
    <w:rsid w:val="005932E8"/>
    <w:rsid w:val="005A3986"/>
    <w:rsid w:val="005F25EC"/>
    <w:rsid w:val="00600606"/>
    <w:rsid w:val="00605ED3"/>
    <w:rsid w:val="006101E9"/>
    <w:rsid w:val="0061755E"/>
    <w:rsid w:val="00650185"/>
    <w:rsid w:val="00652BE1"/>
    <w:rsid w:val="00691BA5"/>
    <w:rsid w:val="0069266B"/>
    <w:rsid w:val="006D0E7B"/>
    <w:rsid w:val="0070340A"/>
    <w:rsid w:val="0073704F"/>
    <w:rsid w:val="00754837"/>
    <w:rsid w:val="00756746"/>
    <w:rsid w:val="00784123"/>
    <w:rsid w:val="007B10B5"/>
    <w:rsid w:val="007B749C"/>
    <w:rsid w:val="00807B9E"/>
    <w:rsid w:val="00811624"/>
    <w:rsid w:val="00836CF1"/>
    <w:rsid w:val="008460A8"/>
    <w:rsid w:val="008575FA"/>
    <w:rsid w:val="008578B1"/>
    <w:rsid w:val="0086208E"/>
    <w:rsid w:val="00865629"/>
    <w:rsid w:val="00886300"/>
    <w:rsid w:val="00887DB6"/>
    <w:rsid w:val="00890E91"/>
    <w:rsid w:val="00892A7D"/>
    <w:rsid w:val="008B1AD8"/>
    <w:rsid w:val="008C75D2"/>
    <w:rsid w:val="008E1903"/>
    <w:rsid w:val="008F0A85"/>
    <w:rsid w:val="008F258C"/>
    <w:rsid w:val="008F38C9"/>
    <w:rsid w:val="008F73CC"/>
    <w:rsid w:val="00902425"/>
    <w:rsid w:val="00906838"/>
    <w:rsid w:val="00911720"/>
    <w:rsid w:val="00940BDA"/>
    <w:rsid w:val="009931A8"/>
    <w:rsid w:val="009A6E98"/>
    <w:rsid w:val="009D2189"/>
    <w:rsid w:val="00A00277"/>
    <w:rsid w:val="00A03D4B"/>
    <w:rsid w:val="00A47B54"/>
    <w:rsid w:val="00A52D54"/>
    <w:rsid w:val="00A549EF"/>
    <w:rsid w:val="00A6008D"/>
    <w:rsid w:val="00A631B4"/>
    <w:rsid w:val="00A755A1"/>
    <w:rsid w:val="00A94309"/>
    <w:rsid w:val="00AD5F1F"/>
    <w:rsid w:val="00AE13B8"/>
    <w:rsid w:val="00AF7758"/>
    <w:rsid w:val="00B328DD"/>
    <w:rsid w:val="00B35F31"/>
    <w:rsid w:val="00B66820"/>
    <w:rsid w:val="00B67088"/>
    <w:rsid w:val="00B701C3"/>
    <w:rsid w:val="00B70728"/>
    <w:rsid w:val="00B72E95"/>
    <w:rsid w:val="00B751EE"/>
    <w:rsid w:val="00BA0056"/>
    <w:rsid w:val="00BA4693"/>
    <w:rsid w:val="00BA664A"/>
    <w:rsid w:val="00BC7BEA"/>
    <w:rsid w:val="00BE7ED2"/>
    <w:rsid w:val="00C06229"/>
    <w:rsid w:val="00C067DB"/>
    <w:rsid w:val="00C177A0"/>
    <w:rsid w:val="00C2049C"/>
    <w:rsid w:val="00C2766A"/>
    <w:rsid w:val="00C47BBF"/>
    <w:rsid w:val="00C87687"/>
    <w:rsid w:val="00C94B06"/>
    <w:rsid w:val="00C95426"/>
    <w:rsid w:val="00CA10F3"/>
    <w:rsid w:val="00CA14A5"/>
    <w:rsid w:val="00CB41E5"/>
    <w:rsid w:val="00CF2522"/>
    <w:rsid w:val="00CF5CC1"/>
    <w:rsid w:val="00CF66DF"/>
    <w:rsid w:val="00D15446"/>
    <w:rsid w:val="00D15CD9"/>
    <w:rsid w:val="00D16440"/>
    <w:rsid w:val="00D251BF"/>
    <w:rsid w:val="00D57FD5"/>
    <w:rsid w:val="00D60725"/>
    <w:rsid w:val="00D74F13"/>
    <w:rsid w:val="00D807F0"/>
    <w:rsid w:val="00D815EE"/>
    <w:rsid w:val="00D92CAC"/>
    <w:rsid w:val="00DB6809"/>
    <w:rsid w:val="00DC126D"/>
    <w:rsid w:val="00DF5109"/>
    <w:rsid w:val="00E03B5F"/>
    <w:rsid w:val="00E117DC"/>
    <w:rsid w:val="00E11D68"/>
    <w:rsid w:val="00E26B3C"/>
    <w:rsid w:val="00E34D90"/>
    <w:rsid w:val="00E43128"/>
    <w:rsid w:val="00E83295"/>
    <w:rsid w:val="00E92848"/>
    <w:rsid w:val="00EB684C"/>
    <w:rsid w:val="00EC4D7F"/>
    <w:rsid w:val="00ED0E53"/>
    <w:rsid w:val="00ED36CC"/>
    <w:rsid w:val="00ED43DB"/>
    <w:rsid w:val="00EE1A5E"/>
    <w:rsid w:val="00EE2F29"/>
    <w:rsid w:val="00F0692C"/>
    <w:rsid w:val="00F50B12"/>
    <w:rsid w:val="00F535E6"/>
    <w:rsid w:val="00F554AD"/>
    <w:rsid w:val="00F87B19"/>
    <w:rsid w:val="00F96896"/>
    <w:rsid w:val="00FB3604"/>
    <w:rsid w:val="00FD0E19"/>
    <w:rsid w:val="00FD7C80"/>
    <w:rsid w:val="00FF16B5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4DCCCF"/>
  <w15:docId w15:val="{7834636C-9195-447D-BE23-71474198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CabealhoChar">
    <w:name w:val="Cabeçalho Char"/>
    <w:link w:val="Cabealho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elacomgrade">
    <w:name w:val="Table Grid"/>
    <w:basedOn w:val="Tabelanormal"/>
    <w:uiPriority w:val="59"/>
    <w:rsid w:val="00CA1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9"/>
    <w:rPr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507C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3B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3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03D4B"/>
    <w:rPr>
      <w:i/>
      <w:iCs/>
    </w:rPr>
  </w:style>
  <w:style w:type="paragraph" w:customStyle="1" w:styleId="Default">
    <w:name w:val="Default"/>
    <w:rsid w:val="00CB4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B35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mat.catala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mat.catala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ao.ufg.br/p/40568-servicos-biblioteca-universitaria-uf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mat.catalao.ufg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D5CC-C966-49B9-8DFE-DFD6511B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Elizângela</dc:creator>
  <cp:lastModifiedBy>Fernando Barbosa</cp:lastModifiedBy>
  <cp:revision>16</cp:revision>
  <cp:lastPrinted>2016-03-22T01:46:00Z</cp:lastPrinted>
  <dcterms:created xsi:type="dcterms:W3CDTF">2018-05-11T18:10:00Z</dcterms:created>
  <dcterms:modified xsi:type="dcterms:W3CDTF">2022-03-22T23:12:00Z</dcterms:modified>
</cp:coreProperties>
</file>