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45AD4" w14:textId="77777777" w:rsidR="0044229F" w:rsidRDefault="0044229F">
      <w:pPr>
        <w:autoSpaceDE w:val="0"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46FD2C5D" w14:textId="77777777" w:rsidR="0044229F" w:rsidRDefault="00A45B72">
      <w:pPr>
        <w:rPr>
          <w:rFonts w:ascii="Arial" w:hAnsi="Arial" w:cs="Arial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6" behindDoc="0" locked="0" layoutInCell="1" allowOverlap="1" wp14:anchorId="579C1803" wp14:editId="1A520635">
                <wp:simplePos x="0" y="0"/>
                <wp:positionH relativeFrom="column">
                  <wp:posOffset>5504815</wp:posOffset>
                </wp:positionH>
                <wp:positionV relativeFrom="paragraph">
                  <wp:posOffset>-165100</wp:posOffset>
                </wp:positionV>
                <wp:extent cx="1221105" cy="1416685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EC350A" w14:textId="77777777" w:rsidR="0044229F" w:rsidRDefault="0044229F">
                            <w:pPr>
                              <w:jc w:val="center"/>
                            </w:pPr>
                          </w:p>
                          <w:p w14:paraId="71BB7801" w14:textId="77777777" w:rsidR="0044229F" w:rsidRDefault="0044229F">
                            <w:pPr>
                              <w:jc w:val="center"/>
                            </w:pPr>
                          </w:p>
                          <w:p w14:paraId="3FF7A11E" w14:textId="77777777" w:rsidR="0044229F" w:rsidRDefault="00A45B7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19ECE553" w14:textId="77777777" w:rsidR="0044229F" w:rsidRDefault="0044229F">
                            <w:pPr>
                              <w:jc w:val="center"/>
                            </w:pPr>
                          </w:p>
                          <w:p w14:paraId="30266A6F" w14:textId="77777777" w:rsidR="0044229F" w:rsidRDefault="00A45B72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C1803" id="_x0000_t202" coordsize="21600,21600" o:spt="202" path="m0,0l0,21600,21600,21600,21600,0xe">
                <v:stroke joinstyle="miter"/>
                <v:path gradientshapeok="t" o:connecttype="rect"/>
              </v:shapetype>
              <v:shape id="Frame1" o:spid="_x0000_s1026" type="#_x0000_t202" style="position:absolute;margin-left:433.45pt;margin-top:-12.95pt;width:96.15pt;height:111.55pt;z-index:2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">
                <v:textbox>
                  <w:txbxContent>
                    <w:p w14:paraId="25EC350A" w14:textId="77777777" w:rsidR="0044229F" w:rsidRDefault="0044229F">
                      <w:pPr>
                        <w:jc w:val="center"/>
                      </w:pPr>
                    </w:p>
                    <w:p w14:paraId="71BB7801" w14:textId="77777777" w:rsidR="0044229F" w:rsidRDefault="0044229F">
                      <w:pPr>
                        <w:jc w:val="center"/>
                      </w:pPr>
                    </w:p>
                    <w:p w14:paraId="3FF7A11E" w14:textId="77777777" w:rsidR="0044229F" w:rsidRDefault="00A45B72">
                      <w:pPr>
                        <w:jc w:val="center"/>
                      </w:pPr>
                      <w:r>
                        <w:t>FOTO</w:t>
                      </w:r>
                    </w:p>
                    <w:p w14:paraId="19ECE553" w14:textId="77777777" w:rsidR="0044229F" w:rsidRDefault="0044229F">
                      <w:pPr>
                        <w:jc w:val="center"/>
                      </w:pPr>
                    </w:p>
                    <w:p w14:paraId="30266A6F" w14:textId="77777777" w:rsidR="0044229F" w:rsidRDefault="00A45B72">
                      <w:pPr>
                        <w:jc w:val="center"/>
                      </w:pPr>
                      <w:r>
                        <w:t xml:space="preserve">3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14:paraId="799BD235" w14:textId="77777777" w:rsidR="0044229F" w:rsidRDefault="00A45B72">
      <w:pPr>
        <w:keepNext/>
        <w:pBdr>
          <w:top w:val="single" w:sz="4" w:space="1" w:color="000000"/>
        </w:pBd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ANEXO 1 - FORMULÁRIO DE INSCRIÇÃO</w:t>
      </w:r>
    </w:p>
    <w:p w14:paraId="69DC4711" w14:textId="77777777" w:rsidR="0044229F" w:rsidRDefault="00A45B72">
      <w:pPr>
        <w:keepNext/>
        <w:pBdr>
          <w:top w:val="single" w:sz="4" w:space="1" w:color="000000"/>
        </w:pBdr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PROCESSO SELETIVO ___/_____/UFG/RC/PPGMO</w:t>
      </w:r>
    </w:p>
    <w:p w14:paraId="429F5548" w14:textId="77777777" w:rsidR="0044229F" w:rsidRDefault="0044229F">
      <w:pPr>
        <w:pBdr>
          <w:top w:val="single" w:sz="4" w:space="1" w:color="000000"/>
        </w:pBdr>
        <w:jc w:val="center"/>
        <w:rPr>
          <w:rFonts w:ascii="Arial" w:hAnsi="Arial" w:cs="Arial"/>
          <w:iCs/>
        </w:rPr>
      </w:pPr>
    </w:p>
    <w:p w14:paraId="75977987" w14:textId="77777777" w:rsidR="0044229F" w:rsidRDefault="0044229F">
      <w:pPr>
        <w:pBdr>
          <w:top w:val="single" w:sz="4" w:space="1" w:color="000000"/>
        </w:pBdr>
        <w:jc w:val="center"/>
        <w:rPr>
          <w:rFonts w:ascii="Arial" w:hAnsi="Arial" w:cs="Arial"/>
          <w:i/>
          <w:iCs/>
        </w:rPr>
      </w:pPr>
    </w:p>
    <w:p w14:paraId="4F1E3018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de inscrição:________________ </w:t>
      </w:r>
    </w:p>
    <w:p w14:paraId="5427F2E4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Candidato(a):___________________________________________________________________</w:t>
      </w:r>
    </w:p>
    <w:p w14:paraId="1B9DFD6E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completo:______________________________________________________________</w:t>
      </w:r>
    </w:p>
    <w:p w14:paraId="17102E52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CEP:________________________Cidade:______________________________Estado:_______</w:t>
      </w:r>
    </w:p>
    <w:p w14:paraId="62CDAC98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Telefones:______________________________________Cel:____________________________</w:t>
      </w:r>
    </w:p>
    <w:p w14:paraId="076334E4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E-mail:________________________________________________________________________</w:t>
      </w:r>
    </w:p>
    <w:p w14:paraId="03F0B100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Nascimento:____/____/_________Naturalidade:________________________________</w:t>
      </w:r>
    </w:p>
    <w:p w14:paraId="43C2F9E2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Carteira de Identidade:____________________Órgão expedidor:__________________________</w:t>
      </w:r>
    </w:p>
    <w:p w14:paraId="29F92560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CPF:___________________________________</w:t>
      </w:r>
    </w:p>
    <w:p w14:paraId="561B9849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Formação: </w:t>
      </w:r>
    </w:p>
    <w:p w14:paraId="7BADFC23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Graduação:____________________________________________________________________</w:t>
      </w:r>
    </w:p>
    <w:p w14:paraId="5CAEBFD4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Instituição:_______________________________________________________Ano:__________</w:t>
      </w:r>
    </w:p>
    <w:p w14:paraId="3701FE42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Pós-Graduação: _________________________________________________ Ano:___________</w:t>
      </w:r>
    </w:p>
    <w:p w14:paraId="62840670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Ocupação atual:_________________________________________________________________</w:t>
      </w:r>
    </w:p>
    <w:p w14:paraId="7DF7D611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Instituição/órgão:___________________________________________desde:________________</w:t>
      </w:r>
    </w:p>
    <w:p w14:paraId="27DC5326" w14:textId="77777777" w:rsidR="0044229F" w:rsidRDefault="00A45B72">
      <w:pPr>
        <w:pBdr>
          <w:top w:val="single" w:sz="4" w:space="1" w:color="000000"/>
        </w:pBdr>
        <w:spacing w:line="360" w:lineRule="auto"/>
        <w:jc w:val="both"/>
      </w:pPr>
      <w:r>
        <w:rPr>
          <w:rFonts w:ascii="Arial" w:hAnsi="Arial" w:cs="Arial"/>
        </w:rPr>
        <w:t xml:space="preserve">Necessita de atendimento especial para realização das provas, conforme item 4.6 do Edital? </w:t>
      </w:r>
    </w:p>
    <w:p w14:paraId="4A6E8DC7" w14:textId="77777777" w:rsidR="0044229F" w:rsidRDefault="00A45B72">
      <w:pPr>
        <w:pBdr>
          <w:top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 xml:space="preserve">(  ) NÃO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) SIM: QUAL?_________________________________</w:t>
      </w:r>
    </w:p>
    <w:p w14:paraId="0E41F53F" w14:textId="77777777" w:rsidR="0044229F" w:rsidRDefault="0044229F">
      <w:pPr>
        <w:pBdr>
          <w:top w:val="single" w:sz="4" w:space="1" w:color="000000"/>
        </w:pBdr>
        <w:jc w:val="both"/>
        <w:rPr>
          <w:rFonts w:ascii="Arial" w:hAnsi="Arial" w:cs="Arial"/>
          <w:b/>
          <w:bCs/>
          <w:i/>
          <w:iCs/>
        </w:rPr>
      </w:pPr>
    </w:p>
    <w:p w14:paraId="136A1F39" w14:textId="77777777" w:rsidR="0044229F" w:rsidRDefault="00A45B72">
      <w:pPr>
        <w:jc w:val="both"/>
      </w:pPr>
      <w:r>
        <w:rPr>
          <w:rFonts w:ascii="Arial" w:hAnsi="Arial" w:cs="Arial"/>
          <w:b/>
          <w:bCs/>
          <w:i/>
          <w:iCs/>
        </w:rPr>
        <w:t>DOCUMENTAÇÃO ANEXADA</w:t>
      </w:r>
      <w:r>
        <w:rPr>
          <w:rFonts w:ascii="Arial" w:hAnsi="Arial" w:cs="Arial"/>
        </w:rPr>
        <w:t>:</w:t>
      </w:r>
    </w:p>
    <w:p w14:paraId="693C7D0F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Formulário de inscrição preenchido e assinado (Anexo 1);</w:t>
      </w:r>
    </w:p>
    <w:p w14:paraId="5096A0DC" w14:textId="77777777" w:rsidR="0044229F" w:rsidRDefault="00A45B72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 xml:space="preserve">Termo de concordância com as normas de seleção (Anexo 2); </w:t>
      </w:r>
    </w:p>
    <w:p w14:paraId="3DA5EDCA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Cópia autenticada da carteira de identidade e do CPF;</w:t>
      </w:r>
    </w:p>
    <w:p w14:paraId="21A03E5E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 xml:space="preserve">Cópia autenticada do Diploma de Graduação reconhecido pelo MEC; ou declaração de colação de grau; ou declaração de previsão de conclusão do Curso de Graduação até a data da matrícula no PPGMO, devidamente assinado por gestor competente; </w:t>
      </w:r>
    </w:p>
    <w:p w14:paraId="1B8569C7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   )</w:t>
      </w:r>
      <w:r>
        <w:rPr>
          <w:rFonts w:ascii="Arial" w:hAnsi="Arial" w:cs="Arial"/>
        </w:rPr>
        <w:tab/>
        <w:t xml:space="preserve">Cópia autenticada do histórico escolar do curso de graduação atualizado ou extrato acadêmico do curso, contendo identificação da instituição de ensino; </w:t>
      </w:r>
    </w:p>
    <w:p w14:paraId="6837B1A9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 xml:space="preserve">Currículo padronizado e comprovado nos anexos apresentados na sequência indicada, seguindo modelo fornecido pelo Programa (ANEXO 3), com todas as páginas numeradas e com indicação do </w:t>
      </w:r>
      <w:r>
        <w:rPr>
          <w:rFonts w:ascii="Arial" w:hAnsi="Arial" w:cs="Arial"/>
          <w:i/>
        </w:rPr>
        <w:t>hiperlink</w:t>
      </w:r>
      <w:r>
        <w:rPr>
          <w:rFonts w:ascii="Arial" w:hAnsi="Arial" w:cs="Arial"/>
        </w:rPr>
        <w:t xml:space="preserve"> do currículo Lattes (a partir de 2011);</w:t>
      </w:r>
    </w:p>
    <w:p w14:paraId="3BA78D57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Uma foto 3x4 cm recente;</w:t>
      </w:r>
    </w:p>
    <w:p w14:paraId="25E6207E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Duas cartas de recomendação (Anexo 4);</w:t>
      </w:r>
    </w:p>
    <w:p w14:paraId="08794C1B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ab/>
        <w:t>Cópia autenticada do título de eleitor e comprovante de quitação com a Justiça eleitoral;</w:t>
      </w:r>
    </w:p>
    <w:p w14:paraId="3069627B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 xml:space="preserve">Cópia autenticada do certificado de reservista para os homens, salvo se o candidato for estrangeiro; </w:t>
      </w:r>
    </w:p>
    <w:p w14:paraId="55F3C4C6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RNE, para caso de estrangeiros;</w:t>
      </w:r>
    </w:p>
    <w:p w14:paraId="03D0D3B3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Memorial Descritivo devidamente preenchido e assinado pelo candidato (ANEXO 5);</w:t>
      </w:r>
    </w:p>
    <w:p w14:paraId="7D561F7D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Termo de Autodeclaração Étnico-Racial preenchido e assinado, conforme modelo próprio, quando for o caso (ANEXO 6);</w:t>
      </w:r>
    </w:p>
    <w:p w14:paraId="6C02F7B7" w14:textId="77777777" w:rsidR="0044229F" w:rsidRDefault="00A45B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   )</w:t>
      </w:r>
      <w:r>
        <w:rPr>
          <w:rFonts w:ascii="Arial" w:hAnsi="Arial" w:cs="Arial"/>
        </w:rPr>
        <w:tab/>
        <w:t>No caso de candidato autodeclarado indígena é obrigatória a apresentação de cópia do registro administrativo de nascimento e óbito de índios (RANI) ou declaração de pertencimento emitida pelo grupo indígena assinada por liderança local.</w:t>
      </w:r>
    </w:p>
    <w:p w14:paraId="48E62AAE" w14:textId="77777777" w:rsidR="0044229F" w:rsidRDefault="0044229F">
      <w:pPr>
        <w:jc w:val="both"/>
        <w:rPr>
          <w:rFonts w:ascii="Arial" w:hAnsi="Arial" w:cs="Arial"/>
        </w:rPr>
      </w:pPr>
    </w:p>
    <w:p w14:paraId="41003126" w14:textId="77777777" w:rsidR="0044229F" w:rsidRDefault="00A45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Declaro, sob as penas da lei, que as informações prestadas neste formulário são verdadeiras e que concordo com as normas estabelecidas no Edital de Seleção.</w:t>
      </w:r>
    </w:p>
    <w:p w14:paraId="3F6A53C6" w14:textId="77777777" w:rsidR="0044229F" w:rsidRDefault="0044229F">
      <w:pPr>
        <w:jc w:val="both"/>
        <w:rPr>
          <w:rFonts w:ascii="Arial" w:hAnsi="Arial" w:cs="Arial"/>
        </w:rPr>
      </w:pPr>
    </w:p>
    <w:p w14:paraId="6D1CAC04" w14:textId="77777777" w:rsidR="0044229F" w:rsidRDefault="00A45B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Catalão,______de ________________de 20_____.</w:t>
      </w:r>
    </w:p>
    <w:p w14:paraId="00001489" w14:textId="77777777" w:rsidR="0044229F" w:rsidRDefault="0044229F">
      <w:pPr>
        <w:jc w:val="both"/>
        <w:rPr>
          <w:rFonts w:ascii="Arial" w:hAnsi="Arial" w:cs="Arial"/>
        </w:rPr>
      </w:pPr>
    </w:p>
    <w:p w14:paraId="1E2081A5" w14:textId="77777777" w:rsidR="00477C18" w:rsidRDefault="00477C18">
      <w:pPr>
        <w:jc w:val="both"/>
        <w:rPr>
          <w:rFonts w:ascii="Arial" w:hAnsi="Arial" w:cs="Arial"/>
        </w:rPr>
      </w:pPr>
    </w:p>
    <w:p w14:paraId="601A616B" w14:textId="77777777" w:rsidR="0044229F" w:rsidRDefault="0044229F">
      <w:pPr>
        <w:rPr>
          <w:rFonts w:ascii="Arial" w:hAnsi="Arial" w:cs="Arial"/>
        </w:rPr>
      </w:pPr>
    </w:p>
    <w:p w14:paraId="6F1842A0" w14:textId="77777777" w:rsidR="0044229F" w:rsidRDefault="00A45B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 Candidato (a)</w:t>
      </w:r>
    </w:p>
    <w:p w14:paraId="10C0DE87" w14:textId="77777777" w:rsidR="0044229F" w:rsidRDefault="0044229F">
      <w:pPr>
        <w:jc w:val="both"/>
        <w:rPr>
          <w:rFonts w:ascii="Arial" w:hAnsi="Arial" w:cs="Arial"/>
          <w:b/>
        </w:rPr>
      </w:pPr>
    </w:p>
    <w:p w14:paraId="522591D2" w14:textId="77777777" w:rsidR="00477C18" w:rsidRDefault="00477C18">
      <w:pPr>
        <w:jc w:val="both"/>
        <w:rPr>
          <w:rFonts w:ascii="Arial" w:hAnsi="Arial" w:cs="Arial"/>
          <w:b/>
        </w:rPr>
      </w:pPr>
    </w:p>
    <w:p w14:paraId="065808A6" w14:textId="77777777" w:rsidR="0044229F" w:rsidRDefault="00A45B72">
      <w:pPr>
        <w:jc w:val="both"/>
      </w:pPr>
      <w:r>
        <w:rPr>
          <w:rFonts w:ascii="Arial" w:hAnsi="Arial" w:cs="Arial"/>
          <w:b/>
        </w:rPr>
        <w:t>Observação</w:t>
      </w:r>
      <w:r>
        <w:rPr>
          <w:rFonts w:ascii="Arial" w:hAnsi="Arial" w:cs="Arial"/>
        </w:rPr>
        <w:t xml:space="preserve">: O currículo padronizado deve ser entregue com os comprovantes anexados a ele e encadernado. Os demais documentos deverão vir separados. </w:t>
      </w:r>
    </w:p>
    <w:p w14:paraId="7A50763C" w14:textId="77777777" w:rsidR="0044229F" w:rsidRDefault="00A45B72">
      <w:pPr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________________________________________________________________________________________</w:t>
      </w:r>
    </w:p>
    <w:p w14:paraId="7BD4C2E5" w14:textId="77777777" w:rsidR="0044229F" w:rsidRDefault="0044229F">
      <w:pPr>
        <w:tabs>
          <w:tab w:val="left" w:pos="1020"/>
        </w:tabs>
      </w:pPr>
    </w:p>
    <w:p w14:paraId="2C45C8FF" w14:textId="77777777" w:rsidR="0044229F" w:rsidRDefault="00A45B72">
      <w:pPr>
        <w:tabs>
          <w:tab w:val="left" w:pos="1020"/>
        </w:tabs>
      </w:pPr>
      <w:r>
        <w:t>Data:____/____/____</w:t>
      </w:r>
    </w:p>
    <w:p w14:paraId="0C3CB795" w14:textId="77777777" w:rsidR="0044229F" w:rsidRDefault="00A45B72">
      <w:pPr>
        <w:tabs>
          <w:tab w:val="left" w:pos="1020"/>
        </w:tabs>
        <w:rPr>
          <w:sz w:val="20"/>
        </w:rPr>
      </w:pPr>
      <w:r>
        <w:rPr>
          <w:sz w:val="20"/>
        </w:rPr>
        <w:t xml:space="preserve">     Efetivação no SISPG</w:t>
      </w:r>
    </w:p>
    <w:p w14:paraId="105B738C" w14:textId="77777777" w:rsidR="0044229F" w:rsidRDefault="0044229F">
      <w:pPr>
        <w:tabs>
          <w:tab w:val="left" w:pos="1020"/>
        </w:tabs>
        <w:rPr>
          <w:sz w:val="20"/>
        </w:rPr>
      </w:pPr>
    </w:p>
    <w:p w14:paraId="1F6C7FFA" w14:textId="77777777" w:rsidR="0044229F" w:rsidRDefault="0044229F">
      <w:pPr>
        <w:tabs>
          <w:tab w:val="left" w:pos="1020"/>
        </w:tabs>
        <w:rPr>
          <w:sz w:val="20"/>
        </w:rPr>
      </w:pPr>
    </w:p>
    <w:p w14:paraId="2076638D" w14:textId="77777777" w:rsidR="0044229F" w:rsidRDefault="00A45B72">
      <w:pPr>
        <w:tabs>
          <w:tab w:val="left" w:pos="1020"/>
        </w:tabs>
        <w:jc w:val="center"/>
      </w:pPr>
      <w:r>
        <w:t>____________________________</w:t>
      </w:r>
    </w:p>
    <w:p w14:paraId="78D5E7DE" w14:textId="77777777" w:rsidR="0044229F" w:rsidRDefault="00A45B72">
      <w:pPr>
        <w:tabs>
          <w:tab w:val="left" w:pos="1020"/>
        </w:tabs>
        <w:jc w:val="center"/>
      </w:pPr>
      <w:r>
        <w:t>Servidor(a) Responsável</w:t>
      </w:r>
    </w:p>
    <w:p w14:paraId="412D3313" w14:textId="77777777" w:rsidR="0044229F" w:rsidRDefault="0044229F">
      <w:pPr>
        <w:tabs>
          <w:tab w:val="left" w:pos="1020"/>
        </w:tabs>
        <w:jc w:val="center"/>
      </w:pPr>
    </w:p>
    <w:p w14:paraId="7E0D2A74" w14:textId="77777777" w:rsidR="0044229F" w:rsidRDefault="0044229F">
      <w:pPr>
        <w:pBdr>
          <w:bottom w:val="dashed" w:sz="8" w:space="1" w:color="000000"/>
        </w:pBdr>
        <w:tabs>
          <w:tab w:val="left" w:pos="1020"/>
        </w:tabs>
        <w:jc w:val="center"/>
      </w:pPr>
    </w:p>
    <w:p w14:paraId="5A229A14" w14:textId="77777777" w:rsidR="00477C18" w:rsidRDefault="00477C18">
      <w:pPr>
        <w:pBdr>
          <w:bottom w:val="dashed" w:sz="8" w:space="1" w:color="000000"/>
        </w:pBdr>
        <w:tabs>
          <w:tab w:val="left" w:pos="1020"/>
        </w:tabs>
        <w:jc w:val="center"/>
      </w:pPr>
    </w:p>
    <w:p w14:paraId="7C7DC781" w14:textId="77777777" w:rsidR="00477C18" w:rsidRDefault="00477C18">
      <w:pPr>
        <w:pBdr>
          <w:bottom w:val="dashed" w:sz="8" w:space="1" w:color="000000"/>
        </w:pBdr>
        <w:tabs>
          <w:tab w:val="left" w:pos="1020"/>
        </w:tabs>
        <w:jc w:val="center"/>
      </w:pPr>
    </w:p>
    <w:p w14:paraId="005BA2B1" w14:textId="77777777" w:rsidR="00477C18" w:rsidRDefault="00477C18">
      <w:pPr>
        <w:pBdr>
          <w:bottom w:val="dashed" w:sz="8" w:space="1" w:color="000000"/>
        </w:pBdr>
        <w:tabs>
          <w:tab w:val="left" w:pos="1020"/>
        </w:tabs>
        <w:jc w:val="center"/>
      </w:pPr>
    </w:p>
    <w:p w14:paraId="567D1978" w14:textId="77777777" w:rsidR="0044229F" w:rsidRDefault="00A45B72">
      <w:pPr>
        <w:pStyle w:val="Header"/>
        <w:jc w:val="center"/>
        <w:rPr>
          <w:b/>
          <w:sz w:val="20"/>
        </w:rPr>
      </w:pPr>
      <w:r>
        <w:rPr>
          <w:b/>
          <w:sz w:val="20"/>
        </w:rPr>
        <w:t>UNIVERSIDADE FEDERAL DE GOIÁS</w:t>
      </w:r>
    </w:p>
    <w:p w14:paraId="18470124" w14:textId="77777777" w:rsidR="0044229F" w:rsidRDefault="00A45B72">
      <w:pPr>
        <w:autoSpaceDE w:val="0"/>
        <w:jc w:val="center"/>
      </w:pPr>
      <w:r>
        <w:rPr>
          <w:rStyle w:val="StrongEmphasis"/>
        </w:rPr>
        <w:t>Coordenação do Programa de Pós-Graduação em Modelagem e Otimização</w:t>
      </w:r>
    </w:p>
    <w:p w14:paraId="77037D32" w14:textId="77777777" w:rsidR="0044229F" w:rsidRDefault="00A45B72">
      <w:pPr>
        <w:jc w:val="center"/>
      </w:pPr>
      <w:r>
        <w:rPr>
          <w:b/>
        </w:rPr>
        <w:t xml:space="preserve">Mestrado Acadêmico em </w:t>
      </w:r>
      <w:r>
        <w:rPr>
          <w:rStyle w:val="StrongEmphasis"/>
        </w:rPr>
        <w:t>Modelagem e Otimização</w:t>
      </w:r>
    </w:p>
    <w:p w14:paraId="5BE6CD11" w14:textId="77777777" w:rsidR="0044229F" w:rsidRDefault="0044229F">
      <w:pPr>
        <w:tabs>
          <w:tab w:val="left" w:pos="1020"/>
        </w:tabs>
        <w:jc w:val="center"/>
        <w:rPr>
          <w:rFonts w:ascii="Arial" w:hAnsi="Arial" w:cs="Arial"/>
          <w:iCs/>
        </w:rPr>
      </w:pPr>
    </w:p>
    <w:p w14:paraId="4055E037" w14:textId="77777777" w:rsidR="0044229F" w:rsidRDefault="0044229F">
      <w:pPr>
        <w:tabs>
          <w:tab w:val="left" w:pos="1020"/>
        </w:tabs>
        <w:jc w:val="center"/>
        <w:rPr>
          <w:rFonts w:ascii="Arial" w:hAnsi="Arial" w:cs="Arial"/>
          <w:iCs/>
        </w:rPr>
      </w:pPr>
    </w:p>
    <w:p w14:paraId="39876C0E" w14:textId="424D8993" w:rsidR="0044229F" w:rsidRDefault="00A45B72">
      <w:pPr>
        <w:tabs>
          <w:tab w:val="left" w:pos="102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PROCESSO SELETIVO ____/_____/UFG/</w:t>
      </w:r>
      <w:r w:rsidR="007F07A1">
        <w:rPr>
          <w:rFonts w:ascii="Arial" w:hAnsi="Arial" w:cs="Arial"/>
          <w:iCs/>
        </w:rPr>
        <w:t>RC</w:t>
      </w:r>
      <w:r>
        <w:rPr>
          <w:rFonts w:ascii="Arial" w:hAnsi="Arial" w:cs="Arial"/>
          <w:iCs/>
        </w:rPr>
        <w:t>/PPGMO</w:t>
      </w:r>
    </w:p>
    <w:p w14:paraId="1B493945" w14:textId="77777777" w:rsidR="0044229F" w:rsidRDefault="0044229F">
      <w:pPr>
        <w:tabs>
          <w:tab w:val="left" w:pos="1020"/>
        </w:tabs>
        <w:jc w:val="center"/>
      </w:pPr>
    </w:p>
    <w:p w14:paraId="6326B9EC" w14:textId="77777777" w:rsidR="0044229F" w:rsidRDefault="00A45B72">
      <w:pPr>
        <w:tabs>
          <w:tab w:val="left" w:pos="1020"/>
        </w:tabs>
        <w:jc w:val="center"/>
      </w:pPr>
      <w:r>
        <w:t>RECIBO</w:t>
      </w:r>
    </w:p>
    <w:p w14:paraId="5FB772DE" w14:textId="77777777" w:rsidR="0044229F" w:rsidRDefault="0044229F">
      <w:pPr>
        <w:tabs>
          <w:tab w:val="left" w:pos="1020"/>
        </w:tabs>
        <w:jc w:val="center"/>
      </w:pPr>
    </w:p>
    <w:p w14:paraId="1BBE8A37" w14:textId="77777777" w:rsidR="0044229F" w:rsidRDefault="0044229F">
      <w:pPr>
        <w:tabs>
          <w:tab w:val="left" w:pos="1020"/>
        </w:tabs>
        <w:jc w:val="center"/>
      </w:pPr>
    </w:p>
    <w:p w14:paraId="77C9121B" w14:textId="77777777" w:rsidR="0044229F" w:rsidRDefault="00A45B72">
      <w:pPr>
        <w:tabs>
          <w:tab w:val="left" w:pos="1020"/>
        </w:tabs>
        <w:jc w:val="both"/>
      </w:pPr>
      <w:r>
        <w:t>Candidato (a):_________________________________</w:t>
      </w:r>
      <w:r w:rsidR="00477C18">
        <w:t>_________________</w:t>
      </w:r>
      <w:r>
        <w:t xml:space="preserve">_ </w:t>
      </w:r>
      <w:r>
        <w:rPr>
          <w:rFonts w:ascii="Arial" w:hAnsi="Arial" w:cs="Arial"/>
        </w:rPr>
        <w:t>N. de inscrição</w:t>
      </w:r>
      <w:r>
        <w:t>:___/______</w:t>
      </w:r>
    </w:p>
    <w:p w14:paraId="77C88380" w14:textId="77777777" w:rsidR="0044229F" w:rsidRDefault="0044229F">
      <w:pPr>
        <w:tabs>
          <w:tab w:val="left" w:pos="1020"/>
        </w:tabs>
        <w:jc w:val="both"/>
      </w:pPr>
    </w:p>
    <w:p w14:paraId="6269C2B4" w14:textId="77777777" w:rsidR="0044229F" w:rsidRDefault="00A45B72">
      <w:pPr>
        <w:tabs>
          <w:tab w:val="left" w:pos="1020"/>
        </w:tabs>
        <w:jc w:val="both"/>
        <w:sectPr w:rsidR="0044229F">
          <w:headerReference w:type="default" r:id="rId7"/>
          <w:footerReference w:type="default" r:id="rId8"/>
          <w:pgSz w:w="11909" w:h="16834"/>
          <w:pgMar w:top="4110" w:right="584" w:bottom="1054" w:left="885" w:header="1050" w:footer="337" w:gutter="0"/>
          <w:cols w:space="720"/>
          <w:formProt w:val="0"/>
          <w:docGrid w:linePitch="360" w:charSpace="-6145"/>
        </w:sectPr>
      </w:pPr>
      <w:r>
        <w:t>Assinatura do(a) servidor(a):_____________________________________________</w:t>
      </w:r>
    </w:p>
    <w:p w14:paraId="326899E6" w14:textId="77777777" w:rsidR="0044229F" w:rsidRDefault="0044229F" w:rsidP="00F13E61">
      <w:pPr>
        <w:autoSpaceDE w:val="0"/>
      </w:pPr>
    </w:p>
    <w:p w14:paraId="71E4CC2B" w14:textId="77777777" w:rsidR="0044229F" w:rsidRDefault="00A45B72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ANEXO 2</w:t>
      </w:r>
    </w:p>
    <w:p w14:paraId="71796FA0" w14:textId="77777777" w:rsidR="0044229F" w:rsidRDefault="0044229F"/>
    <w:p w14:paraId="5ABC3D71" w14:textId="77777777" w:rsidR="0044229F" w:rsidRDefault="0044229F"/>
    <w:p w14:paraId="028DFCAF" w14:textId="77777777" w:rsidR="0044229F" w:rsidRDefault="0044229F"/>
    <w:p w14:paraId="1C2376E1" w14:textId="77777777" w:rsidR="0044229F" w:rsidRDefault="00A45B72">
      <w:pPr>
        <w:pStyle w:val="NoSpacing"/>
        <w:jc w:val="center"/>
        <w:rPr>
          <w:b/>
        </w:rPr>
      </w:pPr>
      <w:r>
        <w:rPr>
          <w:b/>
        </w:rPr>
        <w:t>TERMO DE CONCORDÂNCIA</w:t>
      </w:r>
    </w:p>
    <w:p w14:paraId="17945D26" w14:textId="77777777" w:rsidR="0044229F" w:rsidRDefault="0044229F">
      <w:pPr>
        <w:pStyle w:val="NoSpacing"/>
        <w:jc w:val="center"/>
        <w:rPr>
          <w:b/>
        </w:rPr>
      </w:pPr>
    </w:p>
    <w:p w14:paraId="31C64941" w14:textId="77777777" w:rsidR="0044229F" w:rsidRDefault="0044229F">
      <w:pPr>
        <w:pStyle w:val="NoSpacing"/>
        <w:jc w:val="center"/>
      </w:pPr>
    </w:p>
    <w:p w14:paraId="1EF52346" w14:textId="77777777" w:rsidR="0044229F" w:rsidRDefault="0044229F">
      <w:pPr>
        <w:pStyle w:val="NoSpacing"/>
        <w:jc w:val="center"/>
      </w:pPr>
    </w:p>
    <w:p w14:paraId="3D56F40B" w14:textId="6884A392" w:rsidR="0044229F" w:rsidRDefault="00A45B72">
      <w:pPr>
        <w:pStyle w:val="NoSpacing"/>
        <w:spacing w:line="480" w:lineRule="auto"/>
        <w:ind w:firstLine="708"/>
        <w:jc w:val="both"/>
      </w:pPr>
      <w:r>
        <w:t>Eu (</w:t>
      </w:r>
      <w:r w:rsidRPr="00F13E61">
        <w:rPr>
          <w:b/>
        </w:rPr>
        <w:t>nome</w:t>
      </w:r>
      <w:r>
        <w:t>), (</w:t>
      </w:r>
      <w:r w:rsidRPr="00F13E61">
        <w:rPr>
          <w:b/>
        </w:rPr>
        <w:t>nacionalidade</w:t>
      </w:r>
      <w:r>
        <w:t>), (</w:t>
      </w:r>
      <w:r w:rsidRPr="00F13E61">
        <w:rPr>
          <w:b/>
        </w:rPr>
        <w:t>estado civil</w:t>
      </w:r>
      <w:r>
        <w:t>), (</w:t>
      </w:r>
      <w:r w:rsidRPr="00F13E61">
        <w:rPr>
          <w:b/>
        </w:rPr>
        <w:t>profissão</w:t>
      </w:r>
      <w:r>
        <w:t>), inscrito no CPF sob o nº 999.999.999-99 e no RG nº 9.999.999</w:t>
      </w:r>
      <w:r w:rsidR="00CC47F9">
        <w:t xml:space="preserve"> SSP/??</w:t>
      </w:r>
      <w:r>
        <w:t xml:space="preserve">, </w:t>
      </w:r>
      <w:r>
        <w:rPr>
          <w:b/>
        </w:rPr>
        <w:t>declaro ter conhecimento e estar completamente de acordo com as normas do processo seletivo para o Programa de Pós-Graduação em Modelagem e Otimização (Mestrado Acadêmico)</w:t>
      </w:r>
      <w:r>
        <w:t>, conforme Edital PPGMO/</w:t>
      </w:r>
      <w:r w:rsidR="006103F2">
        <w:t>RC</w:t>
      </w:r>
      <w:r>
        <w:t>/UFG nº___________.</w:t>
      </w:r>
    </w:p>
    <w:p w14:paraId="4BDD2C00" w14:textId="77777777" w:rsidR="0044229F" w:rsidRDefault="00A45B72">
      <w:pPr>
        <w:pStyle w:val="NoSpacing"/>
        <w:spacing w:line="480" w:lineRule="auto"/>
        <w:ind w:firstLine="708"/>
        <w:jc w:val="both"/>
      </w:pPr>
      <w:r>
        <w:t>Assim, firmo o presente termo.</w:t>
      </w:r>
    </w:p>
    <w:p w14:paraId="7EEDEC50" w14:textId="77777777" w:rsidR="0044229F" w:rsidRDefault="0044229F">
      <w:pPr>
        <w:pStyle w:val="NoSpacing"/>
        <w:spacing w:line="480" w:lineRule="auto"/>
        <w:jc w:val="both"/>
      </w:pPr>
    </w:p>
    <w:p w14:paraId="088FC3FC" w14:textId="77777777" w:rsidR="0044229F" w:rsidRDefault="0044229F">
      <w:pPr>
        <w:pStyle w:val="NoSpacing"/>
      </w:pPr>
    </w:p>
    <w:p w14:paraId="0E5E4509" w14:textId="69B7AA39" w:rsidR="0044229F" w:rsidRDefault="00A45B72">
      <w:pPr>
        <w:pStyle w:val="NoSpacing"/>
        <w:ind w:left="4956"/>
      </w:pPr>
      <w:r>
        <w:t>Catalão, ___ de ___</w:t>
      </w:r>
      <w:r w:rsidR="00F13E61">
        <w:t>________________</w:t>
      </w:r>
      <w:r>
        <w:t>__ de 20____.</w:t>
      </w:r>
    </w:p>
    <w:p w14:paraId="518B1D5F" w14:textId="77777777" w:rsidR="0044229F" w:rsidRDefault="00A45B72">
      <w:pPr>
        <w:pStyle w:val="NoSpacing"/>
        <w:jc w:val="center"/>
        <w:sectPr w:rsidR="0044229F">
          <w:headerReference w:type="default" r:id="rId9"/>
          <w:footerReference w:type="default" r:id="rId10"/>
          <w:pgSz w:w="11909" w:h="16834"/>
          <w:pgMar w:top="2936" w:right="746" w:bottom="874" w:left="720" w:header="1699" w:footer="155" w:gutter="0"/>
          <w:cols w:space="720"/>
          <w:formProt w:val="0"/>
          <w:docGrid w:linePitch="360"/>
        </w:sectPr>
      </w:pPr>
      <w:r>
        <w:br/>
      </w:r>
      <w:r>
        <w:br/>
      </w:r>
      <w:r>
        <w:br/>
      </w:r>
      <w:r>
        <w:rPr>
          <w:u w:val="single"/>
        </w:rPr>
        <w:t>(a s s i n a t u ra)</w:t>
      </w:r>
      <w:r>
        <w:br/>
        <w:t>(nome)</w:t>
      </w:r>
    </w:p>
    <w:p w14:paraId="60F29AB4" w14:textId="77777777" w:rsidR="0044229F" w:rsidRDefault="00A45B72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ANEXO 3</w:t>
      </w:r>
    </w:p>
    <w:p w14:paraId="5625D962" w14:textId="77777777" w:rsidR="0044229F" w:rsidRDefault="0044229F">
      <w:pPr>
        <w:autoSpaceDE w:val="0"/>
        <w:jc w:val="center"/>
        <w:rPr>
          <w:b/>
          <w:bCs/>
          <w:sz w:val="18"/>
          <w:szCs w:val="18"/>
        </w:rPr>
      </w:pPr>
    </w:p>
    <w:p w14:paraId="05117752" w14:textId="77777777" w:rsidR="0044229F" w:rsidRDefault="00A45B72">
      <w:pPr>
        <w:autoSpaceDE w:val="0"/>
        <w:jc w:val="center"/>
      </w:pPr>
      <w:r>
        <w:rPr>
          <w:b/>
          <w:bCs/>
          <w:sz w:val="18"/>
          <w:szCs w:val="18"/>
        </w:rPr>
        <w:t xml:space="preserve">FICHA DE AVALIAÇÃO DO </w:t>
      </w:r>
      <w:r>
        <w:rPr>
          <w:b/>
          <w:bCs/>
          <w:i/>
          <w:iCs/>
          <w:sz w:val="18"/>
          <w:szCs w:val="18"/>
        </w:rPr>
        <w:t>CURRICULO LATTES</w:t>
      </w:r>
    </w:p>
    <w:p w14:paraId="0A1B3BCA" w14:textId="77777777" w:rsidR="0044229F" w:rsidRDefault="0044229F">
      <w:pPr>
        <w:autoSpaceDE w:val="0"/>
        <w:jc w:val="both"/>
        <w:rPr>
          <w:sz w:val="18"/>
          <w:szCs w:val="18"/>
        </w:rPr>
      </w:pPr>
    </w:p>
    <w:p w14:paraId="51D1744C" w14:textId="77777777" w:rsidR="0044229F" w:rsidRDefault="00A45B72">
      <w:pPr>
        <w:autoSpaceDE w:val="0"/>
        <w:jc w:val="both"/>
      </w:pPr>
      <w:r>
        <w:rPr>
          <w:sz w:val="18"/>
          <w:szCs w:val="18"/>
        </w:rPr>
        <w:t xml:space="preserve">Serão considerados na análise do currículo </w:t>
      </w:r>
      <w:r>
        <w:rPr>
          <w:i/>
          <w:iCs/>
          <w:sz w:val="18"/>
          <w:szCs w:val="18"/>
        </w:rPr>
        <w:t xml:space="preserve">Lattes, </w:t>
      </w:r>
      <w:r>
        <w:rPr>
          <w:sz w:val="18"/>
          <w:szCs w:val="18"/>
        </w:rPr>
        <w:t>os últimos 05 (cinco) anos com as respectivas pontuações.</w:t>
      </w:r>
    </w:p>
    <w:p w14:paraId="6B675F20" w14:textId="77777777" w:rsidR="0044229F" w:rsidRDefault="0044229F">
      <w:pPr>
        <w:autoSpaceDE w:val="0"/>
        <w:jc w:val="both"/>
        <w:rPr>
          <w:sz w:val="18"/>
          <w:szCs w:val="18"/>
        </w:rPr>
      </w:pPr>
    </w:p>
    <w:p w14:paraId="77B92E75" w14:textId="77777777" w:rsidR="0044229F" w:rsidRDefault="00A45B72">
      <w:pPr>
        <w:autoSpaceDE w:val="0"/>
        <w:jc w:val="both"/>
      </w:pPr>
      <w:r>
        <w:rPr>
          <w:sz w:val="18"/>
          <w:szCs w:val="18"/>
        </w:rPr>
        <w:t xml:space="preserve">O candidato deverá indicar os pontos; </w:t>
      </w:r>
      <w:r>
        <w:rPr>
          <w:b/>
          <w:sz w:val="18"/>
          <w:szCs w:val="18"/>
        </w:rPr>
        <w:t>os documentos deverão ser numerados e indicados na coluna especifica</w:t>
      </w:r>
      <w:r>
        <w:rPr>
          <w:sz w:val="18"/>
          <w:szCs w:val="18"/>
        </w:rPr>
        <w:t>. O não preenchimento correto implicará em zerar o item ou todo o currículo.</w:t>
      </w:r>
    </w:p>
    <w:p w14:paraId="163824A2" w14:textId="77777777" w:rsidR="0044229F" w:rsidRDefault="0044229F">
      <w:pPr>
        <w:autoSpaceDE w:val="0"/>
        <w:jc w:val="both"/>
        <w:rPr>
          <w:sz w:val="18"/>
          <w:szCs w:val="18"/>
        </w:rPr>
      </w:pPr>
    </w:p>
    <w:p w14:paraId="02E22483" w14:textId="77777777" w:rsidR="0044229F" w:rsidRDefault="00A45B72">
      <w:pPr>
        <w:autoSpaceDE w:val="0"/>
        <w:jc w:val="both"/>
      </w:pPr>
      <w:r>
        <w:rPr>
          <w:sz w:val="18"/>
          <w:szCs w:val="18"/>
        </w:rPr>
        <w:t xml:space="preserve">A comissão avaliadora irá conferir os pontos indicados mediante os documentos comprobatórios, </w:t>
      </w:r>
      <w:r>
        <w:rPr>
          <w:b/>
          <w:sz w:val="18"/>
          <w:szCs w:val="18"/>
          <w:u w:val="single"/>
        </w:rPr>
        <w:t>caso haja discrepância não será atribuído ponto ao item avaliado.</w:t>
      </w:r>
    </w:p>
    <w:p w14:paraId="389F57E8" w14:textId="77777777" w:rsidR="0044229F" w:rsidRDefault="0044229F">
      <w:pPr>
        <w:autoSpaceDE w:val="0"/>
        <w:jc w:val="both"/>
        <w:rPr>
          <w:sz w:val="18"/>
          <w:szCs w:val="18"/>
        </w:rPr>
      </w:pPr>
    </w:p>
    <w:p w14:paraId="53FC4077" w14:textId="77777777" w:rsidR="0044229F" w:rsidRDefault="0044229F">
      <w:pPr>
        <w:autoSpaceDE w:val="0"/>
        <w:jc w:val="both"/>
        <w:rPr>
          <w:sz w:val="18"/>
          <w:szCs w:val="18"/>
        </w:rPr>
      </w:pPr>
    </w:p>
    <w:p w14:paraId="0F41F644" w14:textId="77777777" w:rsidR="0044229F" w:rsidRDefault="0044229F">
      <w:pPr>
        <w:autoSpaceDE w:val="0"/>
        <w:jc w:val="both"/>
        <w:rPr>
          <w:sz w:val="18"/>
          <w:szCs w:val="18"/>
        </w:rPr>
      </w:pPr>
    </w:p>
    <w:p w14:paraId="70914ACB" w14:textId="77777777" w:rsidR="0044229F" w:rsidRDefault="0044229F">
      <w:pPr>
        <w:autoSpaceDE w:val="0"/>
        <w:jc w:val="both"/>
        <w:rPr>
          <w:sz w:val="18"/>
          <w:szCs w:val="18"/>
        </w:rPr>
      </w:pPr>
    </w:p>
    <w:tbl>
      <w:tblPr>
        <w:tblW w:w="10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62"/>
        <w:gridCol w:w="1463"/>
        <w:gridCol w:w="1490"/>
        <w:gridCol w:w="2915"/>
        <w:gridCol w:w="2160"/>
      </w:tblGrid>
      <w:tr w:rsidR="0044229F" w14:paraId="0AA107DF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EF4183" w14:textId="77777777" w:rsidR="0044229F" w:rsidRDefault="00A45B72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B10A7E" w14:textId="77777777" w:rsidR="0044229F" w:rsidRDefault="00A45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EC5DB0" w14:textId="77777777" w:rsidR="0044229F" w:rsidRDefault="00A45B72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QTD/ MÁX.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D30195" w14:textId="77777777" w:rsidR="0044229F" w:rsidRDefault="00A45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dos documentos no currículo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F06008" w14:textId="77777777" w:rsidR="0044229F" w:rsidRDefault="00A45B72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DE PONTOS</w:t>
            </w:r>
          </w:p>
        </w:tc>
      </w:tr>
      <w:tr w:rsidR="0044229F" w14:paraId="4A0D0E21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B7BE51" w14:textId="77777777" w:rsidR="0044229F" w:rsidRDefault="00A45B72">
            <w:pPr>
              <w:autoSpaceDE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 - Titulação</w:t>
            </w:r>
          </w:p>
        </w:tc>
      </w:tr>
      <w:tr w:rsidR="0044229F" w14:paraId="196D10C4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E3E69F" w14:textId="77777777" w:rsidR="0044229F" w:rsidRDefault="00A45B72">
            <w:pPr>
              <w:jc w:val="center"/>
            </w:pPr>
            <w:r>
              <w:rPr>
                <w:sz w:val="20"/>
                <w:szCs w:val="20"/>
              </w:rPr>
              <w:t>Cursos de graduação nas áreas de Ciências Exatas e da Terra ou Engenharias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134B69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40D97B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E4117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7EA42C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18A8A068" w14:textId="77777777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28EE72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Demais cursos de graduação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504A95" w14:textId="77777777" w:rsidR="0044229F" w:rsidRDefault="00A45B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49EE54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48C8D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4D75AF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60DB849B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1E637E" w14:textId="77777777" w:rsidR="0044229F" w:rsidRDefault="00A45B72">
            <w:pPr>
              <w:jc w:val="center"/>
              <w:rPr>
                <w:b/>
              </w:rPr>
            </w:pPr>
            <w:r>
              <w:rPr>
                <w:b/>
              </w:rPr>
              <w:t>B - ATIVIDADES EXTRACURRICULARES</w:t>
            </w:r>
          </w:p>
        </w:tc>
      </w:tr>
      <w:tr w:rsidR="0044229F" w14:paraId="32BFFE86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7B121D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72BA46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por semestre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61042C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E9BF77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62E389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574A75E5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9428FC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Iniciação Científica, PET ou similares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F4F7E7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por semestre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D74724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D0EB0C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D60354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10784C39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99BDDD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Bolsa DTI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15A1CC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por semestre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ECF923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1E6803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89330D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0B7AEFA8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10D9A8" w14:textId="77777777" w:rsidR="0044229F" w:rsidRDefault="00A45B72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- PRODUÇÃO TÉCNICO-CIENTÍFICA</w:t>
            </w:r>
          </w:p>
        </w:tc>
      </w:tr>
      <w:tr w:rsidR="0044229F" w14:paraId="2C9FE4F9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48A99F" w14:textId="77777777" w:rsidR="0044229F" w:rsidRDefault="00A45B72">
            <w:pPr>
              <w:autoSpaceDE w:val="0"/>
              <w:jc w:val="center"/>
            </w:pPr>
            <w:r>
              <w:t>Publicação em eventos com anais</w:t>
            </w:r>
          </w:p>
        </w:tc>
      </w:tr>
      <w:tr w:rsidR="0044229F" w14:paraId="2C3C9AF7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1FDE61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simples em eventos regionais, locais, ou congressos de iniciação científica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A2F260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391D1F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1F1CB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9D1BB4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6B590106" w14:textId="77777777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11AFA7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simples em eventos nacionais ou internacionais (congresso, simpósio, etc)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8C5CCE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D11B15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08E314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FC1FB4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10F06F8A" w14:textId="77777777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892BB4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estendido em eventos regionais, locais, ou congressos de iniciação científica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5E8137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8FF93D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59865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833762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7CA1BC55" w14:textId="77777777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F3B8CD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estendido em eventos nacionais ou internacionais (congressos, simpósios, etc)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058F1B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4FB162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54EDBE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3176A7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693955D4" w14:textId="77777777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C2F6A6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Trabalhos completos em eventos regionais, locais, ou </w:t>
            </w:r>
            <w:r>
              <w:rPr>
                <w:sz w:val="20"/>
                <w:szCs w:val="20"/>
              </w:rPr>
              <w:lastRenderedPageBreak/>
              <w:t>congressos de Iniciação Científica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7D1C31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AF4E21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55290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13874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2936EB21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9E9835" w14:textId="77777777" w:rsidR="0044229F" w:rsidRDefault="00A45B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Trabalhos completos em eventos nacionais e internacionais (congressos, simpósios, etc)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41FC32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750D4A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8BA4ED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42F828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432C26B6" w14:textId="77777777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E7073D" w14:textId="77777777" w:rsidR="0044229F" w:rsidRDefault="00A45B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de trabalho em congresso científico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0D761E" w14:textId="77777777" w:rsidR="0044229F" w:rsidRDefault="00A45B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793743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49E16E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59F582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1D084253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D5ED96" w14:textId="77777777" w:rsidR="0044229F" w:rsidRDefault="00A45B72">
            <w:pPr>
              <w:jc w:val="center"/>
            </w:pPr>
            <w:r>
              <w:t>Publicação em Periódicos*</w:t>
            </w:r>
          </w:p>
        </w:tc>
      </w:tr>
      <w:tr w:rsidR="0044229F" w14:paraId="6B1CECE3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E531C8" w14:textId="77777777" w:rsidR="0044229F" w:rsidRDefault="00A45B72">
            <w:pPr>
              <w:autoSpaceDE w:val="0"/>
              <w:jc w:val="center"/>
            </w:pPr>
            <w:r>
              <w:rPr>
                <w:sz w:val="20"/>
                <w:szCs w:val="20"/>
              </w:rPr>
              <w:t>Periódicos Qualis B3</w:t>
            </w:r>
            <w:r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 xml:space="preserve"> e B4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B3B85F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B4F1E0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AFDE4A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EF9465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3048B61A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B8A697" w14:textId="77777777" w:rsidR="0044229F" w:rsidRDefault="00A45B72">
            <w:pPr>
              <w:autoSpaceDE w:val="0"/>
              <w:jc w:val="center"/>
            </w:pPr>
            <w:r>
              <w:rPr>
                <w:sz w:val="20"/>
                <w:szCs w:val="20"/>
              </w:rPr>
              <w:t>Periódicos Qualis B2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DBDEDF" w14:textId="77777777" w:rsidR="0044229F" w:rsidRDefault="00A45B72">
            <w:pPr>
              <w:autoSpaceDE w:val="0"/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02000F" w14:textId="77777777" w:rsidR="0044229F" w:rsidRDefault="00A45B72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C8FA6A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3BB2D6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406FB9D0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7ECEBF" w14:textId="77777777" w:rsidR="0044229F" w:rsidRDefault="00A45B72">
            <w:pPr>
              <w:autoSpaceDE w:val="0"/>
              <w:jc w:val="center"/>
            </w:pPr>
            <w:r>
              <w:rPr>
                <w:sz w:val="20"/>
                <w:szCs w:val="20"/>
              </w:rPr>
              <w:t>Periódicos  Qualis A1</w:t>
            </w:r>
            <w:r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>, A2</w:t>
            </w:r>
            <w:r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>, B1</w:t>
            </w:r>
            <w:r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 xml:space="preserve"> e patentes concedidas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CE6448" w14:textId="77777777" w:rsidR="0044229F" w:rsidRDefault="00A45B72">
            <w:pPr>
              <w:autoSpaceDE w:val="0"/>
              <w:jc w:val="center"/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9F167" w14:textId="77777777" w:rsidR="0044229F" w:rsidRDefault="00A45B72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DECEB0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AC20B6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1C873A35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383648" w14:textId="77777777" w:rsidR="0044229F" w:rsidRDefault="00A45B72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- PRÊMIO EM EVENTO CIENTÍFICO</w:t>
            </w:r>
          </w:p>
        </w:tc>
      </w:tr>
      <w:tr w:rsidR="0044229F" w14:paraId="57B49A15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D0B2C3" w14:textId="77777777" w:rsidR="0044229F" w:rsidRDefault="00A45B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premiação de trabalhos científicos, feita através de associações científicas nacionais ou internacionais de relevância para a área Interdisciplibar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669C77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por prêmio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8D287F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574A81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D223CF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6BB412D2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880852" w14:textId="77777777" w:rsidR="0044229F" w:rsidRDefault="00A45B72">
            <w:pPr>
              <w:jc w:val="center"/>
            </w:pPr>
            <w:r>
              <w:rPr>
                <w:b/>
              </w:rPr>
              <w:t>E - EXPERIÊNCIA DIDÁTICA</w:t>
            </w:r>
          </w:p>
        </w:tc>
      </w:tr>
      <w:tr w:rsidR="0044229F" w14:paraId="771F527F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42E4BE" w14:textId="77777777" w:rsidR="0044229F" w:rsidRDefault="00A45B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 ministrada em área afim em nível de terceiro grau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4E40EF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por semestre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1E1106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800B4A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3DF651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09620423" w14:textId="77777777"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ACC083" w14:textId="77777777" w:rsidR="0044229F" w:rsidRDefault="00A45B72">
            <w:pPr>
              <w:jc w:val="center"/>
            </w:pPr>
            <w:r>
              <w:rPr>
                <w:b/>
              </w:rPr>
              <w:t xml:space="preserve">G - </w:t>
            </w:r>
            <w:r>
              <w:rPr>
                <w:b/>
                <w:caps/>
              </w:rPr>
              <w:t>Disciplinas Stricto sensu</w:t>
            </w:r>
          </w:p>
        </w:tc>
      </w:tr>
      <w:tr w:rsidR="0044229F" w14:paraId="1D084400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455C14" w14:textId="77777777" w:rsidR="0044229F" w:rsidRDefault="00A45B7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Disciplinas cursadas com aproveitamento em programa de pós-graduação </w:t>
            </w:r>
            <w:r>
              <w:rPr>
                <w:i/>
                <w:iCs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 nos últimos 3 anos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EA28EE" w14:textId="77777777" w:rsidR="0044229F" w:rsidRDefault="00A45B72">
            <w:pPr>
              <w:jc w:val="center"/>
            </w:pP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por disciplina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311F1B" w14:textId="77777777" w:rsidR="0044229F" w:rsidRDefault="00A45B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83372F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E8E0E3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54F53288" w14:textId="77777777"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257E2D" w14:textId="77777777" w:rsidR="0044229F" w:rsidRDefault="00A45B72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667DCE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4229F" w14:paraId="44EF899A" w14:textId="77777777"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A07E6B" w14:textId="77777777" w:rsidR="0044229F" w:rsidRDefault="00A45B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PONTUAÇÃO TOTAL MÁXIMA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1EC81A" w14:textId="77777777" w:rsidR="0044229F" w:rsidRDefault="0044229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347EB209" w14:textId="77777777" w:rsidR="0044229F" w:rsidRDefault="0044229F">
      <w:pPr>
        <w:jc w:val="both"/>
        <w:rPr>
          <w:sz w:val="16"/>
          <w:szCs w:val="16"/>
        </w:rPr>
      </w:pPr>
    </w:p>
    <w:p w14:paraId="7B80DBFB" w14:textId="77777777" w:rsidR="0044229F" w:rsidRDefault="00A45B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*Trabalhos completos submetidos e aceitos, mas ainda não publicados serão contemplados com a respectiva pontuação, desde que comprovados os aceites; </w:t>
      </w:r>
    </w:p>
    <w:p w14:paraId="7F039F92" w14:textId="4384031D" w:rsidR="0044229F" w:rsidRPr="006103F2" w:rsidRDefault="00A45B72" w:rsidP="006103F2">
      <w:pPr>
        <w:jc w:val="both"/>
        <w:rPr>
          <w:sz w:val="20"/>
          <w:szCs w:val="20"/>
        </w:rPr>
      </w:pPr>
      <w:r>
        <w:rPr>
          <w:sz w:val="20"/>
          <w:szCs w:val="20"/>
        </w:rPr>
        <w:t>**Qualis Interdisciplinar.</w:t>
      </w:r>
    </w:p>
    <w:p w14:paraId="490D99FA" w14:textId="77777777" w:rsidR="0044229F" w:rsidRDefault="0044229F">
      <w:pPr>
        <w:autoSpaceDE w:val="0"/>
        <w:rPr>
          <w:rFonts w:ascii="TimesNewRomanPSMT;Times New Rom" w:hAnsi="TimesNewRomanPSMT;Times New Rom" w:cs="TimesNewRomanPSMT;Times New Rom"/>
          <w:sz w:val="20"/>
          <w:szCs w:val="20"/>
        </w:rPr>
      </w:pPr>
    </w:p>
    <w:p w14:paraId="29D8E211" w14:textId="77777777" w:rsidR="0044229F" w:rsidRDefault="00A45B72">
      <w:pPr>
        <w:autoSpaceDE w:val="0"/>
        <w:rPr>
          <w:sz w:val="20"/>
          <w:szCs w:val="20"/>
        </w:rPr>
      </w:pPr>
      <w:r>
        <w:rPr>
          <w:sz w:val="20"/>
          <w:szCs w:val="20"/>
        </w:rPr>
        <w:t>Nome do canditado:____________________________________________________________________</w:t>
      </w:r>
    </w:p>
    <w:p w14:paraId="00655C47" w14:textId="77777777" w:rsidR="0044229F" w:rsidRDefault="0044229F">
      <w:pPr>
        <w:autoSpaceDE w:val="0"/>
        <w:rPr>
          <w:sz w:val="20"/>
          <w:szCs w:val="20"/>
        </w:rPr>
      </w:pPr>
    </w:p>
    <w:p w14:paraId="4B91C8D0" w14:textId="77777777" w:rsidR="0044229F" w:rsidRDefault="00A45B72">
      <w:pPr>
        <w:autoSpaceDE w:val="0"/>
        <w:rPr>
          <w:sz w:val="20"/>
          <w:szCs w:val="20"/>
        </w:rPr>
      </w:pPr>
      <w:r>
        <w:rPr>
          <w:sz w:val="20"/>
          <w:szCs w:val="20"/>
        </w:rPr>
        <w:t>Assinatura do canditado:_________________________________________________________________</w:t>
      </w:r>
    </w:p>
    <w:p w14:paraId="32D1B62C" w14:textId="77777777" w:rsidR="0044229F" w:rsidRDefault="0044229F">
      <w:pPr>
        <w:autoSpaceDE w:val="0"/>
        <w:rPr>
          <w:sz w:val="20"/>
          <w:szCs w:val="20"/>
        </w:rPr>
      </w:pPr>
    </w:p>
    <w:p w14:paraId="32467959" w14:textId="77777777" w:rsidR="0044229F" w:rsidRDefault="00A45B72">
      <w:pPr>
        <w:autoSpaceDE w:val="0"/>
        <w:rPr>
          <w:sz w:val="20"/>
          <w:szCs w:val="20"/>
        </w:rPr>
      </w:pPr>
      <w:r>
        <w:rPr>
          <w:sz w:val="20"/>
          <w:szCs w:val="20"/>
        </w:rPr>
        <w:t>Código da inscrição:_____________________________</w:t>
      </w:r>
    </w:p>
    <w:p w14:paraId="54AA0A1F" w14:textId="77777777" w:rsidR="0044229F" w:rsidRDefault="0044229F">
      <w:pPr>
        <w:rPr>
          <w:sz w:val="20"/>
          <w:szCs w:val="20"/>
        </w:rPr>
      </w:pPr>
    </w:p>
    <w:p w14:paraId="1A532958" w14:textId="77777777" w:rsidR="0044229F" w:rsidRDefault="00A45B72">
      <w:pPr>
        <w:rPr>
          <w:sz w:val="20"/>
          <w:szCs w:val="20"/>
        </w:rPr>
        <w:sectPr w:rsidR="0044229F">
          <w:headerReference w:type="default" r:id="rId11"/>
          <w:footerReference w:type="default" r:id="rId12"/>
          <w:pgSz w:w="11909" w:h="16834"/>
          <w:pgMar w:top="2936" w:right="746" w:bottom="874" w:left="720" w:header="1699" w:footer="155" w:gutter="0"/>
          <w:cols w:space="720"/>
          <w:formProt w:val="0"/>
          <w:docGrid w:linePitch="360"/>
        </w:sectPr>
      </w:pPr>
      <w:r>
        <w:rPr>
          <w:sz w:val="20"/>
          <w:szCs w:val="20"/>
        </w:rPr>
        <w:t>Link para Currículo Lattes:___________________________________________</w:t>
      </w:r>
    </w:p>
    <w:p w14:paraId="0365E5E5" w14:textId="77777777" w:rsidR="0044229F" w:rsidRDefault="00A45B72" w:rsidP="00F13E61">
      <w:pPr>
        <w:pStyle w:val="Heading7"/>
        <w:jc w:val="center"/>
        <w:rPr>
          <w:b/>
        </w:rPr>
      </w:pPr>
      <w:r>
        <w:rPr>
          <w:b/>
        </w:rPr>
        <w:lastRenderedPageBreak/>
        <w:t>ANEXO 4</w:t>
      </w:r>
    </w:p>
    <w:p w14:paraId="77313C42" w14:textId="77777777" w:rsidR="0044229F" w:rsidRDefault="00A45B72">
      <w:pPr>
        <w:pStyle w:val="Heading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14:paraId="36E1A76A" w14:textId="77777777" w:rsidR="0044229F" w:rsidRDefault="00A45B72" w:rsidP="00F13E61">
      <w:pPr>
        <w:pStyle w:val="Heading7"/>
        <w:jc w:val="center"/>
        <w:rPr>
          <w:sz w:val="28"/>
          <w:szCs w:val="28"/>
        </w:rPr>
      </w:pPr>
      <w:r>
        <w:rPr>
          <w:sz w:val="28"/>
          <w:szCs w:val="28"/>
        </w:rPr>
        <w:t>Carta de Recomendação</w:t>
      </w:r>
    </w:p>
    <w:p w14:paraId="09E055AB" w14:textId="77777777" w:rsidR="0044229F" w:rsidRDefault="0044229F">
      <w:pPr>
        <w:jc w:val="both"/>
        <w:rPr>
          <w:sz w:val="16"/>
        </w:rPr>
      </w:pPr>
    </w:p>
    <w:tbl>
      <w:tblPr>
        <w:tblW w:w="9769" w:type="dxa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769"/>
      </w:tblGrid>
      <w:tr w:rsidR="0044229F" w14:paraId="284DD890" w14:textId="77777777" w:rsidTr="002804E5">
        <w:trPr>
          <w:trHeight w:val="360"/>
        </w:trPr>
        <w:tc>
          <w:tcPr>
            <w:tcW w:w="97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5" w:type="dxa"/>
            </w:tcMar>
          </w:tcPr>
          <w:p w14:paraId="7E433185" w14:textId="77777777" w:rsidR="0044229F" w:rsidRDefault="00A45B72">
            <w:pPr>
              <w:pStyle w:val="Heading7"/>
            </w:pPr>
            <w:r>
              <w:t>Sobre o Candidato</w:t>
            </w:r>
            <w:r>
              <w:rPr>
                <w:b/>
                <w:sz w:val="18"/>
              </w:rPr>
              <w:t xml:space="preserve"> </w:t>
            </w:r>
          </w:p>
          <w:p w14:paraId="72CFC88E" w14:textId="77777777" w:rsidR="0044229F" w:rsidRDefault="00A45B72">
            <w:pPr>
              <w:pStyle w:val="Heading7"/>
              <w:rPr>
                <w:b/>
                <w:sz w:val="18"/>
              </w:rPr>
            </w:pPr>
            <w:r>
              <w:rPr>
                <w:b/>
                <w:sz w:val="18"/>
              </w:rPr>
              <w:t>O candidato deve preencher estes campos e entregar a um professor e/ou pesquisador para que o recomende.</w:t>
            </w:r>
          </w:p>
        </w:tc>
      </w:tr>
    </w:tbl>
    <w:p w14:paraId="4D79D238" w14:textId="77777777" w:rsidR="0044229F" w:rsidRDefault="0044229F"/>
    <w:tbl>
      <w:tblPr>
        <w:tblW w:w="977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616"/>
      </w:tblGrid>
      <w:tr w:rsidR="0044229F" w14:paraId="2E36DC6D" w14:textId="77777777" w:rsidTr="002804E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829A3D" w14:textId="77777777" w:rsidR="0044229F" w:rsidRDefault="00A45B72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Nome: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E640595" w14:textId="77777777" w:rsidR="0044229F" w:rsidRDefault="0044229F">
            <w:pPr>
              <w:snapToGrid w:val="0"/>
              <w:rPr>
                <w:sz w:val="22"/>
              </w:rPr>
            </w:pPr>
          </w:p>
        </w:tc>
      </w:tr>
      <w:tr w:rsidR="0044229F" w14:paraId="0A6D88F9" w14:textId="77777777" w:rsidTr="002804E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B31D63" w14:textId="77777777" w:rsidR="0044229F" w:rsidRDefault="00A45B72">
            <w:pPr>
              <w:jc w:val="right"/>
              <w:rPr>
                <w:sz w:val="22"/>
              </w:rPr>
            </w:pPr>
            <w:r>
              <w:rPr>
                <w:sz w:val="22"/>
              </w:rPr>
              <w:t>Graduação: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77B25FF" w14:textId="77777777" w:rsidR="0044229F" w:rsidRDefault="0044229F">
            <w:pPr>
              <w:snapToGrid w:val="0"/>
              <w:rPr>
                <w:sz w:val="22"/>
              </w:rPr>
            </w:pPr>
          </w:p>
        </w:tc>
      </w:tr>
      <w:tr w:rsidR="0044229F" w14:paraId="50D56742" w14:textId="77777777" w:rsidTr="002804E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72C6A10" w14:textId="77777777" w:rsidR="0044229F" w:rsidRDefault="00A45B72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Instituição: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DEDA4BA" w14:textId="77777777" w:rsidR="0044229F" w:rsidRDefault="0044229F">
            <w:pPr>
              <w:snapToGrid w:val="0"/>
              <w:rPr>
                <w:sz w:val="22"/>
              </w:rPr>
            </w:pPr>
          </w:p>
        </w:tc>
      </w:tr>
      <w:tr w:rsidR="0044229F" w14:paraId="3A34DC9B" w14:textId="77777777" w:rsidTr="002804E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5E73A33" w14:textId="77777777" w:rsidR="0044229F" w:rsidRDefault="00A45B72">
            <w:pPr>
              <w:jc w:val="right"/>
              <w:rPr>
                <w:sz w:val="22"/>
              </w:rPr>
            </w:pPr>
            <w:r>
              <w:rPr>
                <w:sz w:val="22"/>
              </w:rPr>
              <w:t>Ano de início: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2B08D98" w14:textId="77777777" w:rsidR="0044229F" w:rsidRDefault="0044229F">
            <w:pPr>
              <w:snapToGrid w:val="0"/>
              <w:rPr>
                <w:sz w:val="22"/>
              </w:rPr>
            </w:pPr>
          </w:p>
        </w:tc>
      </w:tr>
      <w:tr w:rsidR="0044229F" w14:paraId="2210DCCA" w14:textId="77777777" w:rsidTr="002804E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8FFFEBA" w14:textId="77777777" w:rsidR="0044229F" w:rsidRDefault="00A45B72">
            <w:pPr>
              <w:jc w:val="right"/>
              <w:rPr>
                <w:sz w:val="22"/>
              </w:rPr>
            </w:pPr>
            <w:r>
              <w:rPr>
                <w:sz w:val="22"/>
              </w:rPr>
              <w:t>Ano de conclusão: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FDBE5EF" w14:textId="77777777" w:rsidR="0044229F" w:rsidRDefault="0044229F">
            <w:pPr>
              <w:snapToGrid w:val="0"/>
              <w:rPr>
                <w:sz w:val="22"/>
              </w:rPr>
            </w:pPr>
          </w:p>
        </w:tc>
      </w:tr>
    </w:tbl>
    <w:p w14:paraId="7BF2F87D" w14:textId="77777777" w:rsidR="0044229F" w:rsidRDefault="0044229F">
      <w:pPr>
        <w:jc w:val="both"/>
      </w:pPr>
    </w:p>
    <w:p w14:paraId="3333BBB6" w14:textId="77777777" w:rsidR="0044229F" w:rsidRDefault="0044229F">
      <w:pPr>
        <w:jc w:val="both"/>
      </w:pPr>
    </w:p>
    <w:p w14:paraId="62B508F6" w14:textId="77777777" w:rsidR="0044229F" w:rsidRDefault="0044229F">
      <w:pPr>
        <w:jc w:val="both"/>
      </w:pPr>
    </w:p>
    <w:tbl>
      <w:tblPr>
        <w:tblW w:w="9769" w:type="dxa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769"/>
      </w:tblGrid>
      <w:tr w:rsidR="0044229F" w14:paraId="7F7BDE29" w14:textId="77777777" w:rsidTr="002804E5">
        <w:trPr>
          <w:trHeight w:val="360"/>
        </w:trPr>
        <w:tc>
          <w:tcPr>
            <w:tcW w:w="97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5" w:type="dxa"/>
            </w:tcMar>
          </w:tcPr>
          <w:p w14:paraId="5625A905" w14:textId="77777777" w:rsidR="0044229F" w:rsidRDefault="00A45B72">
            <w:pPr>
              <w:pStyle w:val="Heading7"/>
            </w:pPr>
            <w:r>
              <w:t>Sobre Quem Recomenda</w:t>
            </w:r>
            <w:r>
              <w:rPr>
                <w:b/>
                <w:sz w:val="18"/>
              </w:rPr>
              <w:t xml:space="preserve"> </w:t>
            </w:r>
          </w:p>
          <w:p w14:paraId="7DD214FB" w14:textId="77777777" w:rsidR="0044229F" w:rsidRDefault="00A45B72">
            <w:pPr>
              <w:pStyle w:val="Heading7"/>
              <w:rPr>
                <w:b/>
                <w:sz w:val="18"/>
              </w:rPr>
            </w:pPr>
            <w:r>
              <w:rPr>
                <w:b/>
                <w:sz w:val="18"/>
              </w:rPr>
              <w:t>O professor e/ou pesquisador deve informar nestes campos seus dados.</w:t>
            </w:r>
          </w:p>
        </w:tc>
      </w:tr>
    </w:tbl>
    <w:p w14:paraId="4E06CA32" w14:textId="77777777" w:rsidR="0044229F" w:rsidRDefault="0044229F"/>
    <w:tbl>
      <w:tblPr>
        <w:tblW w:w="977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520"/>
        <w:gridCol w:w="990"/>
        <w:gridCol w:w="3836"/>
      </w:tblGrid>
      <w:tr w:rsidR="0044229F" w14:paraId="034862B3" w14:textId="77777777" w:rsidTr="002804E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587D161" w14:textId="77777777" w:rsidR="0044229F" w:rsidRDefault="00A45B72">
            <w:pPr>
              <w:jc w:val="right"/>
            </w:pPr>
            <w:r>
              <w:t xml:space="preserve">Nome: 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67861AF" w14:textId="77777777" w:rsidR="0044229F" w:rsidRDefault="0044229F">
            <w:pPr>
              <w:snapToGrid w:val="0"/>
            </w:pPr>
          </w:p>
        </w:tc>
      </w:tr>
      <w:tr w:rsidR="0044229F" w14:paraId="37CA9008" w14:textId="77777777" w:rsidTr="002804E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FF24B4" w14:textId="77777777" w:rsidR="0044229F" w:rsidRDefault="00A45B72">
            <w:pPr>
              <w:jc w:val="right"/>
            </w:pPr>
            <w:r>
              <w:t>Titulação mais alta: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92FBF4B" w14:textId="77777777" w:rsidR="0044229F" w:rsidRDefault="0044229F">
            <w:pPr>
              <w:snapToGrid w:val="0"/>
            </w:pPr>
          </w:p>
        </w:tc>
      </w:tr>
      <w:tr w:rsidR="0044229F" w14:paraId="6DC57B7C" w14:textId="77777777" w:rsidTr="002804E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1044DE8" w14:textId="77777777" w:rsidR="0044229F" w:rsidRDefault="00A45B72">
            <w:pPr>
              <w:jc w:val="right"/>
            </w:pPr>
            <w:r>
              <w:t>Instituição: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D2DB6AA" w14:textId="77777777" w:rsidR="0044229F" w:rsidRDefault="0044229F">
            <w:pPr>
              <w:snapToGrid w:val="0"/>
            </w:pPr>
          </w:p>
        </w:tc>
      </w:tr>
      <w:tr w:rsidR="0044229F" w14:paraId="66E39BB4" w14:textId="77777777" w:rsidTr="002804E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C1F3B2F" w14:textId="77777777" w:rsidR="0044229F" w:rsidRDefault="00A45B72">
            <w:pPr>
              <w:jc w:val="right"/>
            </w:pPr>
            <w:r>
              <w:t>Telefone: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52E4CB8" w14:textId="77777777" w:rsidR="0044229F" w:rsidRDefault="0044229F">
            <w:pPr>
              <w:snapToGri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C421618" w14:textId="77777777" w:rsidR="0044229F" w:rsidRDefault="00A45B72">
            <w:pPr>
              <w:jc w:val="right"/>
            </w:pPr>
            <w:r>
              <w:t>E-mail: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E567C19" w14:textId="77777777" w:rsidR="0044229F" w:rsidRDefault="0044229F">
            <w:pPr>
              <w:snapToGrid w:val="0"/>
            </w:pPr>
          </w:p>
        </w:tc>
      </w:tr>
    </w:tbl>
    <w:p w14:paraId="44D93350" w14:textId="77777777" w:rsidR="0044229F" w:rsidRDefault="0044229F"/>
    <w:p w14:paraId="5B92659E" w14:textId="77777777" w:rsidR="0044229F" w:rsidRDefault="0044229F"/>
    <w:p w14:paraId="1A514B46" w14:textId="77777777" w:rsidR="0044229F" w:rsidRDefault="0044229F">
      <w:pPr>
        <w:jc w:val="both"/>
      </w:pPr>
    </w:p>
    <w:tbl>
      <w:tblPr>
        <w:tblW w:w="9769" w:type="dxa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769"/>
      </w:tblGrid>
      <w:tr w:rsidR="0044229F" w14:paraId="49B1904B" w14:textId="77777777" w:rsidTr="002804E5">
        <w:trPr>
          <w:trHeight w:val="360"/>
        </w:trPr>
        <w:tc>
          <w:tcPr>
            <w:tcW w:w="97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5" w:type="dxa"/>
            </w:tcMar>
          </w:tcPr>
          <w:p w14:paraId="3BC16CFC" w14:textId="77777777" w:rsidR="0044229F" w:rsidRDefault="00A45B72">
            <w:pPr>
              <w:pStyle w:val="Heading7"/>
            </w:pPr>
            <w:r>
              <w:t>Informações Gerais Sobre o Candidato</w:t>
            </w:r>
            <w:r>
              <w:rPr>
                <w:b/>
                <w:sz w:val="18"/>
              </w:rPr>
              <w:t xml:space="preserve"> </w:t>
            </w:r>
          </w:p>
          <w:p w14:paraId="067ECE00" w14:textId="77777777" w:rsidR="0044229F" w:rsidRDefault="00A45B72">
            <w:pPr>
              <w:pStyle w:val="Heading7"/>
              <w:rPr>
                <w:b/>
                <w:sz w:val="18"/>
              </w:rPr>
            </w:pPr>
            <w:r>
              <w:rPr>
                <w:b/>
                <w:sz w:val="18"/>
              </w:rPr>
              <w:t>O professor e/ou pesquisador deve marcar, nestes campos, como conheceu o candidato.</w:t>
            </w:r>
          </w:p>
        </w:tc>
      </w:tr>
    </w:tbl>
    <w:p w14:paraId="3BF97339" w14:textId="77777777" w:rsidR="0044229F" w:rsidRDefault="0044229F">
      <w:pPr>
        <w:pStyle w:val="Header"/>
      </w:pPr>
    </w:p>
    <w:tbl>
      <w:tblPr>
        <w:tblW w:w="977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283"/>
        <w:gridCol w:w="4673"/>
      </w:tblGrid>
      <w:tr w:rsidR="0044229F" w14:paraId="2DBABD70" w14:textId="77777777" w:rsidTr="002804E5">
        <w:trPr>
          <w:cantSplit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BC633B6" w14:textId="77777777" w:rsidR="0044229F" w:rsidRDefault="00A45B72">
            <w:pPr>
              <w:pStyle w:val="Header"/>
            </w:pPr>
            <w:r>
              <w:t>1) Com relação ao candidato, você foi:</w:t>
            </w:r>
          </w:p>
        </w:tc>
      </w:tr>
      <w:tr w:rsidR="0044229F" w14:paraId="304E850E" w14:textId="77777777" w:rsidTr="002804E5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0022FF3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EF67B4F" w14:textId="77777777" w:rsidR="0044229F" w:rsidRDefault="00A45B72">
            <w:pPr>
              <w:pStyle w:val="Header"/>
            </w:pPr>
            <w:r>
              <w:t>Prof. em disciplina de graduação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0E54D41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7D1A25D" w14:textId="77777777" w:rsidR="0044229F" w:rsidRDefault="00A45B72">
            <w:pPr>
              <w:pStyle w:val="Header"/>
            </w:pPr>
            <w:r>
              <w:t xml:space="preserve">Orientador de IC </w:t>
            </w:r>
          </w:p>
        </w:tc>
      </w:tr>
      <w:tr w:rsidR="0044229F" w14:paraId="4A184E4D" w14:textId="77777777" w:rsidTr="002804E5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F533790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87621C" w14:textId="77777777" w:rsidR="0044229F" w:rsidRDefault="00A45B72">
            <w:pPr>
              <w:pStyle w:val="Header"/>
            </w:pPr>
            <w:r>
              <w:t>Prof. em disciplina de pós-graduação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2CB9AFF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80605C5" w14:textId="77777777" w:rsidR="0044229F" w:rsidRDefault="00A45B72">
            <w:pPr>
              <w:pStyle w:val="Header"/>
            </w:pPr>
            <w:r>
              <w:t>Chefe imediato</w:t>
            </w:r>
          </w:p>
        </w:tc>
      </w:tr>
      <w:tr w:rsidR="0044229F" w14:paraId="5F5F6CF4" w14:textId="77777777" w:rsidTr="002804E5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180C3DB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3E660E7" w14:textId="77777777" w:rsidR="0044229F" w:rsidRDefault="00A45B72">
            <w:pPr>
              <w:pStyle w:val="Header"/>
            </w:pPr>
            <w:r>
              <w:t xml:space="preserve">Outra orientação </w:t>
            </w:r>
            <w:r>
              <w:rPr>
                <w:b/>
                <w:sz w:val="18"/>
              </w:rPr>
              <w:t>(especificar):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8206E8A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F3D57D6" w14:textId="77777777" w:rsidR="0044229F" w:rsidRDefault="00A45B72">
            <w:pPr>
              <w:pStyle w:val="Header"/>
            </w:pPr>
            <w:r>
              <w:t xml:space="preserve">Outros </w:t>
            </w:r>
            <w:r>
              <w:rPr>
                <w:b/>
                <w:sz w:val="18"/>
              </w:rPr>
              <w:t>(especificar):</w:t>
            </w:r>
          </w:p>
        </w:tc>
      </w:tr>
    </w:tbl>
    <w:p w14:paraId="6AE3C007" w14:textId="77777777" w:rsidR="0044229F" w:rsidRDefault="0044229F">
      <w:pPr>
        <w:jc w:val="both"/>
        <w:rPr>
          <w:b/>
          <w:sz w:val="18"/>
        </w:rPr>
      </w:pPr>
    </w:p>
    <w:p w14:paraId="3E4AC241" w14:textId="77777777" w:rsidR="0044229F" w:rsidRDefault="0044229F">
      <w:pPr>
        <w:jc w:val="center"/>
        <w:rPr>
          <w:b/>
          <w:sz w:val="16"/>
        </w:rPr>
      </w:pPr>
    </w:p>
    <w:tbl>
      <w:tblPr>
        <w:tblW w:w="977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283"/>
        <w:gridCol w:w="4673"/>
      </w:tblGrid>
      <w:tr w:rsidR="0044229F" w14:paraId="26BA4905" w14:textId="77777777" w:rsidTr="002804E5">
        <w:trPr>
          <w:cantSplit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0B1F3D" w14:textId="77777777" w:rsidR="0044229F" w:rsidRDefault="00A45B72">
            <w:pPr>
              <w:pStyle w:val="Header"/>
              <w:jc w:val="both"/>
            </w:pPr>
            <w:r>
              <w:t>2) Caso tenha sido professor ou orientador do candidato, informe como o classificaria em relação aos demais colegas do mesmo grupo:</w:t>
            </w:r>
          </w:p>
        </w:tc>
      </w:tr>
      <w:tr w:rsidR="0044229F" w14:paraId="704418FE" w14:textId="77777777" w:rsidTr="002804E5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39000D5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67CD82C" w14:textId="77777777" w:rsidR="0044229F" w:rsidRDefault="00A45B72">
            <w:pPr>
              <w:pStyle w:val="Header"/>
            </w:pPr>
            <w:r>
              <w:t>Fraco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E7E064D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3C4642F" w14:textId="77777777" w:rsidR="0044229F" w:rsidRDefault="00A45B72">
            <w:pPr>
              <w:pStyle w:val="Header"/>
            </w:pPr>
            <w:r>
              <w:t>Médio</w:t>
            </w:r>
          </w:p>
        </w:tc>
      </w:tr>
      <w:tr w:rsidR="0044229F" w14:paraId="73779162" w14:textId="77777777" w:rsidTr="002804E5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F7FB1C5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0D3C92D" w14:textId="77777777" w:rsidR="0044229F" w:rsidRDefault="00A45B72">
            <w:pPr>
              <w:pStyle w:val="Header"/>
            </w:pPr>
            <w:r>
              <w:t>Bom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7D9B1DE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589686B" w14:textId="77777777" w:rsidR="0044229F" w:rsidRDefault="00A45B72">
            <w:pPr>
              <w:pStyle w:val="Header"/>
            </w:pPr>
            <w:r>
              <w:t>Superior</w:t>
            </w:r>
          </w:p>
        </w:tc>
      </w:tr>
      <w:tr w:rsidR="0044229F" w14:paraId="4B325132" w14:textId="77777777" w:rsidTr="002804E5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D114580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AA424BB" w14:textId="77777777" w:rsidR="0044229F" w:rsidRDefault="00A45B72">
            <w:pPr>
              <w:pStyle w:val="Header"/>
            </w:pPr>
            <w:r>
              <w:t>Excelente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621DC9E" w14:textId="77777777" w:rsidR="0044229F" w:rsidRDefault="0044229F">
            <w:pPr>
              <w:pStyle w:val="Header"/>
              <w:snapToGrid w:val="0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C198C91" w14:textId="77777777" w:rsidR="0044229F" w:rsidRDefault="0044229F">
            <w:pPr>
              <w:pStyle w:val="Header"/>
              <w:snapToGrid w:val="0"/>
            </w:pPr>
          </w:p>
        </w:tc>
      </w:tr>
    </w:tbl>
    <w:p w14:paraId="15037238" w14:textId="77777777" w:rsidR="0044229F" w:rsidRDefault="0044229F"/>
    <w:p w14:paraId="4041996C" w14:textId="77777777" w:rsidR="0044229F" w:rsidRDefault="0044229F"/>
    <w:tbl>
      <w:tblPr>
        <w:tblW w:w="98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851"/>
        <w:gridCol w:w="860"/>
        <w:gridCol w:w="992"/>
        <w:gridCol w:w="989"/>
        <w:gridCol w:w="1411"/>
      </w:tblGrid>
      <w:tr w:rsidR="0044229F" w14:paraId="4C6DD051" w14:textId="77777777" w:rsidTr="002804E5"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FA79E39" w14:textId="77777777" w:rsidR="0044229F" w:rsidRDefault="00A45B72">
            <w:pPr>
              <w:jc w:val="both"/>
            </w:pPr>
            <w:r>
              <w:t>3) Como classifica o candidato quanto aos atributos indicados a seguir? (indique aqueles que possam ser aplicados ao candidato)</w:t>
            </w:r>
          </w:p>
        </w:tc>
      </w:tr>
      <w:tr w:rsidR="002804E5" w14:paraId="4976522C" w14:textId="77777777" w:rsidTr="002804E5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BDD8493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C33CA60" w14:textId="77777777" w:rsidR="0044229F" w:rsidRDefault="00A45B72">
            <w:pPr>
              <w:jc w:val="center"/>
            </w:pPr>
            <w:r>
              <w:t>Ótimo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9E7AFF3" w14:textId="77777777" w:rsidR="0044229F" w:rsidRDefault="00A45B72">
            <w:pPr>
              <w:jc w:val="center"/>
            </w:pPr>
            <w:r>
              <w:t>Bom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855C67B" w14:textId="77777777" w:rsidR="0044229F" w:rsidRDefault="00A45B72">
            <w:pPr>
              <w:jc w:val="center"/>
            </w:pPr>
            <w:r>
              <w:t>Médio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DAC4848" w14:textId="77777777" w:rsidR="0044229F" w:rsidRDefault="00A45B72">
            <w:pPr>
              <w:jc w:val="center"/>
            </w:pPr>
            <w:r>
              <w:t>Fraco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55DC5B4" w14:textId="77777777" w:rsidR="0044229F" w:rsidRDefault="00A45B72">
            <w:pPr>
              <w:jc w:val="center"/>
            </w:pPr>
            <w:r>
              <w:t>Não obs.</w:t>
            </w:r>
          </w:p>
        </w:tc>
      </w:tr>
      <w:tr w:rsidR="002804E5" w14:paraId="5052D0C7" w14:textId="77777777" w:rsidTr="002804E5">
        <w:trPr>
          <w:trHeight w:val="37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B3B3C46" w14:textId="77777777" w:rsidR="0044229F" w:rsidRDefault="00A45B72">
            <w:pPr>
              <w:jc w:val="right"/>
            </w:pPr>
            <w:r>
              <w:t>Capacidade intelectual: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841E8D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94C7E4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BC51FF0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467172C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1F0DCC9" w14:textId="77777777" w:rsidR="0044229F" w:rsidRDefault="0044229F">
            <w:pPr>
              <w:snapToGrid w:val="0"/>
              <w:jc w:val="center"/>
            </w:pPr>
          </w:p>
        </w:tc>
      </w:tr>
      <w:tr w:rsidR="002804E5" w14:paraId="1AF3D010" w14:textId="77777777" w:rsidTr="002804E5">
        <w:trPr>
          <w:trHeight w:val="27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4204042" w14:textId="77777777" w:rsidR="0044229F" w:rsidRDefault="00A45B72">
            <w:pPr>
              <w:jc w:val="right"/>
            </w:pPr>
            <w:r>
              <w:t>Motivação para estudos avançados: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44DCEE9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8079D8F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734336B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8A559C0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A70F856" w14:textId="77777777" w:rsidR="0044229F" w:rsidRDefault="0044229F">
            <w:pPr>
              <w:snapToGrid w:val="0"/>
              <w:jc w:val="center"/>
            </w:pPr>
          </w:p>
        </w:tc>
      </w:tr>
      <w:tr w:rsidR="002804E5" w14:paraId="1117E149" w14:textId="77777777" w:rsidTr="002804E5">
        <w:trPr>
          <w:trHeight w:val="27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681C0F8" w14:textId="77777777" w:rsidR="0044229F" w:rsidRDefault="00A45B72">
            <w:pPr>
              <w:jc w:val="right"/>
            </w:pPr>
            <w:r>
              <w:t>Capacidade de trabalho individual: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D4A4B1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ABECF6D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5285A1F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81622B8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43E9CF3" w14:textId="77777777" w:rsidR="0044229F" w:rsidRDefault="0044229F">
            <w:pPr>
              <w:snapToGrid w:val="0"/>
              <w:jc w:val="center"/>
            </w:pPr>
          </w:p>
        </w:tc>
      </w:tr>
      <w:tr w:rsidR="002804E5" w14:paraId="72E06317" w14:textId="77777777" w:rsidTr="002804E5">
        <w:trPr>
          <w:trHeight w:val="35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C2A5A2D" w14:textId="77777777" w:rsidR="0044229F" w:rsidRDefault="00A45B72">
            <w:pPr>
              <w:jc w:val="right"/>
            </w:pPr>
            <w:r>
              <w:t>Capacidade de trabalho em grupo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FD25413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2F0540A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8D4D620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827894E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FCB3C98" w14:textId="77777777" w:rsidR="0044229F" w:rsidRDefault="0044229F">
            <w:pPr>
              <w:snapToGrid w:val="0"/>
              <w:jc w:val="center"/>
            </w:pPr>
          </w:p>
        </w:tc>
      </w:tr>
      <w:tr w:rsidR="002804E5" w14:paraId="3FC22CC5" w14:textId="77777777" w:rsidTr="002804E5">
        <w:trPr>
          <w:trHeight w:val="35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5465B53" w14:textId="77777777" w:rsidR="0044229F" w:rsidRDefault="00A45B72">
            <w:pPr>
              <w:jc w:val="right"/>
            </w:pPr>
            <w:r>
              <w:t>Expressão escrita: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72A3D45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A7D49CC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384E6C2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C957D89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DFDE189" w14:textId="77777777" w:rsidR="0044229F" w:rsidRDefault="0044229F">
            <w:pPr>
              <w:snapToGrid w:val="0"/>
              <w:jc w:val="center"/>
            </w:pPr>
          </w:p>
        </w:tc>
      </w:tr>
      <w:tr w:rsidR="002804E5" w14:paraId="6F583AD7" w14:textId="77777777" w:rsidTr="002804E5">
        <w:trPr>
          <w:trHeight w:val="33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73C5FE7" w14:textId="77777777" w:rsidR="0044229F" w:rsidRDefault="00A45B72">
            <w:pPr>
              <w:jc w:val="right"/>
            </w:pPr>
            <w:r>
              <w:t>Expressão oral: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237EEB3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6CCEAF9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E5F10CC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01457BF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7771B1F" w14:textId="77777777" w:rsidR="0044229F" w:rsidRDefault="0044229F">
            <w:pPr>
              <w:snapToGrid w:val="0"/>
              <w:jc w:val="center"/>
            </w:pPr>
          </w:p>
        </w:tc>
      </w:tr>
      <w:tr w:rsidR="002804E5" w14:paraId="60F24535" w14:textId="77777777" w:rsidTr="002804E5">
        <w:trPr>
          <w:trHeight w:val="26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6D64E5B" w14:textId="77777777" w:rsidR="0044229F" w:rsidRDefault="00A45B72">
            <w:pPr>
              <w:jc w:val="right"/>
            </w:pPr>
            <w:r>
              <w:t>Relacionamento inter-pessoal: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688C377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7BF6DDE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5E6BBFC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FC68052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D35B876" w14:textId="77777777" w:rsidR="0044229F" w:rsidRDefault="0044229F">
            <w:pPr>
              <w:snapToGrid w:val="0"/>
              <w:jc w:val="center"/>
            </w:pPr>
          </w:p>
        </w:tc>
      </w:tr>
      <w:tr w:rsidR="002804E5" w14:paraId="58FD60AE" w14:textId="77777777" w:rsidTr="002804E5">
        <w:trPr>
          <w:trHeight w:val="34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955E0E3" w14:textId="77777777" w:rsidR="0044229F" w:rsidRDefault="00A45B72">
            <w:pPr>
              <w:jc w:val="right"/>
            </w:pPr>
            <w:r>
              <w:t>Pontualidade: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EA14E1C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D3E8CB9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3A9551F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2335DC8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7A17B21" w14:textId="77777777" w:rsidR="0044229F" w:rsidRDefault="0044229F">
            <w:pPr>
              <w:snapToGrid w:val="0"/>
              <w:jc w:val="center"/>
            </w:pPr>
          </w:p>
        </w:tc>
      </w:tr>
      <w:tr w:rsidR="002804E5" w14:paraId="26E3D6D6" w14:textId="77777777" w:rsidTr="002804E5">
        <w:trPr>
          <w:trHeight w:val="26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B72CCD2" w14:textId="77777777" w:rsidR="0044229F" w:rsidRDefault="00A45B72">
            <w:pPr>
              <w:jc w:val="right"/>
            </w:pPr>
            <w:r>
              <w:t>Pensamento lógico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E2841C5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9700638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9AB8283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3BAB249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C565410" w14:textId="77777777" w:rsidR="0044229F" w:rsidRDefault="0044229F">
            <w:pPr>
              <w:snapToGrid w:val="0"/>
              <w:jc w:val="center"/>
            </w:pPr>
          </w:p>
        </w:tc>
      </w:tr>
      <w:tr w:rsidR="002804E5" w14:paraId="6473194F" w14:textId="77777777" w:rsidTr="002804E5">
        <w:trPr>
          <w:trHeight w:val="26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DB58E3C" w14:textId="77777777" w:rsidR="0044229F" w:rsidRDefault="00A45B72">
            <w:pPr>
              <w:jc w:val="right"/>
            </w:pPr>
            <w:r>
              <w:t>Potencial como pesquisado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1E5A02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C6FB9C5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5369981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AABA2BB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8EDAF7" w14:textId="77777777" w:rsidR="0044229F" w:rsidRDefault="0044229F">
            <w:pPr>
              <w:snapToGrid w:val="0"/>
              <w:jc w:val="center"/>
            </w:pPr>
          </w:p>
        </w:tc>
      </w:tr>
      <w:tr w:rsidR="002804E5" w14:paraId="62245262" w14:textId="77777777" w:rsidTr="002804E5">
        <w:trPr>
          <w:trHeight w:val="26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E9ED4E6" w14:textId="77777777" w:rsidR="0044229F" w:rsidRDefault="00A45B72">
            <w:pPr>
              <w:jc w:val="right"/>
            </w:pPr>
            <w:r>
              <w:t>Conhecimentos de inglês: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E5A564C" w14:textId="77777777" w:rsidR="0044229F" w:rsidRDefault="0044229F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AD53D1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67520DD" w14:textId="77777777" w:rsidR="0044229F" w:rsidRDefault="0044229F">
            <w:pPr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7A9102" w14:textId="77777777" w:rsidR="0044229F" w:rsidRDefault="0044229F">
            <w:pPr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719C195" w14:textId="77777777" w:rsidR="0044229F" w:rsidRDefault="0044229F">
            <w:pPr>
              <w:snapToGrid w:val="0"/>
              <w:jc w:val="center"/>
            </w:pPr>
          </w:p>
        </w:tc>
      </w:tr>
    </w:tbl>
    <w:p w14:paraId="267970F7" w14:textId="77777777" w:rsidR="0044229F" w:rsidRDefault="0044229F">
      <w:pPr>
        <w:pStyle w:val="TextBody"/>
        <w:spacing w:line="240" w:lineRule="auto"/>
      </w:pPr>
    </w:p>
    <w:tbl>
      <w:tblPr>
        <w:tblW w:w="98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44229F" w14:paraId="4C5F7684" w14:textId="77777777" w:rsidTr="002804E5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BEF74C5" w14:textId="77777777" w:rsidR="0044229F" w:rsidRDefault="00A45B72">
            <w:pPr>
              <w:jc w:val="both"/>
            </w:pPr>
            <w:r>
              <w:t>4) Escreva a seguir, se achar necessário, informações adicionais sobre o candidato:</w:t>
            </w:r>
          </w:p>
        </w:tc>
      </w:tr>
      <w:tr w:rsidR="0044229F" w14:paraId="4C1F5C56" w14:textId="77777777" w:rsidTr="002804E5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55294B3" w14:textId="77777777" w:rsidR="0044229F" w:rsidRDefault="0044229F">
            <w:pPr>
              <w:snapToGrid w:val="0"/>
              <w:jc w:val="both"/>
            </w:pPr>
          </w:p>
        </w:tc>
      </w:tr>
      <w:tr w:rsidR="0044229F" w14:paraId="551CBB23" w14:textId="77777777" w:rsidTr="002804E5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A2629C1" w14:textId="77777777" w:rsidR="0044229F" w:rsidRDefault="0044229F">
            <w:pPr>
              <w:snapToGrid w:val="0"/>
              <w:jc w:val="both"/>
            </w:pPr>
          </w:p>
        </w:tc>
      </w:tr>
      <w:tr w:rsidR="0044229F" w14:paraId="2F0242D6" w14:textId="77777777" w:rsidTr="002804E5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A440861" w14:textId="77777777" w:rsidR="0044229F" w:rsidRDefault="0044229F">
            <w:pPr>
              <w:snapToGrid w:val="0"/>
              <w:jc w:val="both"/>
            </w:pPr>
          </w:p>
        </w:tc>
      </w:tr>
      <w:tr w:rsidR="0044229F" w14:paraId="75B9C39A" w14:textId="77777777" w:rsidTr="002804E5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4CADE2B" w14:textId="77777777" w:rsidR="0044229F" w:rsidRDefault="0044229F">
            <w:pPr>
              <w:snapToGrid w:val="0"/>
              <w:jc w:val="both"/>
            </w:pPr>
          </w:p>
        </w:tc>
      </w:tr>
      <w:tr w:rsidR="0044229F" w14:paraId="60CC1B96" w14:textId="77777777" w:rsidTr="002804E5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291DCAF" w14:textId="77777777" w:rsidR="0044229F" w:rsidRDefault="0044229F">
            <w:pPr>
              <w:snapToGrid w:val="0"/>
              <w:jc w:val="both"/>
            </w:pPr>
          </w:p>
        </w:tc>
      </w:tr>
    </w:tbl>
    <w:p w14:paraId="5C6E3ECD" w14:textId="77777777" w:rsidR="0044229F" w:rsidRDefault="0044229F"/>
    <w:p w14:paraId="0C6C1D2F" w14:textId="77777777" w:rsidR="0044229F" w:rsidRDefault="00A45B72">
      <w:pPr>
        <w:jc w:val="center"/>
      </w:pPr>
      <w:r>
        <w:t>Local:______________________________________   Data:__________________</w:t>
      </w:r>
    </w:p>
    <w:p w14:paraId="2AA85E54" w14:textId="77777777" w:rsidR="0044229F" w:rsidRDefault="0044229F">
      <w:pPr>
        <w:jc w:val="center"/>
      </w:pPr>
    </w:p>
    <w:p w14:paraId="27989258" w14:textId="77777777" w:rsidR="0044229F" w:rsidRDefault="0044229F" w:rsidP="00F13E61"/>
    <w:p w14:paraId="1EA73ED9" w14:textId="77777777" w:rsidR="00F13E61" w:rsidRDefault="00F13E61" w:rsidP="00F13E61"/>
    <w:p w14:paraId="233306FF" w14:textId="77777777" w:rsidR="0044229F" w:rsidRDefault="00A45B72">
      <w:pPr>
        <w:jc w:val="center"/>
      </w:pPr>
      <w:r>
        <w:t>Assinatura</w:t>
      </w:r>
    </w:p>
    <w:p w14:paraId="77A033FC" w14:textId="77777777" w:rsidR="0044229F" w:rsidRDefault="0044229F">
      <w:pPr>
        <w:jc w:val="center"/>
      </w:pPr>
    </w:p>
    <w:p w14:paraId="57F73219" w14:textId="77777777" w:rsidR="0044229F" w:rsidRDefault="00A45B72">
      <w:pPr>
        <w:pStyle w:val="TextBody"/>
        <w:spacing w:line="240" w:lineRule="auto"/>
      </w:pPr>
      <w:r>
        <w:t>Pedimos-lhe a gentileza de entregar esta carta em um envelope fechado ao candidato ou enviá-la diretamente à Coordenação do Programa:</w:t>
      </w:r>
    </w:p>
    <w:p w14:paraId="4149C41F" w14:textId="77777777" w:rsidR="0044229F" w:rsidRDefault="00A45B72">
      <w:r>
        <w:t>Programa de Pós-Graduação em Modelagem e Otimização</w:t>
      </w:r>
    </w:p>
    <w:p w14:paraId="45F5A756" w14:textId="28626B62" w:rsidR="0044229F" w:rsidRDefault="00AA2BEA">
      <w:r>
        <w:t xml:space="preserve">Bloco M, 3º Andar – </w:t>
      </w:r>
      <w:r w:rsidR="00D32E57">
        <w:t>Unidade Acadêmica Especial de Matemática e Tecnologia</w:t>
      </w:r>
      <w:bookmarkStart w:id="0" w:name="_GoBack"/>
      <w:bookmarkEnd w:id="0"/>
      <w:r w:rsidR="00A45B72">
        <w:t xml:space="preserve"> </w:t>
      </w:r>
    </w:p>
    <w:p w14:paraId="7C21726B" w14:textId="77777777" w:rsidR="0044229F" w:rsidRDefault="00A45B72">
      <w:r>
        <w:t xml:space="preserve">Av. Dr. Lamartine P. de Avelar, 1120, Setor Universitário – Catalão - GO </w:t>
      </w:r>
    </w:p>
    <w:p w14:paraId="2A2F6D75" w14:textId="77777777" w:rsidR="0044229F" w:rsidRDefault="00A45B72">
      <w:r>
        <w:t xml:space="preserve">75704-020 Catalão – Goiás – Brasil </w:t>
      </w:r>
    </w:p>
    <w:p w14:paraId="6896E7FD" w14:textId="6C5AC0D8" w:rsidR="0044229F" w:rsidRDefault="00A45B72" w:rsidP="00F13E61">
      <w:pPr>
        <w:pStyle w:val="TextBody"/>
        <w:spacing w:line="240" w:lineRule="auto"/>
      </w:pPr>
      <w:r>
        <w:t>Telefone: (64) 3441-5320; (64) 3441-5316</w:t>
      </w:r>
    </w:p>
    <w:p w14:paraId="004ED3EB" w14:textId="77777777" w:rsidR="0044229F" w:rsidRDefault="00A45B72">
      <w:pPr>
        <w:jc w:val="center"/>
        <w:rPr>
          <w:b/>
        </w:rPr>
      </w:pPr>
      <w:r>
        <w:rPr>
          <w:b/>
        </w:rPr>
        <w:lastRenderedPageBreak/>
        <w:t>ANEXO 5</w:t>
      </w:r>
    </w:p>
    <w:p w14:paraId="6B248D46" w14:textId="77777777" w:rsidR="0044229F" w:rsidRDefault="0044229F">
      <w:pPr>
        <w:rPr>
          <w:b/>
        </w:rPr>
      </w:pPr>
    </w:p>
    <w:p w14:paraId="744CAB64" w14:textId="77777777" w:rsidR="0044229F" w:rsidRDefault="00A45B72">
      <w:pPr>
        <w:pStyle w:val="GradeMdia2"/>
        <w:jc w:val="center"/>
        <w:rPr>
          <w:b/>
        </w:rPr>
      </w:pPr>
      <w:r>
        <w:rPr>
          <w:b/>
        </w:rPr>
        <w:t>MEMORIAL DESCRITIVO</w:t>
      </w:r>
    </w:p>
    <w:p w14:paraId="3C581862" w14:textId="77777777" w:rsidR="0044229F" w:rsidRDefault="0044229F">
      <w:pPr>
        <w:pStyle w:val="GradeMdia2"/>
      </w:pPr>
    </w:p>
    <w:p w14:paraId="1AAC4796" w14:textId="77777777" w:rsidR="0044229F" w:rsidRDefault="00A45B72">
      <w:pPr>
        <w:spacing w:line="312" w:lineRule="atLeast"/>
        <w:jc w:val="both"/>
        <w:textAlignment w:val="baseline"/>
      </w:pPr>
      <w:r>
        <w:rPr>
          <w:b/>
        </w:rPr>
        <w:t>INFORMAÇÕES INICIAIS</w:t>
      </w:r>
      <w:r>
        <w:t xml:space="preserve"> – O Memorial é um texto em que o candidato apresenta uma reflexão sobre suas experiências de trabalho ou de estudo. A partir dessa reflexão, o candidato explicita as razões que o levam a buscar o Mestrado em Modelagem e Otimização da UFG/RC. O Memorial NÃO é um Pré-Projeto de Pesquisa. O texto do Memorial deve conter duas partes: </w:t>
      </w:r>
    </w:p>
    <w:p w14:paraId="5E43131E" w14:textId="77777777" w:rsidR="0044229F" w:rsidRDefault="00A45B72">
      <w:pPr>
        <w:numPr>
          <w:ilvl w:val="0"/>
          <w:numId w:val="2"/>
        </w:numPr>
        <w:spacing w:line="312" w:lineRule="atLeast"/>
        <w:jc w:val="both"/>
        <w:textAlignment w:val="baseline"/>
      </w:pPr>
      <w:r>
        <w:t xml:space="preserve">na primeira parte, o candidato expõe os momentos mais relevantes de sua trajetória de estudos e trabalhos. </w:t>
      </w:r>
    </w:p>
    <w:p w14:paraId="4E4146A1" w14:textId="77777777" w:rsidR="0044229F" w:rsidRDefault="00A45B72">
      <w:pPr>
        <w:numPr>
          <w:ilvl w:val="0"/>
          <w:numId w:val="2"/>
        </w:numPr>
        <w:spacing w:line="312" w:lineRule="atLeast"/>
        <w:jc w:val="both"/>
        <w:textAlignment w:val="baseline"/>
      </w:pPr>
      <w:r>
        <w:t>na segunda parte, o candidato apresenta a temática e as questões centrais que pretende investigar no Mestrado em Modelagem e Otimização. Essa parte contém reflexões que devem mostrar claramente uma ligação entre a área de concentração do Mestrado, área de pesquisa de possível orientador, os interesses e propósitos do candidato além de conciliar com a formação apresentada na primeira parte.</w:t>
      </w:r>
    </w:p>
    <w:p w14:paraId="393F7B6F" w14:textId="77777777" w:rsidR="0044229F" w:rsidRDefault="00A45B72">
      <w:pPr>
        <w:spacing w:line="312" w:lineRule="atLeast"/>
        <w:jc w:val="both"/>
        <w:textAlignment w:val="baseline"/>
      </w:pPr>
      <w:r>
        <w:tab/>
        <w:t>A redação do memorial auxilia o candidato a preparar-se para a entrevista.</w:t>
      </w:r>
    </w:p>
    <w:p w14:paraId="536F2F35" w14:textId="77777777" w:rsidR="0044229F" w:rsidRDefault="00A45B72">
      <w:pPr>
        <w:spacing w:line="312" w:lineRule="atLeast"/>
        <w:jc w:val="both"/>
        <w:textAlignment w:val="baseline"/>
      </w:pPr>
      <w:r>
        <w:tab/>
        <w:t>A entrevista é uma prova relacionada ao memorial descritivo e tem por principal finalidade aprofundá-lo, não é eliminatória, apenas classificatória.</w:t>
      </w:r>
    </w:p>
    <w:p w14:paraId="6B72F4F2" w14:textId="77777777" w:rsidR="0044229F" w:rsidRDefault="00A45B72">
      <w:pPr>
        <w:spacing w:line="312" w:lineRule="atLeast"/>
        <w:jc w:val="both"/>
        <w:textAlignment w:val="baseline"/>
      </w:pPr>
      <w:r>
        <w:t xml:space="preserve">Os candidatos serão informados previamente sobre data e horário da entrevista conforme Edital. </w:t>
      </w:r>
    </w:p>
    <w:p w14:paraId="0EC8CE73" w14:textId="70A5129B" w:rsidR="0044229F" w:rsidRDefault="00A45B72">
      <w:pPr>
        <w:pStyle w:val="GradeMdia2"/>
        <w:jc w:val="both"/>
      </w:pPr>
      <w:r>
        <w:tab/>
        <w:t>O Memorial deve ser preenchido no formulário a seguir. Campos com asterisco (*) são de preenchimento obrigatório.</w:t>
      </w:r>
      <w:r>
        <w:br w:type="page"/>
      </w:r>
    </w:p>
    <w:p w14:paraId="48A4BFC8" w14:textId="77777777" w:rsidR="0044229F" w:rsidRDefault="0044229F">
      <w:pPr>
        <w:pStyle w:val="GradeMdia2"/>
        <w:jc w:val="both"/>
      </w:pP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30"/>
      </w:tblGrid>
      <w:tr w:rsidR="0044229F" w14:paraId="033F37E5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3" w:type="dxa"/>
            </w:tcMar>
          </w:tcPr>
          <w:p w14:paraId="735E49B9" w14:textId="77777777" w:rsidR="0044229F" w:rsidRDefault="00A45B72">
            <w:pPr>
              <w:pStyle w:val="GradeMdia2"/>
              <w:jc w:val="center"/>
            </w:pPr>
            <w:r>
              <w:t>IDENTIFICAÇÃO</w:t>
            </w:r>
          </w:p>
        </w:tc>
      </w:tr>
      <w:tr w:rsidR="0044229F" w14:paraId="36F915D5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4FFF12" w14:textId="77777777" w:rsidR="0044229F" w:rsidRDefault="00A45B72">
            <w:pPr>
              <w:pStyle w:val="GradeMdia2"/>
            </w:pPr>
            <w:r>
              <w:t>Nome:*</w:t>
            </w:r>
          </w:p>
        </w:tc>
      </w:tr>
      <w:tr w:rsidR="0044229F" w14:paraId="557BC89D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75104" w14:textId="77777777" w:rsidR="0044229F" w:rsidRDefault="00A45B72">
            <w:pPr>
              <w:pStyle w:val="GradeMdia2"/>
            </w:pPr>
            <w:r>
              <w:t xml:space="preserve">Tempo que pretende dedicar ao mestrado:* (  )Integral (  )Parcial. </w:t>
            </w:r>
          </w:p>
        </w:tc>
      </w:tr>
      <w:tr w:rsidR="0044229F" w14:paraId="18B95150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CC17CA" w14:textId="77777777" w:rsidR="0044229F" w:rsidRDefault="00A45B72">
            <w:pPr>
              <w:pStyle w:val="GradeMdia2"/>
            </w:pPr>
            <w:r>
              <w:t>Pretende se candidatar à bolsa de fomento:* (  )Sim  (  )Não</w:t>
            </w:r>
          </w:p>
        </w:tc>
      </w:tr>
      <w:tr w:rsidR="0044229F" w14:paraId="4A0AC053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7134FE" w14:textId="77777777" w:rsidR="0044229F" w:rsidRDefault="00A45B72">
            <w:pPr>
              <w:pStyle w:val="GradeMdia2"/>
              <w:jc w:val="both"/>
            </w:pPr>
            <w:r>
              <w:t xml:space="preserve">Curso de Graduação cursado:* </w:t>
            </w:r>
          </w:p>
        </w:tc>
      </w:tr>
      <w:tr w:rsidR="0044229F" w14:paraId="0882AEC4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11801" w14:textId="77777777" w:rsidR="0044229F" w:rsidRDefault="00A45B72">
            <w:pPr>
              <w:pStyle w:val="GradeMdia2"/>
              <w:jc w:val="both"/>
            </w:pPr>
            <w:r>
              <w:t>Instituição do curso de graduação:*</w:t>
            </w:r>
          </w:p>
        </w:tc>
      </w:tr>
      <w:tr w:rsidR="0044229F" w14:paraId="3299737B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7744DC" w14:textId="77777777" w:rsidR="0044229F" w:rsidRDefault="00A45B72">
            <w:pPr>
              <w:pStyle w:val="GradeMdia2"/>
              <w:jc w:val="both"/>
            </w:pPr>
            <w:r>
              <w:t>Início do curso de graduação:*</w:t>
            </w:r>
          </w:p>
        </w:tc>
      </w:tr>
      <w:tr w:rsidR="0044229F" w14:paraId="687F9CA8" w14:textId="77777777">
        <w:trPr>
          <w:trHeight w:val="338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EFFB11" w14:textId="77777777" w:rsidR="0044229F" w:rsidRDefault="00A45B72">
            <w:pPr>
              <w:pStyle w:val="GradeMdia2"/>
              <w:jc w:val="both"/>
            </w:pPr>
            <w:r>
              <w:t>Término do curso de graduação:*</w:t>
            </w:r>
          </w:p>
        </w:tc>
      </w:tr>
      <w:tr w:rsidR="0044229F" w14:paraId="450EB1DD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3" w:type="dxa"/>
            </w:tcMar>
          </w:tcPr>
          <w:p w14:paraId="02A9BEF0" w14:textId="77777777" w:rsidR="0044229F" w:rsidRDefault="00A45B72">
            <w:pPr>
              <w:pStyle w:val="GradeMdia2"/>
              <w:jc w:val="center"/>
            </w:pPr>
            <w:r>
              <w:t>ORIENTADOR PRETENDIDO</w:t>
            </w:r>
          </w:p>
        </w:tc>
      </w:tr>
      <w:tr w:rsidR="0044229F" w14:paraId="6C07799A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CA395C" w14:textId="77777777" w:rsidR="0044229F" w:rsidRDefault="00A45B72">
            <w:pPr>
              <w:pStyle w:val="GradeMdia2"/>
              <w:jc w:val="both"/>
            </w:pPr>
            <w:r>
              <w:t>Nome:</w:t>
            </w:r>
          </w:p>
        </w:tc>
      </w:tr>
      <w:tr w:rsidR="0044229F" w14:paraId="6D2561E6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D0FA75" w14:textId="77777777" w:rsidR="0044229F" w:rsidRDefault="00A45B72">
            <w:pPr>
              <w:pStyle w:val="GradeMdia2"/>
              <w:jc w:val="both"/>
            </w:pPr>
            <w:r>
              <w:t>Linha de pesquisa:*</w:t>
            </w:r>
          </w:p>
        </w:tc>
      </w:tr>
      <w:tr w:rsidR="0044229F" w14:paraId="2C95FB70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3" w:type="dxa"/>
            </w:tcMar>
          </w:tcPr>
          <w:p w14:paraId="4E299716" w14:textId="77777777" w:rsidR="0044229F" w:rsidRDefault="00A45B72">
            <w:pPr>
              <w:pStyle w:val="GradeMdia2"/>
              <w:jc w:val="center"/>
            </w:pPr>
            <w:r>
              <w:t>PRIMEIRA PARTE</w:t>
            </w:r>
          </w:p>
        </w:tc>
      </w:tr>
      <w:tr w:rsidR="0044229F" w14:paraId="5A55ACFC" w14:textId="77777777">
        <w:trPr>
          <w:trHeight w:val="340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DBC65E" w14:textId="77777777" w:rsidR="0044229F" w:rsidRDefault="00A45B72">
            <w:pPr>
              <w:pStyle w:val="GradeMdia2"/>
              <w:jc w:val="both"/>
              <w:rPr>
                <w:b/>
              </w:rPr>
            </w:pPr>
            <w:r>
              <w:rPr>
                <w:b/>
              </w:rPr>
              <w:t>1. Experiência docente em nível superior</w:t>
            </w:r>
          </w:p>
        </w:tc>
      </w:tr>
      <w:tr w:rsidR="0044229F" w14:paraId="379762EB" w14:textId="77777777">
        <w:trPr>
          <w:trHeight w:val="220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DA192A" w14:textId="77777777" w:rsidR="0044229F" w:rsidRDefault="00A45B72">
            <w:pPr>
              <w:pStyle w:val="GradeMdia2"/>
              <w:jc w:val="both"/>
            </w:pPr>
            <w:r>
              <w:t>Descreva aqui:</w:t>
            </w:r>
          </w:p>
          <w:p w14:paraId="01041D07" w14:textId="77777777" w:rsidR="0044229F" w:rsidRDefault="0044229F">
            <w:pPr>
              <w:pStyle w:val="GradeMdia2"/>
              <w:jc w:val="both"/>
            </w:pPr>
          </w:p>
          <w:p w14:paraId="15DA54EF" w14:textId="77777777" w:rsidR="0044229F" w:rsidRDefault="0044229F">
            <w:pPr>
              <w:pStyle w:val="GradeMdia2"/>
              <w:jc w:val="both"/>
            </w:pPr>
          </w:p>
          <w:p w14:paraId="73F921EC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232AA09B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A9D20" w14:textId="77777777" w:rsidR="0044229F" w:rsidRDefault="00A45B72">
            <w:pPr>
              <w:pStyle w:val="GradeMdia2"/>
              <w:jc w:val="both"/>
              <w:rPr>
                <w:b/>
              </w:rPr>
            </w:pPr>
            <w:r>
              <w:rPr>
                <w:b/>
              </w:rPr>
              <w:t>2. Experiência científica, técnica, artística, de extensão e de administração</w:t>
            </w:r>
          </w:p>
        </w:tc>
      </w:tr>
      <w:tr w:rsidR="0044229F" w14:paraId="3DFA837B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6014D4" w14:textId="77777777" w:rsidR="0044229F" w:rsidRDefault="00A45B72">
            <w:pPr>
              <w:pStyle w:val="GradeMdia2"/>
              <w:jc w:val="both"/>
            </w:pPr>
            <w:r>
              <w:t>2.1 Atividades científicas/acadêmicas:</w:t>
            </w:r>
          </w:p>
          <w:p w14:paraId="420BDD89" w14:textId="77777777" w:rsidR="0044229F" w:rsidRDefault="0044229F">
            <w:pPr>
              <w:pStyle w:val="GradeMdia2"/>
              <w:jc w:val="both"/>
            </w:pPr>
          </w:p>
          <w:p w14:paraId="5C3EA669" w14:textId="77777777" w:rsidR="0044229F" w:rsidRDefault="0044229F">
            <w:pPr>
              <w:pStyle w:val="GradeMdia2"/>
              <w:jc w:val="both"/>
            </w:pPr>
          </w:p>
          <w:p w14:paraId="6A82FB95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20523C41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92E54B" w14:textId="77777777" w:rsidR="0044229F" w:rsidRDefault="00A45B72">
            <w:pPr>
              <w:pStyle w:val="GradeMdia2"/>
              <w:jc w:val="both"/>
            </w:pPr>
            <w:r>
              <w:t>2.2 Atividades técnicas ou artística:</w:t>
            </w:r>
          </w:p>
          <w:p w14:paraId="74733F64" w14:textId="77777777" w:rsidR="0044229F" w:rsidRDefault="0044229F">
            <w:pPr>
              <w:pStyle w:val="GradeMdia2"/>
              <w:jc w:val="both"/>
            </w:pPr>
          </w:p>
          <w:p w14:paraId="0453D4AB" w14:textId="77777777" w:rsidR="0044229F" w:rsidRDefault="0044229F">
            <w:pPr>
              <w:pStyle w:val="GradeMdia2"/>
              <w:jc w:val="both"/>
            </w:pPr>
          </w:p>
          <w:p w14:paraId="1F1268FC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15150A2C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DE3FA4" w14:textId="77777777" w:rsidR="0044229F" w:rsidRDefault="00A45B72">
            <w:pPr>
              <w:pStyle w:val="GradeMdia2"/>
              <w:jc w:val="both"/>
            </w:pPr>
            <w:r>
              <w:t>2.3. Atividades de extensão:</w:t>
            </w:r>
          </w:p>
          <w:p w14:paraId="223C28A2" w14:textId="77777777" w:rsidR="0044229F" w:rsidRDefault="0044229F">
            <w:pPr>
              <w:pStyle w:val="GradeMdia2"/>
              <w:jc w:val="both"/>
            </w:pPr>
          </w:p>
          <w:p w14:paraId="78EF8F36" w14:textId="77777777" w:rsidR="0044229F" w:rsidRDefault="0044229F">
            <w:pPr>
              <w:pStyle w:val="GradeMdia2"/>
              <w:jc w:val="both"/>
            </w:pPr>
          </w:p>
          <w:p w14:paraId="19560BF2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4C227EE2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409DB" w14:textId="77777777" w:rsidR="0044229F" w:rsidRDefault="00A45B72">
            <w:pPr>
              <w:pStyle w:val="GradeMdia2"/>
              <w:jc w:val="both"/>
            </w:pPr>
            <w:r>
              <w:t>2.4. Atividades de administração acadêmica (em anos e no máximo 4 anos por função):</w:t>
            </w:r>
          </w:p>
          <w:p w14:paraId="5E6B0886" w14:textId="77777777" w:rsidR="0044229F" w:rsidRDefault="0044229F">
            <w:pPr>
              <w:pStyle w:val="GradeMdia2"/>
              <w:jc w:val="both"/>
            </w:pPr>
          </w:p>
          <w:p w14:paraId="4B32E115" w14:textId="77777777" w:rsidR="0044229F" w:rsidRDefault="0044229F">
            <w:pPr>
              <w:pStyle w:val="GradeMdia2"/>
              <w:jc w:val="both"/>
            </w:pPr>
          </w:p>
          <w:p w14:paraId="79F1CBC0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2AE1530D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6A80F0" w14:textId="77777777" w:rsidR="0044229F" w:rsidRDefault="00A45B72">
            <w:pPr>
              <w:pStyle w:val="GradeMdia2"/>
              <w:jc w:val="both"/>
              <w:rPr>
                <w:b/>
              </w:rPr>
            </w:pPr>
            <w:r>
              <w:rPr>
                <w:b/>
              </w:rPr>
              <w:t>2.3. Publicações</w:t>
            </w:r>
          </w:p>
        </w:tc>
      </w:tr>
      <w:tr w:rsidR="0044229F" w14:paraId="4937FD60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BE7BA" w14:textId="77777777" w:rsidR="0044229F" w:rsidRDefault="00A45B72">
            <w:pPr>
              <w:pStyle w:val="GradeMdia2"/>
              <w:jc w:val="both"/>
            </w:pPr>
            <w:r>
              <w:t>2.3.1. Artigos em periódicos:</w:t>
            </w:r>
          </w:p>
          <w:p w14:paraId="1235816C" w14:textId="77777777" w:rsidR="0044229F" w:rsidRDefault="0044229F">
            <w:pPr>
              <w:pStyle w:val="GradeMdia2"/>
              <w:jc w:val="both"/>
            </w:pPr>
          </w:p>
          <w:p w14:paraId="29B2BE37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1857DE5F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002AF7" w14:textId="77777777" w:rsidR="0044229F" w:rsidRDefault="00A45B72">
            <w:pPr>
              <w:pStyle w:val="GradeMdia2"/>
              <w:jc w:val="both"/>
            </w:pPr>
            <w:r>
              <w:lastRenderedPageBreak/>
              <w:t>2.3.2. Livros e capítulos de livros:</w:t>
            </w:r>
          </w:p>
          <w:p w14:paraId="157CE61A" w14:textId="77777777" w:rsidR="0044229F" w:rsidRDefault="0044229F">
            <w:pPr>
              <w:pStyle w:val="GradeMdia2"/>
              <w:jc w:val="both"/>
            </w:pPr>
          </w:p>
          <w:p w14:paraId="739438E7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70FE672E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A9E14" w14:textId="77777777" w:rsidR="0044229F" w:rsidRDefault="00A45B72">
            <w:pPr>
              <w:pStyle w:val="GradeMdia2"/>
              <w:jc w:val="both"/>
            </w:pPr>
            <w:r>
              <w:t>2.3.3. Trabalhos em congressos:</w:t>
            </w:r>
          </w:p>
          <w:p w14:paraId="128F4E9E" w14:textId="77777777" w:rsidR="0044229F" w:rsidRDefault="0044229F">
            <w:pPr>
              <w:pStyle w:val="GradeMdia2"/>
              <w:jc w:val="both"/>
            </w:pPr>
          </w:p>
          <w:p w14:paraId="1EC7C5DD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4531769A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C93CE1" w14:textId="77777777" w:rsidR="0044229F" w:rsidRDefault="00A45B72">
            <w:pPr>
              <w:pStyle w:val="GradeMdia2"/>
              <w:jc w:val="both"/>
              <w:rPr>
                <w:b/>
              </w:rPr>
            </w:pPr>
            <w:r>
              <w:rPr>
                <w:b/>
              </w:rPr>
              <w:t>2.4. Distinções conferidas em reconhecimento de atividade intelectual</w:t>
            </w:r>
          </w:p>
        </w:tc>
      </w:tr>
      <w:tr w:rsidR="0044229F" w14:paraId="7FED8DF8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9FDD52" w14:textId="77777777" w:rsidR="0044229F" w:rsidRDefault="00A45B72">
            <w:pPr>
              <w:pStyle w:val="GradeMdia2"/>
              <w:jc w:val="both"/>
            </w:pPr>
            <w:r>
              <w:t>2.4.1. Aprovações em concurso público:</w:t>
            </w:r>
          </w:p>
          <w:p w14:paraId="30FA516E" w14:textId="77777777" w:rsidR="0044229F" w:rsidRDefault="0044229F">
            <w:pPr>
              <w:pStyle w:val="GradeMdia2"/>
              <w:jc w:val="both"/>
            </w:pPr>
          </w:p>
          <w:p w14:paraId="0E12BD1C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100965CB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6C6924" w14:textId="77777777" w:rsidR="0044229F" w:rsidRDefault="00A45B72">
            <w:pPr>
              <w:pStyle w:val="GradeMdia2"/>
              <w:jc w:val="both"/>
            </w:pPr>
            <w:r>
              <w:t>2.4.2. Premiações recebidas em concursos de trabalhos técnicos, científicos:</w:t>
            </w:r>
          </w:p>
          <w:p w14:paraId="750A6244" w14:textId="77777777" w:rsidR="0044229F" w:rsidRDefault="0044229F">
            <w:pPr>
              <w:pStyle w:val="GradeMdia2"/>
              <w:jc w:val="both"/>
            </w:pPr>
          </w:p>
          <w:p w14:paraId="2A68C2E4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245436CC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92E2BA" w14:textId="77777777" w:rsidR="0044229F" w:rsidRDefault="00A45B72">
            <w:pPr>
              <w:pStyle w:val="GradeMdia2"/>
              <w:jc w:val="both"/>
            </w:pPr>
            <w:r>
              <w:t>2.4.3. Títulos e menções honrosas recebidas no meio acadêmico, científico ou técnico:</w:t>
            </w:r>
          </w:p>
          <w:p w14:paraId="4510EC6F" w14:textId="77777777" w:rsidR="0044229F" w:rsidRDefault="0044229F">
            <w:pPr>
              <w:pStyle w:val="GradeMdia2"/>
              <w:jc w:val="both"/>
            </w:pPr>
          </w:p>
          <w:p w14:paraId="354B499F" w14:textId="77777777" w:rsidR="0044229F" w:rsidRDefault="0044229F">
            <w:pPr>
              <w:pStyle w:val="GradeMdia2"/>
              <w:jc w:val="both"/>
            </w:pPr>
          </w:p>
        </w:tc>
      </w:tr>
      <w:tr w:rsidR="0044229F" w14:paraId="679923AA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70860" w14:textId="77777777" w:rsidR="0044229F" w:rsidRDefault="00A45B72">
            <w:pPr>
              <w:pStyle w:val="GradeMdia2"/>
              <w:jc w:val="both"/>
              <w:rPr>
                <w:b/>
              </w:rPr>
            </w:pPr>
            <w:r>
              <w:rPr>
                <w:b/>
              </w:rPr>
              <w:t>3. Outros produtos que julgue relevante</w:t>
            </w:r>
          </w:p>
        </w:tc>
      </w:tr>
      <w:tr w:rsidR="0044229F" w14:paraId="321A0BDD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FA13F6" w14:textId="77777777" w:rsidR="0044229F" w:rsidRDefault="00A45B72">
            <w:pPr>
              <w:pStyle w:val="GradeMdia2"/>
              <w:jc w:val="both"/>
            </w:pPr>
            <w:r>
              <w:t>Descreva aqui:</w:t>
            </w:r>
          </w:p>
          <w:p w14:paraId="2CDCB117" w14:textId="77777777" w:rsidR="0044229F" w:rsidRDefault="0044229F">
            <w:pPr>
              <w:pStyle w:val="GradeMdia2"/>
              <w:jc w:val="both"/>
            </w:pPr>
          </w:p>
          <w:p w14:paraId="2982886A" w14:textId="77777777" w:rsidR="0044229F" w:rsidRDefault="0044229F">
            <w:pPr>
              <w:pStyle w:val="GradeMdia2"/>
              <w:jc w:val="both"/>
            </w:pPr>
          </w:p>
          <w:p w14:paraId="0FB801CF" w14:textId="77777777" w:rsidR="0044229F" w:rsidRDefault="0044229F">
            <w:pPr>
              <w:pStyle w:val="GradeMdia2"/>
              <w:jc w:val="both"/>
            </w:pPr>
          </w:p>
          <w:p w14:paraId="212A17A0" w14:textId="77777777" w:rsidR="0044229F" w:rsidRDefault="0044229F">
            <w:pPr>
              <w:pStyle w:val="GradeMdia2"/>
              <w:jc w:val="both"/>
            </w:pPr>
          </w:p>
          <w:p w14:paraId="66D91C28" w14:textId="77777777" w:rsidR="0044229F" w:rsidRDefault="0044229F">
            <w:pPr>
              <w:pStyle w:val="GradeMdia2"/>
              <w:jc w:val="both"/>
              <w:rPr>
                <w:b/>
              </w:rPr>
            </w:pPr>
          </w:p>
        </w:tc>
      </w:tr>
      <w:tr w:rsidR="0044229F" w14:paraId="12DE7B88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3" w:type="dxa"/>
            </w:tcMar>
          </w:tcPr>
          <w:p w14:paraId="2C45F541" w14:textId="77777777" w:rsidR="0044229F" w:rsidRDefault="00A45B72">
            <w:pPr>
              <w:pStyle w:val="GradeMdia2"/>
              <w:jc w:val="center"/>
            </w:pPr>
            <w:r>
              <w:t>SEGUNDA PARTE</w:t>
            </w:r>
          </w:p>
        </w:tc>
      </w:tr>
      <w:tr w:rsidR="0044229F" w14:paraId="3A2BE7AC" w14:textId="77777777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35DDBB" w14:textId="77777777" w:rsidR="0044229F" w:rsidRDefault="00A45B72">
            <w:pPr>
              <w:pStyle w:val="GradeMdia2"/>
              <w:jc w:val="both"/>
            </w:pPr>
            <w:r>
              <w:t>Descreva a pesquisa que pretende desenvolver de acordo com a área de atuação do orientador pretendido (se houver), associando com a formação apresentada na primeira parte. Limite de 250</w:t>
            </w:r>
            <w:r>
              <w:rPr>
                <w:vertAlign w:val="superscript"/>
              </w:rPr>
              <w:t xml:space="preserve"> </w:t>
            </w:r>
            <w:r>
              <w:t>palavras:*</w:t>
            </w:r>
          </w:p>
          <w:p w14:paraId="39883A28" w14:textId="77777777" w:rsidR="0044229F" w:rsidRDefault="0044229F">
            <w:pPr>
              <w:pStyle w:val="GradeMdia2"/>
              <w:jc w:val="both"/>
            </w:pPr>
          </w:p>
        </w:tc>
      </w:tr>
    </w:tbl>
    <w:p w14:paraId="416394D7" w14:textId="77777777" w:rsidR="0044229F" w:rsidRDefault="0044229F">
      <w:pPr>
        <w:pStyle w:val="GradeMdia2"/>
        <w:jc w:val="both"/>
      </w:pPr>
    </w:p>
    <w:p w14:paraId="2451D067" w14:textId="77777777" w:rsidR="0044229F" w:rsidRDefault="0044229F">
      <w:pPr>
        <w:pStyle w:val="GradeMdia2"/>
        <w:jc w:val="both"/>
      </w:pPr>
    </w:p>
    <w:p w14:paraId="71B4C027" w14:textId="77777777" w:rsidR="0044229F" w:rsidRDefault="0044229F">
      <w:pPr>
        <w:pStyle w:val="GradeMdia2"/>
        <w:jc w:val="both"/>
      </w:pPr>
    </w:p>
    <w:p w14:paraId="3E3C95F9" w14:textId="77777777" w:rsidR="0044229F" w:rsidRDefault="00A45B72">
      <w:pPr>
        <w:pStyle w:val="GradeMdia2"/>
        <w:jc w:val="both"/>
      </w:pPr>
      <w:r>
        <w:t>Catalão, ____ de ______________ de ______</w:t>
      </w:r>
    </w:p>
    <w:p w14:paraId="35524A66" w14:textId="77777777" w:rsidR="0044229F" w:rsidRDefault="0044229F">
      <w:pPr>
        <w:pStyle w:val="GradeMdia2"/>
        <w:jc w:val="both"/>
      </w:pPr>
    </w:p>
    <w:p w14:paraId="30FCF5D6" w14:textId="77777777" w:rsidR="0044229F" w:rsidRDefault="0044229F">
      <w:pPr>
        <w:pStyle w:val="GradeMdia2"/>
        <w:jc w:val="both"/>
      </w:pPr>
    </w:p>
    <w:p w14:paraId="736FD0DB" w14:textId="77777777" w:rsidR="0044229F" w:rsidRDefault="00A45B72">
      <w:pPr>
        <w:pStyle w:val="GradeMdia2"/>
        <w:jc w:val="center"/>
      </w:pPr>
      <w:r>
        <w:t>_____________________________________</w:t>
      </w:r>
    </w:p>
    <w:p w14:paraId="23AC51A7" w14:textId="77777777" w:rsidR="0044229F" w:rsidRDefault="00A45B72">
      <w:pPr>
        <w:pStyle w:val="GradeMdia2"/>
        <w:jc w:val="center"/>
      </w:pPr>
      <w:r>
        <w:t>Assinatura do Candidato</w:t>
      </w:r>
    </w:p>
    <w:p w14:paraId="24C54352" w14:textId="77777777" w:rsidR="0044229F" w:rsidRDefault="0044229F">
      <w:pPr>
        <w:pStyle w:val="GradeMdia2"/>
        <w:jc w:val="center"/>
      </w:pPr>
    </w:p>
    <w:p w14:paraId="3EB4577D" w14:textId="77777777" w:rsidR="0044229F" w:rsidRDefault="0044229F">
      <w:pPr>
        <w:pStyle w:val="GradeMdia2"/>
        <w:jc w:val="center"/>
      </w:pPr>
    </w:p>
    <w:p w14:paraId="61FD336B" w14:textId="77777777" w:rsidR="0044229F" w:rsidRDefault="0044229F"/>
    <w:p w14:paraId="49AA6EE1" w14:textId="77777777" w:rsidR="0044229F" w:rsidRDefault="00A45B72">
      <w:pPr>
        <w:jc w:val="center"/>
        <w:rPr>
          <w:b/>
          <w:bCs/>
        </w:rPr>
      </w:pPr>
      <w:r>
        <w:rPr>
          <w:b/>
          <w:bCs/>
        </w:rPr>
        <w:lastRenderedPageBreak/>
        <w:t>ANEXO 6</w:t>
      </w:r>
    </w:p>
    <w:p w14:paraId="2A6C93DE" w14:textId="77777777" w:rsidR="0044229F" w:rsidRDefault="0044229F"/>
    <w:p w14:paraId="2271753B" w14:textId="77777777" w:rsidR="0044229F" w:rsidRDefault="00A45B72">
      <w:pPr>
        <w:pStyle w:val="NoSpacing"/>
        <w:jc w:val="center"/>
      </w:pPr>
      <w:r>
        <w:t>TERMO DE AUTODECLARAÇÃO ÉTNICO-RACIAL</w:t>
      </w:r>
    </w:p>
    <w:p w14:paraId="75AB1A25" w14:textId="77777777" w:rsidR="0044229F" w:rsidRDefault="0044229F">
      <w:pPr>
        <w:pStyle w:val="NoSpacing"/>
      </w:pPr>
    </w:p>
    <w:p w14:paraId="4016E2BF" w14:textId="77777777" w:rsidR="0044229F" w:rsidRDefault="00A45B72">
      <w:pPr>
        <w:pStyle w:val="NoSpacing"/>
        <w:jc w:val="both"/>
      </w:pPr>
      <w:r>
        <w:t xml:space="preserve">Eu, ______________________________________________, CPF ________________, portador do documento de identidade ________________, declaro, para o fim específico de atender à documentação exigida pela Resolução CONSUNI 07/2015 e aderir ao Edital do Processo Seletivo do Programa de Pós-Graduação </w:t>
      </w:r>
      <w:r>
        <w:rPr>
          <w:i/>
        </w:rPr>
        <w:t>Stricto Sensu</w:t>
      </w:r>
      <w:r>
        <w:t xml:space="preserve"> em _________________________________________ da Universidade Federal de Goiás, me autodeclaro:</w:t>
      </w:r>
    </w:p>
    <w:p w14:paraId="4905830A" w14:textId="77777777" w:rsidR="0044229F" w:rsidRDefault="0044229F">
      <w:pPr>
        <w:pStyle w:val="NoSpacing"/>
        <w:jc w:val="both"/>
      </w:pPr>
    </w:p>
    <w:p w14:paraId="738105AC" w14:textId="07C7B322" w:rsidR="0044229F" w:rsidRDefault="00A45B72">
      <w:pPr>
        <w:pStyle w:val="NoSpacing"/>
        <w:jc w:val="both"/>
      </w:pPr>
      <w:r>
        <w:t>(</w:t>
      </w:r>
      <w:r w:rsidR="00F13E61">
        <w:t xml:space="preserve"> </w:t>
      </w:r>
      <w:r>
        <w:t xml:space="preserve"> ) preto </w:t>
      </w:r>
    </w:p>
    <w:p w14:paraId="37C39F08" w14:textId="132FC558" w:rsidR="0044229F" w:rsidRDefault="00A45B72">
      <w:pPr>
        <w:pStyle w:val="NoSpacing"/>
        <w:jc w:val="both"/>
      </w:pPr>
      <w:r>
        <w:t>(</w:t>
      </w:r>
      <w:r w:rsidR="00F13E61">
        <w:t xml:space="preserve"> </w:t>
      </w:r>
      <w:r>
        <w:t xml:space="preserve"> ) pardo </w:t>
      </w:r>
    </w:p>
    <w:p w14:paraId="66B8C002" w14:textId="2AB277F8" w:rsidR="0044229F" w:rsidRDefault="00A45B72">
      <w:pPr>
        <w:pStyle w:val="NoSpacing"/>
        <w:jc w:val="both"/>
      </w:pPr>
      <w:r>
        <w:t>(</w:t>
      </w:r>
      <w:r w:rsidR="00F13E61">
        <w:t xml:space="preserve"> </w:t>
      </w:r>
      <w:r>
        <w:t xml:space="preserve"> ) indígena</w:t>
      </w:r>
    </w:p>
    <w:p w14:paraId="58AAFF37" w14:textId="77777777" w:rsidR="0044229F" w:rsidRDefault="0044229F">
      <w:pPr>
        <w:pStyle w:val="NoSpacing"/>
        <w:jc w:val="both"/>
      </w:pPr>
    </w:p>
    <w:p w14:paraId="330DCFCD" w14:textId="77777777" w:rsidR="0044229F" w:rsidRDefault="00A45B72">
      <w:pPr>
        <w:pStyle w:val="NoSpacing"/>
        <w:jc w:val="both"/>
      </w:pPr>
      <w:r>
        <w:t>Declaro, também, estar ciente de que a prestação de informação falsa, apurada posteriormente ao ingresso no Programa, em procedimento que me assegure o contraditório e ampla defesa, ensejará o cancelamento de minha matrícula na Universidade Federal de Goiás, sem prejuízo das sanções penais eventualmente cabíveis.</w:t>
      </w:r>
    </w:p>
    <w:p w14:paraId="33E9B7C0" w14:textId="77777777" w:rsidR="0044229F" w:rsidRDefault="0044229F">
      <w:pPr>
        <w:pStyle w:val="NoSpacing"/>
        <w:jc w:val="both"/>
      </w:pPr>
    </w:p>
    <w:p w14:paraId="283B1725" w14:textId="77777777" w:rsidR="0044229F" w:rsidRDefault="0044229F">
      <w:pPr>
        <w:pStyle w:val="NoSpacing"/>
        <w:jc w:val="both"/>
      </w:pPr>
    </w:p>
    <w:p w14:paraId="7DF3AA79" w14:textId="77777777" w:rsidR="0044229F" w:rsidRDefault="00A45B72">
      <w:pPr>
        <w:pStyle w:val="NoSpacing"/>
        <w:jc w:val="both"/>
      </w:pPr>
      <w:r>
        <w:t>Catalão, ____ de ______________ de ______.</w:t>
      </w:r>
    </w:p>
    <w:p w14:paraId="07DFE177" w14:textId="77777777" w:rsidR="0044229F" w:rsidRDefault="0044229F">
      <w:pPr>
        <w:pStyle w:val="NoSpacing"/>
        <w:jc w:val="both"/>
      </w:pPr>
    </w:p>
    <w:p w14:paraId="32D94F4C" w14:textId="77777777" w:rsidR="0044229F" w:rsidRDefault="0044229F">
      <w:pPr>
        <w:pStyle w:val="NoSpacing"/>
        <w:jc w:val="both"/>
      </w:pPr>
    </w:p>
    <w:p w14:paraId="55C3F1DF" w14:textId="77777777" w:rsidR="0044229F" w:rsidRDefault="0044229F">
      <w:pPr>
        <w:pStyle w:val="NoSpacing"/>
        <w:jc w:val="both"/>
      </w:pPr>
    </w:p>
    <w:p w14:paraId="5922DAFE" w14:textId="77777777" w:rsidR="0044229F" w:rsidRDefault="0044229F">
      <w:pPr>
        <w:pStyle w:val="NoSpacing"/>
        <w:jc w:val="both"/>
      </w:pPr>
    </w:p>
    <w:p w14:paraId="29381A17" w14:textId="77777777" w:rsidR="0044229F" w:rsidRDefault="0044229F">
      <w:pPr>
        <w:pStyle w:val="NoSpacing"/>
        <w:jc w:val="both"/>
      </w:pPr>
    </w:p>
    <w:p w14:paraId="684DB9B2" w14:textId="77777777" w:rsidR="0044229F" w:rsidRDefault="00A45B72">
      <w:pPr>
        <w:pStyle w:val="NoSpacing"/>
        <w:jc w:val="center"/>
      </w:pPr>
      <w:r>
        <w:t>_____________________________________</w:t>
      </w:r>
    </w:p>
    <w:p w14:paraId="08D9DD99" w14:textId="77777777" w:rsidR="0044229F" w:rsidRDefault="00A45B72">
      <w:pPr>
        <w:pStyle w:val="NoSpacing"/>
        <w:jc w:val="center"/>
      </w:pPr>
      <w:r>
        <w:t>Assinatura do Candidato</w:t>
      </w:r>
    </w:p>
    <w:p w14:paraId="2916FAB2" w14:textId="77777777" w:rsidR="0044229F" w:rsidRDefault="0044229F">
      <w:pPr>
        <w:pStyle w:val="NoSpacing"/>
        <w:jc w:val="both"/>
      </w:pPr>
    </w:p>
    <w:p w14:paraId="719C3668" w14:textId="77777777" w:rsidR="0044229F" w:rsidRDefault="0044229F">
      <w:pPr>
        <w:pStyle w:val="NoSpacing"/>
        <w:jc w:val="both"/>
      </w:pPr>
    </w:p>
    <w:p w14:paraId="10E03962" w14:textId="77777777" w:rsidR="0044229F" w:rsidRDefault="00A45B72">
      <w:pPr>
        <w:pStyle w:val="NoSpacing"/>
        <w:jc w:val="both"/>
      </w:pPr>
      <w:r>
        <w:t>Para atender ao disposto no parágrafo único do Art. 2° da Resolução CONSUNI N° 7, de 24 de abril de 2015, no caso de indígena, deve acompanhar este termo a seguinte documentação: cópia do registro administrativo de nascimento e óbito de índios (RANI) OU declaração de pertencimento emitida pelo grupo indígena assinada por liderança local.</w:t>
      </w:r>
    </w:p>
    <w:p w14:paraId="050612FC" w14:textId="77777777" w:rsidR="0044229F" w:rsidRDefault="0044229F">
      <w:pPr>
        <w:pStyle w:val="NoSpacing"/>
        <w:jc w:val="center"/>
      </w:pPr>
    </w:p>
    <w:p w14:paraId="551311BB" w14:textId="77777777" w:rsidR="0044229F" w:rsidRDefault="0044229F">
      <w:pPr>
        <w:jc w:val="both"/>
        <w:rPr>
          <w:rFonts w:ascii="Arial" w:hAnsi="Arial" w:cs="Arial"/>
          <w:sz w:val="21"/>
        </w:rPr>
      </w:pPr>
    </w:p>
    <w:sectPr w:rsidR="0044229F">
      <w:headerReference w:type="default" r:id="rId13"/>
      <w:footerReference w:type="default" r:id="rId14"/>
      <w:pgSz w:w="11909" w:h="16834"/>
      <w:pgMar w:top="2936" w:right="746" w:bottom="874" w:left="720" w:header="1699" w:footer="1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60399" w14:textId="77777777" w:rsidR="001B23CA" w:rsidRDefault="001B23CA">
      <w:r>
        <w:separator/>
      </w:r>
    </w:p>
  </w:endnote>
  <w:endnote w:type="continuationSeparator" w:id="0">
    <w:p w14:paraId="1E421AE6" w14:textId="77777777" w:rsidR="001B23CA" w:rsidRDefault="001B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TE19AA008t00">
    <w:charset w:val="01"/>
    <w:family w:val="roman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;바탕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5F9F" w14:textId="77777777" w:rsidR="0044229F" w:rsidRDefault="00A45B72">
    <w:pPr>
      <w:spacing w:after="280"/>
      <w:jc w:val="both"/>
    </w:pPr>
    <w:r>
      <w:rPr>
        <w:rStyle w:val="skypepnhtextspan"/>
        <w:color w:val="FFFFFF"/>
        <w:sz w:val="20"/>
        <w:szCs w:val="20"/>
        <w:highlight w:val="darkGreen"/>
      </w:rPr>
      <w:t xml:space="preserve">Universidade Federal de Goiás, Regional Catalão, Unidade Acadêmica Especial de Matemática e Tecnologia – IMTec,                                          Av. Dr. Lamartine P. de Avelar, 1120, Setor Universitário, Catalão – GO, CEP 75704-020, Telefones (64) 3441-5320;  </w:t>
    </w:r>
    <w:r>
      <w:rPr>
        <w:rStyle w:val="skypepnhtextspan"/>
        <w:rFonts w:eastAsia="Batang;바탕"/>
        <w:color w:val="FFFFFF"/>
        <w:sz w:val="20"/>
        <w:szCs w:val="20"/>
        <w:highlight w:val="darkGreen"/>
      </w:rPr>
      <w:t>3441-5316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7671" w14:textId="77777777" w:rsidR="0044229F" w:rsidRDefault="00A45B72">
    <w:pPr>
      <w:spacing w:after="280"/>
      <w:jc w:val="both"/>
    </w:pPr>
    <w:r>
      <w:rPr>
        <w:rStyle w:val="skypepnhtextspan"/>
        <w:color w:val="FFFFFF"/>
        <w:sz w:val="20"/>
        <w:szCs w:val="20"/>
        <w:highlight w:val="darkGreen"/>
      </w:rPr>
      <w:t xml:space="preserve">Universidade Federal de Goiás, Regional Catalão, Unidade Acadêmica Especial de Matemática e Tecnologia – IMTec,                                          Av. Dr. Lamartine P. de Avelar, 1120, Setor Universitário, Catalão – GO, CEP 75704-020, Telefones (64) 3441-5320;  </w:t>
    </w:r>
    <w:r>
      <w:rPr>
        <w:rStyle w:val="skypepnhtextspan"/>
        <w:rFonts w:eastAsia="Batang;바탕"/>
        <w:color w:val="FFFFFF"/>
        <w:sz w:val="20"/>
        <w:szCs w:val="20"/>
        <w:highlight w:val="darkGreen"/>
      </w:rPr>
      <w:t>3441-5316</w:t>
    </w:r>
  </w:p>
  <w:p w14:paraId="1EA0B67A" w14:textId="77777777" w:rsidR="0044229F" w:rsidRDefault="0044229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5522" w14:textId="77777777" w:rsidR="0044229F" w:rsidRDefault="00A45B72">
    <w:pPr>
      <w:spacing w:after="280"/>
      <w:jc w:val="both"/>
    </w:pPr>
    <w:r>
      <w:rPr>
        <w:rStyle w:val="skypepnhtextspan"/>
        <w:color w:val="FFFFFF"/>
        <w:sz w:val="20"/>
        <w:szCs w:val="20"/>
        <w:highlight w:val="darkGreen"/>
      </w:rPr>
      <w:t xml:space="preserve">Universidade Federal de Goiás, Regional Catalão, Unidade Acadêmica Especial de Matemática e Tecnologia – IMTec,                                          Av. Dr. Lamartine P. de Avelar, 1120, Setor Universitário, Catalão – GO, CEP 75704-020, Telefones (64) 3441-5320;  </w:t>
    </w:r>
    <w:r>
      <w:rPr>
        <w:rStyle w:val="skypepnhtextspan"/>
        <w:rFonts w:eastAsia="Batang;바탕"/>
        <w:color w:val="FFFFFF"/>
        <w:sz w:val="20"/>
        <w:szCs w:val="20"/>
        <w:highlight w:val="darkGreen"/>
      </w:rPr>
      <w:t>3441-5316</w:t>
    </w:r>
  </w:p>
  <w:p w14:paraId="4EA2C601" w14:textId="77777777" w:rsidR="0044229F" w:rsidRDefault="0044229F">
    <w:pPr>
      <w:pStyle w:val="Foo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DB42" w14:textId="77777777" w:rsidR="0044229F" w:rsidRDefault="00A45B72">
    <w:pPr>
      <w:spacing w:after="280"/>
      <w:jc w:val="both"/>
    </w:pPr>
    <w:r>
      <w:rPr>
        <w:rStyle w:val="skypepnhtextspan"/>
        <w:color w:val="FFFFFF"/>
        <w:sz w:val="20"/>
        <w:szCs w:val="20"/>
        <w:highlight w:val="darkGreen"/>
      </w:rPr>
      <w:t xml:space="preserve">Universidade Federal de Goiás, Regional Catalão, Unidade Acadêmica Especial de Matemática e Tecnologia – IMTec,                                          Av. Dr. Lamartine P. de Avelar, 1120, Setor Universitário, Catalão – GO, CEP 75704-020, Telefones (64) 3441-5320;  </w:t>
    </w:r>
    <w:r>
      <w:rPr>
        <w:rStyle w:val="skypepnhtextspan"/>
        <w:rFonts w:eastAsia="Batang;바탕"/>
        <w:color w:val="FFFFFF"/>
        <w:sz w:val="20"/>
        <w:szCs w:val="20"/>
        <w:highlight w:val="darkGreen"/>
      </w:rPr>
      <w:t>3441-5316</w:t>
    </w:r>
  </w:p>
  <w:p w14:paraId="07AE7608" w14:textId="77777777" w:rsidR="0044229F" w:rsidRDefault="0044229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FC74" w14:textId="77777777" w:rsidR="001B23CA" w:rsidRDefault="001B23CA">
      <w:r>
        <w:separator/>
      </w:r>
    </w:p>
  </w:footnote>
  <w:footnote w:type="continuationSeparator" w:id="0">
    <w:p w14:paraId="0B5C9EE7" w14:textId="77777777" w:rsidR="001B23CA" w:rsidRDefault="001B23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05EA4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</w:pPr>
    <w:r>
      <w:rPr>
        <w:noProof/>
        <w:lang w:val="en-US" w:eastAsia="en-US"/>
      </w:rPr>
      <w:drawing>
        <wp:anchor distT="0" distB="0" distL="114935" distR="114935" simplePos="0" relativeHeight="251660288" behindDoc="1" locked="0" layoutInCell="1" allowOverlap="1" wp14:anchorId="4915BD18" wp14:editId="6204217A">
          <wp:simplePos x="0" y="0"/>
          <wp:positionH relativeFrom="column">
            <wp:posOffset>5499100</wp:posOffset>
          </wp:positionH>
          <wp:positionV relativeFrom="paragraph">
            <wp:posOffset>-48260</wp:posOffset>
          </wp:positionV>
          <wp:extent cx="800100" cy="838200"/>
          <wp:effectExtent l="0" t="0" r="0" b="0"/>
          <wp:wrapNone/>
          <wp:docPr id="2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3852467" wp14:editId="35D27084">
          <wp:simplePos x="0" y="0"/>
          <wp:positionH relativeFrom="column">
            <wp:align>center</wp:align>
          </wp:positionH>
          <wp:positionV relativeFrom="paragraph">
            <wp:posOffset>10160</wp:posOffset>
          </wp:positionV>
          <wp:extent cx="781685" cy="822325"/>
          <wp:effectExtent l="0" t="0" r="0" b="0"/>
          <wp:wrapTight wrapText="bothSides">
            <wp:wrapPolygon edited="0">
              <wp:start x="-29" y="0"/>
              <wp:lineTo x="-29" y="21292"/>
              <wp:lineTo x="21303" y="21292"/>
              <wp:lineTo x="21303" y="0"/>
              <wp:lineTo x="-29" y="0"/>
            </wp:wrapPolygon>
          </wp:wrapTight>
          <wp:docPr id="3" name="Image5" descr="Description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" descr="Description: brasao_da_repu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8BA519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6849A318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6C02C8F3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41E40E6F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650A9169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61796839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  <w:r>
      <w:rPr>
        <w:sz w:val="20"/>
      </w:rPr>
      <w:t>SERVIÇO PÚBLICO FEDERAL</w:t>
    </w:r>
  </w:p>
  <w:p w14:paraId="09A02EF3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/>
      <w:jc w:val="center"/>
      <w:rPr>
        <w:sz w:val="20"/>
      </w:rPr>
    </w:pPr>
    <w:r>
      <w:rPr>
        <w:sz w:val="20"/>
      </w:rPr>
      <w:t>MINISTÉRIO DA EDUCAÇÃO</w:t>
    </w:r>
  </w:p>
  <w:p w14:paraId="6135C464" w14:textId="77777777" w:rsidR="0044229F" w:rsidRDefault="00A45B72">
    <w:pPr>
      <w:pStyle w:val="Header"/>
      <w:jc w:val="center"/>
      <w:rPr>
        <w:b/>
        <w:sz w:val="20"/>
      </w:rPr>
    </w:pPr>
    <w:r>
      <w:rPr>
        <w:b/>
        <w:sz w:val="20"/>
      </w:rPr>
      <w:t>UNIVERSIDADE FEDERAL DE GOIÁS</w:t>
    </w:r>
  </w:p>
  <w:p w14:paraId="66BC1F4B" w14:textId="77777777" w:rsidR="0044229F" w:rsidRDefault="00A45B72">
    <w:pPr>
      <w:autoSpaceDE w:val="0"/>
      <w:jc w:val="center"/>
    </w:pPr>
    <w:r>
      <w:rPr>
        <w:rStyle w:val="StrongEmphasis"/>
      </w:rPr>
      <w:t>Coordenação do Programa de Pós-Graduação em Modelagem e Otimização</w:t>
    </w:r>
  </w:p>
  <w:p w14:paraId="5A0980D2" w14:textId="77777777" w:rsidR="0044229F" w:rsidRDefault="00A45B72">
    <w:pPr>
      <w:jc w:val="center"/>
      <w:rPr>
        <w:b/>
      </w:rPr>
    </w:pPr>
    <w:r>
      <w:rPr>
        <w:b/>
      </w:rPr>
      <w:t>Mestrado Acadêmico em Modelagem e Otimização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A66E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</w:pPr>
    <w:r>
      <w:rPr>
        <w:noProof/>
        <w:lang w:val="en-US" w:eastAsia="en-US"/>
      </w:rPr>
      <w:drawing>
        <wp:anchor distT="0" distB="0" distL="114935" distR="114935" simplePos="0" relativeHeight="251654144" behindDoc="1" locked="0" layoutInCell="1" allowOverlap="1" wp14:anchorId="65333D69" wp14:editId="79C7CD97">
          <wp:simplePos x="0" y="0"/>
          <wp:positionH relativeFrom="column">
            <wp:posOffset>5499100</wp:posOffset>
          </wp:positionH>
          <wp:positionV relativeFrom="paragraph">
            <wp:posOffset>-48260</wp:posOffset>
          </wp:positionV>
          <wp:extent cx="800100" cy="83820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01272201" wp14:editId="5550357D">
          <wp:simplePos x="0" y="0"/>
          <wp:positionH relativeFrom="column">
            <wp:align>center</wp:align>
          </wp:positionH>
          <wp:positionV relativeFrom="paragraph">
            <wp:posOffset>10160</wp:posOffset>
          </wp:positionV>
          <wp:extent cx="781685" cy="822325"/>
          <wp:effectExtent l="0" t="0" r="0" b="0"/>
          <wp:wrapTight wrapText="bothSides">
            <wp:wrapPolygon edited="0">
              <wp:start x="-29" y="0"/>
              <wp:lineTo x="-29" y="21292"/>
              <wp:lineTo x="21303" y="21292"/>
              <wp:lineTo x="21303" y="0"/>
              <wp:lineTo x="-29" y="0"/>
            </wp:wrapPolygon>
          </wp:wrapTight>
          <wp:docPr id="5" name="Image8" descr="Description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8" descr="Description: brasao_da_repu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5A201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7644C43F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47299474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213111D1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72853313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7B0549EC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  <w:r>
      <w:rPr>
        <w:sz w:val="20"/>
      </w:rPr>
      <w:t>SERVIÇO PÚBLICO FEDERAL</w:t>
    </w:r>
  </w:p>
  <w:p w14:paraId="14F1E3D7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/>
      <w:jc w:val="center"/>
      <w:rPr>
        <w:sz w:val="20"/>
      </w:rPr>
    </w:pPr>
    <w:r>
      <w:rPr>
        <w:sz w:val="20"/>
      </w:rPr>
      <w:t>MINISTÉRIO DA EDUCAÇÃO</w:t>
    </w:r>
  </w:p>
  <w:p w14:paraId="1EBE6162" w14:textId="77777777" w:rsidR="0044229F" w:rsidRDefault="00A45B72">
    <w:pPr>
      <w:pStyle w:val="Header"/>
      <w:jc w:val="center"/>
      <w:rPr>
        <w:b/>
        <w:sz w:val="20"/>
      </w:rPr>
    </w:pPr>
    <w:r>
      <w:rPr>
        <w:b/>
        <w:sz w:val="20"/>
      </w:rPr>
      <w:t>UNIVERSIDADE FEDERAL DE GOIÁS</w:t>
    </w:r>
  </w:p>
  <w:p w14:paraId="08AAC1E0" w14:textId="77777777" w:rsidR="0044229F" w:rsidRDefault="00A45B72">
    <w:pPr>
      <w:autoSpaceDE w:val="0"/>
      <w:jc w:val="center"/>
    </w:pPr>
    <w:r>
      <w:rPr>
        <w:rStyle w:val="StrongEmphasis"/>
      </w:rPr>
      <w:t>Coordenação do Programa de Pós-Graduação em Modelagem e Otimização</w:t>
    </w:r>
  </w:p>
  <w:p w14:paraId="19DC569D" w14:textId="77777777" w:rsidR="0044229F" w:rsidRDefault="00A45B72">
    <w:pPr>
      <w:jc w:val="center"/>
      <w:rPr>
        <w:b/>
      </w:rPr>
    </w:pPr>
    <w:r>
      <w:rPr>
        <w:b/>
      </w:rPr>
      <w:t>Mestrado Acadêmico em Modelagem e Otimização</w:t>
    </w:r>
  </w:p>
  <w:p w14:paraId="34F38D44" w14:textId="77777777" w:rsidR="0044229F" w:rsidRDefault="0044229F">
    <w:pPr>
      <w:jc w:val="center"/>
      <w:rPr>
        <w:rFonts w:ascii="Footlight MT Light" w:hAnsi="Footlight MT Light" w:cs="Footlight MT Light"/>
        <w:b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2D305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</w:pPr>
    <w:r>
      <w:rPr>
        <w:noProof/>
        <w:lang w:val="en-US" w:eastAsia="en-US"/>
      </w:rPr>
      <w:drawing>
        <wp:anchor distT="0" distB="0" distL="114935" distR="114935" simplePos="0" relativeHeight="251655168" behindDoc="1" locked="0" layoutInCell="1" allowOverlap="1" wp14:anchorId="0120CDF0" wp14:editId="628920BD">
          <wp:simplePos x="0" y="0"/>
          <wp:positionH relativeFrom="column">
            <wp:posOffset>5499100</wp:posOffset>
          </wp:positionH>
          <wp:positionV relativeFrom="paragraph">
            <wp:posOffset>-48260</wp:posOffset>
          </wp:positionV>
          <wp:extent cx="800100" cy="838200"/>
          <wp:effectExtent l="0" t="0" r="0" b="0"/>
          <wp:wrapNone/>
          <wp:docPr id="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1B9E77A" wp14:editId="13F1F915">
          <wp:simplePos x="0" y="0"/>
          <wp:positionH relativeFrom="column">
            <wp:align>center</wp:align>
          </wp:positionH>
          <wp:positionV relativeFrom="paragraph">
            <wp:posOffset>10160</wp:posOffset>
          </wp:positionV>
          <wp:extent cx="781685" cy="822325"/>
          <wp:effectExtent l="0" t="0" r="0" b="0"/>
          <wp:wrapTight wrapText="bothSides">
            <wp:wrapPolygon edited="0">
              <wp:start x="-29" y="0"/>
              <wp:lineTo x="-29" y="21292"/>
              <wp:lineTo x="21303" y="21292"/>
              <wp:lineTo x="21303" y="0"/>
              <wp:lineTo x="-29" y="0"/>
            </wp:wrapPolygon>
          </wp:wrapTight>
          <wp:docPr id="7" name="Image8" descr="Description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8" descr="Description: brasao_da_repu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E6321E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591D97CB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5F5519FD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5ED2F78B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5E6F7A44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75B27CAF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  <w:r>
      <w:rPr>
        <w:sz w:val="20"/>
      </w:rPr>
      <w:t>SERVIÇO PÚBLICO FEDERAL</w:t>
    </w:r>
  </w:p>
  <w:p w14:paraId="5B663AB0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/>
      <w:jc w:val="center"/>
      <w:rPr>
        <w:sz w:val="20"/>
      </w:rPr>
    </w:pPr>
    <w:r>
      <w:rPr>
        <w:sz w:val="20"/>
      </w:rPr>
      <w:t>MINISTÉRIO DA EDUCAÇÃO</w:t>
    </w:r>
  </w:p>
  <w:p w14:paraId="7BE6482D" w14:textId="77777777" w:rsidR="0044229F" w:rsidRDefault="00A45B72">
    <w:pPr>
      <w:pStyle w:val="Header"/>
      <w:jc w:val="center"/>
      <w:rPr>
        <w:b/>
        <w:sz w:val="20"/>
      </w:rPr>
    </w:pPr>
    <w:r>
      <w:rPr>
        <w:b/>
        <w:sz w:val="20"/>
      </w:rPr>
      <w:t>UNIVERSIDADE FEDERAL DE GOIÁS</w:t>
    </w:r>
  </w:p>
  <w:p w14:paraId="4C6BE92C" w14:textId="77777777" w:rsidR="0044229F" w:rsidRDefault="00A45B72">
    <w:pPr>
      <w:autoSpaceDE w:val="0"/>
      <w:jc w:val="center"/>
    </w:pPr>
    <w:r>
      <w:rPr>
        <w:rStyle w:val="StrongEmphasis"/>
      </w:rPr>
      <w:t>Coordenação do Programa de Pós-Graduação em Modelagem e Otimização</w:t>
    </w:r>
  </w:p>
  <w:p w14:paraId="62DD1C84" w14:textId="77777777" w:rsidR="0044229F" w:rsidRDefault="00A45B72">
    <w:pPr>
      <w:jc w:val="center"/>
      <w:rPr>
        <w:b/>
      </w:rPr>
    </w:pPr>
    <w:r>
      <w:rPr>
        <w:b/>
      </w:rPr>
      <w:t>Mestrado Acadêmico em Modelagem e Otimização</w:t>
    </w:r>
  </w:p>
  <w:p w14:paraId="579BE47F" w14:textId="77777777" w:rsidR="0044229F" w:rsidRDefault="0044229F">
    <w:pPr>
      <w:jc w:val="center"/>
      <w:rPr>
        <w:rFonts w:ascii="Footlight MT Light" w:hAnsi="Footlight MT Light" w:cs="Footlight MT Light"/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DBE96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</w:pPr>
    <w:r>
      <w:rPr>
        <w:noProof/>
        <w:lang w:val="en-US" w:eastAsia="en-US"/>
      </w:rPr>
      <w:drawing>
        <wp:anchor distT="0" distB="0" distL="114935" distR="114935" simplePos="0" relativeHeight="251656192" behindDoc="1" locked="0" layoutInCell="1" allowOverlap="1" wp14:anchorId="44ED523A" wp14:editId="5F784C5E">
          <wp:simplePos x="0" y="0"/>
          <wp:positionH relativeFrom="column">
            <wp:posOffset>5499100</wp:posOffset>
          </wp:positionH>
          <wp:positionV relativeFrom="paragraph">
            <wp:posOffset>-48260</wp:posOffset>
          </wp:positionV>
          <wp:extent cx="800100" cy="838200"/>
          <wp:effectExtent l="0" t="0" r="0" b="0"/>
          <wp:wrapNone/>
          <wp:docPr id="1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168F10" wp14:editId="6D7B1547">
          <wp:simplePos x="0" y="0"/>
          <wp:positionH relativeFrom="column">
            <wp:align>center</wp:align>
          </wp:positionH>
          <wp:positionV relativeFrom="paragraph">
            <wp:posOffset>10160</wp:posOffset>
          </wp:positionV>
          <wp:extent cx="781685" cy="822325"/>
          <wp:effectExtent l="0" t="0" r="0" b="0"/>
          <wp:wrapTight wrapText="bothSides">
            <wp:wrapPolygon edited="0">
              <wp:start x="-29" y="0"/>
              <wp:lineTo x="-29" y="21292"/>
              <wp:lineTo x="21303" y="21292"/>
              <wp:lineTo x="21303" y="0"/>
              <wp:lineTo x="-29" y="0"/>
            </wp:wrapPolygon>
          </wp:wrapTight>
          <wp:docPr id="11" name="Image8" descr="Description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Description: brasao_da_repu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457FDF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5E475FC2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733175D5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4B825CD9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6330BD08" w14:textId="77777777" w:rsidR="0044229F" w:rsidRDefault="0044229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</w:p>
  <w:p w14:paraId="5FD0D1B1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  <w:r>
      <w:rPr>
        <w:sz w:val="20"/>
      </w:rPr>
      <w:t>SERVIÇO PÚBLICO FEDERAL</w:t>
    </w:r>
  </w:p>
  <w:p w14:paraId="690961D1" w14:textId="77777777" w:rsidR="0044229F" w:rsidRDefault="00A45B72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/>
      <w:jc w:val="center"/>
      <w:rPr>
        <w:sz w:val="20"/>
      </w:rPr>
    </w:pPr>
    <w:r>
      <w:rPr>
        <w:sz w:val="20"/>
      </w:rPr>
      <w:t>MINISTÉRIO DA EDUCAÇÃO</w:t>
    </w:r>
  </w:p>
  <w:p w14:paraId="27FA8C0F" w14:textId="77777777" w:rsidR="0044229F" w:rsidRDefault="00A45B72">
    <w:pPr>
      <w:pStyle w:val="Header"/>
      <w:jc w:val="center"/>
      <w:rPr>
        <w:b/>
        <w:sz w:val="20"/>
      </w:rPr>
    </w:pPr>
    <w:r>
      <w:rPr>
        <w:b/>
        <w:sz w:val="20"/>
      </w:rPr>
      <w:t>UNIVERSIDADE FEDERAL DE GOIÁS</w:t>
    </w:r>
  </w:p>
  <w:p w14:paraId="51DBDBF6" w14:textId="77777777" w:rsidR="0044229F" w:rsidRDefault="00A45B72">
    <w:pPr>
      <w:autoSpaceDE w:val="0"/>
      <w:jc w:val="center"/>
    </w:pPr>
    <w:r>
      <w:rPr>
        <w:rStyle w:val="StrongEmphasis"/>
      </w:rPr>
      <w:t>Coordenação do Programa de Pós-Graduação em Modelagem e Otimização</w:t>
    </w:r>
  </w:p>
  <w:p w14:paraId="7A925543" w14:textId="77777777" w:rsidR="0044229F" w:rsidRDefault="00A45B72">
    <w:pPr>
      <w:jc w:val="center"/>
      <w:rPr>
        <w:b/>
      </w:rPr>
    </w:pPr>
    <w:r>
      <w:rPr>
        <w:b/>
      </w:rPr>
      <w:t>Mestrado Acadêmico em Modelagem e Otimização</w:t>
    </w:r>
  </w:p>
  <w:p w14:paraId="5ADDF6EE" w14:textId="77777777" w:rsidR="0044229F" w:rsidRDefault="0044229F">
    <w:pPr>
      <w:jc w:val="center"/>
      <w:rPr>
        <w:rFonts w:ascii="Footlight MT Light" w:hAnsi="Footlight MT Light" w:cs="Footlight MT Light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D7125"/>
    <w:multiLevelType w:val="multilevel"/>
    <w:tmpl w:val="B49EA3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0F27DB"/>
    <w:multiLevelType w:val="multilevel"/>
    <w:tmpl w:val="6D8C14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6917A3"/>
    <w:multiLevelType w:val="multilevel"/>
    <w:tmpl w:val="185E47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9F"/>
    <w:rsid w:val="001B23CA"/>
    <w:rsid w:val="002804E5"/>
    <w:rsid w:val="0044229F"/>
    <w:rsid w:val="00477C18"/>
    <w:rsid w:val="006103F2"/>
    <w:rsid w:val="007F07A1"/>
    <w:rsid w:val="00A45B72"/>
    <w:rsid w:val="00AA2BEA"/>
    <w:rsid w:val="00CC47F9"/>
    <w:rsid w:val="00CD2CCE"/>
    <w:rsid w:val="00D32E57"/>
    <w:rsid w:val="00F102C6"/>
    <w:rsid w:val="00F1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0F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Arial" w:hAnsi="Arial" w:cs="Arial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">
    <w:name w:val="Fonte parág. padrão"/>
    <w:qFormat/>
  </w:style>
  <w:style w:type="character" w:customStyle="1" w:styleId="apple-converted-space">
    <w:name w:val="apple-converted-space"/>
    <w:qFormat/>
  </w:style>
  <w:style w:type="character" w:customStyle="1" w:styleId="skypepnhcontainer">
    <w:name w:val="skype_pnh_container"/>
    <w:qFormat/>
  </w:style>
  <w:style w:type="character" w:customStyle="1" w:styleId="skypepnhtextspan">
    <w:name w:val="skype_pnh_text_span"/>
    <w:qFormat/>
  </w:style>
  <w:style w:type="character" w:customStyle="1" w:styleId="StrongEmphasis">
    <w:name w:val="Strong Emphasis"/>
    <w:rPr>
      <w:b/>
      <w:bCs/>
    </w:rPr>
  </w:style>
  <w:style w:type="character" w:customStyle="1" w:styleId="26234787138247873781z0">
    <w:name w:val="26234787138247873781z0"/>
    <w:qFormat/>
    <w:rPr>
      <w:rFonts w:ascii="Symbol" w:hAnsi="Symbol" w:cs="Symbol"/>
    </w:rPr>
  </w:style>
  <w:style w:type="character" w:customStyle="1" w:styleId="26234787138247873781z2">
    <w:name w:val="26234787138247873781z2"/>
    <w:qFormat/>
    <w:rPr>
      <w:rFonts w:ascii="Courier New" w:hAnsi="Courier New" w:cs="Courier New"/>
    </w:rPr>
  </w:style>
  <w:style w:type="character" w:customStyle="1" w:styleId="26234787138247873781z3">
    <w:name w:val="26234787138247873781z3"/>
    <w:qFormat/>
    <w:rPr>
      <w:rFonts w:ascii="Wingdings" w:hAnsi="Wingdings" w:cs="Wingdings"/>
    </w:rPr>
  </w:style>
  <w:style w:type="character" w:customStyle="1" w:styleId="31874623917164067061z0">
    <w:name w:val="31874623917164067061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Heading1Char">
    <w:name w:val="Heading 1 Char"/>
    <w:qFormat/>
    <w:rPr>
      <w:rFonts w:ascii="Arial" w:hAnsi="Arial" w:cs="Times New Roman"/>
      <w:b/>
      <w:bCs/>
      <w:sz w:val="20"/>
      <w:szCs w:val="20"/>
      <w:u w:val="single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PageNumber">
    <w:name w:val="page number"/>
    <w:basedOn w:val="Fontepargpadro"/>
  </w:style>
  <w:style w:type="character" w:customStyle="1" w:styleId="91694036190384774631z0">
    <w:name w:val="91694036190384774631z0"/>
    <w:qFormat/>
    <w:rPr>
      <w:rFonts w:ascii="Symbol" w:hAnsi="Symbol" w:cs="Symbol"/>
    </w:rPr>
  </w:style>
  <w:style w:type="character" w:customStyle="1" w:styleId="91694036190384774631z2">
    <w:name w:val="91694036190384774631z2"/>
    <w:qFormat/>
    <w:rPr>
      <w:rFonts w:ascii="Courier New" w:hAnsi="Courier New" w:cs="Courier New"/>
    </w:rPr>
  </w:style>
  <w:style w:type="character" w:customStyle="1" w:styleId="91694036190384774631z3">
    <w:name w:val="91694036190384774631z3"/>
    <w:qFormat/>
    <w:rPr>
      <w:rFonts w:ascii="Wingdings" w:hAnsi="Wingdings" w:cs="Wingdings"/>
    </w:rPr>
  </w:style>
  <w:style w:type="character" w:customStyle="1" w:styleId="58325593503072042921z0">
    <w:name w:val="58325593503072042921z0"/>
    <w:qFormat/>
    <w:rPr>
      <w:rFonts w:ascii="Times New Roman" w:eastAsia="Times New Roman" w:hAnsi="Times New Roman" w:cs="Times New Roman"/>
    </w:rPr>
  </w:style>
  <w:style w:type="character" w:customStyle="1" w:styleId="58325593503072042921z1">
    <w:name w:val="58325593503072042921z1"/>
    <w:qFormat/>
    <w:rPr>
      <w:rFonts w:ascii="Courier New" w:hAnsi="Courier New" w:cs="Courier New"/>
    </w:rPr>
  </w:style>
  <w:style w:type="character" w:customStyle="1" w:styleId="58325593503072042921z2">
    <w:name w:val="58325593503072042921z2"/>
    <w:qFormat/>
    <w:rPr>
      <w:rFonts w:ascii="Wingdings" w:hAnsi="Wingdings" w:cs="Wingdings"/>
    </w:rPr>
  </w:style>
  <w:style w:type="character" w:customStyle="1" w:styleId="58325593503072042921z3">
    <w:name w:val="58325593503072042921z3"/>
    <w:qFormat/>
    <w:rPr>
      <w:rFonts w:ascii="Symbol" w:hAnsi="Symbol" w:cs="Symbol"/>
    </w:rPr>
  </w:style>
  <w:style w:type="character" w:customStyle="1" w:styleId="84029396569878680321z0">
    <w:name w:val="84029396569878680321z0"/>
    <w:qFormat/>
    <w:rPr>
      <w:rFonts w:cs="Times New Roman"/>
    </w:rPr>
  </w:style>
  <w:style w:type="character" w:customStyle="1" w:styleId="4285504853167833131z0">
    <w:name w:val="4285504853167833131z0"/>
    <w:qFormat/>
    <w:rPr>
      <w:rFonts w:ascii="Symbol" w:eastAsia="Times New Roman" w:hAnsi="Symbol" w:cs="Symbol"/>
    </w:rPr>
  </w:style>
  <w:style w:type="character" w:customStyle="1" w:styleId="4285504853167833131z1">
    <w:name w:val="4285504853167833131z1"/>
    <w:qFormat/>
    <w:rPr>
      <w:rFonts w:ascii="Courier New" w:hAnsi="Courier New" w:cs="Courier New"/>
    </w:rPr>
  </w:style>
  <w:style w:type="character" w:customStyle="1" w:styleId="4285504853167833131z2">
    <w:name w:val="4285504853167833131z2"/>
    <w:qFormat/>
    <w:rPr>
      <w:rFonts w:ascii="Wingdings" w:hAnsi="Wingdings" w:cs="Wingdings"/>
    </w:rPr>
  </w:style>
  <w:style w:type="character" w:customStyle="1" w:styleId="4285504853167833131z3">
    <w:name w:val="4285504853167833131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Ttulo1Char">
    <w:name w:val="Título 1 Char"/>
    <w:qFormat/>
    <w:rPr>
      <w:rFonts w:ascii="Arial" w:hAnsi="Arial" w:cs="Times New Roman"/>
      <w:b/>
      <w:bCs/>
      <w:sz w:val="20"/>
      <w:szCs w:val="20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76704574608299404351z0">
    <w:name w:val="76704574608299404351z0"/>
    <w:qFormat/>
    <w:rPr>
      <w:rFonts w:ascii="Symbol" w:hAnsi="Symbol" w:cs="Symbol"/>
    </w:rPr>
  </w:style>
  <w:style w:type="character" w:customStyle="1" w:styleId="76704574608299404351z2">
    <w:name w:val="76704574608299404351z2"/>
    <w:qFormat/>
    <w:rPr>
      <w:rFonts w:ascii="Courier New" w:hAnsi="Courier New" w:cs="Courier New"/>
    </w:rPr>
  </w:style>
  <w:style w:type="character" w:customStyle="1" w:styleId="76704574608299404351z3">
    <w:name w:val="76704574608299404351z3"/>
    <w:qFormat/>
    <w:rPr>
      <w:rFonts w:ascii="Wingdings" w:hAnsi="Wingdings" w:cs="Wingdings"/>
    </w:rPr>
  </w:style>
  <w:style w:type="character" w:customStyle="1" w:styleId="54158093228128955501z0">
    <w:name w:val="54158093228128955501z0"/>
    <w:qFormat/>
    <w:rPr>
      <w:rFonts w:cs="Times New Roman"/>
    </w:rPr>
  </w:style>
  <w:style w:type="character" w:customStyle="1" w:styleId="46642925245852021071z0">
    <w:name w:val="46642925245852021071z0"/>
    <w:qFormat/>
    <w:rPr>
      <w:rFonts w:ascii="Symbol" w:eastAsia="Times New Roman" w:hAnsi="Symbol" w:cs="Symbol"/>
    </w:rPr>
  </w:style>
  <w:style w:type="character" w:customStyle="1" w:styleId="46642925245852021071z1">
    <w:name w:val="46642925245852021071z1"/>
    <w:qFormat/>
    <w:rPr>
      <w:rFonts w:ascii="Courier New" w:hAnsi="Courier New" w:cs="Courier New"/>
    </w:rPr>
  </w:style>
  <w:style w:type="character" w:customStyle="1" w:styleId="46642925245852021071z2">
    <w:name w:val="46642925245852021071z2"/>
    <w:qFormat/>
    <w:rPr>
      <w:rFonts w:ascii="Wingdings" w:hAnsi="Wingdings" w:cs="Wingdings"/>
    </w:rPr>
  </w:style>
  <w:style w:type="character" w:customStyle="1" w:styleId="46642925245852021071z3">
    <w:name w:val="46642925245852021071z3"/>
    <w:qFormat/>
    <w:rPr>
      <w:rFonts w:ascii="Symbol" w:hAnsi="Symbol" w:cs="Symbol"/>
    </w:rPr>
  </w:style>
  <w:style w:type="character" w:customStyle="1" w:styleId="73487792386558676951z0">
    <w:name w:val="73487792386558676951z0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qFormat/>
    <w:rPr>
      <w:sz w:val="24"/>
      <w:szCs w:val="24"/>
      <w:lang w:eastAsia="pt-BR"/>
    </w:rPr>
  </w:style>
  <w:style w:type="paragraph" w:customStyle="1" w:styleId="Default">
    <w:name w:val="Default"/>
    <w:qFormat/>
    <w:pPr>
      <w:widowControl w:val="0"/>
    </w:pPr>
    <w:rPr>
      <w:rFonts w:ascii="TTE19AA008t00" w:hAnsi="TTE19AA008t00" w:cs="TTE19AA008t00"/>
      <w:color w:val="00000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/>
    </w:pPr>
    <w:rPr>
      <w:sz w:val="20"/>
      <w:szCs w:val="20"/>
    </w:rPr>
  </w:style>
  <w:style w:type="paragraph" w:customStyle="1" w:styleId="Recuodecorpodetexto2">
    <w:name w:val="Recuo de corpo de texto 2"/>
    <w:basedOn w:val="Normal"/>
    <w:qFormat/>
    <w:pPr>
      <w:ind w:left="4962"/>
      <w:jc w:val="both"/>
    </w:pPr>
    <w:rPr>
      <w:rFonts w:ascii="Arial" w:hAnsi="Arial" w:cs="Arial"/>
      <w:sz w:val="21"/>
      <w:szCs w:val="20"/>
    </w:rPr>
  </w:style>
  <w:style w:type="paragraph" w:customStyle="1" w:styleId="Textodebalo">
    <w:name w:val="Texto de balão"/>
    <w:basedOn w:val="Normal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styleId="NoSpacing">
    <w:name w:val="No Spacing"/>
    <w:qFormat/>
    <w:rPr>
      <w:sz w:val="24"/>
      <w:szCs w:val="24"/>
    </w:rPr>
  </w:style>
  <w:style w:type="paragraph" w:customStyle="1" w:styleId="CM5">
    <w:name w:val="CM5"/>
    <w:basedOn w:val="Default"/>
    <w:next w:val="Default"/>
    <w:qFormat/>
    <w:pPr>
      <w:widowControl/>
    </w:pPr>
    <w:rPr>
      <w:rFonts w:ascii="Calibri" w:eastAsia="Calibri" w:hAnsi="Calibri" w:cs="Times New Roman"/>
      <w:sz w:val="20"/>
      <w:szCs w:val="20"/>
    </w:rPr>
  </w:style>
  <w:style w:type="paragraph" w:customStyle="1" w:styleId="CM6">
    <w:name w:val="CM6"/>
    <w:basedOn w:val="Default"/>
    <w:next w:val="Default"/>
    <w:qFormat/>
    <w:pPr>
      <w:widowControl/>
    </w:pPr>
    <w:rPr>
      <w:rFonts w:ascii="Calibri" w:eastAsia="Calibri" w:hAnsi="Calibri" w:cs="Times New Roman"/>
      <w:sz w:val="20"/>
      <w:szCs w:val="20"/>
    </w:rPr>
  </w:style>
  <w:style w:type="paragraph" w:customStyle="1" w:styleId="CM2">
    <w:name w:val="CM2"/>
    <w:basedOn w:val="Default"/>
    <w:next w:val="Default"/>
    <w:qFormat/>
    <w:pPr>
      <w:widowControl/>
      <w:spacing w:line="251" w:lineRule="atLeast"/>
    </w:pPr>
    <w:rPr>
      <w:rFonts w:ascii="Calibri" w:eastAsia="Calibri" w:hAnsi="Calibri" w:cs="Times New Roman"/>
      <w:sz w:val="20"/>
      <w:szCs w:val="20"/>
    </w:rPr>
  </w:style>
  <w:style w:type="paragraph" w:customStyle="1" w:styleId="CM1">
    <w:name w:val="CM1"/>
    <w:basedOn w:val="Default"/>
    <w:next w:val="Default"/>
    <w:qFormat/>
    <w:pPr>
      <w:widowControl/>
      <w:spacing w:line="243" w:lineRule="atLeast"/>
    </w:pPr>
    <w:rPr>
      <w:rFonts w:ascii="Calibri" w:eastAsia="Calibri" w:hAnsi="Calibri" w:cs="Times New Roman"/>
      <w:sz w:val="20"/>
      <w:szCs w:val="20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Legenda">
    <w:name w:val="Legenda"/>
    <w:basedOn w:val="Normal"/>
    <w:next w:val="Normal"/>
    <w:qFormat/>
    <w:pPr>
      <w:jc w:val="center"/>
    </w:pPr>
    <w:rPr>
      <w:b/>
      <w:szCs w:val="20"/>
      <w:lang w:val="en-US"/>
    </w:rPr>
  </w:style>
  <w:style w:type="paragraph" w:customStyle="1" w:styleId="TextBodyIndent">
    <w:name w:val="Text Body Indent"/>
    <w:basedOn w:val="Normal"/>
  </w:style>
  <w:style w:type="paragraph" w:customStyle="1" w:styleId="GradeMdia2">
    <w:name w:val="Grade Média 2"/>
    <w:qFormat/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26234787138247873781">
    <w:name w:val="26234787138247873781"/>
  </w:style>
  <w:style w:type="numbering" w:customStyle="1" w:styleId="31874623917164067061">
    <w:name w:val="31874623917164067061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91694036190384774631">
    <w:name w:val="91694036190384774631"/>
  </w:style>
  <w:style w:type="numbering" w:customStyle="1" w:styleId="58325593503072042921">
    <w:name w:val="58325593503072042921"/>
  </w:style>
  <w:style w:type="numbering" w:customStyle="1" w:styleId="84029396569878680321">
    <w:name w:val="84029396569878680321"/>
  </w:style>
  <w:style w:type="numbering" w:customStyle="1" w:styleId="4285504853167833131">
    <w:name w:val="4285504853167833131"/>
  </w:style>
  <w:style w:type="numbering" w:customStyle="1" w:styleId="WW8Num5">
    <w:name w:val="WW8Num5"/>
  </w:style>
  <w:style w:type="numbering" w:customStyle="1" w:styleId="76704574608299404351">
    <w:name w:val="76704574608299404351"/>
  </w:style>
  <w:style w:type="numbering" w:customStyle="1" w:styleId="54158093228128955501">
    <w:name w:val="54158093228128955501"/>
  </w:style>
  <w:style w:type="numbering" w:customStyle="1" w:styleId="46642925245852021071">
    <w:name w:val="46642925245852021071"/>
  </w:style>
  <w:style w:type="numbering" w:customStyle="1" w:styleId="73487792386558676951">
    <w:name w:val="7348779238655867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1984</Words>
  <Characters>11309</Characters>
  <Application>Microsoft Macintosh Word</Application>
  <DocSecurity>0</DocSecurity>
  <Lines>94</Lines>
  <Paragraphs>26</Paragraphs>
  <ScaleCrop>false</ScaleCrop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PPGMO/CAC/UFG 001/2013</dc:title>
  <dc:creator>Stoppa</dc:creator>
  <cp:lastModifiedBy>Microsoft Office User</cp:lastModifiedBy>
  <cp:revision>6</cp:revision>
  <cp:lastPrinted>2015-12-16T18:02:00Z</cp:lastPrinted>
  <dcterms:created xsi:type="dcterms:W3CDTF">2016-02-15T00:40:00Z</dcterms:created>
  <dcterms:modified xsi:type="dcterms:W3CDTF">2016-02-18T01:24:00Z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