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4BB1" w14:textId="77777777" w:rsidR="00A66410" w:rsidRDefault="00A66410">
      <w:pPr>
        <w:rPr>
          <w:rFonts w:ascii="Arial" w:eastAsia="Times New Roman" w:hAnsi="Arial" w:cs="Arial"/>
          <w:sz w:val="24"/>
          <w:szCs w:val="24"/>
        </w:rPr>
      </w:pPr>
    </w:p>
    <w:p w14:paraId="6CD2A488" w14:textId="77777777" w:rsidR="00A66410" w:rsidRDefault="00A66410">
      <w:pPr>
        <w:spacing w:before="9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9996" w:type="dxa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211"/>
        <w:gridCol w:w="8222"/>
        <w:gridCol w:w="1500"/>
        <w:gridCol w:w="63"/>
      </w:tblGrid>
      <w:tr w:rsidR="00A66410" w14:paraId="49887FB6" w14:textId="77777777" w:rsidTr="00112BAA">
        <w:trPr>
          <w:gridAfter w:val="1"/>
          <w:wAfter w:w="63" w:type="dxa"/>
          <w:cantSplit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FEF070" w14:textId="77777777" w:rsidR="00A66410" w:rsidRDefault="00903813" w:rsidP="00961A5B">
            <w:pPr>
              <w:pStyle w:val="TableParagraph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iCs/>
                <w:w w:val="105"/>
                <w:sz w:val="28"/>
                <w:szCs w:val="28"/>
              </w:rPr>
              <w:t>FICHA DE INSCRIÇÂO</w:t>
            </w:r>
          </w:p>
          <w:p w14:paraId="3A5ADC6B" w14:textId="77777777" w:rsidR="00A66410" w:rsidRDefault="00A66410" w:rsidP="00961A5B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</w:p>
          <w:p w14:paraId="4AC6C5A5" w14:textId="25E35C10" w:rsidR="00A66410" w:rsidRDefault="00903813" w:rsidP="00961A5B">
            <w:pPr>
              <w:pStyle w:val="TableParagraph"/>
              <w:jc w:val="center"/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EDITAL PP</w:t>
            </w:r>
            <w:r w:rsidR="00961A5B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GH-MP 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Nº </w:t>
            </w:r>
            <w:r w:rsidR="007015B1">
              <w:rPr>
                <w:rFonts w:ascii="Arial" w:hAnsi="Arial" w:cs="Arial"/>
                <w:b/>
                <w:w w:val="10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/20</w:t>
            </w:r>
            <w:r w:rsidR="00961A5B">
              <w:rPr>
                <w:rFonts w:ascii="Arial" w:hAnsi="Arial" w:cs="Arial"/>
                <w:b/>
                <w:w w:val="105"/>
                <w:sz w:val="24"/>
                <w:szCs w:val="24"/>
              </w:rPr>
              <w:t>22</w:t>
            </w:r>
          </w:p>
          <w:p w14:paraId="46991D70" w14:textId="77777777" w:rsidR="0018154E" w:rsidRDefault="00903813" w:rsidP="00961A5B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CREDENCIAMENTO DOCENTE</w:t>
            </w:r>
            <w:r w:rsidR="0018154E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PERMANENTE/</w:t>
            </w:r>
          </w:p>
          <w:p w14:paraId="7B0B2B00" w14:textId="313B6790" w:rsidR="00A66410" w:rsidRDefault="0018154E" w:rsidP="00961A5B">
            <w:pPr>
              <w:pStyle w:val="TableParagraph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DOCENTE COLABORADOR</w:t>
            </w:r>
            <w:r w:rsidR="005A7F7D">
              <w:rPr>
                <w:rFonts w:ascii="Arial" w:hAnsi="Arial" w:cs="Arial"/>
                <w:b/>
                <w:w w:val="105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A</w:t>
            </w:r>
          </w:p>
          <w:p w14:paraId="767D8C9E" w14:textId="77777777" w:rsidR="005E1998" w:rsidRDefault="005E1998" w:rsidP="00961A5B">
            <w:pPr>
              <w:pStyle w:val="TableParagraph"/>
              <w:jc w:val="center"/>
              <w:rPr>
                <w:rFonts w:ascii="Arial" w:hAnsi="Arial" w:cs="Arial"/>
                <w:i/>
                <w:w w:val="105"/>
                <w:sz w:val="24"/>
                <w:szCs w:val="24"/>
              </w:rPr>
            </w:pPr>
          </w:p>
        </w:tc>
      </w:tr>
      <w:tr w:rsidR="00A66410" w14:paraId="2F398F18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14983BC4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105"/>
                <w:sz w:val="24"/>
                <w:szCs w:val="24"/>
              </w:rPr>
              <w:t>1. DADOS PESSOAIS</w:t>
            </w:r>
          </w:p>
        </w:tc>
      </w:tr>
      <w:tr w:rsidR="00A66410" w14:paraId="20C6DEEC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334ABC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A66410" w14:paraId="50AAC6CD" w14:textId="77777777" w:rsidTr="00112BAA">
        <w:trPr>
          <w:gridAfter w:val="1"/>
          <w:wAfter w:w="63" w:type="dxa"/>
          <w:trHeight w:hRule="exact" w:val="463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62C84C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A66410" w14:paraId="18B66DE3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999358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</w:tr>
      <w:tr w:rsidR="00A66410" w14:paraId="07DBEFBD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A26BEB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5712D0AA" w14:textId="77777777" w:rsidR="00A66410" w:rsidRDefault="00A66410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6410" w14:paraId="6D38374A" w14:textId="77777777" w:rsidTr="00112BAA">
        <w:trPr>
          <w:gridAfter w:val="1"/>
          <w:wAfter w:w="63" w:type="dxa"/>
          <w:trHeight w:hRule="exact" w:val="438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1B88E14E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  <w:r>
              <w:rPr>
                <w:rFonts w:ascii="Arial" w:hAnsi="Arial" w:cs="Arial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TITULAÇÃO</w:t>
            </w:r>
          </w:p>
        </w:tc>
      </w:tr>
      <w:tr w:rsidR="00A66410" w14:paraId="4CD3F789" w14:textId="77777777" w:rsidTr="00112BAA">
        <w:trPr>
          <w:gridAfter w:val="1"/>
          <w:wAfter w:w="63" w:type="dxa"/>
          <w:trHeight w:hRule="exact" w:val="438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ADF670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Doutorado:</w:t>
            </w:r>
          </w:p>
        </w:tc>
      </w:tr>
      <w:tr w:rsidR="00A66410" w14:paraId="0363FEFF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CC1C3B" w14:textId="77777777" w:rsidR="00A66410" w:rsidRDefault="00903813" w:rsidP="00961A5B">
            <w:pPr>
              <w:pStyle w:val="TableParagraph"/>
              <w:tabs>
                <w:tab w:val="left" w:pos="2871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 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titulação: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61A5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Instituição:</w:t>
            </w:r>
          </w:p>
        </w:tc>
      </w:tr>
      <w:tr w:rsidR="00A66410" w14:paraId="069CF982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3A1DFB" w14:textId="77777777" w:rsidR="00A66410" w:rsidRDefault="00903813" w:rsidP="00961A5B">
            <w:pPr>
              <w:pStyle w:val="TableParagraph"/>
              <w:tabs>
                <w:tab w:val="left" w:pos="2807"/>
              </w:tabs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Área da titulação:</w:t>
            </w:r>
          </w:p>
        </w:tc>
      </w:tr>
      <w:tr w:rsidR="00A66410" w14:paraId="18AA031A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1CA31A" w14:textId="77777777" w:rsidR="00A66410" w:rsidRDefault="00903813" w:rsidP="00961A5B">
            <w:pPr>
              <w:pStyle w:val="TableParagraph"/>
              <w:tabs>
                <w:tab w:val="left" w:pos="4608"/>
              </w:tabs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Cidade:                                                     UF:</w:t>
            </w:r>
          </w:p>
        </w:tc>
      </w:tr>
      <w:tr w:rsidR="00A66410" w14:paraId="049A8C7F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5AA13" w14:textId="77777777" w:rsidR="00A66410" w:rsidRDefault="00903813" w:rsidP="00961A5B">
            <w:pPr>
              <w:pStyle w:val="TableParagraph"/>
              <w:tabs>
                <w:tab w:val="left" w:pos="2807"/>
              </w:tabs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A66410" w14:paraId="583D9B65" w14:textId="77777777" w:rsidTr="00112BAA">
        <w:trPr>
          <w:gridAfter w:val="1"/>
          <w:wAfter w:w="63" w:type="dxa"/>
          <w:trHeight w:hRule="exact" w:val="547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0CA5B3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Pós-doutorado:</w:t>
            </w:r>
          </w:p>
        </w:tc>
      </w:tr>
      <w:tr w:rsidR="00A66410" w14:paraId="0350BFCA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4E7F4396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105"/>
                <w:sz w:val="24"/>
                <w:szCs w:val="24"/>
              </w:rPr>
              <w:t>3.LINHAS DE PESQUISA</w:t>
            </w:r>
          </w:p>
        </w:tc>
      </w:tr>
      <w:tr w:rsidR="00A66410" w14:paraId="29215497" w14:textId="77777777" w:rsidTr="00112BAA">
        <w:trPr>
          <w:gridAfter w:val="1"/>
          <w:wAfter w:w="63" w:type="dxa"/>
          <w:trHeight w:hRule="exact" w:val="1326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DA6A3F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2ABFC5" w14:textId="73886C99" w:rsidR="00A66410" w:rsidRDefault="00903813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) </w:t>
            </w:r>
            <w:r w:rsidR="00961A5B">
              <w:rPr>
                <w:rFonts w:ascii="Arial" w:hAnsi="Arial" w:cs="Arial"/>
                <w:sz w:val="24"/>
                <w:szCs w:val="24"/>
              </w:rPr>
              <w:t>01 –</w:t>
            </w:r>
            <w:r w:rsidR="00C452AA">
              <w:rPr>
                <w:rFonts w:ascii="Arial" w:hAnsi="Arial" w:cs="Arial"/>
                <w:sz w:val="24"/>
                <w:szCs w:val="24"/>
              </w:rPr>
              <w:t xml:space="preserve"> Cultura , Linguagens e Ensino de História</w:t>
            </w:r>
          </w:p>
          <w:p w14:paraId="240B9A9F" w14:textId="77777777" w:rsidR="00961A5B" w:rsidRDefault="00961A5B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7861F" w14:textId="263D5AB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) </w:t>
            </w:r>
            <w:r w:rsidR="00961A5B">
              <w:rPr>
                <w:rFonts w:ascii="Arial" w:hAnsi="Arial" w:cs="Arial"/>
                <w:sz w:val="24"/>
                <w:szCs w:val="24"/>
              </w:rPr>
              <w:t xml:space="preserve">02 </w:t>
            </w:r>
            <w:r w:rsidR="00A14D00">
              <w:rPr>
                <w:rFonts w:ascii="Arial" w:hAnsi="Arial" w:cs="Arial"/>
                <w:sz w:val="24"/>
                <w:szCs w:val="24"/>
              </w:rPr>
              <w:t>–</w:t>
            </w:r>
            <w:r w:rsidR="00C452AA">
              <w:rPr>
                <w:rFonts w:ascii="Arial" w:hAnsi="Arial" w:cs="Arial"/>
                <w:sz w:val="24"/>
                <w:szCs w:val="24"/>
              </w:rPr>
              <w:t xml:space="preserve">  História, Sociedade e Práticas Educativas</w:t>
            </w:r>
          </w:p>
        </w:tc>
      </w:tr>
      <w:tr w:rsidR="00A66410" w14:paraId="4A8CE469" w14:textId="77777777" w:rsidTr="00112BAA">
        <w:trPr>
          <w:gridAfter w:val="1"/>
          <w:wAfter w:w="63" w:type="dxa"/>
          <w:trHeight w:hRule="exact" w:val="437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7EB6EC1C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105"/>
                <w:sz w:val="24"/>
                <w:szCs w:val="24"/>
              </w:rPr>
              <w:t>4. DOCUMENTOS APRESENTADOS: (Reservado para uso da Secretaria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)</w:t>
            </w:r>
          </w:p>
        </w:tc>
      </w:tr>
      <w:tr w:rsidR="00A66410" w14:paraId="59895288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235BE6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RG (fotocópia)</w:t>
            </w:r>
          </w:p>
        </w:tc>
      </w:tr>
      <w:tr w:rsidR="00A66410" w14:paraId="42544767" w14:textId="77777777" w:rsidTr="00112BAA">
        <w:trPr>
          <w:gridAfter w:val="1"/>
          <w:wAfter w:w="63" w:type="dxa"/>
          <w:trHeight w:hRule="exact" w:val="43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300C4B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CPF (fotocópia)</w:t>
            </w:r>
          </w:p>
        </w:tc>
      </w:tr>
      <w:tr w:rsidR="00A66410" w14:paraId="6C2900E3" w14:textId="77777777" w:rsidTr="00112BAA">
        <w:trPr>
          <w:gridAfter w:val="1"/>
          <w:wAfter w:w="63" w:type="dxa"/>
          <w:trHeight w:hRule="exact" w:val="1801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0DDC11" w14:textId="5843C4EA" w:rsidR="00A66410" w:rsidRDefault="00903813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    </w:t>
            </w:r>
            <w:r w:rsidR="00F46848">
              <w:rPr>
                <w:rFonts w:ascii="Arial" w:hAnsi="Arial" w:cs="Arial"/>
                <w:sz w:val="24"/>
                <w:szCs w:val="24"/>
              </w:rPr>
              <w:t>) Diploma de D</w:t>
            </w:r>
            <w:r>
              <w:rPr>
                <w:rFonts w:ascii="Arial" w:hAnsi="Arial" w:cs="Arial"/>
                <w:sz w:val="24"/>
                <w:szCs w:val="24"/>
              </w:rPr>
              <w:t>outorado (fotocópia)</w:t>
            </w:r>
          </w:p>
          <w:p w14:paraId="08AC910F" w14:textId="05FC88D4" w:rsidR="005A7F7D" w:rsidRDefault="005A7F7D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    ) Título de Eleitor e</w:t>
            </w:r>
            <w:r w:rsidR="00F46848">
              <w:rPr>
                <w:rFonts w:ascii="Arial" w:eastAsia="Calibri" w:hAnsi="Arial" w:cs="Arial"/>
                <w:sz w:val="24"/>
                <w:szCs w:val="24"/>
              </w:rPr>
              <w:t xml:space="preserve"> comprovante da última votação (</w:t>
            </w:r>
            <w:r>
              <w:rPr>
                <w:rFonts w:ascii="Arial" w:eastAsia="Calibri" w:hAnsi="Arial" w:cs="Arial"/>
                <w:sz w:val="24"/>
                <w:szCs w:val="24"/>
              </w:rPr>
              <w:t>fotocópia)</w:t>
            </w:r>
          </w:p>
          <w:p w14:paraId="6ECA9565" w14:textId="2D4DC6E4" w:rsidR="005A7F7D" w:rsidRDefault="005A7F7D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    ) Certificado de </w:t>
            </w:r>
            <w:r w:rsidR="00F46848">
              <w:rPr>
                <w:rFonts w:ascii="Arial" w:eastAsia="Calibri" w:hAnsi="Arial" w:cs="Arial"/>
                <w:sz w:val="24"/>
                <w:szCs w:val="24"/>
              </w:rPr>
              <w:t>Reservista para homens (</w:t>
            </w:r>
            <w:r>
              <w:rPr>
                <w:rFonts w:ascii="Arial" w:eastAsia="Calibri" w:hAnsi="Arial" w:cs="Arial"/>
                <w:sz w:val="24"/>
                <w:szCs w:val="24"/>
              </w:rPr>
              <w:t>fotocópia)</w:t>
            </w:r>
          </w:p>
          <w:p w14:paraId="128D487B" w14:textId="2CFD3CB3" w:rsidR="005A7F7D" w:rsidRDefault="005A7F7D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    </w:t>
            </w:r>
            <w:r w:rsidR="00F46848">
              <w:rPr>
                <w:rFonts w:ascii="Arial" w:eastAsia="Calibri" w:hAnsi="Arial" w:cs="Arial"/>
                <w:sz w:val="24"/>
                <w:szCs w:val="24"/>
              </w:rPr>
              <w:t>) Comprovante de residência atualizado (</w:t>
            </w:r>
            <w:r>
              <w:rPr>
                <w:rFonts w:ascii="Arial" w:eastAsia="Calibri" w:hAnsi="Arial" w:cs="Arial"/>
                <w:sz w:val="24"/>
                <w:szCs w:val="24"/>
              </w:rPr>
              <w:t>fotocópia)</w:t>
            </w:r>
          </w:p>
          <w:p w14:paraId="36441010" w14:textId="66C15F85" w:rsidR="005A7F7D" w:rsidRPr="000025E2" w:rsidRDefault="005A7F7D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    ) Certid</w:t>
            </w:r>
            <w:r w:rsidR="00F46848">
              <w:rPr>
                <w:rFonts w:ascii="Arial" w:eastAsia="Calibri" w:hAnsi="Arial" w:cs="Arial"/>
                <w:sz w:val="24"/>
                <w:szCs w:val="24"/>
              </w:rPr>
              <w:t>ão de Nascimento ou casamento (</w:t>
            </w:r>
            <w:r>
              <w:rPr>
                <w:rFonts w:ascii="Arial" w:eastAsia="Calibri" w:hAnsi="Arial" w:cs="Arial"/>
                <w:sz w:val="24"/>
                <w:szCs w:val="24"/>
              </w:rPr>
              <w:t>fotocópia</w:t>
            </w:r>
            <w:r w:rsidR="00C452A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A66410" w14:paraId="2709A59C" w14:textId="77777777" w:rsidTr="00112BAA">
        <w:trPr>
          <w:gridAfter w:val="1"/>
          <w:wAfter w:w="63" w:type="dxa"/>
          <w:trHeight w:hRule="exact" w:val="866"/>
        </w:trPr>
        <w:tc>
          <w:tcPr>
            <w:tcW w:w="9933" w:type="dxa"/>
            <w:gridSpan w:val="3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1404D0" w14:textId="363F17A4" w:rsidR="00A66410" w:rsidRDefault="00903813" w:rsidP="00613EFA">
            <w:pPr>
              <w:pStyle w:val="TableParagraph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(  ) Currículo Lattes em versão completa; incluindo comprovação em fotocópia apenas dos trabalhos publ</w:t>
            </w:r>
            <w:r w:rsidR="00331656">
              <w:rPr>
                <w:rFonts w:ascii="Arial" w:hAnsi="Arial" w:cs="Arial"/>
                <w:sz w:val="24"/>
                <w:szCs w:val="24"/>
              </w:rPr>
              <w:t>icados nos últimos 04 anos</w:t>
            </w:r>
            <w:r w:rsidR="00613EFA">
              <w:rPr>
                <w:rFonts w:ascii="Arial" w:hAnsi="Arial" w:cs="Arial"/>
                <w:sz w:val="24"/>
                <w:szCs w:val="24"/>
              </w:rPr>
              <w:t>, nos termos do artigo</w:t>
            </w:r>
            <w:r w:rsidR="004C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EFA">
              <w:rPr>
                <w:rFonts w:ascii="Arial" w:hAnsi="Arial" w:cs="Arial"/>
                <w:sz w:val="24"/>
                <w:szCs w:val="24"/>
              </w:rPr>
              <w:t>terceiro (III)</w:t>
            </w:r>
            <w:r w:rsidR="00331656">
              <w:rPr>
                <w:rFonts w:ascii="Arial" w:hAnsi="Arial" w:cs="Arial"/>
                <w:sz w:val="24"/>
                <w:szCs w:val="24"/>
              </w:rPr>
              <w:t xml:space="preserve"> do E</w:t>
            </w:r>
            <w:r>
              <w:rPr>
                <w:rFonts w:ascii="Arial" w:hAnsi="Arial" w:cs="Arial"/>
                <w:sz w:val="24"/>
                <w:szCs w:val="24"/>
              </w:rPr>
              <w:t>dital;</w:t>
            </w:r>
          </w:p>
        </w:tc>
      </w:tr>
      <w:tr w:rsidR="00A66410" w14:paraId="3809D51C" w14:textId="77777777" w:rsidTr="00112BAA">
        <w:trPr>
          <w:gridAfter w:val="1"/>
          <w:wAfter w:w="63" w:type="dxa"/>
          <w:trHeight w:hRule="exact" w:val="784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2329DD" w14:textId="0D13DE4D" w:rsidR="00A66410" w:rsidRDefault="000025E2" w:rsidP="000025E2">
            <w:pPr>
              <w:pStyle w:val="TableParagraph"/>
              <w:tabs>
                <w:tab w:val="left" w:pos="386"/>
              </w:tabs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r w:rsidR="00903813">
              <w:rPr>
                <w:rFonts w:ascii="Arial" w:hAnsi="Arial" w:cs="Arial"/>
                <w:sz w:val="24"/>
                <w:szCs w:val="24"/>
              </w:rPr>
              <w:t>) Pro</w:t>
            </w:r>
            <w:r w:rsidR="00AF5F1B">
              <w:rPr>
                <w:rFonts w:ascii="Arial" w:hAnsi="Arial" w:cs="Arial"/>
                <w:sz w:val="24"/>
                <w:szCs w:val="24"/>
              </w:rPr>
              <w:t>jeto de Pesquisa</w:t>
            </w:r>
            <w:r w:rsidR="0090381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F5F1B">
              <w:rPr>
                <w:rFonts w:ascii="Arial" w:hAnsi="Arial" w:cs="Arial"/>
                <w:sz w:val="24"/>
                <w:szCs w:val="24"/>
              </w:rPr>
              <w:t xml:space="preserve">om registro como </w:t>
            </w:r>
            <w:r w:rsidR="00903813">
              <w:rPr>
                <w:rFonts w:ascii="Arial" w:hAnsi="Arial" w:cs="Arial"/>
                <w:sz w:val="24"/>
                <w:szCs w:val="24"/>
              </w:rPr>
              <w:t>coordenador</w:t>
            </w:r>
            <w:r w:rsidR="00AF5F1B">
              <w:rPr>
                <w:rFonts w:ascii="Arial" w:hAnsi="Arial" w:cs="Arial"/>
                <w:sz w:val="24"/>
                <w:szCs w:val="24"/>
              </w:rPr>
              <w:t>/ra</w:t>
            </w:r>
            <w:r w:rsidR="00903813">
              <w:rPr>
                <w:rFonts w:ascii="Arial" w:hAnsi="Arial" w:cs="Arial"/>
                <w:sz w:val="24"/>
                <w:szCs w:val="24"/>
              </w:rPr>
              <w:t>, indicando vinculação com a linha de pesquisa pretendida (02 cópias);</w:t>
            </w:r>
          </w:p>
        </w:tc>
      </w:tr>
      <w:tr w:rsidR="00A66410" w14:paraId="039A07AF" w14:textId="77777777" w:rsidTr="00112BAA">
        <w:trPr>
          <w:gridAfter w:val="1"/>
          <w:wAfter w:w="63" w:type="dxa"/>
          <w:trHeight w:hRule="exact" w:val="1276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415422" w14:textId="77777777" w:rsidR="00A66410" w:rsidRDefault="00903813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0025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) Plano de Trabalho, com indicação das áreas temáticas nas quais pretende ministrar disciplinas e orientar, observando a articulação entre as temáticas da linha, seus projetos de pesquisa e dissertações (02 cópias).</w:t>
            </w:r>
          </w:p>
          <w:p w14:paraId="214588B3" w14:textId="77777777" w:rsidR="00A66410" w:rsidRDefault="00A66410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6410" w14:paraId="1EFFF040" w14:textId="77777777" w:rsidTr="00112BAA">
        <w:trPr>
          <w:gridAfter w:val="1"/>
          <w:wAfter w:w="63" w:type="dxa"/>
          <w:trHeight w:hRule="exact" w:val="816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47257115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5. PRODUÇÃO BIBLIOGRÁFICA (a partir de janeiro 20</w:t>
            </w:r>
            <w:r w:rsidR="000025E2">
              <w:rPr>
                <w:rFonts w:ascii="Arial" w:hAnsi="Arial" w:cs="Arial"/>
                <w:w w:val="105"/>
                <w:sz w:val="24"/>
                <w:szCs w:val="24"/>
              </w:rPr>
              <w:t>XX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)</w:t>
            </w:r>
          </w:p>
          <w:p w14:paraId="0270086D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(Relacionar os trabalhos utilizando número de identificação da produção no Currículo Lattes. Se necessário usar o verso da ficha)</w:t>
            </w:r>
          </w:p>
        </w:tc>
      </w:tr>
      <w:tr w:rsidR="00A66410" w14:paraId="6E0661FC" w14:textId="77777777" w:rsidTr="00112BAA">
        <w:trPr>
          <w:gridAfter w:val="1"/>
          <w:wAfter w:w="63" w:type="dxa"/>
          <w:trHeight w:hRule="exact" w:val="3502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B098FF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Artigos em Periódicos</w:t>
            </w:r>
          </w:p>
          <w:p w14:paraId="20EA6600" w14:textId="77777777" w:rsidR="00A66410" w:rsidRDefault="00903813" w:rsidP="00961A5B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5B57CF09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52AE7F95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Qualis do periódico na </w:t>
            </w:r>
            <w:r>
              <w:rPr>
                <w:rFonts w:ascii="Arial" w:eastAsia="Calibri" w:hAnsi="Arial" w:cs="Arial"/>
                <w:sz w:val="24"/>
                <w:szCs w:val="24"/>
              </w:rPr>
              <w:t>Área de</w:t>
            </w:r>
            <w:r w:rsidR="005E1998">
              <w:rPr>
                <w:rFonts w:ascii="Arial" w:eastAsia="Calibri" w:hAnsi="Arial" w:cs="Arial"/>
                <w:sz w:val="24"/>
                <w:szCs w:val="24"/>
              </w:rPr>
              <w:t xml:space="preserve"> História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0B6165E0" w14:textId="77777777" w:rsidR="00A66410" w:rsidRDefault="00A66410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8E07AF" w14:textId="77777777" w:rsidR="00A66410" w:rsidRDefault="00903813" w:rsidP="00961A5B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0DC99F17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0AE8F905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Qualis do periódico na Área de </w:t>
            </w:r>
            <w:r w:rsidR="005E1998">
              <w:rPr>
                <w:rFonts w:ascii="Arial" w:hAnsi="Arial" w:cs="Arial"/>
                <w:sz w:val="24"/>
                <w:szCs w:val="24"/>
              </w:rPr>
              <w:t>História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A5E91E" w14:textId="77777777" w:rsidR="00A66410" w:rsidRDefault="00A66410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ECF57F" w14:textId="77777777" w:rsidR="00A66410" w:rsidRDefault="00903813" w:rsidP="00961A5B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2E92DB8F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52FDCF4B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Qualis do periódico na </w:t>
            </w:r>
            <w:r>
              <w:rPr>
                <w:rFonts w:ascii="Arial" w:eastAsia="Calibri" w:hAnsi="Arial" w:cs="Arial"/>
                <w:sz w:val="24"/>
                <w:szCs w:val="24"/>
              </w:rPr>
              <w:t>Área de</w:t>
            </w:r>
            <w:r w:rsidR="005E1998">
              <w:rPr>
                <w:rFonts w:ascii="Arial" w:eastAsia="Calibri" w:hAnsi="Arial" w:cs="Arial"/>
                <w:sz w:val="24"/>
                <w:szCs w:val="24"/>
              </w:rPr>
              <w:t xml:space="preserve"> História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</w:tr>
      <w:tr w:rsidR="00A66410" w14:paraId="4AAAC4F1" w14:textId="77777777" w:rsidTr="00112BAA">
        <w:trPr>
          <w:gridAfter w:val="1"/>
          <w:wAfter w:w="63" w:type="dxa"/>
          <w:trHeight w:hRule="exact" w:val="3499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E9F66A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Capítulos de Livros</w:t>
            </w:r>
          </w:p>
          <w:p w14:paraId="7B9EE957" w14:textId="77777777" w:rsidR="00A66410" w:rsidRDefault="00903813" w:rsidP="00961A5B">
            <w:pPr>
              <w:pStyle w:val="TableParagraph"/>
              <w:numPr>
                <w:ilvl w:val="0"/>
                <w:numId w:val="3"/>
              </w:numPr>
              <w:tabs>
                <w:tab w:val="left" w:pos="123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1A6AAE96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09B86D43" w14:textId="77777777" w:rsidR="00A66410" w:rsidRDefault="00A66410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4462BC" w14:textId="77777777" w:rsidR="00A66410" w:rsidRDefault="00903813" w:rsidP="00961A5B">
            <w:pPr>
              <w:pStyle w:val="TableParagraph"/>
              <w:numPr>
                <w:ilvl w:val="0"/>
                <w:numId w:val="3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718C6D08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333FC897" w14:textId="77777777" w:rsidR="00A66410" w:rsidRDefault="00A66410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FF1D00" w14:textId="77777777" w:rsidR="00A66410" w:rsidRDefault="00903813" w:rsidP="00961A5B">
            <w:pPr>
              <w:pStyle w:val="TableParagraph"/>
              <w:numPr>
                <w:ilvl w:val="0"/>
                <w:numId w:val="3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4608622A" w14:textId="77777777" w:rsidR="00A66410" w:rsidRPr="000025E2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</w:tc>
      </w:tr>
      <w:tr w:rsidR="00A66410" w14:paraId="77F2090E" w14:textId="77777777" w:rsidTr="00112BAA">
        <w:trPr>
          <w:gridAfter w:val="1"/>
          <w:wAfter w:w="63" w:type="dxa"/>
          <w:trHeight w:hRule="exact" w:val="2712"/>
        </w:trPr>
        <w:tc>
          <w:tcPr>
            <w:tcW w:w="9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5229AB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Livros</w:t>
            </w:r>
          </w:p>
          <w:p w14:paraId="2F154FFA" w14:textId="77777777" w:rsidR="00A66410" w:rsidRDefault="00903813" w:rsidP="00961A5B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5FA9EEE7" w14:textId="77777777" w:rsidR="00A66410" w:rsidRDefault="00903813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153EFFE4" w14:textId="77777777" w:rsidR="00A66410" w:rsidRDefault="00A66410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EB9DDA" w14:textId="77777777" w:rsidR="00A66410" w:rsidRDefault="00903813" w:rsidP="00961A5B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66138DBC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17314176" w14:textId="77777777" w:rsidR="00A66410" w:rsidRDefault="00A66410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A90F60" w14:textId="77777777" w:rsidR="00A66410" w:rsidRDefault="00903813" w:rsidP="00961A5B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0BBFC8F8" w14:textId="77777777" w:rsidR="00A66410" w:rsidRDefault="00903813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578D8592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A03B5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7D3683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A0E788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EF8C4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A3F10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5203B4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6507C0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E7383A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64DCFD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EC08A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AD0D73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E9F222" w14:textId="77777777" w:rsidR="00A66410" w:rsidRDefault="00A66410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FAE363" w14:textId="77777777" w:rsidR="00A66410" w:rsidRDefault="00A66410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6410" w14:paraId="67A96B74" w14:textId="77777777" w:rsidTr="00112BAA">
        <w:trPr>
          <w:trHeight w:hRule="exact" w:val="2993"/>
        </w:trPr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5251DA" w14:textId="77777777" w:rsidR="00A66410" w:rsidRDefault="00A66410" w:rsidP="00961A5B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1AE419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Trabalho completo em anais de eventos de abrangência nacional ou internacional</w:t>
            </w:r>
          </w:p>
          <w:p w14:paraId="62AD6CFF" w14:textId="77777777" w:rsidR="00A66410" w:rsidRDefault="00903813" w:rsidP="00961A5B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323B4B47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27C3B810" w14:textId="77777777" w:rsidR="00A66410" w:rsidRDefault="00A66410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790C6A" w14:textId="77777777" w:rsidR="00A66410" w:rsidRDefault="00903813" w:rsidP="00961A5B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30DE06BD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50B55E65" w14:textId="77777777" w:rsidR="00A66410" w:rsidRDefault="00A66410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F32B72" w14:textId="77777777" w:rsidR="00A66410" w:rsidRDefault="00903813" w:rsidP="00961A5B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  <w:p w14:paraId="03D69DB1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publicação:</w:t>
            </w:r>
          </w:p>
          <w:p w14:paraId="5B6C4AA5" w14:textId="77777777" w:rsidR="00A66410" w:rsidRDefault="00903813" w:rsidP="00961A5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3128F2C7" wp14:editId="0AF68C2C">
                      <wp:extent cx="6184900" cy="7620"/>
                      <wp:effectExtent l="0" t="0" r="0" 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4440" cy="684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2" name="Agrupar 2"/>
                              <wpg:cNvGrpSpPr/>
                              <wpg:grpSpPr>
                                <a:xfrm>
                                  <a:off x="0" y="0"/>
                                  <a:ext cx="6184440" cy="684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3" name="Forma Livre 3"/>
                                <wps:cNvSpPr/>
                                <wps:spPr>
                                  <a:xfrm>
                                    <a:off x="0" y="0"/>
                                    <a:ext cx="6184440" cy="68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728">
                                        <a:moveTo>
                                          <a:pt x="0" y="0"/>
                                        </a:moveTo>
                                        <a:lnTo>
                                          <a:pt x="97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BEF91" id="Agrupar 1" o:spid="_x0000_s1026" style="width:487pt;height:.6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">
                      <v:group id="Agrupar 2" o:spid="_x0000_s1027" style="position:absolute;width:6184440;height:6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orma Livre 3" o:spid="_x0000_s1028" style="position:absolute;width:6184440;height:6840;visibility:visible;mso-wrap-style:square;v-text-anchor:top" coordsize="9728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" path="m,l9727,e" filled="f" strokeweight=".18mm">
                          <v:path arrowok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4787062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B7C54A3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6BC7E6C6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6EED39FB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1DD63C5C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3ED657BC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3FF0979F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0BF57DD1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63E8603D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64C0EF88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58B21969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4385A54A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922E10B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4A20690B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586AA32F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0E033A43" w14:textId="77777777" w:rsidR="00A66410" w:rsidRDefault="00903813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ab/>
            </w:r>
          </w:p>
          <w:p w14:paraId="2CDEDD4E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CDCBF51" w14:textId="77777777" w:rsidR="00A66410" w:rsidRDefault="00A66410" w:rsidP="00961A5B">
            <w:pPr>
              <w:pStyle w:val="TableParagraph"/>
              <w:tabs>
                <w:tab w:val="right" w:pos="994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3BA4794B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2FCDF742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0B935D9F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2F7B4A8B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27E78FAA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97F2613" w14:textId="77777777" w:rsidR="00A66410" w:rsidRDefault="00A66410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E4A562" w14:textId="77777777" w:rsidR="00A66410" w:rsidRDefault="00A66410" w:rsidP="00961A5B">
            <w:pPr>
              <w:ind w:right="-3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10" w14:paraId="62EC7A27" w14:textId="77777777" w:rsidTr="00112BAA">
        <w:trPr>
          <w:trHeight w:hRule="exact" w:val="606"/>
        </w:trPr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8C2C96" w14:textId="77777777" w:rsidR="00A66410" w:rsidRDefault="00A66410" w:rsidP="00961A5B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976277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Artigos em Periódicos                                              Total: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A93F40" w14:textId="77777777" w:rsidR="00A66410" w:rsidRDefault="00903813" w:rsidP="00961A5B">
            <w:pPr>
              <w:pStyle w:val="TableParagraph"/>
              <w:spacing w:line="265" w:lineRule="exact"/>
              <w:ind w:left="1509" w:right="-364"/>
              <w:rPr>
                <w:rFonts w:ascii="Calibri" w:eastAsia="Calibri" w:hAnsi="Calibri" w:cs="Calibri"/>
              </w:rPr>
            </w:pPr>
            <w:r>
              <w:rPr>
                <w:w w:val="105"/>
              </w:rPr>
              <w:t>T:</w:t>
            </w:r>
          </w:p>
        </w:tc>
      </w:tr>
      <w:tr w:rsidR="00A66410" w14:paraId="56A595ED" w14:textId="77777777" w:rsidTr="00112BAA">
        <w:trPr>
          <w:trHeight w:hRule="exact" w:val="620"/>
        </w:trPr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70655" w14:textId="77777777" w:rsidR="00A66410" w:rsidRDefault="00A66410" w:rsidP="00961A5B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5AAE63" w14:textId="77777777" w:rsidR="00A66410" w:rsidRDefault="00903813" w:rsidP="00961A5B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Capítulos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de livros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      Total: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E0FF0E" w14:textId="77777777" w:rsidR="00A66410" w:rsidRDefault="00A66410" w:rsidP="00961A5B">
            <w:pPr>
              <w:ind w:right="-3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10" w14:paraId="68F6102F" w14:textId="77777777" w:rsidTr="00112BAA">
        <w:trPr>
          <w:trHeight w:hRule="exact" w:val="570"/>
        </w:trPr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7576C5" w14:textId="77777777" w:rsidR="00A66410" w:rsidRDefault="00A66410" w:rsidP="00961A5B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5A3CF5" w14:textId="77777777" w:rsidR="00A66410" w:rsidRDefault="00903813" w:rsidP="00961A5B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Livros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                         Total: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E1513B" w14:textId="77777777" w:rsidR="00A66410" w:rsidRDefault="00A66410" w:rsidP="00961A5B">
            <w:pPr>
              <w:ind w:right="-3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10" w14:paraId="03989FFE" w14:textId="77777777" w:rsidTr="00112BAA">
        <w:trPr>
          <w:trHeight w:hRule="exact" w:val="570"/>
        </w:trPr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7CD6A" w14:textId="77777777" w:rsidR="00A66410" w:rsidRDefault="00A66410" w:rsidP="00961A5B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F03C63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Trabalho completo em anais de eventos                  Total:</w:t>
            </w:r>
          </w:p>
          <w:p w14:paraId="7A499CD8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i/>
                <w:w w:val="105"/>
                <w:sz w:val="24"/>
                <w:szCs w:val="24"/>
              </w:rPr>
            </w:pPr>
          </w:p>
          <w:p w14:paraId="75130679" w14:textId="77777777" w:rsidR="00A66410" w:rsidRDefault="00A66410" w:rsidP="00961A5B">
            <w:pPr>
              <w:pStyle w:val="TableParagraph"/>
              <w:jc w:val="both"/>
              <w:rPr>
                <w:rFonts w:ascii="Arial" w:hAnsi="Arial" w:cs="Arial"/>
                <w:i/>
                <w:w w:val="105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EC4178" w14:textId="77777777" w:rsidR="00A66410" w:rsidRDefault="00A66410" w:rsidP="00961A5B">
            <w:pPr>
              <w:ind w:right="-3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10" w14:paraId="148034E0" w14:textId="77777777" w:rsidTr="00112BAA">
        <w:trPr>
          <w:trHeight w:hRule="exact" w:val="456"/>
        </w:trPr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3E8F72" w14:textId="77777777" w:rsidR="00A66410" w:rsidRDefault="00A66410" w:rsidP="00961A5B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11B66C" w14:textId="77777777" w:rsidR="00A66410" w:rsidRDefault="00903813" w:rsidP="00961A5B">
            <w:pPr>
              <w:pStyle w:val="TableParagraph"/>
              <w:jc w:val="both"/>
            </w:pPr>
            <w:r>
              <w:rPr>
                <w:rFonts w:ascii="Arial" w:hAnsi="Arial" w:cs="Arial"/>
                <w:i/>
                <w:w w:val="105"/>
                <w:sz w:val="24"/>
                <w:szCs w:val="24"/>
              </w:rPr>
              <w:t xml:space="preserve">Total: 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9014F1" w14:textId="77777777" w:rsidR="00A66410" w:rsidRDefault="00A66410" w:rsidP="00961A5B">
            <w:pPr>
              <w:ind w:right="-3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10" w14:paraId="32C0D63D" w14:textId="77777777" w:rsidTr="00112BAA">
        <w:trPr>
          <w:trHeight w:hRule="exact" w:val="434"/>
        </w:trPr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792841" w14:textId="77777777" w:rsidR="00A66410" w:rsidRDefault="00A66410" w:rsidP="00961A5B">
            <w:pPr>
              <w:jc w:val="both"/>
            </w:pP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640A05E6" w14:textId="77777777" w:rsidR="00A66410" w:rsidRDefault="00903813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6. DECLARAÇÃO DE CIÊNCIA E </w:t>
            </w:r>
            <w:r>
              <w:rPr>
                <w:rFonts w:ascii="Arial" w:hAnsi="Arial" w:cs="Arial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ASSINATURA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9142E9" w14:textId="77777777" w:rsidR="00A66410" w:rsidRDefault="00A66410" w:rsidP="00961A5B">
            <w:pPr>
              <w:ind w:right="-3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BAA" w14:paraId="7BD94657" w14:textId="77777777" w:rsidTr="00112BAA">
        <w:trPr>
          <w:trHeight w:hRule="exact" w:val="3658"/>
        </w:trPr>
        <w:tc>
          <w:tcPr>
            <w:tcW w:w="99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E7A3B9" w14:textId="77777777" w:rsidR="00112BAA" w:rsidRDefault="00112BAA" w:rsidP="00961A5B">
            <w:pPr>
              <w:pStyle w:val="TableParagraph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Declaro estar ciente e de acordo com o Edital PPGH-MP/UFCAT </w:t>
            </w:r>
            <w:r w:rsidRPr="00AF5F1B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r>
              <w:rPr>
                <w:rFonts w:ascii="Arial" w:hAnsi="Arial" w:cs="Arial"/>
                <w:sz w:val="24"/>
                <w:szCs w:val="24"/>
              </w:rPr>
              <w:t xml:space="preserve">/2022 que trata da inscrição e credenciamento de Professoras/es permanentes e/ou colaboradoras-es no PPGH-MP, de acordo com o Regulamento do PPGH-MP e a Resolução </w:t>
            </w:r>
            <w:r w:rsidR="00FD564E">
              <w:rPr>
                <w:rFonts w:ascii="Arial" w:hAnsi="Arial" w:cs="Arial"/>
                <w:sz w:val="24"/>
                <w:szCs w:val="24"/>
              </w:rPr>
              <w:t xml:space="preserve">N°. </w:t>
            </w:r>
            <w:r>
              <w:rPr>
                <w:rFonts w:ascii="Arial" w:hAnsi="Arial" w:cs="Arial"/>
                <w:sz w:val="24"/>
                <w:szCs w:val="24"/>
              </w:rPr>
              <w:t>01/2019. Declaro, ainda, que assumo inteira responsabilidade pela documentação por mim entregue na Secretaria do PPGH-MP/INHCS/UFCAT.</w:t>
            </w:r>
          </w:p>
          <w:p w14:paraId="1380C794" w14:textId="77777777" w:rsidR="00112BAA" w:rsidRDefault="00112BAA" w:rsidP="00961A5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5244C" w14:textId="77777777" w:rsidR="00112BAA" w:rsidRDefault="00112BAA" w:rsidP="00112BAA">
            <w:pPr>
              <w:pStyle w:val="TableParagraph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Catalão </w:t>
            </w:r>
            <w:r>
              <w:rPr>
                <w:rFonts w:ascii="Arial" w:eastAsia="Calibri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Calibri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GO,</w:t>
            </w:r>
            <w:r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ab/>
              <w:t>__</w:t>
            </w:r>
            <w:r>
              <w:rPr>
                <w:rFonts w:ascii="Arial" w:eastAsia="Calibri" w:hAnsi="Arial" w:cs="Arial"/>
                <w:sz w:val="24"/>
                <w:szCs w:val="24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 xml:space="preserve">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de _____.</w:t>
            </w:r>
          </w:p>
          <w:p w14:paraId="7EFE65E6" w14:textId="77777777" w:rsidR="00112BAA" w:rsidRDefault="00112BAA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983726" w14:textId="77777777" w:rsidR="00112BAA" w:rsidRDefault="00112BAA" w:rsidP="00961A5B">
            <w:pPr>
              <w:pStyle w:val="TableParagraph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885364" w14:textId="77777777" w:rsidR="00112BAA" w:rsidRDefault="00112BAA" w:rsidP="00112BAA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2F6C193A" wp14:editId="6110841C">
                      <wp:extent cx="4256405" cy="10795"/>
                      <wp:effectExtent l="0" t="0" r="0" b="0"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5920" cy="1008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5" name="Agrupar 5"/>
                              <wpg:cNvGrpSpPr/>
                              <wpg:grpSpPr>
                                <a:xfrm>
                                  <a:off x="0" y="0"/>
                                  <a:ext cx="4255920" cy="100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6" name="Forma Livre 6"/>
                                <wps:cNvSpPr/>
                                <wps:spPr>
                                  <a:xfrm>
                                    <a:off x="0" y="0"/>
                                    <a:ext cx="4255920" cy="100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686">
                                        <a:moveTo>
                                          <a:pt x="0" y="-1"/>
                                        </a:moveTo>
                                        <a:lnTo>
                                          <a:pt x="6685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05DC7" id="Agrupar 4" o:spid="_x0000_s1026" style="width:335.15pt;height:.8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">
                      <v:group id="Agrupar 5" o:spid="_x0000_s1027" style="position:absolute;width:4255920;height:10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orma Livre 6" o:spid="_x0000_s1028" style="position:absolute;width:4255920;height:10080;visibility:visible;mso-wrap-style:square;v-text-anchor:top" coordsize="6686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" path="m,-1r6685,e" filled="f" strokeweight=".25mm">
                          <v:path arrowok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AF41214" w14:textId="77777777" w:rsidR="00112BAA" w:rsidRDefault="00112BAA" w:rsidP="00112BAA">
            <w:pPr>
              <w:pStyle w:val="TableParagraph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14:paraId="506633AD" w14:textId="77777777" w:rsidR="00112BAA" w:rsidRDefault="00112BAA" w:rsidP="00961A5B">
            <w:pPr>
              <w:ind w:right="-36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C7748" w14:textId="77777777" w:rsidR="00A66410" w:rsidRDefault="00A66410" w:rsidP="00961A5B">
      <w:pPr>
        <w:ind w:right="-364"/>
      </w:pPr>
    </w:p>
    <w:sectPr w:rsidR="00A66410" w:rsidSect="00651007">
      <w:headerReference w:type="first" r:id="rId7"/>
      <w:pgSz w:w="11906" w:h="16838"/>
      <w:pgMar w:top="1700" w:right="580" w:bottom="1860" w:left="1200" w:header="785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8252" w14:textId="77777777" w:rsidR="00BA2908" w:rsidRDefault="00BA2908">
      <w:r>
        <w:separator/>
      </w:r>
    </w:p>
  </w:endnote>
  <w:endnote w:type="continuationSeparator" w:id="0">
    <w:p w14:paraId="1EA4CFBE" w14:textId="77777777" w:rsidR="00BA2908" w:rsidRDefault="00BA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1919" w14:textId="77777777" w:rsidR="00BA2908" w:rsidRDefault="00BA2908">
      <w:r>
        <w:separator/>
      </w:r>
    </w:p>
  </w:footnote>
  <w:footnote w:type="continuationSeparator" w:id="0">
    <w:p w14:paraId="2A775D6A" w14:textId="77777777" w:rsidR="00BA2908" w:rsidRDefault="00BA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D12" w14:textId="77777777" w:rsidR="00651007" w:rsidRDefault="00651007" w:rsidP="00651007">
    <w:pPr>
      <w:pStyle w:val="Corpodetexto"/>
      <w:ind w:left="4156"/>
      <w:rPr>
        <w:rFonts w:ascii="Times New Roman"/>
        <w:sz w:val="20"/>
      </w:rPr>
    </w:pPr>
    <w:r>
      <w:rPr>
        <w:rFonts w:ascii="Times New Roman"/>
        <w:noProof/>
        <w:sz w:val="20"/>
        <w:lang w:eastAsia="pt-BR"/>
      </w:rPr>
      <w:drawing>
        <wp:inline distT="0" distB="0" distL="0" distR="0" wp14:anchorId="605A9F8A" wp14:editId="0FA7595D">
          <wp:extent cx="1064514" cy="1161288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514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D0F21" w14:textId="77777777" w:rsidR="00651007" w:rsidRDefault="00651007" w:rsidP="00651007">
    <w:pPr>
      <w:pStyle w:val="Ttulo1"/>
      <w:spacing w:before="93"/>
      <w:ind w:left="2727" w:right="2946"/>
      <w:jc w:val="center"/>
      <w:rPr>
        <w:rFonts w:hint="eastAsia"/>
        <w:b/>
        <w:color w:val="000009"/>
        <w:spacing w:val="-8"/>
        <w:sz w:val="20"/>
        <w:szCs w:val="20"/>
      </w:rPr>
    </w:pPr>
    <w:r w:rsidRPr="00651007">
      <w:rPr>
        <w:b/>
        <w:color w:val="000009"/>
        <w:sz w:val="20"/>
        <w:szCs w:val="20"/>
      </w:rPr>
      <w:t>UNI</w:t>
    </w:r>
    <w:bookmarkStart w:id="0" w:name="​_FACULDADE_DE_EDUCAÇÃO"/>
    <w:bookmarkEnd w:id="0"/>
    <w:r w:rsidRPr="00651007">
      <w:rPr>
        <w:b/>
        <w:color w:val="000009"/>
        <w:sz w:val="20"/>
        <w:szCs w:val="20"/>
      </w:rPr>
      <w:t>VERSID</w:t>
    </w:r>
    <w:bookmarkStart w:id="1" w:name="​"/>
    <w:bookmarkEnd w:id="1"/>
    <w:r w:rsidRPr="00651007">
      <w:rPr>
        <w:b/>
        <w:color w:val="000009"/>
        <w:sz w:val="20"/>
        <w:szCs w:val="20"/>
      </w:rPr>
      <w:t>ADE</w:t>
    </w:r>
    <w:r w:rsidRPr="00651007">
      <w:rPr>
        <w:b/>
        <w:color w:val="000009"/>
        <w:spacing w:val="-5"/>
        <w:sz w:val="20"/>
        <w:szCs w:val="20"/>
      </w:rPr>
      <w:t xml:space="preserve"> </w:t>
    </w:r>
    <w:r w:rsidRPr="00651007">
      <w:rPr>
        <w:b/>
        <w:color w:val="000009"/>
        <w:sz w:val="20"/>
        <w:szCs w:val="20"/>
      </w:rPr>
      <w:t>FEDERAL</w:t>
    </w:r>
    <w:r w:rsidRPr="00651007">
      <w:rPr>
        <w:b/>
        <w:color w:val="000009"/>
        <w:spacing w:val="-9"/>
        <w:sz w:val="20"/>
        <w:szCs w:val="20"/>
      </w:rPr>
      <w:t xml:space="preserve"> </w:t>
    </w:r>
    <w:r w:rsidRPr="00651007">
      <w:rPr>
        <w:b/>
        <w:color w:val="000009"/>
        <w:sz w:val="20"/>
        <w:szCs w:val="20"/>
      </w:rPr>
      <w:t>DE</w:t>
    </w:r>
    <w:r w:rsidRPr="00651007">
      <w:rPr>
        <w:b/>
        <w:color w:val="000009"/>
        <w:spacing w:val="-8"/>
        <w:sz w:val="20"/>
        <w:szCs w:val="20"/>
      </w:rPr>
      <w:t xml:space="preserve"> CATALÃO</w:t>
    </w:r>
  </w:p>
  <w:p w14:paraId="29AA1DD3" w14:textId="77777777" w:rsidR="00651007" w:rsidRPr="00651007" w:rsidRDefault="00651007" w:rsidP="00651007">
    <w:pPr>
      <w:pStyle w:val="Ttulo1"/>
      <w:spacing w:before="93"/>
      <w:ind w:left="2727" w:right="2946"/>
      <w:jc w:val="center"/>
      <w:rPr>
        <w:rFonts w:hint="eastAsia"/>
        <w:b/>
        <w:color w:val="000009"/>
        <w:spacing w:val="-8"/>
        <w:sz w:val="20"/>
        <w:szCs w:val="20"/>
      </w:rPr>
    </w:pPr>
    <w:r>
      <w:rPr>
        <w:b/>
        <w:color w:val="000009"/>
        <w:spacing w:val="-8"/>
        <w:sz w:val="20"/>
        <w:szCs w:val="20"/>
      </w:rPr>
      <w:t>INSTITUTO DE HISTÓRIA E CIÊNCIAS SOCIAIS</w:t>
    </w:r>
  </w:p>
  <w:p w14:paraId="7E46E5A7" w14:textId="77777777" w:rsidR="00651007" w:rsidRPr="00651007" w:rsidRDefault="00651007" w:rsidP="00651007">
    <w:pPr>
      <w:pStyle w:val="Ttulo1"/>
      <w:spacing w:before="93"/>
      <w:ind w:left="2727" w:right="2946"/>
      <w:jc w:val="center"/>
      <w:rPr>
        <w:rFonts w:ascii="Arial" w:hAnsi="Arial"/>
        <w:b/>
        <w:sz w:val="20"/>
        <w:szCs w:val="20"/>
      </w:rPr>
    </w:pPr>
    <w:r w:rsidRPr="00651007">
      <w:rPr>
        <w:rFonts w:ascii="Arial" w:hAnsi="Arial"/>
        <w:b/>
        <w:color w:val="000009"/>
        <w:sz w:val="20"/>
        <w:szCs w:val="20"/>
      </w:rPr>
      <w:t>PROGRAMA</w:t>
    </w:r>
    <w:r w:rsidRPr="00651007">
      <w:rPr>
        <w:rFonts w:ascii="Arial" w:hAnsi="Arial"/>
        <w:b/>
        <w:color w:val="000009"/>
        <w:spacing w:val="-15"/>
        <w:sz w:val="20"/>
        <w:szCs w:val="20"/>
      </w:rPr>
      <w:t xml:space="preserve"> </w:t>
    </w:r>
    <w:r w:rsidRPr="00651007">
      <w:rPr>
        <w:rFonts w:ascii="Arial" w:hAnsi="Arial"/>
        <w:b/>
        <w:color w:val="000009"/>
        <w:sz w:val="20"/>
        <w:szCs w:val="20"/>
      </w:rPr>
      <w:t>DE</w:t>
    </w:r>
    <w:r w:rsidRPr="00651007">
      <w:rPr>
        <w:rFonts w:ascii="Arial" w:hAnsi="Arial"/>
        <w:b/>
        <w:color w:val="000009"/>
        <w:spacing w:val="-6"/>
        <w:sz w:val="20"/>
        <w:szCs w:val="20"/>
      </w:rPr>
      <w:t xml:space="preserve"> </w:t>
    </w:r>
    <w:r w:rsidRPr="00651007">
      <w:rPr>
        <w:rFonts w:ascii="Arial" w:hAnsi="Arial"/>
        <w:b/>
        <w:color w:val="000009"/>
        <w:sz w:val="20"/>
        <w:szCs w:val="20"/>
      </w:rPr>
      <w:t>PÓS-GRADUAÇÃO</w:t>
    </w:r>
    <w:r w:rsidRPr="00651007">
      <w:rPr>
        <w:rFonts w:ascii="Arial" w:hAnsi="Arial"/>
        <w:b/>
        <w:color w:val="000009"/>
        <w:spacing w:val="-3"/>
        <w:sz w:val="20"/>
        <w:szCs w:val="20"/>
      </w:rPr>
      <w:t xml:space="preserve"> </w:t>
    </w:r>
    <w:r w:rsidRPr="00651007">
      <w:rPr>
        <w:rFonts w:ascii="Arial" w:hAnsi="Arial"/>
        <w:b/>
        <w:color w:val="000009"/>
        <w:sz w:val="20"/>
        <w:szCs w:val="20"/>
      </w:rPr>
      <w:t>EM</w:t>
    </w:r>
    <w:r w:rsidRPr="00651007">
      <w:rPr>
        <w:rFonts w:ascii="Arial" w:hAnsi="Arial"/>
        <w:b/>
        <w:color w:val="000009"/>
        <w:spacing w:val="-5"/>
        <w:sz w:val="20"/>
        <w:szCs w:val="20"/>
      </w:rPr>
      <w:t xml:space="preserve"> </w:t>
    </w:r>
    <w:r w:rsidRPr="00651007">
      <w:rPr>
        <w:b/>
        <w:color w:val="000009"/>
        <w:sz w:val="20"/>
        <w:szCs w:val="20"/>
      </w:rPr>
      <w:t>HISTÓRIA-MESTRADO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CA3"/>
    <w:multiLevelType w:val="multilevel"/>
    <w:tmpl w:val="B48E5E46"/>
    <w:lvl w:ilvl="0">
      <w:start w:val="1"/>
      <w:numFmt w:val="decimal"/>
      <w:lvlText w:val="%1."/>
      <w:lvlJc w:val="left"/>
      <w:pPr>
        <w:ind w:left="1183" w:hanging="360"/>
      </w:pPr>
      <w:rPr>
        <w:rFonts w:ascii="Arial" w:eastAsia="Calibri" w:hAnsi="Arial"/>
        <w:spacing w:val="0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abstractNum w:abstractNumId="1" w15:restartNumberingAfterBreak="0">
    <w:nsid w:val="08EA3B6F"/>
    <w:multiLevelType w:val="multilevel"/>
    <w:tmpl w:val="80B89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463887"/>
    <w:multiLevelType w:val="multilevel"/>
    <w:tmpl w:val="C5AE2706"/>
    <w:lvl w:ilvl="0">
      <w:start w:val="1"/>
      <w:numFmt w:val="decimal"/>
      <w:lvlText w:val="%1."/>
      <w:lvlJc w:val="left"/>
      <w:pPr>
        <w:ind w:left="1183" w:hanging="360"/>
      </w:pPr>
      <w:rPr>
        <w:rFonts w:ascii="Arial" w:eastAsia="Calibri" w:hAnsi="Arial" w:cs="Arial"/>
        <w:spacing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abstractNum w:abstractNumId="3" w15:restartNumberingAfterBreak="0">
    <w:nsid w:val="41441CCD"/>
    <w:multiLevelType w:val="multilevel"/>
    <w:tmpl w:val="5156D124"/>
    <w:lvl w:ilvl="0">
      <w:start w:val="1"/>
      <w:numFmt w:val="decimal"/>
      <w:lvlText w:val="%1."/>
      <w:lvlJc w:val="left"/>
      <w:pPr>
        <w:ind w:left="1233" w:hanging="411"/>
      </w:pPr>
      <w:rPr>
        <w:rFonts w:ascii="Arial" w:eastAsia="Calibri" w:hAnsi="Arial" w:cs="Arial"/>
        <w:spacing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103" w:hanging="41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7" w:hanging="4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30" w:hanging="4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94" w:hanging="4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8" w:hanging="4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1" w:hanging="4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85" w:hanging="4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8" w:hanging="411"/>
      </w:pPr>
      <w:rPr>
        <w:rFonts w:ascii="Symbol" w:hAnsi="Symbol" w:cs="Symbol" w:hint="default"/>
      </w:rPr>
    </w:lvl>
  </w:abstractNum>
  <w:abstractNum w:abstractNumId="4" w15:restartNumberingAfterBreak="0">
    <w:nsid w:val="7E7353CB"/>
    <w:multiLevelType w:val="multilevel"/>
    <w:tmpl w:val="A9D4BFD6"/>
    <w:lvl w:ilvl="0">
      <w:start w:val="1"/>
      <w:numFmt w:val="decimal"/>
      <w:lvlText w:val="%1."/>
      <w:lvlJc w:val="left"/>
      <w:pPr>
        <w:ind w:left="1183" w:hanging="360"/>
      </w:pPr>
      <w:rPr>
        <w:rFonts w:ascii="Arial" w:eastAsia="Calibri" w:hAnsi="Arial" w:cs="Arial"/>
        <w:spacing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num w:numId="1" w16cid:durableId="154999123">
    <w:abstractNumId w:val="0"/>
  </w:num>
  <w:num w:numId="2" w16cid:durableId="875431208">
    <w:abstractNumId w:val="2"/>
  </w:num>
  <w:num w:numId="3" w16cid:durableId="1485396710">
    <w:abstractNumId w:val="3"/>
  </w:num>
  <w:num w:numId="4" w16cid:durableId="610359675">
    <w:abstractNumId w:val="4"/>
  </w:num>
  <w:num w:numId="5" w16cid:durableId="56441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10"/>
    <w:rsid w:val="000025E2"/>
    <w:rsid w:val="00112BAA"/>
    <w:rsid w:val="0018154E"/>
    <w:rsid w:val="00250F5A"/>
    <w:rsid w:val="00331656"/>
    <w:rsid w:val="003C20AC"/>
    <w:rsid w:val="004C3780"/>
    <w:rsid w:val="00552259"/>
    <w:rsid w:val="005A7F7D"/>
    <w:rsid w:val="005E1998"/>
    <w:rsid w:val="00613845"/>
    <w:rsid w:val="00613EFA"/>
    <w:rsid w:val="00651007"/>
    <w:rsid w:val="007015B1"/>
    <w:rsid w:val="00902A45"/>
    <w:rsid w:val="00903813"/>
    <w:rsid w:val="00961A5B"/>
    <w:rsid w:val="00A14D00"/>
    <w:rsid w:val="00A66410"/>
    <w:rsid w:val="00AF5F1B"/>
    <w:rsid w:val="00B03B39"/>
    <w:rsid w:val="00BA2908"/>
    <w:rsid w:val="00C452AA"/>
    <w:rsid w:val="00E2300C"/>
    <w:rsid w:val="00F46848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AA63"/>
  <w15:docId w15:val="{B8CDF85A-0D1F-47E0-B336-DA2E290F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165F"/>
    <w:pPr>
      <w:widowControl w:val="0"/>
      <w:spacing w:line="240" w:lineRule="auto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/>
      <w:spacing w:val="0"/>
      <w:w w:val="100"/>
      <w:sz w:val="24"/>
      <w:szCs w:val="22"/>
    </w:rPr>
  </w:style>
  <w:style w:type="character" w:customStyle="1" w:styleId="ListLabel2">
    <w:name w:val="ListLabel 2"/>
    <w:qFormat/>
    <w:rPr>
      <w:rFonts w:ascii="Arial" w:eastAsia="Calibri" w:hAnsi="Arial" w:cs="Arial"/>
      <w:spacing w:val="0"/>
      <w:w w:val="100"/>
      <w:sz w:val="24"/>
      <w:szCs w:val="24"/>
    </w:rPr>
  </w:style>
  <w:style w:type="character" w:customStyle="1" w:styleId="ListLabel3">
    <w:name w:val="ListLabel 3"/>
    <w:qFormat/>
    <w:rPr>
      <w:rFonts w:ascii="Arial" w:eastAsia="Calibri" w:hAnsi="Arial"/>
      <w:spacing w:val="0"/>
      <w:w w:val="100"/>
      <w:sz w:val="24"/>
      <w:szCs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Arial" w:eastAsia="Calibri" w:hAnsi="Arial" w:cs="Arial"/>
      <w:spacing w:val="0"/>
      <w:w w:val="100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FD165F"/>
  </w:style>
  <w:style w:type="paragraph" w:styleId="Cabealho">
    <w:name w:val="header"/>
    <w:basedOn w:val="Normal"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customStyle="1" w:styleId="TableNormal">
    <w:name w:val="Table Normal"/>
    <w:uiPriority w:val="2"/>
    <w:semiHidden/>
    <w:unhideWhenUsed/>
    <w:qFormat/>
    <w:rsid w:val="00FD165F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50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F5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User</cp:lastModifiedBy>
  <cp:revision>2</cp:revision>
  <dcterms:created xsi:type="dcterms:W3CDTF">2022-08-12T22:02:00Z</dcterms:created>
  <dcterms:modified xsi:type="dcterms:W3CDTF">2022-08-12T22:02:00Z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