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ED" w:rsidRPr="003D6EED" w:rsidRDefault="00895CCB" w:rsidP="003D6EED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CONFERÊNCIA DE DOCUMENTOS DE</w:t>
      </w:r>
      <w:r w:rsidR="003D6EED" w:rsidRPr="003D6EED">
        <w:rPr>
          <w:rFonts w:ascii="Times New Roman" w:hAnsi="Times New Roman" w:cs="Times New Roman"/>
          <w:b/>
          <w:bCs/>
          <w:sz w:val="24"/>
          <w:szCs w:val="24"/>
        </w:rPr>
        <w:t xml:space="preserve"> ATIVIDADES COMPLEMENTARES</w:t>
      </w:r>
    </w:p>
    <w:p w:rsidR="003D6EED" w:rsidRPr="003D6EED" w:rsidRDefault="003D6EED" w:rsidP="003D6EED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6EED" w:rsidRPr="003D6EED" w:rsidRDefault="003D6EED" w:rsidP="003D6EED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6EED">
        <w:rPr>
          <w:rFonts w:ascii="Times New Roman" w:hAnsi="Times New Roman" w:cs="Times New Roman"/>
          <w:b/>
          <w:bCs/>
          <w:sz w:val="24"/>
          <w:szCs w:val="24"/>
        </w:rPr>
        <w:t>Curso: ENGENHARIA DE PRODUÇÃO</w:t>
      </w:r>
    </w:p>
    <w:p w:rsidR="00406D5E" w:rsidRDefault="003D6EED" w:rsidP="003D6EED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3D6EED">
        <w:rPr>
          <w:rFonts w:ascii="Times New Roman" w:hAnsi="Times New Roman" w:cs="Times New Roman"/>
          <w:sz w:val="24"/>
          <w:szCs w:val="24"/>
        </w:rPr>
        <w:t xml:space="preserve">Nome </w:t>
      </w:r>
      <w:r w:rsidR="00406D5E">
        <w:rPr>
          <w:rFonts w:ascii="Times New Roman" w:hAnsi="Times New Roman" w:cs="Times New Roman"/>
          <w:sz w:val="24"/>
          <w:szCs w:val="24"/>
        </w:rPr>
        <w:t xml:space="preserve">completo </w:t>
      </w:r>
      <w:r w:rsidRPr="003D6EED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Pr="003D6EED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3D6EED">
        <w:rPr>
          <w:rFonts w:ascii="Times New Roman" w:hAnsi="Times New Roman" w:cs="Times New Roman"/>
          <w:sz w:val="24"/>
          <w:szCs w:val="24"/>
        </w:rPr>
        <w:t>a):</w:t>
      </w:r>
      <w:r w:rsidR="00406D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:rsidR="00406D5E" w:rsidRDefault="003D6EED" w:rsidP="003D6EED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D6EED">
        <w:rPr>
          <w:rFonts w:ascii="Times New Roman" w:hAnsi="Times New Roman" w:cs="Times New Roman"/>
          <w:sz w:val="24"/>
          <w:szCs w:val="24"/>
        </w:rPr>
        <w:t>Matrícula:</w:t>
      </w:r>
      <w:r w:rsidR="00406D5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06D5E">
        <w:rPr>
          <w:rFonts w:ascii="Times New Roman" w:hAnsi="Times New Roman" w:cs="Times New Roman"/>
          <w:sz w:val="24"/>
          <w:szCs w:val="24"/>
        </w:rPr>
        <w:t>_____________       E-mail para contato:  _____________________________________</w:t>
      </w:r>
    </w:p>
    <w:p w:rsidR="003D6EED" w:rsidRDefault="003D6EED" w:rsidP="003D6EED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3D6EED">
        <w:rPr>
          <w:rFonts w:ascii="Times New Roman" w:hAnsi="Times New Roman" w:cs="Times New Roman"/>
          <w:sz w:val="24"/>
          <w:szCs w:val="24"/>
        </w:rPr>
        <w:t>Ano de ingresso no curso de Eng. de Produção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6EED">
        <w:rPr>
          <w:rFonts w:ascii="Times New Roman" w:hAnsi="Times New Roman" w:cs="Times New Roman"/>
          <w:sz w:val="24"/>
          <w:szCs w:val="24"/>
        </w:rPr>
        <w:t xml:space="preserve"> UFG</w:t>
      </w:r>
      <w:r>
        <w:rPr>
          <w:rFonts w:ascii="Times New Roman" w:hAnsi="Times New Roman" w:cs="Times New Roman"/>
          <w:sz w:val="24"/>
          <w:szCs w:val="24"/>
        </w:rPr>
        <w:t>/RC</w:t>
      </w:r>
      <w:r w:rsidRPr="003D6EED">
        <w:rPr>
          <w:rFonts w:ascii="Times New Roman" w:hAnsi="Times New Roman" w:cs="Times New Roman"/>
          <w:sz w:val="24"/>
          <w:szCs w:val="24"/>
        </w:rPr>
        <w:t>:</w:t>
      </w:r>
      <w:r w:rsidR="00406D5E" w:rsidRPr="00406D5E">
        <w:rPr>
          <w:rFonts w:ascii="Times New Roman" w:hAnsi="Times New Roman" w:cs="Times New Roman"/>
          <w:sz w:val="24"/>
          <w:szCs w:val="24"/>
        </w:rPr>
        <w:t xml:space="preserve"> </w:t>
      </w:r>
      <w:r w:rsidR="00406D5E">
        <w:rPr>
          <w:rFonts w:ascii="Times New Roman" w:hAnsi="Times New Roman" w:cs="Times New Roman"/>
          <w:sz w:val="24"/>
          <w:szCs w:val="24"/>
        </w:rPr>
        <w:t>______________</w:t>
      </w:r>
      <w:r w:rsidR="00EA7F4D">
        <w:rPr>
          <w:rFonts w:ascii="Times New Roman" w:hAnsi="Times New Roman" w:cs="Times New Roman"/>
          <w:sz w:val="24"/>
          <w:szCs w:val="24"/>
        </w:rPr>
        <w:t>_________________</w:t>
      </w:r>
    </w:p>
    <w:p w:rsidR="00406D5E" w:rsidRPr="003D6EED" w:rsidRDefault="00406D5E" w:rsidP="003D6EED">
      <w:pPr>
        <w:autoSpaceDE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5670"/>
        <w:gridCol w:w="3260"/>
      </w:tblGrid>
      <w:tr w:rsidR="00C6029A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29A" w:rsidRDefault="00C6029A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029A" w:rsidRDefault="00C6029A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029A" w:rsidRPr="003D6EED" w:rsidRDefault="007E7013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29A" w:rsidRDefault="00C6029A" w:rsidP="004711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029A" w:rsidRDefault="00C6029A" w:rsidP="004711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6029A" w:rsidRPr="003D6EED" w:rsidRDefault="007E7013" w:rsidP="004711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 DO COMPROVANTE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9A" w:rsidRDefault="007E7013" w:rsidP="004711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CONFERE COM O ORIGINAL?</w:t>
            </w:r>
            <w:r w:rsidR="00C60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6029A" w:rsidRPr="00482B62" w:rsidRDefault="00C6029A" w:rsidP="00F63A9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029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(Esta </w:t>
            </w:r>
            <w:r w:rsidR="00F63A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coluna</w:t>
            </w:r>
            <w:bookmarkStart w:id="0" w:name="_GoBack"/>
            <w:bookmarkEnd w:id="0"/>
            <w:r w:rsidRPr="00C6029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é preenchida somente pela Secretária do Curso de Engenharia de Produção)</w:t>
            </w:r>
          </w:p>
        </w:tc>
      </w:tr>
      <w:tr w:rsidR="00C6029A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29A" w:rsidRPr="003D6EED" w:rsidRDefault="00C6029A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29A" w:rsidRPr="003D6EED" w:rsidRDefault="00C6029A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471124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3D6EED" w:rsidRDefault="00471124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471124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3D6EED" w:rsidRDefault="00471124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471124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3D6EED" w:rsidRDefault="00471124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471124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3D6EED" w:rsidRDefault="00471124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6E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471124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471124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471124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471124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471124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24" w:rsidRPr="00482B62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124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471124" w:rsidRPr="003D6EED" w:rsidRDefault="00471124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8473E8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E8" w:rsidRPr="00482B62" w:rsidRDefault="008473E8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E8" w:rsidRPr="00482B62" w:rsidRDefault="008473E8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3E8" w:rsidRDefault="008473E8" w:rsidP="00847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8473E8" w:rsidRDefault="008473E8" w:rsidP="00847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8473E8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E8" w:rsidRPr="00482B62" w:rsidRDefault="008473E8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E8" w:rsidRPr="00482B62" w:rsidRDefault="008473E8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3E8" w:rsidRDefault="008473E8" w:rsidP="00847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8473E8" w:rsidRDefault="008473E8" w:rsidP="00847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  <w:tr w:rsidR="008473E8" w:rsidRPr="00482B62" w:rsidTr="007E7013">
        <w:trPr>
          <w:trHeight w:val="50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E8" w:rsidRPr="00482B62" w:rsidRDefault="008473E8" w:rsidP="004711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3E8" w:rsidRPr="00482B62" w:rsidRDefault="008473E8" w:rsidP="0047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3E8" w:rsidRDefault="008473E8" w:rsidP="00847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SIM       (     ) NÃO   </w:t>
            </w:r>
          </w:p>
          <w:p w:rsidR="008473E8" w:rsidRDefault="008473E8" w:rsidP="00847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) Sem comprovação</w:t>
            </w:r>
          </w:p>
        </w:tc>
      </w:tr>
    </w:tbl>
    <w:p w:rsidR="0090799F" w:rsidRPr="0090799F" w:rsidRDefault="0090799F" w:rsidP="007E7013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E7013" w:rsidRDefault="007E7013" w:rsidP="007E70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conferência</w:t>
      </w:r>
      <w:r w:rsidR="00D846C9">
        <w:rPr>
          <w:rFonts w:ascii="Times New Roman" w:hAnsi="Times New Roman" w:cs="Times New Roman"/>
          <w:sz w:val="24"/>
          <w:szCs w:val="24"/>
        </w:rPr>
        <w:t xml:space="preserve"> </w:t>
      </w:r>
      <w:r w:rsidR="00D846C9" w:rsidRPr="00927586">
        <w:rPr>
          <w:rFonts w:ascii="Times New Roman" w:hAnsi="Times New Roman" w:cs="Times New Roman"/>
          <w:sz w:val="24"/>
          <w:szCs w:val="24"/>
          <w:highlight w:val="yellow"/>
        </w:rPr>
        <w:t>(Somente preenchido pela secretária)</w:t>
      </w:r>
      <w:r>
        <w:rPr>
          <w:rFonts w:ascii="Times New Roman" w:hAnsi="Times New Roman" w:cs="Times New Roman"/>
          <w:sz w:val="24"/>
          <w:szCs w:val="24"/>
        </w:rPr>
        <w:t>: _____________________</w:t>
      </w:r>
    </w:p>
    <w:p w:rsidR="007E7013" w:rsidRPr="0090799F" w:rsidRDefault="007E7013" w:rsidP="00D846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conferente</w:t>
      </w:r>
      <w:r w:rsidR="00D846C9">
        <w:rPr>
          <w:rFonts w:ascii="Times New Roman" w:hAnsi="Times New Roman" w:cs="Times New Roman"/>
          <w:sz w:val="24"/>
          <w:szCs w:val="24"/>
        </w:rPr>
        <w:t xml:space="preserve"> </w:t>
      </w:r>
      <w:r w:rsidR="00D846C9" w:rsidRPr="00927586">
        <w:rPr>
          <w:rFonts w:ascii="Times New Roman" w:hAnsi="Times New Roman" w:cs="Times New Roman"/>
          <w:sz w:val="24"/>
          <w:szCs w:val="24"/>
          <w:highlight w:val="yellow"/>
        </w:rPr>
        <w:t>(Somente preenchido pela secretária</w:t>
      </w:r>
      <w:proofErr w:type="gramStart"/>
      <w:r w:rsidR="00D846C9" w:rsidRPr="0092758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D846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="0059605C">
        <w:rPr>
          <w:rFonts w:ascii="Times New Roman" w:hAnsi="Times New Roman" w:cs="Times New Roman"/>
          <w:sz w:val="24"/>
          <w:szCs w:val="24"/>
        </w:rPr>
        <w:t>_______________</w:t>
      </w:r>
    </w:p>
    <w:p w:rsidR="0090799F" w:rsidRDefault="0090799F" w:rsidP="0090799F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ED446F" w:rsidRPr="0090799F" w:rsidRDefault="00ED446F" w:rsidP="0090799F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3D6EED" w:rsidRPr="003D6EED" w:rsidRDefault="003D6EED" w:rsidP="0090799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6EED">
        <w:rPr>
          <w:rFonts w:ascii="Times New Roman" w:hAnsi="Times New Roman" w:cs="Times New Roman"/>
          <w:sz w:val="24"/>
          <w:szCs w:val="24"/>
        </w:rPr>
        <w:t>Catalão ,</w:t>
      </w:r>
      <w:proofErr w:type="gramEnd"/>
      <w:r w:rsidRPr="003D6EED">
        <w:rPr>
          <w:rFonts w:ascii="Times New Roman" w:hAnsi="Times New Roman" w:cs="Times New Roman"/>
          <w:sz w:val="24"/>
          <w:szCs w:val="24"/>
        </w:rPr>
        <w:t xml:space="preserve"> ........... </w:t>
      </w:r>
      <w:proofErr w:type="gramStart"/>
      <w:r w:rsidRPr="003D6EE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D6EED">
        <w:rPr>
          <w:rFonts w:ascii="Times New Roman" w:hAnsi="Times New Roman" w:cs="Times New Roman"/>
          <w:sz w:val="24"/>
          <w:szCs w:val="24"/>
        </w:rPr>
        <w:t xml:space="preserve"> .......................... </w:t>
      </w:r>
      <w:proofErr w:type="gramStart"/>
      <w:r w:rsidRPr="003D6EE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D6EED">
        <w:rPr>
          <w:rFonts w:ascii="Times New Roman" w:hAnsi="Times New Roman" w:cs="Times New Roman"/>
          <w:sz w:val="24"/>
          <w:szCs w:val="24"/>
        </w:rPr>
        <w:t xml:space="preserve"> 20....</w:t>
      </w:r>
    </w:p>
    <w:p w:rsidR="003D6EED" w:rsidRPr="0090799F" w:rsidRDefault="003D6EED" w:rsidP="003D6EED">
      <w:pPr>
        <w:autoSpaceDE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3D6EED" w:rsidRPr="003D6EED" w:rsidRDefault="007E7013" w:rsidP="003D6EED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C38BA" w:rsidRPr="0090799F" w:rsidRDefault="007E7013" w:rsidP="0090799F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aluno(a)</w:t>
      </w:r>
    </w:p>
    <w:sectPr w:rsidR="00BC38BA" w:rsidRPr="0090799F" w:rsidSect="00406D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ED"/>
    <w:rsid w:val="003D6EED"/>
    <w:rsid w:val="00406D5E"/>
    <w:rsid w:val="00471124"/>
    <w:rsid w:val="0059605C"/>
    <w:rsid w:val="007E7013"/>
    <w:rsid w:val="008473E8"/>
    <w:rsid w:val="00895CCB"/>
    <w:rsid w:val="0090799F"/>
    <w:rsid w:val="00927586"/>
    <w:rsid w:val="00BC38BA"/>
    <w:rsid w:val="00C6029A"/>
    <w:rsid w:val="00D846C9"/>
    <w:rsid w:val="00EA7F4D"/>
    <w:rsid w:val="00EC3BC7"/>
    <w:rsid w:val="00ED446F"/>
    <w:rsid w:val="00F6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B238-FC09-45DB-BF5C-8782E21E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E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6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stellabachega</dc:creator>
  <cp:keywords/>
  <dc:description/>
  <cp:lastModifiedBy>stellabachega</cp:lastModifiedBy>
  <cp:revision>14</cp:revision>
  <dcterms:created xsi:type="dcterms:W3CDTF">2015-05-05T18:59:00Z</dcterms:created>
  <dcterms:modified xsi:type="dcterms:W3CDTF">2015-11-23T19:34:00Z</dcterms:modified>
</cp:coreProperties>
</file>