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6E21" w14:textId="77777777"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OBRIGATÓRIO</w:t>
      </w:r>
    </w:p>
    <w:p w14:paraId="3753ABE0" w14:textId="77777777"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14:paraId="1FF57995" w14:textId="77777777" w:rsidR="00210592" w:rsidRDefault="00210592" w:rsidP="0052639E">
      <w:pPr>
        <w:rPr>
          <w:rFonts w:cs="Arial"/>
          <w:iCs/>
        </w:rPr>
      </w:pPr>
    </w:p>
    <w:p w14:paraId="27460E5D" w14:textId="77777777"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14:paraId="45A1D955" w14:textId="698189D4"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</w:t>
      </w:r>
      <w:r w:rsidR="00BE0EEA">
        <w:rPr>
          <w:rFonts w:cs="Arial"/>
          <w:iCs/>
        </w:rPr>
        <w:t>o</w:t>
      </w:r>
      <w:r w:rsidRPr="00210592">
        <w:rPr>
          <w:rFonts w:cs="Arial"/>
          <w:iCs/>
        </w:rPr>
        <w:t>(a) Diretor(a) da Unidade/Órgão:</w:t>
      </w:r>
      <w:r w:rsidR="00916569">
        <w:rPr>
          <w:rFonts w:cs="Arial"/>
          <w:iCs/>
        </w:rPr>
        <w:t xml:space="preserve"> </w:t>
      </w:r>
      <w:r w:rsidRPr="00210592">
        <w:rPr>
          <w:rFonts w:cs="Arial"/>
          <w:iCs/>
        </w:rPr>
        <w:t>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</w:t>
      </w:r>
      <w:r w:rsidR="00BE0EEA">
        <w:t>(a)</w:t>
      </w:r>
      <w:r w:rsidR="003659CD" w:rsidRPr="00210592">
        <w:t>: __________________________________________________________</w:t>
      </w:r>
    </w:p>
    <w:p w14:paraId="6D1B59A8" w14:textId="2E293B9B"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</w:t>
      </w:r>
      <w:r w:rsidR="00BE0EEA">
        <w:t>(a)</w:t>
      </w:r>
      <w:r w:rsidRPr="00210592">
        <w:t>: __________________________________________________________</w:t>
      </w:r>
    </w:p>
    <w:p w14:paraId="4D4B82AF" w14:textId="77777777" w:rsidR="0052639E" w:rsidRPr="00210592" w:rsidRDefault="0052639E" w:rsidP="0052639E">
      <w:pPr>
        <w:rPr>
          <w:rFonts w:cs="Arial"/>
          <w:iCs/>
        </w:rPr>
      </w:pPr>
    </w:p>
    <w:p w14:paraId="64E148C4" w14:textId="77777777" w:rsidR="00210592" w:rsidRPr="00210592" w:rsidRDefault="00C4064D" w:rsidP="00210592">
      <w:pPr>
        <w:jc w:val="both"/>
      </w:pPr>
      <w:r>
        <w:t>PERÍODO DO CONTRATO</w:t>
      </w:r>
      <w:r w:rsidR="00210592" w:rsidRPr="00210592">
        <w:t>: ____/_____/_____</w:t>
      </w:r>
      <w:proofErr w:type="gramStart"/>
      <w:r w:rsidR="00210592" w:rsidRPr="00210592">
        <w:t xml:space="preserve">_  </w:t>
      </w:r>
      <w:r w:rsidR="00210592">
        <w:t>a</w:t>
      </w:r>
      <w:proofErr w:type="gramEnd"/>
      <w:r w:rsidR="00210592" w:rsidRPr="00210592">
        <w:t xml:space="preserve">  _____/______/_________</w:t>
      </w:r>
    </w:p>
    <w:p w14:paraId="31B17533" w14:textId="77777777" w:rsidR="00210592" w:rsidRDefault="00210592" w:rsidP="00210592">
      <w:pPr>
        <w:jc w:val="both"/>
      </w:pPr>
    </w:p>
    <w:p w14:paraId="7FE9F1E0" w14:textId="77777777" w:rsidR="00AA1A5E" w:rsidRDefault="00AA1A5E" w:rsidP="00210592">
      <w:pPr>
        <w:jc w:val="both"/>
      </w:pPr>
    </w:p>
    <w:p w14:paraId="4CF12219" w14:textId="77777777" w:rsidR="00210592" w:rsidRPr="00210592" w:rsidRDefault="00210592" w:rsidP="00210592">
      <w:pPr>
        <w:jc w:val="both"/>
      </w:pPr>
      <w:r w:rsidRPr="00210592">
        <w:t>Estagiou até: _____/_____/_____.</w:t>
      </w:r>
    </w:p>
    <w:p w14:paraId="59B5FF82" w14:textId="77777777" w:rsidR="00210592" w:rsidRDefault="00210592" w:rsidP="00210592">
      <w:pPr>
        <w:jc w:val="both"/>
      </w:pPr>
    </w:p>
    <w:p w14:paraId="361803AE" w14:textId="77777777" w:rsidR="00E020CB" w:rsidRPr="00210592" w:rsidRDefault="00E020CB" w:rsidP="00210592">
      <w:pPr>
        <w:jc w:val="both"/>
      </w:pPr>
    </w:p>
    <w:p w14:paraId="525201CD" w14:textId="77777777" w:rsidR="00E020CB" w:rsidRDefault="004D71C3" w:rsidP="004D71C3">
      <w:r>
        <w:t>Data: _____/ _____/ 20____</w:t>
      </w:r>
    </w:p>
    <w:p w14:paraId="2F1BFC47" w14:textId="77777777" w:rsidR="00E020CB" w:rsidRDefault="00E020CB" w:rsidP="00E020CB">
      <w:pPr>
        <w:jc w:val="center"/>
      </w:pPr>
    </w:p>
    <w:p w14:paraId="5FA9EB5C" w14:textId="77777777" w:rsidR="00AA1A5E" w:rsidRDefault="00AA1A5E" w:rsidP="00E020CB">
      <w:pPr>
        <w:jc w:val="center"/>
      </w:pPr>
    </w:p>
    <w:p w14:paraId="14B711C6" w14:textId="77777777" w:rsidR="00AA1A5E" w:rsidRDefault="00AA1A5E" w:rsidP="00E020CB">
      <w:pPr>
        <w:jc w:val="center"/>
      </w:pPr>
    </w:p>
    <w:p w14:paraId="4E319B3E" w14:textId="77777777" w:rsidR="00AA1A5E" w:rsidRDefault="00AA1A5E" w:rsidP="00E020CB">
      <w:pPr>
        <w:jc w:val="center"/>
      </w:pPr>
    </w:p>
    <w:p w14:paraId="601D69D8" w14:textId="77777777" w:rsidR="00E020CB" w:rsidRDefault="00E020CB" w:rsidP="00E020CB">
      <w:pPr>
        <w:jc w:val="center"/>
      </w:pPr>
    </w:p>
    <w:p w14:paraId="637278E1" w14:textId="77777777" w:rsidR="004D71C3" w:rsidRDefault="004D71C3" w:rsidP="00E020CB">
      <w:pPr>
        <w:jc w:val="center"/>
      </w:pPr>
    </w:p>
    <w:p w14:paraId="04CF48B9" w14:textId="77777777" w:rsidR="00916569" w:rsidRDefault="00916569" w:rsidP="00916569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Hlk80609613"/>
      <w:r>
        <w:rPr>
          <w:sz w:val="22"/>
          <w:szCs w:val="22"/>
        </w:rPr>
        <w:t>Catalão - GO</w:t>
      </w:r>
      <w:r w:rsidRPr="0048450C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3955770"/>
          <w:placeholder>
            <w:docPart w:val="93F36F8FBD8C40E4ADB2CB535CA2D38D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8450C">
            <w:rPr>
              <w:sz w:val="22"/>
              <w:szCs w:val="22"/>
            </w:rPr>
            <w:t>____/____/_______</w:t>
          </w:r>
        </w:sdtContent>
      </w:sdt>
    </w:p>
    <w:p w14:paraId="1F258F97" w14:textId="77777777" w:rsidR="00916569" w:rsidRDefault="00916569" w:rsidP="00916569">
      <w:pPr>
        <w:jc w:val="center"/>
      </w:pPr>
    </w:p>
    <w:p w14:paraId="7F025809" w14:textId="77777777" w:rsidR="00916569" w:rsidRDefault="00916569" w:rsidP="00916569">
      <w:pPr>
        <w:jc w:val="center"/>
      </w:pPr>
    </w:p>
    <w:p w14:paraId="17F85CB7" w14:textId="77777777" w:rsidR="00916569" w:rsidRDefault="00916569" w:rsidP="00916569">
      <w:pPr>
        <w:jc w:val="center"/>
      </w:pPr>
    </w:p>
    <w:p w14:paraId="2E098D4E" w14:textId="77777777" w:rsidR="00916569" w:rsidRPr="00210592" w:rsidRDefault="00916569" w:rsidP="00916569">
      <w:pPr>
        <w:jc w:val="center"/>
      </w:pPr>
      <w:r w:rsidRPr="00210592">
        <w:t>______</w:t>
      </w:r>
      <w:r>
        <w:t>_______________</w:t>
      </w:r>
      <w:r w:rsidRPr="00210592">
        <w:t>__________________</w:t>
      </w:r>
    </w:p>
    <w:p w14:paraId="3F7EC559" w14:textId="77777777" w:rsidR="00916569" w:rsidRPr="004D71C3" w:rsidRDefault="00916569" w:rsidP="00916569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14:paraId="7D65C344" w14:textId="77777777" w:rsidR="00916569" w:rsidRDefault="00916569" w:rsidP="00916569">
      <w:pPr>
        <w:jc w:val="center"/>
      </w:pPr>
    </w:p>
    <w:p w14:paraId="44010309" w14:textId="77777777" w:rsidR="00916569" w:rsidRDefault="00916569" w:rsidP="00916569">
      <w:pPr>
        <w:jc w:val="center"/>
      </w:pPr>
    </w:p>
    <w:p w14:paraId="75DE4982" w14:textId="77777777" w:rsidR="00916569" w:rsidRPr="00210592" w:rsidRDefault="00916569" w:rsidP="00916569">
      <w:pPr>
        <w:jc w:val="center"/>
      </w:pPr>
    </w:p>
    <w:p w14:paraId="6BB6E6E0" w14:textId="77777777" w:rsidR="00916569" w:rsidRPr="00210592" w:rsidRDefault="00916569" w:rsidP="00916569">
      <w:pPr>
        <w:jc w:val="center"/>
      </w:pPr>
      <w:r w:rsidRPr="00210592">
        <w:t>___________</w:t>
      </w:r>
      <w:r>
        <w:t>_____________</w:t>
      </w:r>
      <w:r w:rsidRPr="00210592">
        <w:t>_______________</w:t>
      </w:r>
    </w:p>
    <w:p w14:paraId="62C419E2" w14:textId="06E90920" w:rsidR="00916569" w:rsidRPr="00B57E8E" w:rsidRDefault="00916569" w:rsidP="00916569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</w:t>
      </w:r>
      <w:r w:rsidR="00BE0EEA">
        <w:rPr>
          <w:sz w:val="20"/>
          <w:szCs w:val="20"/>
        </w:rPr>
        <w:t>o</w:t>
      </w:r>
      <w:r w:rsidRPr="002C1A5E">
        <w:rPr>
          <w:sz w:val="20"/>
          <w:szCs w:val="20"/>
        </w:rPr>
        <w:t>(a) Diretor(a) da Unidade/Órgão</w:t>
      </w:r>
    </w:p>
    <w:p w14:paraId="1821CC58" w14:textId="77777777" w:rsidR="00916569" w:rsidRPr="00B57E8E" w:rsidRDefault="00916569" w:rsidP="00916569">
      <w:pPr>
        <w:rPr>
          <w:sz w:val="22"/>
          <w:szCs w:val="22"/>
        </w:rPr>
      </w:pPr>
    </w:p>
    <w:bookmarkEnd w:id="0"/>
    <w:p w14:paraId="746C7B33" w14:textId="77777777" w:rsidR="00186E01" w:rsidRPr="00B57E8E" w:rsidRDefault="00186E01" w:rsidP="00916569">
      <w:pPr>
        <w:jc w:val="center"/>
        <w:rPr>
          <w:sz w:val="22"/>
          <w:szCs w:val="22"/>
        </w:rPr>
      </w:pPr>
    </w:p>
    <w:sectPr w:rsidR="00186E01" w:rsidRPr="00B57E8E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3127" w14:textId="77777777" w:rsidR="00BC39FE" w:rsidRDefault="00BC39FE" w:rsidP="00B50FD2">
      <w:r>
        <w:separator/>
      </w:r>
    </w:p>
  </w:endnote>
  <w:endnote w:type="continuationSeparator" w:id="0">
    <w:p w14:paraId="59C57867" w14:textId="77777777" w:rsidR="00BC39FE" w:rsidRDefault="00BC39FE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DA32" w14:textId="77777777" w:rsidR="00916569" w:rsidRDefault="00BC39FE" w:rsidP="00916569">
    <w:pPr>
      <w:rPr>
        <w:b/>
        <w:sz w:val="16"/>
        <w:szCs w:val="16"/>
      </w:rPr>
    </w:pPr>
    <w:r>
      <w:pict w14:anchorId="0C677A8B">
        <v:line id="Conector reto 1" o:spid="_x0000_s204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38.6pt,0" strokeweight="1pt">
          <v:stroke joinstyle="miter"/>
          <w10:wrap type="none"/>
          <w10:anchorlock/>
        </v:line>
      </w:pict>
    </w:r>
  </w:p>
  <w:p w14:paraId="18C396BE" w14:textId="77777777" w:rsidR="00916569" w:rsidRDefault="00916569" w:rsidP="00916569">
    <w:pPr>
      <w:pStyle w:val="Rodap"/>
      <w:jc w:val="center"/>
      <w:rPr>
        <w:sz w:val="16"/>
        <w:szCs w:val="16"/>
      </w:rPr>
    </w:pPr>
    <w:r w:rsidRPr="00A05803">
      <w:rPr>
        <w:rStyle w:val="Forte"/>
        <w:sz w:val="16"/>
        <w:szCs w:val="16"/>
      </w:rPr>
      <w:t xml:space="preserve">PRÓ-REITORIA DE GRADUAÇÃO – </w:t>
    </w:r>
    <w:r w:rsidRPr="00A05803">
      <w:rPr>
        <w:rStyle w:val="Forte"/>
        <w:b w:val="0"/>
        <w:bCs w:val="0"/>
        <w:sz w:val="16"/>
        <w:szCs w:val="16"/>
      </w:rPr>
      <w:t xml:space="preserve">Prédio Administrativo, Salas 16 e 17. </w:t>
    </w:r>
    <w:r w:rsidRPr="00A05803">
      <w:rPr>
        <w:sz w:val="16"/>
        <w:szCs w:val="16"/>
      </w:rPr>
      <w:t xml:space="preserve">Fone: </w:t>
    </w:r>
    <w:r>
      <w:rPr>
        <w:sz w:val="16"/>
        <w:szCs w:val="16"/>
      </w:rPr>
      <w:t>(</w:t>
    </w:r>
    <w:r w:rsidRPr="00A05803">
      <w:rPr>
        <w:sz w:val="16"/>
        <w:szCs w:val="16"/>
      </w:rPr>
      <w:t>64</w:t>
    </w:r>
    <w:r>
      <w:rPr>
        <w:sz w:val="16"/>
        <w:szCs w:val="16"/>
      </w:rPr>
      <w:t>)</w:t>
    </w:r>
    <w:r w:rsidRPr="00A05803">
      <w:rPr>
        <w:sz w:val="16"/>
        <w:szCs w:val="16"/>
      </w:rPr>
      <w:t xml:space="preserve"> 3441</w:t>
    </w:r>
    <w:r>
      <w:rPr>
        <w:sz w:val="16"/>
        <w:szCs w:val="16"/>
      </w:rPr>
      <w:t>-</w:t>
    </w:r>
    <w:r w:rsidRPr="00A05803">
      <w:rPr>
        <w:sz w:val="16"/>
        <w:szCs w:val="16"/>
      </w:rPr>
      <w:t xml:space="preserve">5346. E-mail: </w:t>
    </w:r>
    <w:hyperlink r:id="rId1" w:history="1">
      <w:r w:rsidRPr="00FA26DF">
        <w:rPr>
          <w:rStyle w:val="Hyperlink"/>
          <w:sz w:val="16"/>
          <w:szCs w:val="16"/>
        </w:rPr>
        <w:t>cograd.catalao@ufg.br</w:t>
      </w:r>
    </w:hyperlink>
  </w:p>
  <w:p w14:paraId="227AC420" w14:textId="77777777" w:rsidR="00916569" w:rsidRDefault="00916569" w:rsidP="00916569">
    <w:pPr>
      <w:pStyle w:val="Rodap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PRÓ-REITORIA DE GESTÃO DE PESSOAS – </w:t>
    </w:r>
    <w:r>
      <w:rPr>
        <w:sz w:val="16"/>
        <w:szCs w:val="16"/>
      </w:rPr>
      <w:t xml:space="preserve">Prédio Administrativo, Sala 123. Fone: (64) 3441-5336. E-mail: </w:t>
    </w:r>
    <w:hyperlink r:id="rId2" w:history="1">
      <w:r w:rsidRPr="00B47DC2">
        <w:rPr>
          <w:rStyle w:val="Hyperlink"/>
          <w:sz w:val="16"/>
          <w:szCs w:val="16"/>
        </w:rPr>
        <w:t>progep@ufcat.edu.br</w:t>
      </w:r>
    </w:hyperlink>
  </w:p>
  <w:p w14:paraId="6D02D61B" w14:textId="7F9661FA" w:rsidR="00E85488" w:rsidRPr="00916569" w:rsidRDefault="00916569" w:rsidP="00916569">
    <w:pPr>
      <w:jc w:val="center"/>
      <w:rPr>
        <w:sz w:val="16"/>
        <w:szCs w:val="16"/>
      </w:rPr>
    </w:pPr>
    <w:r w:rsidRPr="00A05803">
      <w:rPr>
        <w:b/>
        <w:bCs/>
        <w:sz w:val="16"/>
        <w:szCs w:val="16"/>
      </w:rPr>
      <w:t xml:space="preserve">Universidade Federal de Catalão - </w:t>
    </w:r>
    <w:r w:rsidRPr="00A05803">
      <w:rPr>
        <w:rStyle w:val="il"/>
        <w:b/>
        <w:bCs/>
        <w:sz w:val="16"/>
        <w:szCs w:val="16"/>
      </w:rPr>
      <w:t>UFCAT</w:t>
    </w:r>
    <w:r>
      <w:rPr>
        <w:sz w:val="16"/>
        <w:szCs w:val="16"/>
      </w:rPr>
      <w:t xml:space="preserve"> -</w:t>
    </w:r>
    <w:r>
      <w:rPr>
        <w:b/>
        <w:bCs/>
        <w:sz w:val="16"/>
        <w:szCs w:val="16"/>
      </w:rPr>
      <w:t xml:space="preserve"> </w:t>
    </w:r>
    <w:r>
      <w:rPr>
        <w:sz w:val="16"/>
        <w:szCs w:val="16"/>
      </w:rPr>
      <w:t xml:space="preserve">Avenida Dr. Lamartine P. de Avelar, n. 1120, Vila </w:t>
    </w:r>
    <w:proofErr w:type="spellStart"/>
    <w:r>
      <w:rPr>
        <w:sz w:val="16"/>
        <w:szCs w:val="16"/>
      </w:rPr>
      <w:t>Chaud</w:t>
    </w:r>
    <w:proofErr w:type="spellEnd"/>
    <w:r>
      <w:rPr>
        <w:sz w:val="16"/>
        <w:szCs w:val="16"/>
      </w:rPr>
      <w:t>, Catalão/GO. CEP: 75.704-020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AF0" w14:textId="77777777" w:rsidR="00BC39FE" w:rsidRDefault="00BC39FE" w:rsidP="00B50FD2">
      <w:r>
        <w:separator/>
      </w:r>
    </w:p>
  </w:footnote>
  <w:footnote w:type="continuationSeparator" w:id="0">
    <w:p w14:paraId="6A43EB8E" w14:textId="77777777" w:rsidR="00BC39FE" w:rsidRDefault="00BC39FE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425D" w14:textId="77777777" w:rsidR="00916569" w:rsidRDefault="00916569" w:rsidP="0091656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B56A6" wp14:editId="5798270C">
          <wp:simplePos x="0" y="0"/>
          <wp:positionH relativeFrom="column">
            <wp:posOffset>4608830</wp:posOffset>
          </wp:positionH>
          <wp:positionV relativeFrom="paragraph">
            <wp:posOffset>-129540</wp:posOffset>
          </wp:positionV>
          <wp:extent cx="1504950" cy="4476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31EE43C" wp14:editId="53268259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MINISTÉRIO DA EDUCAÇÃO</w:t>
    </w:r>
  </w:p>
  <w:p w14:paraId="25A9B5D7" w14:textId="77777777" w:rsidR="00916569" w:rsidRDefault="00916569" w:rsidP="00916569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FEDERAL DE CATALÃO </w:t>
    </w:r>
  </w:p>
  <w:p w14:paraId="7AB1BA97" w14:textId="77777777" w:rsidR="00916569" w:rsidRDefault="00916569" w:rsidP="00916569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GRADUAÇÃO</w:t>
    </w:r>
  </w:p>
  <w:p w14:paraId="0F50299F" w14:textId="77777777" w:rsidR="00916569" w:rsidRDefault="00916569" w:rsidP="00916569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PRÓ-REITORIA DE GESTÃO DE PESSOAS</w:t>
    </w:r>
  </w:p>
  <w:p w14:paraId="1159687F" w14:textId="77777777" w:rsidR="00916569" w:rsidRPr="005B13E1" w:rsidRDefault="00916569" w:rsidP="00916569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COORDENAÇÃO FINANCEIRA DE PESSOAS</w:t>
    </w:r>
  </w:p>
  <w:p w14:paraId="357E0A6E" w14:textId="3190C65C" w:rsidR="00E85488" w:rsidRPr="00916569" w:rsidRDefault="00916569" w:rsidP="00916569">
    <w:pPr>
      <w:pStyle w:val="Cabealho"/>
      <w:rPr>
        <w:rFonts w:ascii="Bitstream Vera Serif" w:hAnsi="Bitstream Vera Serif"/>
        <w:sz w:val="20"/>
        <w:szCs w:val="20"/>
      </w:rPr>
    </w:pPr>
    <w:r>
      <w:rPr>
        <w:rFonts w:ascii="Bitstream Vera Serif" w:hAnsi="Bitstream Vera Serif"/>
        <w:sz w:val="26"/>
        <w:szCs w:val="26"/>
      </w:rPr>
      <w:t xml:space="preserve"> </w:t>
    </w:r>
    <w:r>
      <w:rPr>
        <w:rFonts w:ascii="Bitstream Vera Serif" w:hAnsi="Bitstream Vera Seri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B0181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720B6"/>
    <w:rsid w:val="007C11AB"/>
    <w:rsid w:val="00834A98"/>
    <w:rsid w:val="00854C60"/>
    <w:rsid w:val="00870FA4"/>
    <w:rsid w:val="008C4D65"/>
    <w:rsid w:val="008D47DA"/>
    <w:rsid w:val="008D7251"/>
    <w:rsid w:val="009112E2"/>
    <w:rsid w:val="00916569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A1A5E"/>
    <w:rsid w:val="00AB1A0D"/>
    <w:rsid w:val="00AE31CF"/>
    <w:rsid w:val="00B50FD2"/>
    <w:rsid w:val="00B742DA"/>
    <w:rsid w:val="00BC35F6"/>
    <w:rsid w:val="00BC39FE"/>
    <w:rsid w:val="00BC5814"/>
    <w:rsid w:val="00BD33BE"/>
    <w:rsid w:val="00BE0EEA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632B8"/>
  <w15:docId w15:val="{A9B25858-AF2F-405F-BF5D-2A35C885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  <w:style w:type="character" w:styleId="Forte">
    <w:name w:val="Strong"/>
    <w:uiPriority w:val="22"/>
    <w:qFormat/>
    <w:rsid w:val="00916569"/>
    <w:rPr>
      <w:b/>
      <w:bCs/>
    </w:rPr>
  </w:style>
  <w:style w:type="character" w:customStyle="1" w:styleId="il">
    <w:name w:val="il"/>
    <w:basedOn w:val="Fontepargpadro"/>
    <w:rsid w:val="0091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ep@ufcat.edu.br" TargetMode="External"/><Relationship Id="rId1" Type="http://schemas.openxmlformats.org/officeDocument/2006/relationships/hyperlink" Target="mailto:cograd.catalao@uf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36F8FBD8C40E4ADB2CB535CA2D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2F6BB-60C4-4C55-91E6-EBAA72EC34EF}"/>
      </w:docPartPr>
      <w:docPartBody>
        <w:p w:rsidR="00B13FC3" w:rsidRDefault="00327BF5" w:rsidP="00327BF5">
          <w:pPr>
            <w:pStyle w:val="93F36F8FBD8C40E4ADB2CB535CA2D38D"/>
          </w:pPr>
          <w:r w:rsidRPr="001D648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F5"/>
    <w:rsid w:val="00327BF5"/>
    <w:rsid w:val="003771F7"/>
    <w:rsid w:val="00A87476"/>
    <w:rsid w:val="00B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7BF5"/>
    <w:rPr>
      <w:color w:val="808080"/>
    </w:rPr>
  </w:style>
  <w:style w:type="paragraph" w:customStyle="1" w:styleId="93F36F8FBD8C40E4ADB2CB535CA2D38D">
    <w:name w:val="93F36F8FBD8C40E4ADB2CB535CA2D38D"/>
    <w:rsid w:val="00327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14</cp:revision>
  <dcterms:created xsi:type="dcterms:W3CDTF">2014-10-29T18:35:00Z</dcterms:created>
  <dcterms:modified xsi:type="dcterms:W3CDTF">2021-08-23T14:13:00Z</dcterms:modified>
</cp:coreProperties>
</file>