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2A46A" w14:textId="77777777" w:rsidR="006C1131" w:rsidRDefault="00020B00">
      <w:pPr>
        <w:pStyle w:val="Ttulo1"/>
        <w:spacing w:before="0" w:after="0" w:line="288" w:lineRule="auto"/>
        <w:ind w:right="57"/>
        <w:jc w:val="center"/>
        <w:rPr>
          <w:rFonts w:cs="Arial"/>
          <w:color w:val="auto"/>
          <w:sz w:val="32"/>
          <w:szCs w:val="32"/>
        </w:rPr>
      </w:pPr>
      <w:r>
        <w:rPr>
          <w:rFonts w:cs="Arial"/>
          <w:color w:val="auto"/>
          <w:sz w:val="32"/>
          <w:szCs w:val="32"/>
        </w:rPr>
        <w:t>TERMO ADITIVO DE COMPROMISSO DE ESTÁGIO</w:t>
      </w:r>
    </w:p>
    <w:p w14:paraId="36DA60E8" w14:textId="77777777" w:rsidR="006C1131" w:rsidRDefault="00020B00">
      <w:pPr>
        <w:pStyle w:val="Ttulo1"/>
        <w:spacing w:before="0" w:after="0" w:line="288" w:lineRule="auto"/>
        <w:ind w:right="57"/>
        <w:jc w:val="center"/>
        <w:rPr>
          <w:rFonts w:cs="Arial"/>
          <w:b w:val="0"/>
          <w:color w:val="auto"/>
          <w:sz w:val="19"/>
          <w:szCs w:val="19"/>
        </w:rPr>
      </w:pPr>
      <w:r>
        <w:rPr>
          <w:rFonts w:cs="Arial"/>
          <w:b w:val="0"/>
          <w:color w:val="auto"/>
          <w:sz w:val="19"/>
          <w:szCs w:val="19"/>
        </w:rPr>
        <w:t>(Renovação de contrato de estágio)</w:t>
      </w:r>
    </w:p>
    <w:p w14:paraId="72C47B6C" w14:textId="77777777" w:rsidR="006C1131" w:rsidRDefault="006C1131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76BFC196" w14:textId="77777777" w:rsidR="006C1131" w:rsidRDefault="006C1131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3572924D" w14:textId="77777777" w:rsidR="006C1131" w:rsidRDefault="00020B00">
      <w:pPr>
        <w:ind w:right="56"/>
        <w:jc w:val="both"/>
      </w:pPr>
      <w:r>
        <w:rPr>
          <w:rFonts w:ascii="Verdana" w:hAnsi="Verdana" w:cs="Arial"/>
          <w:b/>
          <w:sz w:val="20"/>
          <w:szCs w:val="20"/>
        </w:rPr>
        <w:t xml:space="preserve">1. Modalidade do estágio: </w:t>
      </w:r>
      <w:r>
        <w:rPr>
          <w:rFonts w:ascii="Verdana" w:hAnsi="Verdana" w:cs="Arial"/>
          <w:sz w:val="20"/>
          <w:szCs w:val="20"/>
        </w:rPr>
        <w:t xml:space="preserve">Estágio Curricular Não Obrigatório </w:t>
      </w:r>
    </w:p>
    <w:tbl>
      <w:tblPr>
        <w:tblW w:w="94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4"/>
        <w:gridCol w:w="4734"/>
      </w:tblGrid>
      <w:tr w:rsidR="006C1131" w14:paraId="48731D5E" w14:textId="77777777">
        <w:tc>
          <w:tcPr>
            <w:tcW w:w="47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362BA" w14:textId="77777777" w:rsidR="006C1131" w:rsidRDefault="00020B0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N.º da Apólice de Seguro:</w:t>
            </w:r>
          </w:p>
        </w:tc>
        <w:tc>
          <w:tcPr>
            <w:tcW w:w="47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F2961" w14:textId="77777777" w:rsidR="006C1131" w:rsidRDefault="00020B0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 da Seguradora:</w:t>
            </w:r>
          </w:p>
        </w:tc>
      </w:tr>
    </w:tbl>
    <w:p w14:paraId="033A82A8" w14:textId="77777777" w:rsidR="006C1131" w:rsidRDefault="006C1131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76B322E5" w14:textId="77777777" w:rsidR="006C1131" w:rsidRDefault="006C1131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514EB06A" w14:textId="77777777" w:rsidR="006C1131" w:rsidRDefault="00020B00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2. Nome do Estagiário:</w:t>
      </w:r>
    </w:p>
    <w:tbl>
      <w:tblPr>
        <w:tblW w:w="93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3"/>
        <w:gridCol w:w="13"/>
        <w:gridCol w:w="1985"/>
        <w:gridCol w:w="2656"/>
        <w:gridCol w:w="27"/>
      </w:tblGrid>
      <w:tr w:rsidR="006C1131" w14:paraId="6C8CE07B" w14:textId="77777777">
        <w:trPr>
          <w:trHeight w:val="435"/>
        </w:trPr>
        <w:tc>
          <w:tcPr>
            <w:tcW w:w="46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2C1C7" w14:textId="77777777" w:rsidR="006C1131" w:rsidRDefault="006C1131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6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0BF03" w14:textId="77777777" w:rsidR="006C1131" w:rsidRDefault="006C1131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C1131" w14:paraId="7047CEF1" w14:textId="77777777">
        <w:tc>
          <w:tcPr>
            <w:tcW w:w="667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8CBB67" w14:textId="77777777" w:rsidR="006C1131" w:rsidRDefault="006C1131">
            <w:pPr>
              <w:spacing w:before="120" w:after="120"/>
              <w:ind w:right="57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8FE4DD5" w14:textId="77777777" w:rsidR="006C1131" w:rsidRDefault="00020B00">
            <w:pPr>
              <w:spacing w:before="120" w:after="120"/>
              <w:ind w:right="57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3. Dados da Unidade de origem do Estudante</w:t>
            </w:r>
          </w:p>
          <w:p w14:paraId="4EFCE87A" w14:textId="77777777" w:rsidR="006C1131" w:rsidRDefault="00020B00">
            <w:pPr>
              <w:spacing w:before="120" w:after="120"/>
              <w:ind w:right="57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Marque em caso de mudança em dos nomes abaixo</w:t>
            </w:r>
          </w:p>
        </w:tc>
        <w:tc>
          <w:tcPr>
            <w:tcW w:w="26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6F7326" w14:textId="77777777" w:rsidR="006C1131" w:rsidRDefault="006C1131">
            <w:pPr>
              <w:spacing w:before="120" w:after="120"/>
              <w:ind w:right="57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" w:type="dxa"/>
          </w:tcPr>
          <w:p w14:paraId="69A1690C" w14:textId="77777777" w:rsidR="006C1131" w:rsidRDefault="006C1131">
            <w:pPr>
              <w:spacing w:before="120" w:after="120"/>
              <w:ind w:right="57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C1131" w14:paraId="40FCC8C9" w14:textId="77777777">
        <w:tc>
          <w:tcPr>
            <w:tcW w:w="46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AEEBC" w14:textId="77777777" w:rsidR="006C1131" w:rsidRDefault="00020B0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Coordenador de Estágio do Curso:</w:t>
            </w:r>
          </w:p>
        </w:tc>
        <w:tc>
          <w:tcPr>
            <w:tcW w:w="465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56D74" w14:textId="77777777" w:rsidR="006C1131" w:rsidRDefault="006C1131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" w:type="dxa"/>
          </w:tcPr>
          <w:p w14:paraId="2244B5BD" w14:textId="77777777" w:rsidR="006C1131" w:rsidRDefault="006C1131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C1131" w14:paraId="32847964" w14:textId="77777777">
        <w:tc>
          <w:tcPr>
            <w:tcW w:w="46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F988B" w14:textId="77777777" w:rsidR="006C1131" w:rsidRDefault="00020B00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 do Professor Orientador:</w:t>
            </w:r>
          </w:p>
        </w:tc>
        <w:tc>
          <w:tcPr>
            <w:tcW w:w="465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BD7F3" w14:textId="77777777" w:rsidR="006C1131" w:rsidRDefault="006C1131">
            <w:pPr>
              <w:spacing w:before="120" w:after="120"/>
              <w:ind w:right="57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" w:type="dxa"/>
          </w:tcPr>
          <w:p w14:paraId="25185BBF" w14:textId="77777777" w:rsidR="006C1131" w:rsidRDefault="006C1131">
            <w:pPr>
              <w:spacing w:before="120" w:after="120"/>
              <w:ind w:right="57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1F31C45A" w14:textId="77777777" w:rsidR="006C1131" w:rsidRDefault="006C1131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53466E10" w14:textId="77777777" w:rsidR="006C1131" w:rsidRDefault="006C1131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4FF92C96" w14:textId="77777777" w:rsidR="006C1131" w:rsidRDefault="00020B00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4. Dados da Empresa/Instituição/Profissional – Concedente de estágio</w:t>
      </w:r>
    </w:p>
    <w:tbl>
      <w:tblPr>
        <w:tblW w:w="93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3"/>
        <w:gridCol w:w="4671"/>
      </w:tblGrid>
      <w:tr w:rsidR="006C1131" w14:paraId="1588D754" w14:textId="77777777">
        <w:tc>
          <w:tcPr>
            <w:tcW w:w="46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048FD" w14:textId="77777777" w:rsidR="006C1131" w:rsidRDefault="00020B0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</w:p>
        </w:tc>
        <w:tc>
          <w:tcPr>
            <w:tcW w:w="46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CEB39" w14:textId="77777777" w:rsidR="006C1131" w:rsidRDefault="006C1131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C1131" w14:paraId="3DB522DE" w14:textId="77777777">
        <w:tc>
          <w:tcPr>
            <w:tcW w:w="46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98164" w14:textId="77777777" w:rsidR="006C1131" w:rsidRDefault="00020B0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 do Supervisor do Estágio:</w:t>
            </w:r>
          </w:p>
        </w:tc>
        <w:tc>
          <w:tcPr>
            <w:tcW w:w="46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5A4EF" w14:textId="77777777" w:rsidR="006C1131" w:rsidRDefault="006C1131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C1131" w14:paraId="7A3209B1" w14:textId="77777777">
        <w:tc>
          <w:tcPr>
            <w:tcW w:w="46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76168" w14:textId="77777777" w:rsidR="006C1131" w:rsidRDefault="00020B0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Cargo: </w:t>
            </w:r>
          </w:p>
        </w:tc>
        <w:tc>
          <w:tcPr>
            <w:tcW w:w="46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0CCEA" w14:textId="77777777" w:rsidR="006C1131" w:rsidRDefault="006C1131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6CAABF96" w14:textId="77777777" w:rsidR="006C1131" w:rsidRDefault="006C1131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6D84DA18" w14:textId="77777777" w:rsidR="006C1131" w:rsidRDefault="00020B00">
      <w:pPr>
        <w:pStyle w:val="Default"/>
        <w:spacing w:line="360" w:lineRule="auto"/>
        <w:jc w:val="both"/>
      </w:pPr>
      <w:r>
        <w:rPr>
          <w:rFonts w:cs="Arial"/>
          <w:sz w:val="20"/>
          <w:szCs w:val="20"/>
        </w:rPr>
        <w:t xml:space="preserve">Pelo presente </w:t>
      </w:r>
      <w:r>
        <w:rPr>
          <w:b/>
          <w:sz w:val="20"/>
          <w:szCs w:val="20"/>
        </w:rPr>
        <w:t>Termo Aditivo</w:t>
      </w:r>
      <w:r>
        <w:rPr>
          <w:sz w:val="20"/>
          <w:szCs w:val="20"/>
        </w:rPr>
        <w:t xml:space="preserve"> prorroga-se o período de duração do estágio oferecido pela referida Empresa ao estagiário supracitado, por mais _________(meses), iniciando em ____/____/_______ e terminando em ____/____/_____. Permanecem inalteradas as demais disposições do Termo de Compromisso de Estágio, bem como o plano de atividades, dos quais este aditivo passa a fazer parte integrante.</w:t>
      </w:r>
    </w:p>
    <w:p w14:paraId="1CAFCD9F" w14:textId="77777777" w:rsidR="006C1131" w:rsidRDefault="006C1131">
      <w:pPr>
        <w:pStyle w:val="Default"/>
        <w:spacing w:line="360" w:lineRule="auto"/>
        <w:jc w:val="both"/>
        <w:rPr>
          <w:sz w:val="20"/>
          <w:szCs w:val="20"/>
        </w:rPr>
      </w:pPr>
    </w:p>
    <w:p w14:paraId="1F700CD4" w14:textId="77777777" w:rsidR="006C1131" w:rsidRDefault="00020B00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 assim, por estarem de pleno acordo, as partes assinam este Termo Aditivo em três vias de igual teor e forma, para que produza os legítimos efeitos de direito.</w:t>
      </w:r>
    </w:p>
    <w:p w14:paraId="28A8E01B" w14:textId="77777777" w:rsidR="006C1131" w:rsidRDefault="006C1131">
      <w:pPr>
        <w:pStyle w:val="Default"/>
        <w:spacing w:line="360" w:lineRule="auto"/>
        <w:jc w:val="both"/>
        <w:rPr>
          <w:sz w:val="16"/>
          <w:szCs w:val="16"/>
        </w:rPr>
      </w:pPr>
    </w:p>
    <w:p w14:paraId="71AA4366" w14:textId="77777777" w:rsidR="006C1131" w:rsidRDefault="006C1131">
      <w:pPr>
        <w:ind w:right="56"/>
        <w:rPr>
          <w:rFonts w:ascii="Verdana" w:hAnsi="Verdana" w:cs="Arial"/>
          <w:sz w:val="20"/>
          <w:szCs w:val="20"/>
        </w:rPr>
      </w:pPr>
    </w:p>
    <w:p w14:paraId="2BE886DC" w14:textId="25EFD107" w:rsidR="006C1131" w:rsidRDefault="00020B00">
      <w:pPr>
        <w:ind w:right="56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</w:t>
      </w:r>
      <w:r w:rsidR="00A50C35">
        <w:rPr>
          <w:rFonts w:ascii="Verdana" w:hAnsi="Verdana" w:cs="Arial"/>
          <w:sz w:val="20"/>
          <w:szCs w:val="20"/>
        </w:rPr>
        <w:t>____</w:t>
      </w:r>
      <w:r>
        <w:rPr>
          <w:rFonts w:ascii="Verdana" w:hAnsi="Verdana" w:cs="Arial"/>
          <w:sz w:val="20"/>
          <w:szCs w:val="20"/>
        </w:rPr>
        <w:t>_____</w:t>
      </w:r>
      <w:r w:rsidR="00A50C3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-</w:t>
      </w:r>
      <w:r w:rsidR="00A50C3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GO, __</w:t>
      </w:r>
      <w:r w:rsidR="00A50C35">
        <w:rPr>
          <w:rFonts w:ascii="Verdana" w:hAnsi="Verdana" w:cs="Arial"/>
          <w:sz w:val="20"/>
          <w:szCs w:val="20"/>
        </w:rPr>
        <w:t>_</w:t>
      </w:r>
      <w:r>
        <w:rPr>
          <w:rFonts w:ascii="Verdana" w:hAnsi="Verdana" w:cs="Arial"/>
          <w:sz w:val="20"/>
          <w:szCs w:val="20"/>
        </w:rPr>
        <w:t xml:space="preserve">__ de _______________ </w:t>
      </w:r>
      <w:proofErr w:type="spellStart"/>
      <w:r>
        <w:rPr>
          <w:rFonts w:ascii="Verdana" w:hAnsi="Verdana" w:cs="Arial"/>
          <w:sz w:val="20"/>
          <w:szCs w:val="20"/>
        </w:rPr>
        <w:t>de</w:t>
      </w:r>
      <w:proofErr w:type="spellEnd"/>
      <w:r>
        <w:rPr>
          <w:rFonts w:ascii="Verdana" w:hAnsi="Verdana" w:cs="Arial"/>
          <w:sz w:val="20"/>
          <w:szCs w:val="20"/>
        </w:rPr>
        <w:t xml:space="preserve"> 20_</w:t>
      </w:r>
      <w:r w:rsidR="00A50C35">
        <w:rPr>
          <w:rFonts w:ascii="Verdana" w:hAnsi="Verdana" w:cs="Arial"/>
          <w:sz w:val="20"/>
          <w:szCs w:val="20"/>
        </w:rPr>
        <w:t>_</w:t>
      </w:r>
      <w:r>
        <w:rPr>
          <w:rFonts w:ascii="Verdana" w:hAnsi="Verdana" w:cs="Arial"/>
          <w:sz w:val="20"/>
          <w:szCs w:val="20"/>
        </w:rPr>
        <w:t>__.</w:t>
      </w:r>
    </w:p>
    <w:p w14:paraId="128A617E" w14:textId="77777777" w:rsidR="006C1131" w:rsidRDefault="006C1131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61CAE1C2" w14:textId="77777777" w:rsidR="006C1131" w:rsidRDefault="006C1131">
      <w:pPr>
        <w:ind w:right="56"/>
        <w:jc w:val="both"/>
        <w:rPr>
          <w:rFonts w:ascii="Verdana" w:hAnsi="Verdana" w:cs="Arial"/>
          <w:sz w:val="20"/>
          <w:szCs w:val="20"/>
        </w:rPr>
      </w:pPr>
    </w:p>
    <w:tbl>
      <w:tblPr>
        <w:tblW w:w="96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1"/>
        <w:gridCol w:w="905"/>
        <w:gridCol w:w="4331"/>
      </w:tblGrid>
      <w:tr w:rsidR="006C1131" w14:paraId="0AB7B3E4" w14:textId="77777777">
        <w:tc>
          <w:tcPr>
            <w:tcW w:w="437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43B827" w14:textId="77777777" w:rsidR="006C1131" w:rsidRDefault="006C1131">
            <w:pPr>
              <w:ind w:right="56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FC807E" w14:textId="77777777" w:rsidR="006C1131" w:rsidRDefault="006C1131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DA30D3" w14:textId="77777777" w:rsidR="006C1131" w:rsidRDefault="006C1131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558FDA54" w14:textId="77777777" w:rsidR="006C1131" w:rsidRDefault="006C1131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C1131" w14:paraId="52775456" w14:textId="77777777">
        <w:tc>
          <w:tcPr>
            <w:tcW w:w="437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7CF078" w14:textId="77777777" w:rsidR="006C1131" w:rsidRPr="009F63DF" w:rsidRDefault="00020B00">
            <w:pPr>
              <w:ind w:right="56"/>
              <w:jc w:val="center"/>
              <w:rPr>
                <w:rFonts w:ascii="Verdana" w:hAnsi="Verdana" w:cs="Arial"/>
                <w:b/>
                <w:bCs/>
                <w:caps/>
                <w:sz w:val="18"/>
                <w:szCs w:val="18"/>
              </w:rPr>
            </w:pPr>
            <w:r w:rsidRPr="009F63DF">
              <w:rPr>
                <w:rFonts w:ascii="Verdana" w:hAnsi="Verdana" w:cs="Arial"/>
                <w:b/>
                <w:bCs/>
                <w:caps/>
                <w:sz w:val="18"/>
                <w:szCs w:val="18"/>
              </w:rPr>
              <w:t>Estagiário(A)</w:t>
            </w:r>
          </w:p>
        </w:tc>
        <w:tc>
          <w:tcPr>
            <w:tcW w:w="9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21FFBE" w14:textId="77777777" w:rsidR="006C1131" w:rsidRPr="009F63DF" w:rsidRDefault="006C1131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3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5CCED4" w14:textId="77777777" w:rsidR="006C1131" w:rsidRPr="009F63DF" w:rsidRDefault="00020B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F63DF">
              <w:rPr>
                <w:rFonts w:ascii="Verdana" w:hAnsi="Verdana" w:cs="Arial"/>
                <w:b/>
                <w:sz w:val="18"/>
                <w:szCs w:val="18"/>
              </w:rPr>
              <w:t>CONCEDENTE</w:t>
            </w:r>
          </w:p>
        </w:tc>
      </w:tr>
    </w:tbl>
    <w:p w14:paraId="46EB3F5C" w14:textId="77777777" w:rsidR="006C1131" w:rsidRDefault="006C1131">
      <w:pPr>
        <w:ind w:right="56"/>
        <w:jc w:val="both"/>
        <w:rPr>
          <w:rFonts w:ascii="Verdana" w:hAnsi="Verdana" w:cs="Arial"/>
          <w:sz w:val="20"/>
          <w:szCs w:val="20"/>
        </w:rPr>
      </w:pPr>
    </w:p>
    <w:tbl>
      <w:tblPr>
        <w:tblW w:w="96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1"/>
        <w:gridCol w:w="905"/>
        <w:gridCol w:w="4331"/>
      </w:tblGrid>
      <w:tr w:rsidR="006C1131" w14:paraId="6D6975E5" w14:textId="77777777">
        <w:tc>
          <w:tcPr>
            <w:tcW w:w="437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A7746" w14:textId="77777777" w:rsidR="006C1131" w:rsidRDefault="006C1131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42EEA3E1" w14:textId="77777777" w:rsidR="006C1131" w:rsidRDefault="006C1131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5811B458" w14:textId="77777777" w:rsidR="006C1131" w:rsidRDefault="006C1131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3A408A5B" w14:textId="77777777" w:rsidR="006C1131" w:rsidRDefault="006C1131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089E99" w14:textId="77777777" w:rsidR="006C1131" w:rsidRDefault="006C1131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3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B92FBF" w14:textId="77777777" w:rsidR="006C1131" w:rsidRDefault="006C1131">
            <w:pPr>
              <w:ind w:right="56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6C1131" w14:paraId="47F08317" w14:textId="77777777">
        <w:tc>
          <w:tcPr>
            <w:tcW w:w="437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CC549" w14:textId="75EA64BF" w:rsidR="006C1131" w:rsidRDefault="009F63DF" w:rsidP="009F63DF">
            <w:pPr>
              <w:ind w:right="56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 </w:t>
            </w:r>
            <w:r w:rsidR="00815A6D">
              <w:rPr>
                <w:rFonts w:ascii="Verdana" w:hAnsi="Verdana" w:cs="Verdana"/>
                <w:b/>
                <w:sz w:val="18"/>
                <w:szCs w:val="18"/>
              </w:rPr>
              <w:t>COORDENAÇÃO DE ESTÁGIO DO CURSO</w:t>
            </w:r>
          </w:p>
        </w:tc>
        <w:tc>
          <w:tcPr>
            <w:tcW w:w="9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893500" w14:textId="77777777" w:rsidR="006C1131" w:rsidRDefault="006C1131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3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C2EC4F" w14:textId="77777777" w:rsidR="006C1131" w:rsidRDefault="006C1131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0E1F4E0" w14:textId="77777777" w:rsidR="006C1131" w:rsidRDefault="006C1131">
      <w:pPr>
        <w:pStyle w:val="Default"/>
        <w:spacing w:line="360" w:lineRule="auto"/>
        <w:jc w:val="both"/>
      </w:pPr>
    </w:p>
    <w:sectPr w:rsidR="006C1131">
      <w:footerReference w:type="default" r:id="rId6"/>
      <w:pgSz w:w="11906" w:h="16838"/>
      <w:pgMar w:top="1134" w:right="1134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6C995" w14:textId="77777777" w:rsidR="00D570FD" w:rsidRDefault="00D570FD">
      <w:r>
        <w:separator/>
      </w:r>
    </w:p>
  </w:endnote>
  <w:endnote w:type="continuationSeparator" w:id="0">
    <w:p w14:paraId="05CEA014" w14:textId="77777777" w:rsidR="00D570FD" w:rsidRDefault="00D5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CE22" w14:textId="49E8B2C3" w:rsidR="009D76BB" w:rsidRDefault="00020B00">
    <w:pPr>
      <w:pStyle w:val="Rodap"/>
      <w:tabs>
        <w:tab w:val="left" w:pos="600"/>
      </w:tabs>
      <w:rPr>
        <w:sz w:val="16"/>
        <w:szCs w:val="16"/>
      </w:rPr>
    </w:pPr>
    <w:r>
      <w:rPr>
        <w:sz w:val="16"/>
        <w:szCs w:val="16"/>
      </w:rPr>
      <w:t>OBS: uma das vias deste Termo Aditivo deve ser entregue à C</w:t>
    </w:r>
    <w:r w:rsidR="00A50C35">
      <w:rPr>
        <w:sz w:val="16"/>
        <w:szCs w:val="16"/>
      </w:rPr>
      <w:t>oordenação Geral de</w:t>
    </w:r>
    <w:r>
      <w:rPr>
        <w:sz w:val="16"/>
        <w:szCs w:val="16"/>
      </w:rPr>
      <w:t xml:space="preserve"> Estágio</w:t>
    </w:r>
    <w:r w:rsidR="00A50C35">
      <w:rPr>
        <w:sz w:val="16"/>
        <w:szCs w:val="16"/>
      </w:rPr>
      <w:t xml:space="preserve">s – </w:t>
    </w:r>
    <w:r>
      <w:rPr>
        <w:sz w:val="16"/>
        <w:szCs w:val="16"/>
      </w:rPr>
      <w:t>PROGRAD</w:t>
    </w:r>
    <w:r w:rsidR="00A50C35">
      <w:rPr>
        <w:sz w:val="16"/>
        <w:szCs w:val="16"/>
      </w:rPr>
      <w:t>/UFCAT</w:t>
    </w:r>
    <w:r>
      <w:rPr>
        <w:sz w:val="16"/>
        <w:szCs w:val="16"/>
      </w:rPr>
      <w:t>.</w:t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0BB1C965" w14:textId="77777777" w:rsidR="009D76BB" w:rsidRDefault="00D570FD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50312" w14:textId="77777777" w:rsidR="00D570FD" w:rsidRDefault="00D570FD">
      <w:r>
        <w:rPr>
          <w:color w:val="000000"/>
        </w:rPr>
        <w:separator/>
      </w:r>
    </w:p>
  </w:footnote>
  <w:footnote w:type="continuationSeparator" w:id="0">
    <w:p w14:paraId="286A8476" w14:textId="77777777" w:rsidR="00D570FD" w:rsidRDefault="00D57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131"/>
    <w:rsid w:val="00020B00"/>
    <w:rsid w:val="00257587"/>
    <w:rsid w:val="006C1131"/>
    <w:rsid w:val="007D1D61"/>
    <w:rsid w:val="00815A6D"/>
    <w:rsid w:val="009F63DF"/>
    <w:rsid w:val="00A50C35"/>
    <w:rsid w:val="00D5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EB9B"/>
  <w15:docId w15:val="{F3BB8683-E332-4A3E-8C25-D6FBCAB3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Ttulo1">
    <w:name w:val="heading 1"/>
    <w:basedOn w:val="Normal"/>
    <w:uiPriority w:val="9"/>
    <w:qFormat/>
    <w:pPr>
      <w:spacing w:before="100" w:after="100"/>
      <w:outlineLvl w:val="0"/>
    </w:pPr>
    <w:rPr>
      <w:rFonts w:ascii="Verdana" w:eastAsia="Arial Unicode MS" w:hAnsi="Verdana" w:cs="Arial Unicode MS"/>
      <w:b/>
      <w:bCs/>
      <w:color w:val="000000"/>
      <w:kern w:val="3"/>
      <w:sz w:val="30"/>
      <w:szCs w:val="3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</w:pPr>
    <w:rPr>
      <w:rFonts w:ascii="Verdana" w:hAnsi="Verdana" w:cs="Verdana"/>
      <w:color w:val="000000"/>
      <w:sz w:val="24"/>
      <w:szCs w:val="24"/>
    </w:rPr>
  </w:style>
  <w:style w:type="character" w:customStyle="1" w:styleId="Ttulo3Char">
    <w:name w:val="Título 3 Char"/>
    <w:basedOn w:val="Fontepargpadro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6Char">
    <w:name w:val="Título 6 Char"/>
    <w:basedOn w:val="Fontepargpadro"/>
    <w:rPr>
      <w:rFonts w:ascii="Calibri" w:eastAsia="Times New Roman" w:hAnsi="Calibri" w:cs="Times New Roman"/>
      <w:b/>
      <w:bCs/>
      <w:sz w:val="22"/>
      <w:szCs w:val="22"/>
    </w:rPr>
  </w:style>
  <w:style w:type="paragraph" w:styleId="Corpodetexto3">
    <w:name w:val="Body Text 3"/>
    <w:basedOn w:val="Normal"/>
    <w:pPr>
      <w:spacing w:line="288" w:lineRule="atLeast"/>
      <w:jc w:val="both"/>
    </w:pPr>
    <w:rPr>
      <w:szCs w:val="20"/>
    </w:rPr>
  </w:style>
  <w:style w:type="character" w:customStyle="1" w:styleId="Corpodetexto3Char">
    <w:name w:val="Corpo de texto 3 Char"/>
    <w:basedOn w:val="Fontepargpadro"/>
    <w:rPr>
      <w:sz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Pr>
      <w:sz w:val="24"/>
      <w:szCs w:val="2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</dc:title>
  <dc:subject/>
  <dc:creator>aretuza</dc:creator>
  <cp:lastModifiedBy>Anderson Ferreira Aquino</cp:lastModifiedBy>
  <cp:revision>5</cp:revision>
  <dcterms:created xsi:type="dcterms:W3CDTF">2021-08-10T13:19:00Z</dcterms:created>
  <dcterms:modified xsi:type="dcterms:W3CDTF">2021-09-01T22:19:00Z</dcterms:modified>
</cp:coreProperties>
</file>