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F4" w:rsidRDefault="009462F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Imagem 1" o:spid="_x0000_s1026" style="position:absolute;margin-left:41pt;margin-top:-39.9pt;width:54.1pt;height:47.15pt;z-index:251658240" stroked="f" strokecolor="#3465a4">
            <v:stroke joinstyle="round"/>
            <v:imagedata r:id="rId6" o:title="image2"/>
          </v:rect>
        </w:pict>
      </w:r>
      <w:r w:rsidR="001A13FE">
        <w:rPr>
          <w:b/>
          <w:noProof/>
          <w:sz w:val="28"/>
          <w:szCs w:val="28"/>
        </w:rPr>
        <w:drawing>
          <wp:anchor distT="0" distB="9525" distL="114300" distR="123190" simplePos="0" relativeHeight="25165721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-509270</wp:posOffset>
            </wp:positionV>
            <wp:extent cx="3724275" cy="657225"/>
            <wp:effectExtent l="0" t="0" r="0" b="0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1F4" w:rsidRDefault="00CC61F4">
      <w:pPr>
        <w:jc w:val="center"/>
        <w:rPr>
          <w:b/>
          <w:sz w:val="28"/>
          <w:szCs w:val="28"/>
        </w:rPr>
      </w:pPr>
    </w:p>
    <w:p w:rsidR="00CC61F4" w:rsidRDefault="00CC61F4" w:rsidP="00C659D4">
      <w:pPr>
        <w:pStyle w:val="Ttulo1"/>
        <w:spacing w:before="0"/>
        <w:rPr>
          <w:rFonts w:ascii="Times New Roman" w:hAnsi="Times New Roman"/>
          <w:color w:val="000000"/>
        </w:rPr>
      </w:pPr>
    </w:p>
    <w:p w:rsidR="00CC61F4" w:rsidRDefault="001A13FE">
      <w:pPr>
        <w:pStyle w:val="Ttulo1"/>
        <w:spacing w:before="0"/>
        <w:jc w:val="center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FICHA DE INSCRIÇÃO – </w:t>
      </w:r>
    </w:p>
    <w:p w:rsidR="00CC61F4" w:rsidRDefault="001A13FE">
      <w:pPr>
        <w:pStyle w:val="Ttulo1"/>
        <w:spacing w:before="0"/>
        <w:jc w:val="center"/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CANDIDATO(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A) A  ALUNO(A) ESPECIAL SEM VÍNCULO</w:t>
      </w:r>
    </w:p>
    <w:p w:rsidR="00CC61F4" w:rsidRDefault="00CC61F4">
      <w:pPr>
        <w:jc w:val="center"/>
        <w:rPr>
          <w:color w:val="000000"/>
          <w:sz w:val="30"/>
          <w:szCs w:val="30"/>
        </w:rPr>
      </w:pPr>
    </w:p>
    <w:p w:rsidR="00CC61F4" w:rsidRDefault="001A13FE">
      <w:pPr>
        <w:pStyle w:val="Ttulo1"/>
        <w:spacing w:before="0"/>
        <w:jc w:val="center"/>
      </w:pPr>
      <w:r>
        <w:rPr>
          <w:rFonts w:ascii="Times New Roman" w:hAnsi="Times New Roman"/>
          <w:color w:val="000000"/>
          <w:sz w:val="30"/>
          <w:szCs w:val="30"/>
        </w:rPr>
        <w:t xml:space="preserve"> 2</w:t>
      </w:r>
      <w:r w:rsidR="0082686A">
        <w:rPr>
          <w:rFonts w:ascii="Times New Roman" w:hAnsi="Times New Roman"/>
          <w:color w:val="000000"/>
          <w:sz w:val="30"/>
          <w:szCs w:val="30"/>
        </w:rPr>
        <w:t>º Semestre 2020</w:t>
      </w:r>
    </w:p>
    <w:p w:rsidR="00CC61F4" w:rsidRDefault="00CC61F4">
      <w:pPr>
        <w:jc w:val="center"/>
        <w:rPr>
          <w:sz w:val="28"/>
          <w:szCs w:val="28"/>
        </w:rPr>
      </w:pPr>
    </w:p>
    <w:tbl>
      <w:tblPr>
        <w:tblW w:w="9924" w:type="dxa"/>
        <w:tblInd w:w="-37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9924"/>
      </w:tblGrid>
      <w:tr w:rsidR="00CC61F4" w:rsidTr="00C659D4">
        <w:trPr>
          <w:trHeight w:val="621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r>
              <w:rPr>
                <w:b/>
                <w:sz w:val="28"/>
                <w:szCs w:val="28"/>
              </w:rPr>
              <w:t>Nome:</w:t>
            </w:r>
          </w:p>
          <w:p w:rsidR="00CC61F4" w:rsidRDefault="00CC61F4">
            <w:pPr>
              <w:rPr>
                <w:b/>
                <w:sz w:val="28"/>
                <w:szCs w:val="28"/>
              </w:rPr>
            </w:pPr>
          </w:p>
        </w:tc>
      </w:tr>
      <w:tr w:rsidR="00CC61F4" w:rsidTr="00C659D4">
        <w:trPr>
          <w:cantSplit/>
          <w:trHeight w:val="576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r>
              <w:rPr>
                <w:b/>
                <w:sz w:val="28"/>
                <w:szCs w:val="28"/>
              </w:rPr>
              <w:t>Endereço Residencial:</w:t>
            </w:r>
          </w:p>
          <w:p w:rsidR="00CC61F4" w:rsidRDefault="00CC61F4">
            <w:pPr>
              <w:rPr>
                <w:b/>
                <w:sz w:val="28"/>
                <w:szCs w:val="28"/>
              </w:rPr>
            </w:pPr>
          </w:p>
          <w:p w:rsidR="00CC61F4" w:rsidRDefault="00CC61F4">
            <w:pPr>
              <w:rPr>
                <w:b/>
                <w:sz w:val="28"/>
                <w:szCs w:val="28"/>
              </w:rPr>
            </w:pPr>
          </w:p>
        </w:tc>
      </w:tr>
      <w:tr w:rsidR="00CC61F4" w:rsidTr="00C659D4">
        <w:trPr>
          <w:cantSplit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r>
              <w:rPr>
                <w:b/>
                <w:sz w:val="28"/>
                <w:szCs w:val="28"/>
              </w:rPr>
              <w:t>Local de Trabalho:</w:t>
            </w:r>
          </w:p>
          <w:p w:rsidR="00CC61F4" w:rsidRDefault="00CC61F4">
            <w:pPr>
              <w:rPr>
                <w:b/>
                <w:sz w:val="28"/>
                <w:szCs w:val="28"/>
              </w:rPr>
            </w:pPr>
          </w:p>
          <w:p w:rsidR="00CC61F4" w:rsidRDefault="001A13FE">
            <w:r>
              <w:rPr>
                <w:b/>
                <w:sz w:val="28"/>
                <w:szCs w:val="28"/>
              </w:rPr>
              <w:t>Cargo ou Função:</w:t>
            </w:r>
          </w:p>
          <w:p w:rsidR="00CC61F4" w:rsidRDefault="00CC61F4">
            <w:pPr>
              <w:rPr>
                <w:b/>
                <w:sz w:val="28"/>
                <w:szCs w:val="28"/>
              </w:rPr>
            </w:pPr>
          </w:p>
        </w:tc>
      </w:tr>
      <w:tr w:rsidR="00CC61F4" w:rsidTr="00C659D4">
        <w:trPr>
          <w:cantSplit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pPr>
              <w:tabs>
                <w:tab w:val="left" w:pos="367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CC61F4" w:rsidRDefault="001A13FE">
            <w:pPr>
              <w:tabs>
                <w:tab w:val="left" w:pos="367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Tel. Residencial:</w:t>
            </w:r>
            <w:r>
              <w:rPr>
                <w:b/>
                <w:sz w:val="28"/>
                <w:szCs w:val="28"/>
              </w:rPr>
              <w:tab/>
              <w:t xml:space="preserve">                               Celular:</w:t>
            </w:r>
          </w:p>
        </w:tc>
      </w:tr>
      <w:tr w:rsidR="00CC61F4" w:rsidTr="00C659D4">
        <w:trPr>
          <w:cantSplit/>
          <w:trHeight w:val="955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Graduação:</w:t>
            </w:r>
          </w:p>
          <w:p w:rsidR="00CC61F4" w:rsidRDefault="001A13F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 w:rsidR="00CC61F4" w:rsidRDefault="001A13FE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 w:rsidR="00CC61F4" w:rsidRDefault="00CC6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61F4" w:rsidTr="00C659D4">
        <w:trPr>
          <w:cantSplit/>
          <w:trHeight w:val="962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Mestrado:</w:t>
            </w:r>
          </w:p>
          <w:p w:rsidR="00CC61F4" w:rsidRDefault="001A13F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 w:rsidR="00CC61F4" w:rsidRDefault="001A13FE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 w:rsidR="00CC61F4" w:rsidRDefault="00CC6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61F4" w:rsidTr="00C659D4">
        <w:trPr>
          <w:cantSplit/>
          <w:trHeight w:val="570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pPr>
              <w:pStyle w:val="Ttulo3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Disciplina que pretende cursar:</w:t>
            </w:r>
          </w:p>
          <w:p w:rsidR="00CC61F4" w:rsidRDefault="00CC61F4"/>
          <w:p w:rsidR="00CC61F4" w:rsidRDefault="00CC61F4"/>
          <w:p w:rsidR="00CC61F4" w:rsidRDefault="00CC61F4"/>
        </w:tc>
      </w:tr>
      <w:tr w:rsidR="00CC61F4" w:rsidTr="00C659D4">
        <w:trPr>
          <w:cantSplit/>
          <w:trHeight w:val="753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C61F4" w:rsidRDefault="001A1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Assinatura </w:t>
            </w:r>
            <w:proofErr w:type="gramStart"/>
            <w:r>
              <w:rPr>
                <w:b/>
                <w:sz w:val="28"/>
                <w:szCs w:val="28"/>
              </w:rPr>
              <w:t>do(</w:t>
            </w:r>
            <w:proofErr w:type="gramEnd"/>
            <w:r>
              <w:rPr>
                <w:b/>
                <w:sz w:val="28"/>
                <w:szCs w:val="28"/>
              </w:rPr>
              <w:t>a) candidato(a):</w:t>
            </w:r>
          </w:p>
          <w:p w:rsidR="00C659D4" w:rsidRDefault="00C659D4"/>
          <w:p w:rsidR="00CC61F4" w:rsidRDefault="00CC61F4">
            <w:pPr>
              <w:rPr>
                <w:b/>
                <w:sz w:val="28"/>
                <w:szCs w:val="28"/>
              </w:rPr>
            </w:pPr>
          </w:p>
        </w:tc>
      </w:tr>
      <w:tr w:rsidR="00C659D4" w:rsidTr="00B56ABB">
        <w:trPr>
          <w:cantSplit/>
          <w:trHeight w:val="502"/>
        </w:trPr>
        <w:tc>
          <w:tcPr>
            <w:tcW w:w="9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659D4" w:rsidRDefault="00C659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  <w:p w:rsidR="00C659D4" w:rsidRDefault="00C659D4">
            <w:pPr>
              <w:rPr>
                <w:b/>
                <w:sz w:val="28"/>
                <w:szCs w:val="28"/>
              </w:rPr>
            </w:pPr>
          </w:p>
        </w:tc>
      </w:tr>
    </w:tbl>
    <w:p w:rsidR="00CC61F4" w:rsidRDefault="00CC61F4">
      <w:pPr>
        <w:rPr>
          <w:b/>
          <w:u w:val="single"/>
        </w:rPr>
      </w:pPr>
    </w:p>
    <w:p w:rsidR="00CC61F4" w:rsidRDefault="001A13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 w:rsidR="00C659D4" w:rsidRPr="00C659D4" w:rsidRDefault="00C659D4">
      <w:pPr>
        <w:rPr>
          <w:b/>
          <w:sz w:val="28"/>
          <w:szCs w:val="28"/>
        </w:rPr>
      </w:pPr>
      <w:r w:rsidRPr="00C659D4">
        <w:rPr>
          <w:b/>
          <w:sz w:val="28"/>
          <w:szCs w:val="28"/>
        </w:rPr>
        <w:t xml:space="preserve">Anexar a esta ficha a justificativa </w:t>
      </w:r>
      <w:r>
        <w:rPr>
          <w:b/>
          <w:sz w:val="28"/>
          <w:szCs w:val="28"/>
        </w:rPr>
        <w:t xml:space="preserve">fundamentada </w:t>
      </w:r>
      <w:r w:rsidRPr="00C659D4">
        <w:rPr>
          <w:b/>
          <w:sz w:val="28"/>
          <w:szCs w:val="28"/>
        </w:rPr>
        <w:t>evi</w:t>
      </w:r>
      <w:r>
        <w:rPr>
          <w:b/>
          <w:sz w:val="28"/>
          <w:szCs w:val="28"/>
        </w:rPr>
        <w:t>denciando o interesse pela disciplina</w:t>
      </w:r>
    </w:p>
    <w:p w:rsidR="00CC61F4" w:rsidRDefault="001A13FE">
      <w:pPr>
        <w:jc w:val="both"/>
      </w:pPr>
      <w:r>
        <w:rPr>
          <w:b/>
        </w:rPr>
        <w:t>Para a validade desta inscrição é necessário entregar também todos os documentos soli</w:t>
      </w:r>
      <w:r w:rsidR="0082686A">
        <w:rPr>
          <w:b/>
        </w:rPr>
        <w:t>citados no Edital PPGE/FE/UFG 03/2020</w:t>
      </w:r>
      <w:r>
        <w:rPr>
          <w:b/>
        </w:rPr>
        <w:t>, que regulamenta o processo seletivo simplific</w:t>
      </w:r>
      <w:r w:rsidR="0082686A">
        <w:rPr>
          <w:b/>
        </w:rPr>
        <w:t>ado de alunos especiais para o 2</w:t>
      </w:r>
      <w:r>
        <w:rPr>
          <w:b/>
        </w:rPr>
        <w:t>º semestre de 20</w:t>
      </w:r>
      <w:r w:rsidR="0082686A">
        <w:rPr>
          <w:b/>
        </w:rPr>
        <w:t>20.</w:t>
      </w:r>
    </w:p>
    <w:sectPr w:rsidR="00CC61F4" w:rsidSect="00C659D4">
      <w:footerReference w:type="default" r:id="rId8"/>
      <w:pgSz w:w="11906" w:h="16838"/>
      <w:pgMar w:top="1417" w:right="707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BE" w:rsidRDefault="00C422BE" w:rsidP="00CC61F4">
      <w:r>
        <w:separator/>
      </w:r>
    </w:p>
  </w:endnote>
  <w:endnote w:type="continuationSeparator" w:id="0">
    <w:p w:rsidR="00C422BE" w:rsidRDefault="00C422BE" w:rsidP="00CC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1A13FE">
    <w:pPr>
      <w:pStyle w:val="Rodap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Faculdade de Educação da UFG - Programa de Pós-Graduação em Educação - Rua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CC61F4" w:rsidRDefault="001A13FE">
    <w:pPr>
      <w:pStyle w:val="Rodap"/>
      <w:spacing w:line="260" w:lineRule="atLeast"/>
      <w:jc w:val="center"/>
    </w:pPr>
    <w:r>
      <w:rPr>
        <w:rStyle w:val="apple-style-span"/>
        <w:rFonts w:ascii="Verdana" w:hAnsi="Verdana"/>
        <w:color w:val="333333"/>
        <w:sz w:val="15"/>
        <w:szCs w:val="15"/>
      </w:rPr>
      <w:t>CEP: 74605-050 - Goiânia - Goiás - Brasil - Contatos: (62) 3209-6321 – www.ppge.fe.ufg.br</w:t>
    </w:r>
  </w:p>
  <w:p w:rsidR="00CC61F4" w:rsidRDefault="00CC61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BE" w:rsidRDefault="00C422BE" w:rsidP="00CC61F4">
      <w:r>
        <w:separator/>
      </w:r>
    </w:p>
  </w:footnote>
  <w:footnote w:type="continuationSeparator" w:id="0">
    <w:p w:rsidR="00C422BE" w:rsidRDefault="00C422BE" w:rsidP="00CC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F4"/>
    <w:rsid w:val="001A13FE"/>
    <w:rsid w:val="0082686A"/>
    <w:rsid w:val="009462FA"/>
    <w:rsid w:val="00B22ECB"/>
    <w:rsid w:val="00C422BE"/>
    <w:rsid w:val="00C659D4"/>
    <w:rsid w:val="00C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C"/>
    <w:rPr>
      <w:rFonts w:ascii="Times New Roman" w:eastAsia="Times New Roman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2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Ttulo"/>
    <w:rsid w:val="00CC61F4"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qFormat/>
    <w:rsid w:val="00DE2FEC"/>
    <w:rPr>
      <w:rFonts w:cs="Times New Roman"/>
    </w:rPr>
  </w:style>
  <w:style w:type="paragraph" w:styleId="Ttulo">
    <w:name w:val="Title"/>
    <w:basedOn w:val="Normal"/>
    <w:next w:val="Corpodetexto"/>
    <w:qFormat/>
    <w:rsid w:val="00CC61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C61F4"/>
    <w:pPr>
      <w:spacing w:after="140" w:line="288" w:lineRule="auto"/>
    </w:pPr>
  </w:style>
  <w:style w:type="paragraph" w:styleId="Lista">
    <w:name w:val="List"/>
    <w:basedOn w:val="Corpodetexto"/>
    <w:rsid w:val="00CC61F4"/>
    <w:rPr>
      <w:rFonts w:cs="Mangal"/>
    </w:rPr>
  </w:style>
  <w:style w:type="paragraph" w:styleId="Legenda">
    <w:name w:val="caption"/>
    <w:basedOn w:val="Normal"/>
    <w:rsid w:val="00CC61F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C61F4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DE2FEC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CC61F4"/>
  </w:style>
  <w:style w:type="paragraph" w:customStyle="1" w:styleId="Ttulododocumento">
    <w:name w:val="Título do documento"/>
    <w:basedOn w:val="Ttulo"/>
    <w:rsid w:val="00CC61F4"/>
  </w:style>
  <w:style w:type="paragraph" w:styleId="Subttulo">
    <w:name w:val="Subtitle"/>
    <w:basedOn w:val="Ttulo"/>
    <w:rsid w:val="00CC61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ADENILDE</cp:lastModifiedBy>
  <cp:revision>4</cp:revision>
  <cp:lastPrinted>2012-02-02T21:35:00Z</cp:lastPrinted>
  <dcterms:created xsi:type="dcterms:W3CDTF">2020-12-03T16:05:00Z</dcterms:created>
  <dcterms:modified xsi:type="dcterms:W3CDTF">2020-12-03T16:27:00Z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