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38D2" w14:textId="77777777" w:rsidR="005A7C14" w:rsidRPr="00775C5F" w:rsidRDefault="005A7C14" w:rsidP="005A7C14">
      <w:pPr>
        <w:jc w:val="center"/>
        <w:rPr>
          <w:b/>
          <w:bCs/>
          <w:sz w:val="24"/>
          <w:szCs w:val="24"/>
        </w:rPr>
      </w:pPr>
      <w:r w:rsidRPr="00775C5F">
        <w:rPr>
          <w:b/>
          <w:bCs/>
          <w:noProof/>
          <w:sz w:val="24"/>
          <w:szCs w:val="24"/>
        </w:rPr>
        <w:drawing>
          <wp:inline distT="0" distB="0" distL="0" distR="0" wp14:anchorId="740397C3" wp14:editId="5052E901">
            <wp:extent cx="943714" cy="972312"/>
            <wp:effectExtent l="0" t="0" r="0" b="0"/>
            <wp:docPr id="118" name="image1.jpg" descr="Logoti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jpg" descr="Logotipo&#10;&#10;O conteúdo gerado por IA pode estar incorreto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714" cy="972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088125" w14:textId="77777777" w:rsidR="005A7C14" w:rsidRPr="00775C5F" w:rsidRDefault="005A7C14" w:rsidP="005A7C14">
      <w:pPr>
        <w:jc w:val="center"/>
        <w:rPr>
          <w:b/>
          <w:bCs/>
          <w:sz w:val="24"/>
          <w:szCs w:val="24"/>
        </w:rPr>
      </w:pPr>
      <w:r w:rsidRPr="00775C5F">
        <w:rPr>
          <w:b/>
          <w:bCs/>
          <w:sz w:val="24"/>
          <w:szCs w:val="24"/>
        </w:rPr>
        <w:t>UNIVERSIDADE FEDERAL DE GOIÁS</w:t>
      </w:r>
    </w:p>
    <w:p w14:paraId="08673B98" w14:textId="77777777" w:rsidR="005A7C14" w:rsidRPr="00775C5F" w:rsidRDefault="005A7C14" w:rsidP="005A7C14">
      <w:pPr>
        <w:jc w:val="center"/>
        <w:rPr>
          <w:b/>
          <w:bCs/>
          <w:sz w:val="24"/>
          <w:szCs w:val="24"/>
        </w:rPr>
      </w:pPr>
      <w:r w:rsidRPr="00775C5F">
        <w:rPr>
          <w:b/>
          <w:bCs/>
          <w:sz w:val="24"/>
          <w:szCs w:val="24"/>
        </w:rPr>
        <w:t>PROGRAMA DE PÓS-GRADUAÇÃO EM EDUCAÇÃO</w:t>
      </w:r>
    </w:p>
    <w:p w14:paraId="2BB4E0FB" w14:textId="77777777" w:rsidR="005A7C14" w:rsidRPr="00775C5F" w:rsidRDefault="005A7C14" w:rsidP="005A7C14">
      <w:pPr>
        <w:jc w:val="center"/>
        <w:rPr>
          <w:b/>
          <w:bCs/>
          <w:sz w:val="24"/>
          <w:szCs w:val="24"/>
        </w:rPr>
      </w:pPr>
    </w:p>
    <w:p w14:paraId="5527D42D" w14:textId="3C9762FB" w:rsidR="005A7C14" w:rsidRPr="00775C5F" w:rsidRDefault="005A7C14" w:rsidP="005A7C14">
      <w:pPr>
        <w:jc w:val="center"/>
        <w:rPr>
          <w:b/>
          <w:bCs/>
          <w:sz w:val="24"/>
          <w:szCs w:val="24"/>
        </w:rPr>
      </w:pPr>
      <w:r w:rsidRPr="00775C5F">
        <w:rPr>
          <w:b/>
          <w:bCs/>
          <w:sz w:val="24"/>
          <w:szCs w:val="24"/>
        </w:rPr>
        <w:t>DECLARAÇÃO DE (IN)EXISTÊNCIA DE VÍNCULO</w:t>
      </w:r>
      <w:r w:rsidR="0089159D" w:rsidRPr="00775C5F">
        <w:rPr>
          <w:b/>
          <w:bCs/>
          <w:sz w:val="24"/>
          <w:szCs w:val="24"/>
        </w:rPr>
        <w:t xml:space="preserve"> EMPREGATÍCIO </w:t>
      </w:r>
    </w:p>
    <w:p w14:paraId="1F795C57" w14:textId="77777777" w:rsidR="005A7C14" w:rsidRPr="00775C5F" w:rsidRDefault="005A7C14" w:rsidP="005A7C14">
      <w:pPr>
        <w:rPr>
          <w:sz w:val="24"/>
          <w:szCs w:val="24"/>
        </w:rPr>
      </w:pPr>
    </w:p>
    <w:p w14:paraId="00000003" w14:textId="5109D718" w:rsidR="00BC23D2" w:rsidRPr="00775C5F" w:rsidRDefault="00000000" w:rsidP="005A7C14">
      <w:pPr>
        <w:spacing w:line="360" w:lineRule="auto"/>
        <w:jc w:val="both"/>
        <w:rPr>
          <w:sz w:val="24"/>
          <w:szCs w:val="24"/>
        </w:rPr>
      </w:pPr>
      <w:r w:rsidRPr="00775C5F">
        <w:rPr>
          <w:sz w:val="24"/>
          <w:szCs w:val="24"/>
        </w:rPr>
        <w:t>Eu,</w:t>
      </w:r>
      <w:r w:rsidR="007F4131" w:rsidRPr="00775C5F">
        <w:rPr>
          <w:sz w:val="24"/>
          <w:szCs w:val="24"/>
        </w:rPr>
        <w:t>________</w:t>
      </w:r>
      <w:r w:rsidRPr="00775C5F">
        <w:rPr>
          <w:sz w:val="24"/>
          <w:szCs w:val="24"/>
        </w:rPr>
        <w:t>________________________________________________________, CPF ____________________, portador(a) do documento de identidade ________________________, declaro, para o fim específico de atender às</w:t>
      </w:r>
      <w:r w:rsidR="005A7C14" w:rsidRPr="00775C5F">
        <w:rPr>
          <w:sz w:val="24"/>
          <w:szCs w:val="24"/>
        </w:rPr>
        <w:t xml:space="preserve"> </w:t>
      </w:r>
      <w:r w:rsidRPr="00775C5F">
        <w:rPr>
          <w:sz w:val="24"/>
          <w:szCs w:val="24"/>
        </w:rPr>
        <w:t>especificações do Edital</w:t>
      </w:r>
      <w:r w:rsidR="005A7C14" w:rsidRPr="00775C5F">
        <w:rPr>
          <w:sz w:val="24"/>
          <w:szCs w:val="24"/>
        </w:rPr>
        <w:t xml:space="preserve"> PPGE/FE/UFG nº 0</w:t>
      </w:r>
      <w:r w:rsidR="004432F3" w:rsidRPr="00775C5F">
        <w:rPr>
          <w:sz w:val="24"/>
          <w:szCs w:val="24"/>
        </w:rPr>
        <w:t>6</w:t>
      </w:r>
      <w:r w:rsidR="005A7C14" w:rsidRPr="00775C5F">
        <w:rPr>
          <w:sz w:val="24"/>
          <w:szCs w:val="24"/>
        </w:rPr>
        <w:t>/2026</w:t>
      </w:r>
      <w:r w:rsidRPr="00775C5F">
        <w:rPr>
          <w:sz w:val="24"/>
          <w:szCs w:val="24"/>
        </w:rPr>
        <w:t xml:space="preserve"> do Programa de Pós-Graduação Stricto Sensu em </w:t>
      </w:r>
      <w:r w:rsidR="005A7C14" w:rsidRPr="00775C5F">
        <w:rPr>
          <w:sz w:val="24"/>
          <w:szCs w:val="24"/>
        </w:rPr>
        <w:t xml:space="preserve">Educação da Faculdade de Educação - </w:t>
      </w:r>
      <w:r w:rsidRPr="00775C5F">
        <w:rPr>
          <w:sz w:val="24"/>
          <w:szCs w:val="24"/>
        </w:rPr>
        <w:t>Universidade Federal de Goiás, em nível de (  ) Mestrado, declaro que</w:t>
      </w:r>
      <w:r w:rsidR="004432F3" w:rsidRPr="00775C5F">
        <w:rPr>
          <w:sz w:val="24"/>
          <w:szCs w:val="24"/>
        </w:rPr>
        <w:t xml:space="preserve"> possuo disponibilidade de pelo menos 20 horas semanais de dedicação às atividades de pós-graduação no PPGE, e que </w:t>
      </w:r>
    </w:p>
    <w:p w14:paraId="3F738CB5" w14:textId="76BEEBF1" w:rsidR="0089159D" w:rsidRPr="00775C5F" w:rsidRDefault="0089159D" w:rsidP="0089159D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75C5F">
        <w:rPr>
          <w:sz w:val="24"/>
          <w:szCs w:val="24"/>
        </w:rPr>
        <w:t>(   ) possuo vínculo(s) empregatício(s)</w:t>
      </w:r>
      <w:r w:rsidR="007F4131" w:rsidRPr="00775C5F">
        <w:rPr>
          <w:sz w:val="24"/>
          <w:szCs w:val="24"/>
        </w:rPr>
        <w:t xml:space="preserve"> e não gozo de afastamento remunerado;</w:t>
      </w:r>
    </w:p>
    <w:p w14:paraId="5530EB0A" w14:textId="316B4D72" w:rsidR="007F4131" w:rsidRPr="00775C5F" w:rsidRDefault="007F4131" w:rsidP="007F4131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75C5F">
        <w:rPr>
          <w:sz w:val="24"/>
          <w:szCs w:val="24"/>
        </w:rPr>
        <w:t>(   ) possuo vínculo(s) empregatício(s) e gozo de afastamento remunerado da rede pública;</w:t>
      </w:r>
    </w:p>
    <w:p w14:paraId="21858080" w14:textId="1CC237E7" w:rsidR="0089159D" w:rsidRPr="00775C5F" w:rsidRDefault="0089159D" w:rsidP="0089159D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75C5F">
        <w:rPr>
          <w:sz w:val="24"/>
          <w:szCs w:val="24"/>
        </w:rPr>
        <w:t>( ) não possuo vínculo(s) empregatício(s) e comprometo-me a dedicar-me integralmente ao PPGE, em caso de recebimento de bolsa.</w:t>
      </w:r>
    </w:p>
    <w:p w14:paraId="7203BC4C" w14:textId="14C3E5DD" w:rsidR="0089159D" w:rsidRPr="00775C5F" w:rsidRDefault="0089159D" w:rsidP="007F4131">
      <w:pPr>
        <w:spacing w:line="360" w:lineRule="auto"/>
        <w:ind w:firstLine="360"/>
        <w:jc w:val="both"/>
        <w:rPr>
          <w:sz w:val="24"/>
          <w:szCs w:val="24"/>
        </w:rPr>
      </w:pPr>
      <w:r w:rsidRPr="00775C5F">
        <w:rPr>
          <w:sz w:val="24"/>
          <w:szCs w:val="24"/>
        </w:rPr>
        <w:t>Em caso de resposta afirmativa à</w:t>
      </w:r>
      <w:r w:rsidR="007F4131" w:rsidRPr="00775C5F">
        <w:rPr>
          <w:sz w:val="24"/>
          <w:szCs w:val="24"/>
        </w:rPr>
        <w:t>s</w:t>
      </w:r>
      <w:r w:rsidRPr="00775C5F">
        <w:rPr>
          <w:sz w:val="24"/>
          <w:szCs w:val="24"/>
        </w:rPr>
        <w:t xml:space="preserve"> quest</w:t>
      </w:r>
      <w:r w:rsidR="007F4131" w:rsidRPr="00775C5F">
        <w:rPr>
          <w:sz w:val="24"/>
          <w:szCs w:val="24"/>
        </w:rPr>
        <w:t>ões</w:t>
      </w:r>
      <w:r w:rsidRPr="00775C5F">
        <w:rPr>
          <w:sz w:val="24"/>
          <w:szCs w:val="24"/>
        </w:rPr>
        <w:t xml:space="preserve"> 1</w:t>
      </w:r>
      <w:r w:rsidR="007F4131" w:rsidRPr="00775C5F">
        <w:rPr>
          <w:sz w:val="24"/>
          <w:szCs w:val="24"/>
        </w:rPr>
        <w:t xml:space="preserve"> ou 2</w:t>
      </w:r>
      <w:r w:rsidRPr="00775C5F">
        <w:rPr>
          <w:sz w:val="24"/>
          <w:szCs w:val="24"/>
        </w:rPr>
        <w:t xml:space="preserve">, </w:t>
      </w:r>
      <w:r w:rsidR="004432F3" w:rsidRPr="00775C5F">
        <w:rPr>
          <w:sz w:val="24"/>
          <w:szCs w:val="24"/>
        </w:rPr>
        <w:t xml:space="preserve">especifico a seguir qual </w:t>
      </w:r>
      <w:r w:rsidR="007F4131" w:rsidRPr="00775C5F">
        <w:rPr>
          <w:sz w:val="24"/>
          <w:szCs w:val="24"/>
        </w:rPr>
        <w:t xml:space="preserve">é a entidade empregadora, a natureza </w:t>
      </w:r>
      <w:r w:rsidR="004432F3" w:rsidRPr="00775C5F">
        <w:rPr>
          <w:sz w:val="24"/>
          <w:szCs w:val="24"/>
        </w:rPr>
        <w:t>do(s)</w:t>
      </w:r>
      <w:r w:rsidR="007F4131" w:rsidRPr="00775C5F">
        <w:rPr>
          <w:sz w:val="24"/>
          <w:szCs w:val="24"/>
        </w:rPr>
        <w:t xml:space="preserve"> vínculo(s) empregatício(s) (CLT ou autônomo, efetivo/temporário, o prazo de término do contrato</w:t>
      </w:r>
      <w:r w:rsidR="004432F3" w:rsidRPr="00775C5F">
        <w:rPr>
          <w:sz w:val="24"/>
          <w:szCs w:val="24"/>
        </w:rPr>
        <w:t>, se for o caso</w:t>
      </w:r>
      <w:r w:rsidR="007F4131" w:rsidRPr="00775C5F">
        <w:rPr>
          <w:sz w:val="24"/>
          <w:szCs w:val="24"/>
        </w:rPr>
        <w:t xml:space="preserve"> etc)  e quantas horas semanais dedica a ele</w:t>
      </w:r>
      <w:r w:rsidR="004432F3" w:rsidRPr="00775C5F">
        <w:rPr>
          <w:sz w:val="24"/>
          <w:szCs w:val="24"/>
        </w:rPr>
        <w:t>(s)</w:t>
      </w:r>
      <w:r w:rsidR="007F4131" w:rsidRPr="00775C5F">
        <w:rPr>
          <w:sz w:val="24"/>
          <w:szCs w:val="24"/>
        </w:rPr>
        <w:t xml:space="preserve">: </w:t>
      </w:r>
    </w:p>
    <w:p w14:paraId="41D3D87B" w14:textId="33CCE418" w:rsidR="007F4131" w:rsidRPr="00775C5F" w:rsidRDefault="007F4131" w:rsidP="005A7C14">
      <w:pPr>
        <w:spacing w:line="360" w:lineRule="auto"/>
        <w:jc w:val="both"/>
        <w:rPr>
          <w:sz w:val="24"/>
          <w:szCs w:val="24"/>
        </w:rPr>
      </w:pPr>
      <w:r w:rsidRPr="00775C5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AB14587" w14:textId="77777777" w:rsidR="0089159D" w:rsidRPr="00775C5F" w:rsidRDefault="0089159D" w:rsidP="005A7C14">
      <w:pPr>
        <w:spacing w:line="360" w:lineRule="auto"/>
        <w:jc w:val="both"/>
        <w:rPr>
          <w:sz w:val="24"/>
          <w:szCs w:val="24"/>
        </w:rPr>
      </w:pPr>
    </w:p>
    <w:p w14:paraId="00000010" w14:textId="6BEC7408" w:rsidR="00BC23D2" w:rsidRPr="00775C5F" w:rsidRDefault="00000000" w:rsidP="007F4131">
      <w:pPr>
        <w:spacing w:line="360" w:lineRule="auto"/>
        <w:ind w:firstLine="360"/>
        <w:jc w:val="both"/>
        <w:rPr>
          <w:sz w:val="24"/>
          <w:szCs w:val="24"/>
        </w:rPr>
      </w:pPr>
      <w:r w:rsidRPr="00775C5F">
        <w:rPr>
          <w:sz w:val="24"/>
          <w:szCs w:val="24"/>
        </w:rPr>
        <w:t>Por ser verdade, afirmo a presente.</w:t>
      </w:r>
    </w:p>
    <w:p w14:paraId="20321A74" w14:textId="77777777" w:rsidR="004432F3" w:rsidRPr="00775C5F" w:rsidRDefault="004432F3" w:rsidP="007F4131">
      <w:pPr>
        <w:spacing w:line="360" w:lineRule="auto"/>
        <w:ind w:firstLine="360"/>
        <w:jc w:val="both"/>
        <w:rPr>
          <w:sz w:val="24"/>
          <w:szCs w:val="24"/>
        </w:rPr>
      </w:pPr>
    </w:p>
    <w:p w14:paraId="00000011" w14:textId="77777777" w:rsidR="00BC23D2" w:rsidRPr="00775C5F" w:rsidRDefault="00000000" w:rsidP="005A7C14">
      <w:pPr>
        <w:spacing w:line="360" w:lineRule="auto"/>
        <w:jc w:val="right"/>
        <w:rPr>
          <w:sz w:val="24"/>
          <w:szCs w:val="24"/>
        </w:rPr>
      </w:pPr>
      <w:r w:rsidRPr="00775C5F">
        <w:rPr>
          <w:sz w:val="24"/>
          <w:szCs w:val="24"/>
        </w:rPr>
        <w:t>Local e data</w:t>
      </w:r>
    </w:p>
    <w:p w14:paraId="4696D5B9" w14:textId="636173C9" w:rsidR="00A434DB" w:rsidRDefault="00A434DB" w:rsidP="00373936">
      <w:pPr>
        <w:spacing w:before="240"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00000013" w14:textId="59EA2EC5" w:rsidR="00BC23D2" w:rsidRPr="00775C5F" w:rsidRDefault="00A434DB" w:rsidP="00373936">
      <w:pPr>
        <w:spacing w:before="240"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Pós-graduando(a)</w:t>
      </w:r>
    </w:p>
    <w:sectPr w:rsidR="00BC23D2" w:rsidRPr="00775C5F" w:rsidSect="005A7C14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62265"/>
    <w:multiLevelType w:val="hybridMultilevel"/>
    <w:tmpl w:val="F46C74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5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3D2"/>
    <w:rsid w:val="002A146F"/>
    <w:rsid w:val="00373936"/>
    <w:rsid w:val="00384D37"/>
    <w:rsid w:val="004432F3"/>
    <w:rsid w:val="005A7C14"/>
    <w:rsid w:val="006323AB"/>
    <w:rsid w:val="00775C5F"/>
    <w:rsid w:val="007F4131"/>
    <w:rsid w:val="00841FFE"/>
    <w:rsid w:val="0089159D"/>
    <w:rsid w:val="009352B2"/>
    <w:rsid w:val="00A04CFA"/>
    <w:rsid w:val="00A434DB"/>
    <w:rsid w:val="00BA03C0"/>
    <w:rsid w:val="00BC23D2"/>
    <w:rsid w:val="00BE13B4"/>
    <w:rsid w:val="00E87FB4"/>
    <w:rsid w:val="00E9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7054"/>
  <w15:docId w15:val="{501197AE-10C9-433D-9EE9-787FA149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891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231</Words>
  <Characters>1299</Characters>
  <Application>Microsoft Office Word</Application>
  <DocSecurity>0</DocSecurity>
  <Lines>37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Rones</dc:creator>
  <cp:lastModifiedBy>Gisele Toassa</cp:lastModifiedBy>
  <cp:revision>11</cp:revision>
  <dcterms:created xsi:type="dcterms:W3CDTF">2026-01-19T14:58:00Z</dcterms:created>
  <dcterms:modified xsi:type="dcterms:W3CDTF">2026-04-08T21:04:00Z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9ac7b249-7d59-4c6e-a850-994793336092</vt:lpwstr>
  </property>
</Properties>
</file>