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1EBC41" w14:textId="77777777" w:rsidR="0090492C" w:rsidRPr="00A85B19" w:rsidRDefault="00771D53" w:rsidP="00A85B19">
      <w:pPr>
        <w:jc w:val="center"/>
      </w:pPr>
      <w:r w:rsidRPr="00A85B19">
        <w:rPr>
          <w:noProof/>
        </w:rPr>
        <w:drawing>
          <wp:inline distT="0" distB="0" distL="0" distR="0" wp14:anchorId="30905357" wp14:editId="2BDA0580">
            <wp:extent cx="943714" cy="972312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3714" cy="9723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28E627" w14:textId="77777777" w:rsidR="0090492C" w:rsidRPr="00A85B19" w:rsidRDefault="0090492C" w:rsidP="00A85B19">
      <w:pPr>
        <w:jc w:val="center"/>
      </w:pPr>
    </w:p>
    <w:p w14:paraId="51122628" w14:textId="77777777" w:rsidR="0090492C" w:rsidRPr="00A85B19" w:rsidRDefault="00771D53" w:rsidP="00A85B19">
      <w:pPr>
        <w:jc w:val="center"/>
        <w:rPr>
          <w:b/>
          <w:bCs/>
        </w:rPr>
      </w:pPr>
      <w:r w:rsidRPr="00A85B19">
        <w:rPr>
          <w:b/>
          <w:bCs/>
        </w:rPr>
        <w:t>UNIVERSIDADE FEDERAL DE GOIÁS</w:t>
      </w:r>
    </w:p>
    <w:p w14:paraId="404EAB04" w14:textId="77777777" w:rsidR="0090492C" w:rsidRPr="00A85B19" w:rsidRDefault="00771D53" w:rsidP="00A85B19">
      <w:pPr>
        <w:jc w:val="center"/>
        <w:rPr>
          <w:b/>
          <w:bCs/>
        </w:rPr>
      </w:pPr>
      <w:r w:rsidRPr="00A85B19">
        <w:rPr>
          <w:b/>
          <w:bCs/>
        </w:rPr>
        <w:t>FACULDADE DE EDUCAÇÃO</w:t>
      </w:r>
    </w:p>
    <w:p w14:paraId="2503942B" w14:textId="77777777" w:rsidR="0090492C" w:rsidRPr="00A85B19" w:rsidRDefault="00771D53" w:rsidP="00A85B19">
      <w:pPr>
        <w:jc w:val="center"/>
        <w:rPr>
          <w:b/>
          <w:bCs/>
        </w:rPr>
      </w:pPr>
      <w:r w:rsidRPr="00A85B19">
        <w:rPr>
          <w:b/>
          <w:bCs/>
        </w:rPr>
        <w:t>PROGRAMA DE PÓS-GRADUAÇÃO EM EDUCAÇÃO</w:t>
      </w:r>
    </w:p>
    <w:p w14:paraId="1557F5B0" w14:textId="77777777" w:rsidR="0090492C" w:rsidRPr="00A85B19" w:rsidRDefault="0090492C" w:rsidP="00A85B19">
      <w:pPr>
        <w:jc w:val="center"/>
        <w:rPr>
          <w:b/>
          <w:bCs/>
        </w:rPr>
      </w:pPr>
    </w:p>
    <w:p w14:paraId="6A792006" w14:textId="4AB8DFB4" w:rsidR="0090492C" w:rsidRPr="00A85B19" w:rsidRDefault="00771D53" w:rsidP="00A85B19">
      <w:pPr>
        <w:jc w:val="center"/>
        <w:rPr>
          <w:b/>
          <w:bCs/>
        </w:rPr>
      </w:pPr>
      <w:r w:rsidRPr="00A85B19">
        <w:rPr>
          <w:b/>
          <w:bCs/>
        </w:rPr>
        <w:t xml:space="preserve">EDITAL PPGE/FE/UFG Nº </w:t>
      </w:r>
      <w:r w:rsidR="00A85B19" w:rsidRPr="00A85B19">
        <w:rPr>
          <w:b/>
          <w:bCs/>
        </w:rPr>
        <w:t>02</w:t>
      </w:r>
      <w:r w:rsidRPr="00A85B19">
        <w:rPr>
          <w:b/>
          <w:bCs/>
        </w:rPr>
        <w:t>/2026</w:t>
      </w:r>
    </w:p>
    <w:p w14:paraId="43CE8422" w14:textId="77777777" w:rsidR="0090492C" w:rsidRPr="00A85B19" w:rsidRDefault="00771D53" w:rsidP="00A85B19">
      <w:pPr>
        <w:jc w:val="center"/>
        <w:rPr>
          <w:b/>
          <w:bCs/>
        </w:rPr>
      </w:pPr>
      <w:r w:rsidRPr="00A85B19">
        <w:rPr>
          <w:b/>
          <w:bCs/>
        </w:rPr>
        <w:t>EDITAL DE SELEÇÃO DA 40ª TURMA DO CURSO DE MESTRADO E 24ª TURMA DO CURSO DE DOUTORADO DO PROGRAMA DE PÓS-GRADUAÇÃO EM EDUCAÇÃO DA FE/UFG PARA INGRESSO NO SEGUNDO SEMESTRE DE 2026</w:t>
      </w:r>
    </w:p>
    <w:p w14:paraId="64AFF327" w14:textId="77777777" w:rsidR="0090492C" w:rsidRPr="00A85B19" w:rsidRDefault="0090492C" w:rsidP="00A85B19">
      <w:pPr>
        <w:jc w:val="center"/>
        <w:rPr>
          <w:b/>
          <w:bCs/>
        </w:rPr>
      </w:pPr>
    </w:p>
    <w:p w14:paraId="4D100119" w14:textId="77777777" w:rsidR="0090492C" w:rsidRPr="00A85B19" w:rsidRDefault="0090492C" w:rsidP="00A85B19">
      <w:pPr>
        <w:jc w:val="center"/>
        <w:rPr>
          <w:b/>
          <w:bCs/>
        </w:rPr>
      </w:pPr>
    </w:p>
    <w:p w14:paraId="7A07056E" w14:textId="77777777" w:rsidR="0090492C" w:rsidRPr="00A85B19" w:rsidRDefault="00771D53" w:rsidP="00A85B19">
      <w:pPr>
        <w:jc w:val="center"/>
        <w:rPr>
          <w:b/>
          <w:bCs/>
        </w:rPr>
      </w:pPr>
      <w:r w:rsidRPr="00A85B19">
        <w:rPr>
          <w:b/>
          <w:bCs/>
        </w:rPr>
        <w:t>APÊNDICE III - TERMO DE AUTODECLARAÇÃO DE PERTENCIMENTO A</w:t>
      </w:r>
    </w:p>
    <w:p w14:paraId="7A6835A2" w14:textId="77777777" w:rsidR="0090492C" w:rsidRPr="00A85B19" w:rsidRDefault="00771D53" w:rsidP="00A85B19">
      <w:pPr>
        <w:jc w:val="center"/>
        <w:rPr>
          <w:b/>
          <w:bCs/>
        </w:rPr>
      </w:pPr>
      <w:r w:rsidRPr="00A85B19">
        <w:rPr>
          <w:b/>
          <w:bCs/>
        </w:rPr>
        <w:t>GRUPO MINORIZADO</w:t>
      </w:r>
    </w:p>
    <w:p w14:paraId="0ADE7E9E" w14:textId="77777777" w:rsidR="0090492C" w:rsidRPr="00A85B19" w:rsidRDefault="0090492C" w:rsidP="00A85B19"/>
    <w:p w14:paraId="14AC2321" w14:textId="77777777" w:rsidR="0090492C" w:rsidRPr="00A85B19" w:rsidRDefault="0090492C" w:rsidP="00A85B19"/>
    <w:p w14:paraId="2ACC7784" w14:textId="47BB109F" w:rsidR="0090492C" w:rsidRPr="00A85B19" w:rsidRDefault="00771D53" w:rsidP="00E85558">
      <w:pPr>
        <w:spacing w:line="360" w:lineRule="auto"/>
        <w:jc w:val="both"/>
      </w:pPr>
      <w:r w:rsidRPr="00A85B19">
        <w:t>Eu,</w:t>
      </w:r>
      <w:r w:rsidR="00F556F2">
        <w:t>___________________________</w:t>
      </w:r>
      <w:r w:rsidRPr="00A85B19">
        <w:t>, CPF</w:t>
      </w:r>
      <w:r w:rsidR="00F556F2">
        <w:t>_________________</w:t>
      </w:r>
      <w:r w:rsidRPr="00A85B19">
        <w:t>, portador/a do documento de identidade</w:t>
      </w:r>
      <w:r w:rsidR="00F556F2">
        <w:t xml:space="preserve">_________________________, </w:t>
      </w:r>
      <w:r w:rsidRPr="00A85B19">
        <w:t>declaro, para o fim específico de atender à documentação exigida pela Resolução CONSUNI 07R/2015 e aderir ao Edital do Processo Seletivo do Programa de Pós-Graduação Stricto Sensu em Educação da Universidade Federal de Goiás, em nível de ( ) Mestrado ( ) Doutorado, me autodeclaro:</w:t>
      </w:r>
    </w:p>
    <w:p w14:paraId="21A153D7" w14:textId="77777777" w:rsidR="0090492C" w:rsidRPr="00A85B19" w:rsidRDefault="00771D53" w:rsidP="00E85558">
      <w:pPr>
        <w:spacing w:line="360" w:lineRule="auto"/>
        <w:jc w:val="both"/>
      </w:pPr>
      <w:r w:rsidRPr="00A85B19">
        <w:t>( ) pessoa negra (preta, parda) ( ) indígena</w:t>
      </w:r>
    </w:p>
    <w:p w14:paraId="275515C9" w14:textId="77777777" w:rsidR="00A85B19" w:rsidRDefault="00771D53" w:rsidP="00E85558">
      <w:pPr>
        <w:spacing w:line="360" w:lineRule="auto"/>
        <w:jc w:val="both"/>
      </w:pPr>
      <w:r w:rsidRPr="00A85B19">
        <w:t xml:space="preserve">( ) pessoa negra quilombola ou integrante de Povos e Comunidades Tradicionais (PCTs) </w:t>
      </w:r>
    </w:p>
    <w:p w14:paraId="451A1B20" w14:textId="488B6957" w:rsidR="0090492C" w:rsidRPr="00A85B19" w:rsidRDefault="00771D53" w:rsidP="00E85558">
      <w:pPr>
        <w:spacing w:line="360" w:lineRule="auto"/>
        <w:jc w:val="both"/>
      </w:pPr>
      <w:r w:rsidRPr="00A85B19">
        <w:t>( ) pessoa em situação de migração forçada</w:t>
      </w:r>
    </w:p>
    <w:p w14:paraId="158F6C90" w14:textId="77777777" w:rsidR="0090492C" w:rsidRPr="00A85B19" w:rsidRDefault="00771D53" w:rsidP="00E85558">
      <w:pPr>
        <w:spacing w:line="360" w:lineRule="auto"/>
        <w:jc w:val="both"/>
      </w:pPr>
      <w:r w:rsidRPr="00A85B19">
        <w:t>(  ) pessoa cigana</w:t>
      </w:r>
    </w:p>
    <w:p w14:paraId="3A448882" w14:textId="77777777" w:rsidR="0090492C" w:rsidRPr="00A85B19" w:rsidRDefault="00771D53" w:rsidP="00E85558">
      <w:pPr>
        <w:spacing w:line="360" w:lineRule="auto"/>
        <w:jc w:val="both"/>
      </w:pPr>
      <w:r w:rsidRPr="00A85B19">
        <w:t>(  ) mulher mãe ou tutor/a</w:t>
      </w:r>
    </w:p>
    <w:p w14:paraId="614B5AB8" w14:textId="77777777" w:rsidR="00A85B19" w:rsidRDefault="00771D53" w:rsidP="00E85558">
      <w:pPr>
        <w:spacing w:line="360" w:lineRule="auto"/>
        <w:jc w:val="both"/>
      </w:pPr>
      <w:r w:rsidRPr="00A85B19">
        <w:t xml:space="preserve">( ) pessoa trans (travesti e transexual) </w:t>
      </w:r>
    </w:p>
    <w:p w14:paraId="7235C5E8" w14:textId="5AFE1A7F" w:rsidR="0090492C" w:rsidRPr="00A85B19" w:rsidRDefault="00771D53" w:rsidP="00E85558">
      <w:pPr>
        <w:spacing w:line="360" w:lineRule="auto"/>
        <w:jc w:val="both"/>
      </w:pPr>
      <w:r w:rsidRPr="00A85B19">
        <w:t>( ) pessoa surda</w:t>
      </w:r>
    </w:p>
    <w:p w14:paraId="13F63797" w14:textId="77777777" w:rsidR="0090492C" w:rsidRPr="00A85B19" w:rsidRDefault="00771D53" w:rsidP="00E85558">
      <w:pPr>
        <w:spacing w:line="360" w:lineRule="auto"/>
        <w:jc w:val="both"/>
      </w:pPr>
      <w:r w:rsidRPr="00A85B19">
        <w:t>(  ) pessoa com deficiência</w:t>
      </w:r>
    </w:p>
    <w:p w14:paraId="67BF5B51" w14:textId="464C6859" w:rsidR="0090492C" w:rsidRPr="00A85B19" w:rsidRDefault="00771D53" w:rsidP="00E85558">
      <w:pPr>
        <w:spacing w:line="360" w:lineRule="auto"/>
        <w:jc w:val="both"/>
      </w:pPr>
      <w:r w:rsidRPr="00A85B19">
        <w:t xml:space="preserve">(  ) outro, conforme previsto no edital (especificar: </w:t>
      </w:r>
      <w:r w:rsidRPr="00A85B19">
        <w:tab/>
      </w:r>
      <w:r w:rsidR="00A85B19">
        <w:t xml:space="preserve">         </w:t>
      </w:r>
      <w:r w:rsidRPr="00A85B19">
        <w:t>)</w:t>
      </w:r>
    </w:p>
    <w:p w14:paraId="4E08C61E" w14:textId="77777777" w:rsidR="0090492C" w:rsidRPr="00A85B19" w:rsidRDefault="00771D53" w:rsidP="00E85558">
      <w:pPr>
        <w:spacing w:line="360" w:lineRule="auto"/>
        <w:jc w:val="both"/>
      </w:pPr>
      <w:r w:rsidRPr="00A85B19">
        <w:t>Declaro, também, estar ciente de que a prestação de informação falsa, apurada posteriormente ao ingresso no Programa, em procedimento que me assegure o contraditório e ampla defesa, ensejará o cancelamento de minha matrícula na Universidade Federal de Goiás, sem prejuízo das sanções penais eventualmente cabíveis.</w:t>
      </w:r>
    </w:p>
    <w:p w14:paraId="41A550B4" w14:textId="77777777" w:rsidR="0090492C" w:rsidRPr="00A85B19" w:rsidRDefault="0090492C" w:rsidP="00A85B19">
      <w:pPr>
        <w:jc w:val="both"/>
      </w:pPr>
    </w:p>
    <w:p w14:paraId="1E17F069" w14:textId="44EE58F7" w:rsidR="0090492C" w:rsidRPr="00A85B19" w:rsidRDefault="00771D53" w:rsidP="00F556F2">
      <w:pPr>
        <w:jc w:val="right"/>
      </w:pPr>
      <w:r w:rsidRPr="00A85B19">
        <w:tab/>
      </w:r>
      <w:r w:rsidR="00E85558">
        <w:t>Local e data</w:t>
      </w:r>
      <w:r w:rsidRPr="00A85B19">
        <w:tab/>
      </w:r>
    </w:p>
    <w:p w14:paraId="176EBDD2" w14:textId="77777777" w:rsidR="0090492C" w:rsidRPr="00A85B19" w:rsidRDefault="00771D53" w:rsidP="00A85B19">
      <w:r w:rsidRPr="00A85B19"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6611D19F" wp14:editId="54A39D99">
                <wp:simplePos x="0" y="0"/>
                <wp:positionH relativeFrom="column">
                  <wp:posOffset>1714500</wp:posOffset>
                </wp:positionH>
                <wp:positionV relativeFrom="paragraph">
                  <wp:posOffset>215900</wp:posOffset>
                </wp:positionV>
                <wp:extent cx="1270" cy="12700"/>
                <wp:effectExtent l="0" t="0" r="0" b="0"/>
                <wp:wrapTopAndBottom distT="0" distB="0"/>
                <wp:docPr id="3" name="Forma Livre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6300" y="3779365"/>
                          <a:ext cx="281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0" h="120000" extrusionOk="0">
                              <a:moveTo>
                                <a:pt x="0" y="0"/>
                              </a:moveTo>
                              <a:lnTo>
                                <a:pt x="2819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1714500</wp:posOffset>
                </wp:positionH>
                <wp:positionV relativeFrom="paragraph">
                  <wp:posOffset>215900</wp:posOffset>
                </wp:positionV>
                <wp:extent cx="1270" cy="12700"/>
                <wp:effectExtent b="0" l="0" r="0" t="0"/>
                <wp:wrapTopAndBottom distB="0" distT="0"/>
                <wp:docPr id="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EC3798D" w14:textId="77777777" w:rsidR="00A85B19" w:rsidRDefault="00A85B19" w:rsidP="00A85B19">
      <w:pPr>
        <w:jc w:val="center"/>
      </w:pPr>
    </w:p>
    <w:p w14:paraId="00924653" w14:textId="77777777" w:rsidR="00A85B19" w:rsidRDefault="00A85B19" w:rsidP="00A85B19">
      <w:pPr>
        <w:jc w:val="center"/>
      </w:pPr>
    </w:p>
    <w:p w14:paraId="591F3DBD" w14:textId="77777777" w:rsidR="00A85B19" w:rsidRDefault="00A85B19" w:rsidP="00A85B19">
      <w:pPr>
        <w:jc w:val="center"/>
      </w:pPr>
    </w:p>
    <w:p w14:paraId="22C95C28" w14:textId="77777777" w:rsidR="00A85B19" w:rsidRDefault="00A85B19" w:rsidP="00A85B19">
      <w:pPr>
        <w:jc w:val="center"/>
      </w:pPr>
    </w:p>
    <w:p w14:paraId="584B363A" w14:textId="77777777" w:rsidR="00A85B19" w:rsidRDefault="00A85B19" w:rsidP="00A85B19">
      <w:pPr>
        <w:jc w:val="center"/>
      </w:pPr>
    </w:p>
    <w:p w14:paraId="4C163A07" w14:textId="77777777" w:rsidR="00A85B19" w:rsidRDefault="00A85B19" w:rsidP="00A85B19">
      <w:pPr>
        <w:jc w:val="center"/>
      </w:pPr>
    </w:p>
    <w:p w14:paraId="2168B05A" w14:textId="0E2DE8D5" w:rsidR="0090492C" w:rsidRPr="00A85B19" w:rsidRDefault="00771D53" w:rsidP="00E85558">
      <w:pPr>
        <w:jc w:val="center"/>
      </w:pPr>
      <w:r w:rsidRPr="00A85B19">
        <w:t>Assinatura da/o Candidata/o</w:t>
      </w:r>
    </w:p>
    <w:sectPr w:rsidR="0090492C" w:rsidRPr="00A85B19" w:rsidSect="00E85558">
      <w:pgSz w:w="11920" w:h="16840"/>
      <w:pgMar w:top="1134" w:right="1134" w:bottom="1134" w:left="1134" w:header="357" w:footer="35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0962EA8-B2F9-4401-8F20-9D4938497E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31927E8-223D-4680-B2C2-4AA22AB9A0F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3C9AA13-549E-4AD8-B021-BCAE23FA38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92C"/>
    <w:rsid w:val="00384D37"/>
    <w:rsid w:val="00737972"/>
    <w:rsid w:val="00771D53"/>
    <w:rsid w:val="0090492C"/>
    <w:rsid w:val="00A85B19"/>
    <w:rsid w:val="00E85558"/>
    <w:rsid w:val="00F556F2"/>
    <w:rsid w:val="00F7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B2330"/>
  <w15:docId w15:val="{501197AE-10C9-433D-9EE9-787FA149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A85B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EFIcKO+MPFy79tHR67H2sFCrTg==">CgMxLjA4AHIhMWpyRGZQaE95Qm9wbDdVWGRVOGlWT3o2MVh2Y0ZpMGFW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237</Words>
  <Characters>1285</Characters>
  <Application>Microsoft Office Word</Application>
  <DocSecurity>0</DocSecurity>
  <Lines>10</Lines>
  <Paragraphs>3</Paragraphs>
  <ScaleCrop>false</ScaleCrop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Rones</dc:creator>
  <cp:lastModifiedBy>Rones Paranhos</cp:lastModifiedBy>
  <cp:revision>3</cp:revision>
  <dcterms:created xsi:type="dcterms:W3CDTF">2026-01-19T14:53:00Z</dcterms:created>
  <dcterms:modified xsi:type="dcterms:W3CDTF">2026-01-19T14:59:00Z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2024-02-06T00:00:00Z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2024-02-06T00:00:00Z</vt:filetime>
  </property>
</Properties>
</file>