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10" w:rsidRPr="00BA42CF" w:rsidRDefault="00BA42CF" w:rsidP="00BA42CF">
      <w:pPr>
        <w:jc w:val="center"/>
        <w:rPr>
          <w:b/>
          <w:u w:val="single"/>
        </w:rPr>
      </w:pPr>
      <w:bookmarkStart w:id="0" w:name="_GoBack"/>
      <w:bookmarkEnd w:id="0"/>
      <w:r w:rsidRPr="00BA42CF">
        <w:rPr>
          <w:b/>
          <w:u w:val="single"/>
        </w:rPr>
        <w:t>CONDIÇÃO PARA PROVA DE INGLÊS</w:t>
      </w:r>
    </w:p>
    <w:tbl>
      <w:tblPr>
        <w:tblW w:w="11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1440"/>
        <w:gridCol w:w="4460"/>
        <w:gridCol w:w="1920"/>
        <w:gridCol w:w="2800"/>
      </w:tblGrid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Ordem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Nº Inscrição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Candidato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NOTA NO INGLÊS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CONDIÇÃO PARA A PROVA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CANDIDATO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ALINE FERREIRA CAMPOS CORREIRA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ANICÉZIO JOSÉ DA SILVEIRA GUIMARÃES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ANYAMA ALVES DA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BERNADETE DE FÁTIMA CASTRO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BRUNA SPADACCIA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BRUNO CÉSAR SANTOS DE LIMA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CAMILA MORAIS ABADIO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CÉSAR AUGUSTUS ADORNO FERREIRA LIMA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CLAUDIANE DE MELO TRONCHA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DANIEL DE JESUS MARÇAL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 FÉLIX SANTANA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DÉBORA PRADO VASCONCELOS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DENISE MARQUES MORAIS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DIEGO DA SILVA PIRES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EDNOLIA GOMES VARJÃO FERNANDES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ELIZABETE DA SILVA HORACIO MARCAL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ELIZETE COSTA CAMPOS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EVAIR NUNES DA COSTA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FERNANDA LEÃO MESQUITA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FERNANDA LOBATO DE PAULA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GUSTAVO ALBERTO SILVA COUTINHO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HEITOR BRAZ BORGES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INAINA LARA FERNANDES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6,5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IRENE ANTÔNIA DE MOURA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IZABELA LETÍCIA ALMEIDA DE MORAES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JOAQUIM AUGUSTO THEES PERILLO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JOELMA FERNANDA DE SALES CARNEIRO DUTRA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JOSIANE LINO DA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KÁMERON FERREIRA DOS SANTOS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LARISSA JULIANA PATROCÍNIO DA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LEONARDO CUNHA BORGES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9,3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MANFRED SCHAITL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MÁRCIA HELENA DA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MARCOS SOUZA DOS SANTOS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MARCUS VINÍCIUS MOREIRA CASTRA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MARIANA REZENDE DE BARROS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MICHELLY DE MELO ALVES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MIRIAM CARDOSO DE OLIVEIRA DURAES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MIRIAM COSTA MESQUITA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NEIOMAR GONDIM DE OLIVEIRA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NEY HENRIQUE DOS SANTOS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NIUZA ADRIANE DA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NÚBIA INOCENCIO DE PAULA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7,1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MPGO22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PAULO ANTONIO MARTINS HORDONES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PAULO GUIMARÃES JÚNIOR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PEDRO DE FREITAS SILVA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PIETRO TAVARES DE PAULO GOMES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RAFAEL SILVA COUTO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MPGO53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REGIANE PAULO BORGES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MPGO07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SIDÁLIA FORTES DO PRADO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THAYS SANTOS SOUZA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MPGO39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THIAGO AQUINO DE AMORIM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MPGO17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VALÉRIA DUARTE GREGÓRIO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</w:tr>
      <w:tr w:rsidR="00BA42CF" w:rsidRPr="00BA42CF" w:rsidTr="00BA42CF">
        <w:trPr>
          <w:trHeight w:val="2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MPGO49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VICTOR HUGO ARAÚJO FERREIRA CAMARGO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A42CF" w:rsidRPr="00BA42CF" w:rsidRDefault="00BA42CF" w:rsidP="00BA4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42CF">
              <w:rPr>
                <w:rFonts w:ascii="Calibri" w:eastAsia="Times New Roman" w:hAnsi="Calibri" w:cs="Times New Roman"/>
                <w:color w:val="000000"/>
                <w:lang w:eastAsia="pt-BR"/>
              </w:rPr>
              <w:t>REALIZAR</w:t>
            </w:r>
          </w:p>
        </w:tc>
      </w:tr>
    </w:tbl>
    <w:p w:rsidR="00BA42CF" w:rsidRPr="00AF5DC7" w:rsidRDefault="00BA42CF" w:rsidP="00BA42CF">
      <w:pPr>
        <w:pStyle w:val="CM9"/>
        <w:jc w:val="right"/>
        <w:rPr>
          <w:rFonts w:ascii="Times New Roman" w:hAnsi="Times New Roman" w:cs="Times New Roman"/>
        </w:rPr>
      </w:pPr>
    </w:p>
    <w:p w:rsidR="00BA42CF" w:rsidRDefault="00BA42CF" w:rsidP="00BA42CF">
      <w:pPr>
        <w:pStyle w:val="CM9"/>
        <w:jc w:val="right"/>
        <w:rPr>
          <w:rFonts w:ascii="Times New Roman" w:hAnsi="Times New Roman" w:cs="Times New Roman"/>
        </w:rPr>
      </w:pPr>
      <w:r w:rsidRPr="00AF5DC7">
        <w:rPr>
          <w:rFonts w:ascii="Times New Roman" w:hAnsi="Times New Roman" w:cs="Times New Roman"/>
        </w:rPr>
        <w:t xml:space="preserve">Catalão, </w:t>
      </w:r>
      <w:proofErr w:type="gramStart"/>
      <w:r>
        <w:rPr>
          <w:rFonts w:ascii="Times New Roman" w:hAnsi="Times New Roman" w:cs="Times New Roman"/>
        </w:rPr>
        <w:t>30</w:t>
      </w:r>
      <w:r w:rsidRPr="00AF5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Novembro</w:t>
      </w:r>
      <w:proofErr w:type="gramEnd"/>
      <w:r w:rsidRPr="00AF5DC7">
        <w:rPr>
          <w:rFonts w:ascii="Times New Roman" w:hAnsi="Times New Roman" w:cs="Times New Roman"/>
        </w:rPr>
        <w:t xml:space="preserve"> de 2014</w:t>
      </w:r>
    </w:p>
    <w:p w:rsidR="00BA42CF" w:rsidRDefault="00BA42CF" w:rsidP="00BA42CF">
      <w:pPr>
        <w:rPr>
          <w:lang w:eastAsia="pt-BR"/>
        </w:rPr>
      </w:pPr>
    </w:p>
    <w:p w:rsidR="00BA42CF" w:rsidRDefault="00BA42CF" w:rsidP="00BA42CF">
      <w:pPr>
        <w:rPr>
          <w:lang w:eastAsia="pt-BR"/>
        </w:rPr>
      </w:pPr>
    </w:p>
    <w:p w:rsidR="00BA42CF" w:rsidRPr="00AF5DC7" w:rsidRDefault="00BA42CF" w:rsidP="00BA42CF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>Prof. Dr. André Vasconcelos Silva</w:t>
      </w:r>
    </w:p>
    <w:p w:rsidR="00BA42CF" w:rsidRPr="00AF5DC7" w:rsidRDefault="00BA42CF" w:rsidP="00BA42CF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 xml:space="preserve">Coordenador do Programa de Mestrado Profissional em Gestão Organizacional/UFG </w:t>
      </w:r>
    </w:p>
    <w:p w:rsidR="00BA42CF" w:rsidRDefault="00BA42CF"/>
    <w:sectPr w:rsidR="00BA42CF" w:rsidSect="00BA42C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34" w:rsidRDefault="00C52734" w:rsidP="00BA42CF">
      <w:pPr>
        <w:spacing w:after="0" w:line="240" w:lineRule="auto"/>
      </w:pPr>
      <w:r>
        <w:separator/>
      </w:r>
    </w:p>
  </w:endnote>
  <w:endnote w:type="continuationSeparator" w:id="0">
    <w:p w:rsidR="00C52734" w:rsidRDefault="00C52734" w:rsidP="00BA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9AA008t00">
    <w:altName w:val="TT E 19 AA 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34" w:rsidRDefault="00C52734" w:rsidP="00BA42CF">
      <w:pPr>
        <w:spacing w:after="0" w:line="240" w:lineRule="auto"/>
      </w:pPr>
      <w:r>
        <w:separator/>
      </w:r>
    </w:p>
  </w:footnote>
  <w:footnote w:type="continuationSeparator" w:id="0">
    <w:p w:rsidR="00C52734" w:rsidRDefault="00C52734" w:rsidP="00BA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CF" w:rsidRPr="007F2F97" w:rsidRDefault="00BA42CF" w:rsidP="00BA42C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8310245</wp:posOffset>
          </wp:positionH>
          <wp:positionV relativeFrom="paragraph">
            <wp:posOffset>102447</wp:posOffset>
          </wp:positionV>
          <wp:extent cx="800100" cy="838200"/>
          <wp:effectExtent l="0" t="0" r="0" b="0"/>
          <wp:wrapNone/>
          <wp:docPr id="1" name="Imagem 1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2F97">
      <w:rPr>
        <w:rFonts w:ascii="Times New Roman" w:hAnsi="Times New Roman" w:cs="Times New Roman"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78928474" r:id="rId3"/>
      </w:object>
    </w:r>
  </w:p>
  <w:p w:rsidR="00BA42CF" w:rsidRPr="00651669" w:rsidRDefault="00BA42CF" w:rsidP="00BA42C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SERVIÇO PÚBLICO FEDERAL</w:t>
    </w:r>
  </w:p>
  <w:p w:rsidR="00BA42CF" w:rsidRPr="00651669" w:rsidRDefault="00BA42CF" w:rsidP="00BA42CF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MINISTÉRIO DA EDUCAÇÃO</w:t>
    </w:r>
  </w:p>
  <w:p w:rsidR="00BA42CF" w:rsidRPr="00651669" w:rsidRDefault="00BA42CF" w:rsidP="00BA42CF">
    <w:pPr>
      <w:pStyle w:val="Cabealh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UNIVERSIDADE FEDERAL DE GOIÁS</w:t>
    </w:r>
  </w:p>
  <w:p w:rsidR="00BA42CF" w:rsidRPr="00651669" w:rsidRDefault="00BA42CF" w:rsidP="00BA42CF">
    <w:pPr>
      <w:autoSpaceDE w:val="0"/>
      <w:autoSpaceDN w:val="0"/>
      <w:adjustRightInd w:val="0"/>
      <w:spacing w:after="0" w:line="240" w:lineRule="auto"/>
      <w:jc w:val="center"/>
      <w:rPr>
        <w:rStyle w:val="Forte"/>
        <w:sz w:val="14"/>
        <w:szCs w:val="14"/>
      </w:rPr>
    </w:pPr>
    <w:r w:rsidRPr="00651669">
      <w:rPr>
        <w:rStyle w:val="Forte"/>
        <w:sz w:val="14"/>
        <w:szCs w:val="14"/>
      </w:rPr>
      <w:t>Coordenação do Programa de Pós-Graduação em Gestão Organizacional</w:t>
    </w:r>
  </w:p>
  <w:p w:rsidR="00BA42CF" w:rsidRDefault="00BA42CF" w:rsidP="00BA42CF">
    <w:pPr>
      <w:spacing w:after="0" w:line="240" w:lineRule="aut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Mestrado Profissional em Gestão Organizacional</w:t>
    </w:r>
  </w:p>
  <w:p w:rsidR="00BA42CF" w:rsidRDefault="00BA42CF">
    <w:pPr>
      <w:pStyle w:val="Cabealho"/>
    </w:pPr>
  </w:p>
  <w:p w:rsidR="00BA42CF" w:rsidRDefault="00BA42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A42CF"/>
    <w:rsid w:val="00463410"/>
    <w:rsid w:val="006957E9"/>
    <w:rsid w:val="00A75C2F"/>
    <w:rsid w:val="00B022BC"/>
    <w:rsid w:val="00BA42CF"/>
    <w:rsid w:val="00C5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CF"/>
  </w:style>
  <w:style w:type="paragraph" w:styleId="Rodap">
    <w:name w:val="footer"/>
    <w:basedOn w:val="Normal"/>
    <w:link w:val="RodapChar"/>
    <w:uiPriority w:val="99"/>
    <w:unhideWhenUsed/>
    <w:rsid w:val="00BA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CF"/>
  </w:style>
  <w:style w:type="paragraph" w:styleId="Textodebalo">
    <w:name w:val="Balloon Text"/>
    <w:basedOn w:val="Normal"/>
    <w:link w:val="TextodebaloChar"/>
    <w:uiPriority w:val="99"/>
    <w:semiHidden/>
    <w:unhideWhenUsed/>
    <w:rsid w:val="00BA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2C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A42CF"/>
    <w:rPr>
      <w:b/>
      <w:bCs/>
    </w:rPr>
  </w:style>
  <w:style w:type="paragraph" w:customStyle="1" w:styleId="CM1">
    <w:name w:val="CM1"/>
    <w:basedOn w:val="Normal"/>
    <w:next w:val="Normal"/>
    <w:uiPriority w:val="99"/>
    <w:rsid w:val="00BA42CF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BA42CF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CF"/>
  </w:style>
  <w:style w:type="paragraph" w:styleId="Rodap">
    <w:name w:val="footer"/>
    <w:basedOn w:val="Normal"/>
    <w:link w:val="RodapChar"/>
    <w:uiPriority w:val="99"/>
    <w:unhideWhenUsed/>
    <w:rsid w:val="00BA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CF"/>
  </w:style>
  <w:style w:type="paragraph" w:styleId="Textodebalo">
    <w:name w:val="Balloon Text"/>
    <w:basedOn w:val="Normal"/>
    <w:link w:val="TextodebaloChar"/>
    <w:uiPriority w:val="99"/>
    <w:semiHidden/>
    <w:unhideWhenUsed/>
    <w:rsid w:val="00BA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2C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A42CF"/>
    <w:rPr>
      <w:b/>
      <w:bCs/>
    </w:rPr>
  </w:style>
  <w:style w:type="paragraph" w:customStyle="1" w:styleId="CM1">
    <w:name w:val="CM1"/>
    <w:basedOn w:val="Normal"/>
    <w:next w:val="Normal"/>
    <w:uiPriority w:val="99"/>
    <w:rsid w:val="00BA42CF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BA42CF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2014-12-01T10:42:00Z</dcterms:created>
  <dcterms:modified xsi:type="dcterms:W3CDTF">2014-12-01T10:42:00Z</dcterms:modified>
</cp:coreProperties>
</file>