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429B9" w14:textId="3C7A9517" w:rsidR="00844CDD" w:rsidRDefault="00C46380" w:rsidP="00C46380">
      <w:pPr>
        <w:ind w:left="1701"/>
        <w:jc w:val="center"/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" behindDoc="1" locked="0" layoutInCell="1" allowOverlap="1" wp14:anchorId="4EE00660" wp14:editId="26AF39AC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1350645" cy="832485"/>
            <wp:effectExtent l="0" t="0" r="0" b="0"/>
            <wp:wrapNone/>
            <wp:docPr id="1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CATALÃO – UFCAT</w:t>
      </w:r>
    </w:p>
    <w:p w14:paraId="3A41494B" w14:textId="77777777" w:rsidR="00844CDD" w:rsidRDefault="00C46380" w:rsidP="00C46380">
      <w:pPr>
        <w:ind w:left="1701"/>
        <w:jc w:val="center"/>
      </w:pPr>
      <w:r>
        <w:t>PRÓ-REITORIA DE GRADUAÇÃO</w:t>
      </w:r>
    </w:p>
    <w:p w14:paraId="75A586BA" w14:textId="77777777" w:rsidR="00844CDD" w:rsidRDefault="00C46380" w:rsidP="00C46380">
      <w:pPr>
        <w:ind w:left="1701"/>
        <w:jc w:val="center"/>
      </w:pPr>
      <w:r>
        <w:t>EDITAL PROGRAMA DE BOLSA DE INICIAÇÃO À DOCÊNCIA</w:t>
      </w:r>
    </w:p>
    <w:p w14:paraId="068A0E1E" w14:textId="77777777" w:rsidR="00844CDD" w:rsidRDefault="00844CDD"/>
    <w:p w14:paraId="794C3C62" w14:textId="77777777" w:rsidR="00844CDD" w:rsidRPr="00C46380" w:rsidRDefault="00C46380">
      <w:pPr>
        <w:jc w:val="center"/>
        <w:rPr>
          <w:b/>
          <w:bCs/>
        </w:rPr>
      </w:pPr>
      <w:r w:rsidRPr="00C46380">
        <w:rPr>
          <w:b/>
          <w:bCs/>
        </w:rPr>
        <w:t>EDITAL</w:t>
      </w:r>
    </w:p>
    <w:p w14:paraId="7CB5713C" w14:textId="77777777" w:rsidR="00844CDD" w:rsidRPr="00C46380" w:rsidRDefault="00C46380">
      <w:pPr>
        <w:jc w:val="center"/>
        <w:rPr>
          <w:b/>
          <w:bCs/>
        </w:rPr>
      </w:pPr>
      <w:r w:rsidRPr="00C46380">
        <w:rPr>
          <w:b/>
          <w:bCs/>
        </w:rPr>
        <w:t>PIBID/UFCAT Nᵒ. 02/2020</w:t>
      </w:r>
    </w:p>
    <w:p w14:paraId="64A944D9" w14:textId="77777777" w:rsidR="00844CDD" w:rsidRDefault="00844CDD" w:rsidP="00C46380"/>
    <w:p w14:paraId="4CC31DAF" w14:textId="001F86B5" w:rsidR="00844CDD" w:rsidRDefault="00C46380">
      <w:pPr>
        <w:jc w:val="center"/>
      </w:pPr>
      <w:r>
        <w:t>PROCESSO SELETIVO DE SUPERVISORES/AS</w:t>
      </w:r>
      <w:r w:rsidR="00C411F4">
        <w:t xml:space="preserve"> </w:t>
      </w:r>
      <w:r>
        <w:t xml:space="preserve">PARA O PROGRAMA DE BOLSA DE INICIAÇÃO À </w:t>
      </w:r>
      <w:proofErr w:type="gramStart"/>
      <w:r>
        <w:t>DOCÊNCIA  DA</w:t>
      </w:r>
      <w:proofErr w:type="gramEnd"/>
      <w:r>
        <w:t xml:space="preserve"> UNIVERSIDADE FEDERAL DE CATALÃO - UFCAT</w:t>
      </w:r>
    </w:p>
    <w:p w14:paraId="7456AF24" w14:textId="77777777" w:rsidR="00844CDD" w:rsidRDefault="00C46380">
      <w:pPr>
        <w:jc w:val="center"/>
      </w:pPr>
      <w:r>
        <w:t>EDIÇÃO 2020</w:t>
      </w:r>
    </w:p>
    <w:p w14:paraId="3C89FFD9" w14:textId="77777777" w:rsidR="00844CDD" w:rsidRDefault="00844CDD">
      <w:pPr>
        <w:jc w:val="center"/>
      </w:pPr>
    </w:p>
    <w:p w14:paraId="61F56C5C" w14:textId="45B667CD" w:rsidR="00844CDD" w:rsidRPr="00C46380" w:rsidRDefault="00C46380" w:rsidP="00C46380">
      <w:pPr>
        <w:jc w:val="center"/>
        <w:rPr>
          <w:b/>
          <w:bCs/>
          <w:sz w:val="28"/>
          <w:szCs w:val="28"/>
        </w:rPr>
      </w:pPr>
      <w:r w:rsidRPr="00C46380">
        <w:rPr>
          <w:b/>
          <w:bCs/>
          <w:sz w:val="28"/>
          <w:szCs w:val="28"/>
        </w:rPr>
        <w:t>ANEXO III</w:t>
      </w:r>
    </w:p>
    <w:p w14:paraId="1F4AF97D" w14:textId="77777777" w:rsidR="00844CDD" w:rsidRDefault="00C46380">
      <w:pPr>
        <w:jc w:val="center"/>
      </w:pPr>
      <w:r>
        <w:t>FORMULÁRIO DE RECURSO</w:t>
      </w:r>
    </w:p>
    <w:p w14:paraId="1A51F1C0" w14:textId="77777777" w:rsidR="00844CDD" w:rsidRDefault="00844CDD"/>
    <w:p w14:paraId="54B41536" w14:textId="77777777" w:rsidR="00844CDD" w:rsidRDefault="00844CDD"/>
    <w:p w14:paraId="1B9E96E1" w14:textId="77777777" w:rsidR="00844CDD" w:rsidRDefault="00C46380">
      <w:r>
        <w:t>1. NOME:</w:t>
      </w:r>
    </w:p>
    <w:p w14:paraId="2E0EFC8C" w14:textId="6CA8D533" w:rsidR="00844CDD" w:rsidRDefault="00C46380">
      <w:r>
        <w:t>2. CPF</w:t>
      </w:r>
      <w:r w:rsidR="008E0C64">
        <w:t>:</w:t>
      </w:r>
      <w:r>
        <w:t xml:space="preserve">                                                                     3. COMPONENTE CURRICULAR</w:t>
      </w:r>
      <w:r w:rsidR="008E0C64">
        <w:t>:</w:t>
      </w:r>
    </w:p>
    <w:p w14:paraId="0FFB534A" w14:textId="77777777" w:rsidR="00844CDD" w:rsidRDefault="00C46380">
      <w:r>
        <w:t>4. SUBPROJETO:</w:t>
      </w:r>
    </w:p>
    <w:p w14:paraId="37B6FBD9" w14:textId="77777777" w:rsidR="00844CDD" w:rsidRDefault="00844CDD"/>
    <w:p w14:paraId="01E895FE" w14:textId="023616F5" w:rsidR="00844CDD" w:rsidRDefault="00C46380">
      <w:bookmarkStart w:id="1" w:name="__DdeLink__1260_2140288943"/>
      <w:r>
        <w:t>5. JUSTIFICATIVA: (Fonte Times New Roman tamanho 12, espaçamento 1,5, com texto justificado, contendo no máximo 2 (duas) laudas).</w:t>
      </w:r>
      <w:bookmarkEnd w:id="1"/>
    </w:p>
    <w:p w14:paraId="52CEE2CD" w14:textId="77777777" w:rsidR="00844CDD" w:rsidRDefault="00844CDD"/>
    <w:p w14:paraId="65DFAEC9" w14:textId="77777777" w:rsidR="00844CDD" w:rsidRDefault="00844CDD"/>
    <w:p w14:paraId="51413D78" w14:textId="77777777" w:rsidR="00844CDD" w:rsidRDefault="00844CDD"/>
    <w:sectPr w:rsidR="00844CD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DD"/>
    <w:rsid w:val="002015D5"/>
    <w:rsid w:val="00844CDD"/>
    <w:rsid w:val="008E0C64"/>
    <w:rsid w:val="00C411F4"/>
    <w:rsid w:val="00C4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2143"/>
  <w15:docId w15:val="{E8DCF7C7-2153-4645-A653-973A445A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</cp:revision>
  <dcterms:created xsi:type="dcterms:W3CDTF">2020-07-31T19:49:00Z</dcterms:created>
  <dcterms:modified xsi:type="dcterms:W3CDTF">2020-07-31T19:49:00Z</dcterms:modified>
  <dc:language>pt-BR</dc:language>
</cp:coreProperties>
</file>