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114B" w14:textId="24791812" w:rsidR="00D33A62" w:rsidRDefault="007E7212" w:rsidP="007E7212">
      <w:pPr>
        <w:ind w:left="1701"/>
        <w:jc w:val="center"/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" behindDoc="1" locked="0" layoutInCell="1" allowOverlap="1" wp14:anchorId="165C0E73" wp14:editId="5B189B8C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1350645" cy="832485"/>
            <wp:effectExtent l="0" t="0" r="0" b="0"/>
            <wp:wrapNone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CATALÃO – UFCAT</w:t>
      </w:r>
    </w:p>
    <w:p w14:paraId="17BE44FD" w14:textId="77777777" w:rsidR="00D33A62" w:rsidRDefault="007E7212" w:rsidP="007E7212">
      <w:pPr>
        <w:ind w:left="1701"/>
        <w:jc w:val="center"/>
      </w:pPr>
      <w:r>
        <w:t>PRÓ-REITORIA DE GRADUAÇÃO</w:t>
      </w:r>
    </w:p>
    <w:p w14:paraId="7969501C" w14:textId="77777777" w:rsidR="00D33A62" w:rsidRDefault="007E7212" w:rsidP="007E7212">
      <w:pPr>
        <w:ind w:left="1701"/>
        <w:jc w:val="center"/>
      </w:pPr>
      <w:r>
        <w:t>EDITAL PROGRAMA DE BOLSA DE INICIAÇÃO À DOCÊNCIA</w:t>
      </w:r>
    </w:p>
    <w:p w14:paraId="7D5BB6F4" w14:textId="77777777" w:rsidR="00D33A62" w:rsidRDefault="00D33A62"/>
    <w:p w14:paraId="4286B224" w14:textId="77777777" w:rsidR="00D33A62" w:rsidRDefault="007E7212">
      <w:pPr>
        <w:jc w:val="center"/>
      </w:pPr>
      <w:r>
        <w:rPr>
          <w:b/>
          <w:bCs/>
        </w:rPr>
        <w:t>EDITAL</w:t>
      </w:r>
    </w:p>
    <w:p w14:paraId="446CE086" w14:textId="77777777" w:rsidR="00D33A62" w:rsidRDefault="007E7212">
      <w:pPr>
        <w:jc w:val="center"/>
      </w:pPr>
      <w:r>
        <w:rPr>
          <w:b/>
          <w:bCs/>
        </w:rPr>
        <w:t>PIBID/UFCAT Nᵒ. 02/2020</w:t>
      </w:r>
    </w:p>
    <w:p w14:paraId="1FEE5F88" w14:textId="77777777" w:rsidR="00D33A62" w:rsidRDefault="00D33A62">
      <w:pPr>
        <w:jc w:val="center"/>
      </w:pPr>
    </w:p>
    <w:p w14:paraId="16D398A2" w14:textId="5D89CE9B" w:rsidR="00D33A62" w:rsidRDefault="007E7212">
      <w:pPr>
        <w:jc w:val="center"/>
      </w:pPr>
      <w:r>
        <w:t>PROCESSO SELETIVO DE SUPERVISORES/AS PARA O PROGRAMA DE BOLSA DE INICIAÇÃO À DOCÊNCIA DA UNIVERSIDADE FEDERAL DE CATALÃO - UFCAT</w:t>
      </w:r>
    </w:p>
    <w:p w14:paraId="0376CA3B" w14:textId="5332491D" w:rsidR="00D33A62" w:rsidRDefault="007E7212" w:rsidP="007E7212">
      <w:pPr>
        <w:jc w:val="center"/>
      </w:pPr>
      <w:r>
        <w:t>EDIÇÃO 2020</w:t>
      </w:r>
    </w:p>
    <w:p w14:paraId="4B2BC742" w14:textId="77777777" w:rsidR="007E7212" w:rsidRDefault="007E7212" w:rsidP="007E7212">
      <w:pPr>
        <w:jc w:val="center"/>
      </w:pPr>
    </w:p>
    <w:p w14:paraId="44B7A5E5" w14:textId="69881421" w:rsidR="00D33A62" w:rsidRPr="007E7212" w:rsidRDefault="007E7212" w:rsidP="007E7212">
      <w:pPr>
        <w:jc w:val="center"/>
        <w:rPr>
          <w:b/>
          <w:bCs/>
          <w:sz w:val="28"/>
          <w:szCs w:val="28"/>
        </w:rPr>
      </w:pPr>
      <w:r w:rsidRPr="007E7212">
        <w:rPr>
          <w:b/>
          <w:bCs/>
          <w:sz w:val="28"/>
          <w:szCs w:val="28"/>
        </w:rPr>
        <w:t>ANEXO II</w:t>
      </w:r>
    </w:p>
    <w:p w14:paraId="5464265F" w14:textId="77777777" w:rsidR="00D33A62" w:rsidRDefault="007E7212">
      <w:pPr>
        <w:jc w:val="center"/>
      </w:pPr>
      <w:r>
        <w:t>CARTA JUSTIFICATIVA DE PARTICIPAÇÃO NO PIBID/UFCAT</w:t>
      </w:r>
    </w:p>
    <w:p w14:paraId="2120DEBC" w14:textId="77777777" w:rsidR="00D33A62" w:rsidRDefault="00D33A62"/>
    <w:p w14:paraId="050D8C12" w14:textId="77777777" w:rsidR="00D33A62" w:rsidRDefault="007E7212">
      <w:r>
        <w:t>Instruções para elaboração:</w:t>
      </w:r>
    </w:p>
    <w:p w14:paraId="73C343BC" w14:textId="77777777" w:rsidR="00D33A62" w:rsidRDefault="00D33A62"/>
    <w:p w14:paraId="250A8227" w14:textId="7567A508" w:rsidR="00D33A62" w:rsidRDefault="007E7212" w:rsidP="007E7212">
      <w:pPr>
        <w:jc w:val="both"/>
      </w:pPr>
      <w:r>
        <w:t>A Carta Justificativa de Participação deverá ser digitalizada em fonte Times New Roman tamanho 12, espaçamento 1,5, com texto justificado, contendo no máximo 2 (duas) laudas. O documento deverá conter:</w:t>
      </w:r>
    </w:p>
    <w:p w14:paraId="1F2FD994" w14:textId="6FC01FE5" w:rsidR="00D33A62" w:rsidRDefault="007E7212" w:rsidP="007E7212">
      <w:pPr>
        <w:ind w:firstLine="454"/>
        <w:jc w:val="both"/>
      </w:pPr>
      <w:r>
        <w:t>1. Justificativa de suas intenções e motivos de querer entrar no PIBID;</w:t>
      </w:r>
    </w:p>
    <w:p w14:paraId="09BABA37" w14:textId="4C2FB301" w:rsidR="00D33A62" w:rsidRDefault="007E7212" w:rsidP="007E7212">
      <w:pPr>
        <w:ind w:firstLine="454"/>
        <w:jc w:val="both"/>
      </w:pPr>
      <w:r>
        <w:t>2. Expectativas em relação à participação/atuação no PIBID, segundo o subprojeto ao qual pretende se vincular;</w:t>
      </w:r>
    </w:p>
    <w:p w14:paraId="5B869357" w14:textId="28275684" w:rsidR="00D33A62" w:rsidRDefault="007E7212" w:rsidP="007E7212">
      <w:pPr>
        <w:ind w:firstLine="454"/>
        <w:jc w:val="both"/>
      </w:pPr>
      <w:r>
        <w:t>3. Temas de interesse para aprofundamento e desenvolvimento de projeto de intervenção;</w:t>
      </w:r>
    </w:p>
    <w:p w14:paraId="54CF55C2" w14:textId="3A25115E" w:rsidR="00D33A62" w:rsidRDefault="007E7212" w:rsidP="007E7212">
      <w:pPr>
        <w:ind w:firstLine="454"/>
        <w:jc w:val="both"/>
      </w:pPr>
      <w:r>
        <w:t>4. Disponibilidade de tempo.</w:t>
      </w:r>
    </w:p>
    <w:p w14:paraId="3119D58F" w14:textId="77777777" w:rsidR="00D33A62" w:rsidRDefault="00D33A62" w:rsidP="007E7212">
      <w:pPr>
        <w:jc w:val="both"/>
      </w:pPr>
    </w:p>
    <w:p w14:paraId="47229FDF" w14:textId="77777777" w:rsidR="00D33A62" w:rsidRDefault="00D33A62"/>
    <w:sectPr w:rsidR="00D33A6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62"/>
    <w:rsid w:val="007E7212"/>
    <w:rsid w:val="00945D71"/>
    <w:rsid w:val="00D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44B3"/>
  <w15:docId w15:val="{E8DCF7C7-2153-4645-A653-973A445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dcterms:created xsi:type="dcterms:W3CDTF">2020-07-31T19:49:00Z</dcterms:created>
  <dcterms:modified xsi:type="dcterms:W3CDTF">2020-07-31T19:49:00Z</dcterms:modified>
  <dc:language>pt-BR</dc:language>
</cp:coreProperties>
</file>