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ascii="Arial" w:hAnsi="Arial" w:cs="Arial"/>
        </w:rPr>
      </w:pPr>
      <w:bookmarkStart w:id="0" w:name="_GoBack"/>
      <w:bookmarkEnd w:id="0"/>
    </w:p>
    <w:p>
      <w:pPr>
        <w:pStyle w:val="9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ANEXO III</w:t>
      </w:r>
    </w:p>
    <w:p>
      <w:pPr>
        <w:pStyle w:val="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CARTA JUSTIFICATIVA DE PARTICIPAÇÃO NA RP/UFCAT</w:t>
      </w:r>
    </w:p>
    <w:p>
      <w:pPr>
        <w:pStyle w:val="9"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Instruções para elaboração</w:t>
      </w:r>
      <w:r>
        <w:rPr>
          <w:rFonts w:ascii="Arial" w:hAnsi="Arial" w:cs="Arial"/>
        </w:rPr>
        <w:t>:</w:t>
      </w:r>
    </w:p>
    <w:p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A Carta Justificativa de participação deverá ser digitalizada em fonte Arial, tamanho 12, espaçamento 1,5, com texto justificado, contendo no máximo 3 (três) laudas. O documento deverá conter:</w:t>
      </w:r>
    </w:p>
    <w:p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1. Motivos que levaram a se inscrever no Residência Pedagógica (RP).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 xml:space="preserve">2. Conhecimento das ações previstas no núcleo/subprojeto do Projeto Institucional do RP.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3. Justificativa de suas intenções.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5. Experiências próprias do(a) candidato(a);</w:t>
      </w:r>
    </w:p>
    <w:p>
      <w:pPr>
        <w:pStyle w:val="9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>
      <w:pPr>
        <w:spacing w:before="100" w:beforeAutospacing="1" w:after="100" w:afterAutospacing="1"/>
        <w:jc w:val="center"/>
        <w:rPr>
          <w:rFonts w:ascii="Arial" w:hAnsi="Arial" w:cs="Arial"/>
        </w:rPr>
      </w:pPr>
    </w:p>
    <w:p>
      <w:pPr>
        <w:spacing w:before="100" w:beforeAutospacing="1" w:after="100" w:afterAutospacing="1"/>
        <w:jc w:val="center"/>
        <w:rPr>
          <w:rFonts w:ascii="Arial" w:hAnsi="Arial" w:cs="Arial"/>
        </w:rPr>
      </w:pPr>
    </w:p>
    <w:p>
      <w:pPr>
        <w:pStyle w:val="9"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9"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9"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spacing w:after="0" w:line="360" w:lineRule="auto"/>
        <w:jc w:val="center"/>
        <w:rPr>
          <w:rFonts w:ascii="Arial" w:hAnsi="Arial" w:cs="Arial"/>
        </w:rPr>
      </w:pP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Noto Sans CJK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MT Extra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Noto Sans CJK SC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00026FF" w:usb1="400004FF" w:usb2="00040020" w:usb3="00000000" w:csb0="600001FF" w:csb1="BFFF0000"/>
  </w:font>
  <w:font w:name="Blender Mono I18n">
    <w:panose1 w:val="020B0609030804020204"/>
    <w:charset w:val="00"/>
    <w:family w:val="auto"/>
    <w:pitch w:val="default"/>
    <w:sig w:usb0="E60026FF" w:usb1="D200F9FB" w:usb2="02000028" w:usb3="00000000" w:csb0="600001DF" w:csb1="DFD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0"/>
      <w:tblW w:w="6091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631"/>
      <w:gridCol w:w="4460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1631" w:type="dxa"/>
        </w:tcPr>
        <w:p>
          <w:pPr>
            <w:pStyle w:val="7"/>
          </w:pPr>
          <w: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145415</wp:posOffset>
                </wp:positionV>
                <wp:extent cx="662305" cy="504190"/>
                <wp:effectExtent l="0" t="0" r="0" b="4445"/>
                <wp:wrapSquare wrapText="bothSides"/>
                <wp:docPr id="1" name="Imagem 1" descr="Uma imagem contendo relógi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ntendo relógi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595" cy="50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60" w:type="dxa"/>
        </w:tcPr>
        <w:p>
          <w:pPr>
            <w:pStyle w:val="7"/>
          </w:pPr>
        </w:p>
        <w:p>
          <w:pPr>
            <w:pStyle w:val="7"/>
            <w:jc w:val="center"/>
            <w:rPr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UFCAT</w:t>
          </w:r>
        </w:p>
        <w:p>
          <w:pPr>
            <w:pStyle w:val="7"/>
            <w:jc w:val="center"/>
            <w:rPr>
              <w:b/>
              <w:bCs/>
            </w:rPr>
          </w:pPr>
          <w:r>
            <w:rPr>
              <w:b/>
              <w:bCs/>
            </w:rPr>
            <w:t>UNIVERSIDADE FEDERAL DE CATALÃO</w:t>
          </w:r>
        </w:p>
      </w:tc>
    </w:tr>
  </w:tbl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90"/>
    <w:rsid w:val="000860E7"/>
    <w:rsid w:val="000D23E8"/>
    <w:rsid w:val="00103FC1"/>
    <w:rsid w:val="001609A5"/>
    <w:rsid w:val="001D6C42"/>
    <w:rsid w:val="001E0F97"/>
    <w:rsid w:val="001F4FD5"/>
    <w:rsid w:val="00215262"/>
    <w:rsid w:val="00284FBE"/>
    <w:rsid w:val="00295BCB"/>
    <w:rsid w:val="002C1140"/>
    <w:rsid w:val="002C54DF"/>
    <w:rsid w:val="002F613E"/>
    <w:rsid w:val="00325A27"/>
    <w:rsid w:val="00337120"/>
    <w:rsid w:val="0036446E"/>
    <w:rsid w:val="003962F4"/>
    <w:rsid w:val="003A5A83"/>
    <w:rsid w:val="003C16D3"/>
    <w:rsid w:val="003C5032"/>
    <w:rsid w:val="003E15DD"/>
    <w:rsid w:val="00402B54"/>
    <w:rsid w:val="00403C7D"/>
    <w:rsid w:val="004378AB"/>
    <w:rsid w:val="00437E67"/>
    <w:rsid w:val="00450BE4"/>
    <w:rsid w:val="004571C1"/>
    <w:rsid w:val="0046084E"/>
    <w:rsid w:val="004643ED"/>
    <w:rsid w:val="00466BF9"/>
    <w:rsid w:val="0047174F"/>
    <w:rsid w:val="00477A95"/>
    <w:rsid w:val="004A1200"/>
    <w:rsid w:val="004A652A"/>
    <w:rsid w:val="004B63F8"/>
    <w:rsid w:val="004C29EA"/>
    <w:rsid w:val="004E251D"/>
    <w:rsid w:val="004F137E"/>
    <w:rsid w:val="005038F8"/>
    <w:rsid w:val="00520A3A"/>
    <w:rsid w:val="0055480F"/>
    <w:rsid w:val="00573E49"/>
    <w:rsid w:val="005B4851"/>
    <w:rsid w:val="00610D56"/>
    <w:rsid w:val="00656247"/>
    <w:rsid w:val="00666F9E"/>
    <w:rsid w:val="00691BAF"/>
    <w:rsid w:val="006A2A7A"/>
    <w:rsid w:val="006E0940"/>
    <w:rsid w:val="006E272F"/>
    <w:rsid w:val="006F6FCF"/>
    <w:rsid w:val="007227C4"/>
    <w:rsid w:val="0074085D"/>
    <w:rsid w:val="007411FB"/>
    <w:rsid w:val="00746990"/>
    <w:rsid w:val="00767CF4"/>
    <w:rsid w:val="007958A3"/>
    <w:rsid w:val="007A7CD7"/>
    <w:rsid w:val="007B61BD"/>
    <w:rsid w:val="007D7605"/>
    <w:rsid w:val="007E2A7C"/>
    <w:rsid w:val="00801516"/>
    <w:rsid w:val="00817043"/>
    <w:rsid w:val="008233B5"/>
    <w:rsid w:val="00844DD0"/>
    <w:rsid w:val="00880C9B"/>
    <w:rsid w:val="008D45D7"/>
    <w:rsid w:val="008E53AD"/>
    <w:rsid w:val="00902061"/>
    <w:rsid w:val="00910433"/>
    <w:rsid w:val="009128CA"/>
    <w:rsid w:val="0092350A"/>
    <w:rsid w:val="00946B55"/>
    <w:rsid w:val="0095667C"/>
    <w:rsid w:val="00977377"/>
    <w:rsid w:val="00981794"/>
    <w:rsid w:val="009B2439"/>
    <w:rsid w:val="00A10BFF"/>
    <w:rsid w:val="00A13581"/>
    <w:rsid w:val="00A162D2"/>
    <w:rsid w:val="00A41B38"/>
    <w:rsid w:val="00A4623D"/>
    <w:rsid w:val="00A56DC0"/>
    <w:rsid w:val="00A94DFF"/>
    <w:rsid w:val="00AD07AE"/>
    <w:rsid w:val="00AD6C5D"/>
    <w:rsid w:val="00B53B95"/>
    <w:rsid w:val="00B54107"/>
    <w:rsid w:val="00B61C43"/>
    <w:rsid w:val="00B672EE"/>
    <w:rsid w:val="00B752E6"/>
    <w:rsid w:val="00B80BDB"/>
    <w:rsid w:val="00B9619F"/>
    <w:rsid w:val="00BB30B2"/>
    <w:rsid w:val="00BC55E7"/>
    <w:rsid w:val="00BD6DC9"/>
    <w:rsid w:val="00BD7FC2"/>
    <w:rsid w:val="00C15749"/>
    <w:rsid w:val="00C91E94"/>
    <w:rsid w:val="00CA5034"/>
    <w:rsid w:val="00CB235B"/>
    <w:rsid w:val="00CB6695"/>
    <w:rsid w:val="00CD0073"/>
    <w:rsid w:val="00D315AC"/>
    <w:rsid w:val="00D40CE5"/>
    <w:rsid w:val="00D44EA2"/>
    <w:rsid w:val="00D47653"/>
    <w:rsid w:val="00D526AB"/>
    <w:rsid w:val="00D831C0"/>
    <w:rsid w:val="00D918F4"/>
    <w:rsid w:val="00DB4316"/>
    <w:rsid w:val="00DB6CA8"/>
    <w:rsid w:val="00DC13D0"/>
    <w:rsid w:val="00E053F0"/>
    <w:rsid w:val="00E53967"/>
    <w:rsid w:val="00EA5C65"/>
    <w:rsid w:val="00EB305C"/>
    <w:rsid w:val="00F11369"/>
    <w:rsid w:val="00F35931"/>
    <w:rsid w:val="00F475D3"/>
    <w:rsid w:val="00F55984"/>
    <w:rsid w:val="00F765BA"/>
    <w:rsid w:val="00F7781B"/>
    <w:rsid w:val="00F80223"/>
    <w:rsid w:val="00F9572A"/>
    <w:rsid w:val="00F96350"/>
    <w:rsid w:val="7DFD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5">
    <w:name w:val="FollowedHyperlink"/>
    <w:basedOn w:val="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head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styleId="8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table" w:styleId="10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Cabeçalho Char"/>
    <w:basedOn w:val="2"/>
    <w:link w:val="7"/>
    <w:qFormat/>
    <w:uiPriority w:val="99"/>
  </w:style>
  <w:style w:type="character" w:customStyle="1" w:styleId="12">
    <w:name w:val="Rodapé Char"/>
    <w:basedOn w:val="2"/>
    <w:link w:val="6"/>
    <w:qFormat/>
    <w:uiPriority w:val="99"/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5">
    <w:name w:val="Table Normal1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Table Paragraph"/>
    <w:basedOn w:val="1"/>
    <w:qFormat/>
    <w:uiPriority w:val="1"/>
    <w:pPr>
      <w:widowControl w:val="0"/>
      <w:autoSpaceDE w:val="0"/>
      <w:autoSpaceDN w:val="0"/>
      <w:spacing w:before="37" w:after="0" w:line="240" w:lineRule="auto"/>
      <w:ind w:left="268"/>
      <w:jc w:val="center"/>
    </w:pPr>
    <w:rPr>
      <w:rFonts w:ascii="Arial" w:hAnsi="Arial" w:eastAsia="Arial" w:cs="Arial"/>
      <w:lang w:val="pt-PT" w:eastAsia="pt-PT" w:bidi="pt-PT"/>
    </w:rPr>
  </w:style>
  <w:style w:type="character" w:customStyle="1" w:styleId="17">
    <w:name w:val="Texto de balão Char"/>
    <w:basedOn w:val="2"/>
    <w:link w:val="4"/>
    <w:semiHidden/>
    <w:qFormat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2841</Words>
  <Characters>15910</Characters>
  <Lines>300</Lines>
  <Paragraphs>76</Paragraphs>
  <TotalTime>1</TotalTime>
  <ScaleCrop>false</ScaleCrop>
  <LinksUpToDate>false</LinksUpToDate>
  <CharactersWithSpaces>18675</CharactersWithSpaces>
  <Application>WPS Office_11.1.0.9505_F1E327BC-269C-435d-A152-05C5408002CA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2020-10-05T14:38:00Z</dcterms:created>
  <dc:creator>patriciaracm</dc:creator>
  <cp:lastModifiedBy>jeant</cp:lastModifiedBy>
  <dcterms:modified xsi:type="dcterms:W3CDTF">2020-10-05T15:35:58Z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1033-11.1.0.9505</vt:lpwstr>
  </property>
</Properties>
</file>