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C8" w:rsidRDefault="002E73C8" w:rsidP="002E73C8">
      <w:pPr>
        <w:jc w:val="center"/>
        <w:rPr>
          <w:sz w:val="40"/>
        </w:rPr>
      </w:pPr>
    </w:p>
    <w:p w:rsidR="002E73C8" w:rsidRDefault="002E73C8" w:rsidP="002E73C8">
      <w:pPr>
        <w:jc w:val="center"/>
        <w:rPr>
          <w:sz w:val="40"/>
        </w:rPr>
      </w:pPr>
    </w:p>
    <w:p w:rsidR="002E73C8" w:rsidRDefault="002E73C8" w:rsidP="002E73C8">
      <w:pPr>
        <w:jc w:val="center"/>
        <w:rPr>
          <w:sz w:val="40"/>
        </w:rPr>
      </w:pPr>
    </w:p>
    <w:p w:rsidR="002E73C8" w:rsidRDefault="002E73C8" w:rsidP="002E73C8">
      <w:pPr>
        <w:jc w:val="center"/>
        <w:rPr>
          <w:sz w:val="40"/>
        </w:rPr>
      </w:pPr>
      <w:r w:rsidRPr="00257407">
        <w:rPr>
          <w:sz w:val="40"/>
        </w:rPr>
        <w:t>Certificado</w:t>
      </w:r>
    </w:p>
    <w:p w:rsidR="002E73C8" w:rsidRPr="00257407" w:rsidRDefault="002E73C8" w:rsidP="002E73C8">
      <w:pPr>
        <w:jc w:val="center"/>
        <w:rPr>
          <w:sz w:val="40"/>
        </w:rPr>
      </w:pPr>
    </w:p>
    <w:p w:rsidR="002E73C8" w:rsidRDefault="002E73C8" w:rsidP="002E73C8">
      <w:pPr>
        <w:jc w:val="center"/>
      </w:pPr>
    </w:p>
    <w:p w:rsidR="002E73C8" w:rsidRDefault="002E73C8" w:rsidP="002E73C8">
      <w:pPr>
        <w:jc w:val="center"/>
        <w:rPr>
          <w:b/>
          <w:sz w:val="28"/>
          <w:szCs w:val="28"/>
        </w:rPr>
      </w:pPr>
      <w:r w:rsidRPr="00AC62D0">
        <w:rPr>
          <w:b/>
          <w:sz w:val="28"/>
          <w:szCs w:val="28"/>
        </w:rPr>
        <w:t>Registro nº</w:t>
      </w:r>
      <w:r>
        <w:rPr>
          <w:b/>
          <w:sz w:val="28"/>
          <w:szCs w:val="28"/>
        </w:rPr>
        <w:t xml:space="preserve"> (CÓDIGO)</w:t>
      </w:r>
    </w:p>
    <w:p w:rsidR="002E73C8" w:rsidRDefault="002E73C8" w:rsidP="002E73C8">
      <w:pPr>
        <w:jc w:val="center"/>
        <w:rPr>
          <w:b/>
          <w:sz w:val="28"/>
          <w:szCs w:val="28"/>
        </w:rPr>
      </w:pPr>
    </w:p>
    <w:p w:rsidR="002E73C8" w:rsidRDefault="002E73C8" w:rsidP="002E73C8">
      <w:pPr>
        <w:jc w:val="center"/>
        <w:rPr>
          <w:b/>
          <w:sz w:val="28"/>
          <w:szCs w:val="28"/>
        </w:rPr>
      </w:pPr>
    </w:p>
    <w:p w:rsidR="002E73C8" w:rsidRPr="00AC62D0" w:rsidRDefault="002E73C8" w:rsidP="002E73C8">
      <w:pPr>
        <w:jc w:val="center"/>
        <w:rPr>
          <w:b/>
          <w:sz w:val="28"/>
          <w:szCs w:val="28"/>
        </w:rPr>
      </w:pPr>
    </w:p>
    <w:p w:rsidR="002E73C8" w:rsidRPr="002E73C8" w:rsidRDefault="002E73C8" w:rsidP="002E73C8">
      <w:pPr>
        <w:jc w:val="both"/>
        <w:rPr>
          <w:sz w:val="28"/>
        </w:rPr>
      </w:pPr>
      <w:r w:rsidRPr="002E73C8">
        <w:rPr>
          <w:sz w:val="28"/>
        </w:rPr>
        <w:t xml:space="preserve">Certificamos que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NOME</w:t>
      </w:r>
      <w:r w:rsidRPr="002E73C8">
        <w:rPr>
          <w:b/>
          <w:sz w:val="28"/>
        </w:rPr>
        <w:t xml:space="preserve">) </w:t>
      </w:r>
      <w:r w:rsidRPr="002E73C8">
        <w:rPr>
          <w:sz w:val="28"/>
        </w:rPr>
        <w:t xml:space="preserve">participou da Ação de Extensão e Cultura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TÍTULO</w:t>
      </w:r>
      <w:r w:rsidRPr="002E73C8">
        <w:rPr>
          <w:b/>
          <w:sz w:val="28"/>
        </w:rPr>
        <w:t>)</w:t>
      </w:r>
      <w:r w:rsidRPr="002E73C8">
        <w:rPr>
          <w:sz w:val="28"/>
        </w:rPr>
        <w:t xml:space="preserve">, realizada no dia </w:t>
      </w:r>
      <w:r w:rsidRPr="002E73C8">
        <w:rPr>
          <w:color w:val="FF0000"/>
          <w:sz w:val="28"/>
        </w:rPr>
        <w:t>XX</w:t>
      </w:r>
      <w:r w:rsidRPr="002E73C8">
        <w:rPr>
          <w:b/>
          <w:color w:val="FF0000"/>
          <w:sz w:val="28"/>
        </w:rPr>
        <w:t xml:space="preserve"> </w:t>
      </w:r>
      <w:r w:rsidRPr="002E73C8">
        <w:rPr>
          <w:sz w:val="28"/>
        </w:rPr>
        <w:t>de</w:t>
      </w:r>
      <w:r w:rsidRPr="002E73C8">
        <w:rPr>
          <w:b/>
          <w:color w:val="FF0000"/>
          <w:sz w:val="28"/>
        </w:rPr>
        <w:t xml:space="preserve"> XXXXX</w:t>
      </w:r>
      <w:r w:rsidRPr="002E73C8">
        <w:rPr>
          <w:b/>
          <w:sz w:val="28"/>
        </w:rPr>
        <w:t xml:space="preserve"> </w:t>
      </w:r>
      <w:r w:rsidRPr="0013167C">
        <w:rPr>
          <w:sz w:val="28"/>
        </w:rPr>
        <w:t>de 2020</w:t>
      </w:r>
      <w:r w:rsidRPr="002E73C8">
        <w:rPr>
          <w:b/>
          <w:sz w:val="28"/>
        </w:rPr>
        <w:t>,</w:t>
      </w:r>
      <w:r w:rsidRPr="002E73C8">
        <w:rPr>
          <w:sz w:val="28"/>
        </w:rPr>
        <w:t xml:space="preserve"> na Universidade Federal de Catalão, como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TIPO</w:t>
      </w:r>
      <w:r w:rsidRPr="002E73C8">
        <w:rPr>
          <w:b/>
          <w:sz w:val="28"/>
        </w:rPr>
        <w:t>)</w:t>
      </w:r>
      <w:r w:rsidR="002F3E1F">
        <w:rPr>
          <w:sz w:val="28"/>
        </w:rPr>
        <w:t>, com a carga horária</w:t>
      </w:r>
      <w:bookmarkStart w:id="0" w:name="_GoBack"/>
      <w:bookmarkEnd w:id="0"/>
      <w:r w:rsidRPr="002E73C8">
        <w:rPr>
          <w:sz w:val="28"/>
        </w:rPr>
        <w:t xml:space="preserve"> de </w:t>
      </w:r>
      <w:r w:rsidRPr="002E73C8">
        <w:rPr>
          <w:b/>
          <w:sz w:val="28"/>
        </w:rPr>
        <w:t>(</w:t>
      </w:r>
      <w:r w:rsidRPr="002E73C8">
        <w:rPr>
          <w:b/>
          <w:color w:val="FF0000"/>
          <w:sz w:val="28"/>
        </w:rPr>
        <w:t>CARGA HORÁRIA</w:t>
      </w:r>
      <w:r w:rsidRPr="002E73C8">
        <w:rPr>
          <w:b/>
          <w:sz w:val="28"/>
        </w:rPr>
        <w:t xml:space="preserve">) </w:t>
      </w:r>
      <w:r w:rsidRPr="002E73C8">
        <w:rPr>
          <w:sz w:val="28"/>
        </w:rPr>
        <w:t>horas</w:t>
      </w:r>
      <w:r w:rsidRPr="002E73C8">
        <w:rPr>
          <w:b/>
          <w:sz w:val="28"/>
        </w:rPr>
        <w:t>.</w:t>
      </w:r>
      <w:r w:rsidRPr="002E73C8">
        <w:rPr>
          <w:sz w:val="28"/>
        </w:rPr>
        <w:t xml:space="preserve"> </w:t>
      </w:r>
    </w:p>
    <w:p w:rsidR="002E73C8" w:rsidRPr="002E73C8" w:rsidRDefault="002E73C8" w:rsidP="002E73C8">
      <w:pPr>
        <w:jc w:val="both"/>
        <w:rPr>
          <w:sz w:val="28"/>
        </w:rPr>
      </w:pPr>
    </w:p>
    <w:p w:rsidR="002E73C8" w:rsidRDefault="002E73C8" w:rsidP="002E73C8">
      <w:pPr>
        <w:jc w:val="both"/>
        <w:rPr>
          <w:sz w:val="28"/>
        </w:rPr>
      </w:pPr>
    </w:p>
    <w:p w:rsidR="002E73C8" w:rsidRDefault="002E73C8" w:rsidP="002E73C8">
      <w:pPr>
        <w:jc w:val="both"/>
        <w:rPr>
          <w:sz w:val="28"/>
        </w:rPr>
      </w:pPr>
    </w:p>
    <w:p w:rsidR="002E73C8" w:rsidRPr="002E73C8" w:rsidRDefault="002E73C8" w:rsidP="002E73C8">
      <w:pPr>
        <w:jc w:val="both"/>
        <w:rPr>
          <w:sz w:val="28"/>
        </w:rPr>
      </w:pPr>
    </w:p>
    <w:p w:rsidR="002E73C8" w:rsidRPr="002E73C8" w:rsidRDefault="002E73C8" w:rsidP="002E73C8">
      <w:pPr>
        <w:jc w:val="both"/>
        <w:rPr>
          <w:sz w:val="28"/>
        </w:rPr>
      </w:pPr>
    </w:p>
    <w:p w:rsidR="000F37D3" w:rsidRPr="002E73C8" w:rsidRDefault="00FE67BA" w:rsidP="002E73C8">
      <w:pPr>
        <w:jc w:val="right"/>
        <w:rPr>
          <w:sz w:val="28"/>
        </w:rPr>
      </w:pPr>
      <w:r w:rsidRPr="002E73C8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AB745" wp14:editId="62C5BEB6">
                <wp:simplePos x="0" y="0"/>
                <wp:positionH relativeFrom="margin">
                  <wp:posOffset>3030855</wp:posOffset>
                </wp:positionH>
                <wp:positionV relativeFrom="margin">
                  <wp:posOffset>4794885</wp:posOffset>
                </wp:positionV>
                <wp:extent cx="2868930" cy="1397635"/>
                <wp:effectExtent l="0" t="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Presidente CAEX</w:t>
                            </w:r>
                            <w:r w:rsidR="00FE67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67BA" w:rsidRPr="00257407">
                              <w:rPr>
                                <w:b/>
                                <w:sz w:val="26"/>
                                <w:szCs w:val="26"/>
                              </w:rPr>
                              <w:t>da Unidade</w:t>
                            </w:r>
                            <w:r w:rsidR="00FE67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Acadêmica </w:t>
                            </w:r>
                            <w:proofErr w:type="spellStart"/>
                            <w:r w:rsidR="00FE67BA">
                              <w:rPr>
                                <w:b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</w:p>
                          <w:p w:rsidR="002E73C8" w:rsidRPr="00257407" w:rsidRDefault="002E73C8" w:rsidP="002E73C8">
                            <w:pPr>
                              <w:jc w:val="center"/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UFCAT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B74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38.65pt;margin-top:377.55pt;width:225.9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kPugIAAMAFAAAOAAAAZHJzL2Uyb0RvYy54bWysVNuOmzAQfa/Uf7D8znKJkwBaUu2GUFXa&#10;XqRtP8ABE6yCTW0nsK367x2bJJvdVaWqLQ/I9ozPzJk5nus3Y9eiA1OaS5Hh8CrAiIlSVlzsMvzl&#10;c+HFGGlDRUVbKViGH5jGb1avX10Pfcoi2ci2YgoBiNDp0Ge4MaZPfV+XDeuovpI9E2Cspeqoga3a&#10;+ZWiA6B3rR8FwcIfpKp6JUumNZzmkxGvHH5ds9J8rGvNDGozDLkZ91fuv7V/f3VN052ifcPLYxr0&#10;L7LoKBcQ9AyVU0PRXvEXUB0vldSyNlel7HxZ17xkjgOwCYNnbO4b2jPHBYqj+3OZ9P+DLT8cPinE&#10;qwwTjATtoEVrykeKKoYMG41ExNZo6HUKrvc9OJvxVo7Qa8dX93ey/KqRkOuGih27UUoODaMV5Bja&#10;m/7F1QlHW5Dt8F5WEIzujXRAY606W0AoCQJ06NXDuT+QByrhMIoXcTIDUwm2cJYsF7O5i0HT0/Ve&#10;afOWyQ7ZRYYVCMDB08OdNjYdmp5cbDQhC962TgSteHIAjtMJBIer1mbTcD39kQTJJt7ExCPRYuOR&#10;IM+9m2JNvEURLuf5LF+v8/CnjRuStOFVxYQNc9JXSP6sf0elT8o4K0zLllcWzqak1W67bhU6UNB3&#10;4b5jQS7c/KdpuCIAl2eUwogEt1HiFYt46ZGCzL1kGcReECa3ySIgCcmLp5TuuGD/TgkNGU7m0XxS&#10;02+5Be57yY2mHTcwQVreZTg+O9HUanAjKtdaQ3k7rS9KYdN/LAW0+9Rop1gr0kmuZtyOgGJlvJXV&#10;A2hXSVAWqBDGHiwaqb5jNMAIybD+tqeKYdS+E6D/JCTEzhy3IfNlBBt1adleWqgoASrDBqNpuTbT&#10;nNr3iu8aiDS9OCFv4M3U3Kn5MavjS4Mx4UgdR5qdQ5d75/U4eFe/AAAA//8DAFBLAwQUAAYACAAA&#10;ACEAH+kfDt8AAAALAQAADwAAAGRycy9kb3ducmV2LnhtbEyPwU7DMAyG70i8Q2QkbixZWSktTScE&#10;4graYJO4ZY3XVjRO1WRreXvMCW6/5U+/P5fr2fXijGPoPGlYLhQIpNrbjhoNH+8vN/cgQjRkTe8J&#10;NXxjgHV1eVGawvqJNnjexkZwCYXCaGhjHAopQ92iM2HhByTeHf3oTORxbKQdzcTlrpeJUnfSmY74&#10;QmsGfGqx/tqenIbd6/Fzv1JvzbNLh8nPSpLLpdbXV/PjA4iIc/yD4Vef1aFip4M/kQ2i17DKsltG&#10;NWRpugTBRJ7kHA4csjQBWZXy/w/VDwAAAP//AwBQSwECLQAUAAYACAAAACEAtoM4kv4AAADhAQAA&#10;EwAAAAAAAAAAAAAAAAAAAAAAW0NvbnRlbnRfVHlwZXNdLnhtbFBLAQItABQABgAIAAAAIQA4/SH/&#10;1gAAAJQBAAALAAAAAAAAAAAAAAAAAC8BAABfcmVscy8ucmVsc1BLAQItABQABgAIAAAAIQAas5kP&#10;ugIAAMAFAAAOAAAAAAAAAAAAAAAAAC4CAABkcnMvZTJvRG9jLnhtbFBLAQItABQABgAIAAAAIQAf&#10;6R8O3wAAAAsBAAAPAAAAAAAAAAAAAAAAABQFAABkcnMvZG93bnJldi54bWxQSwUGAAAAAAQABADz&#10;AAAAIAYAAAAA&#10;" filled="f" stroked="f">
                <v:textbox>
                  <w:txbxContent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257407" w:rsidRDefault="002E73C8" w:rsidP="002E73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Prof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Dr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57407">
                        <w:rPr>
                          <w:bCs/>
                          <w:sz w:val="26"/>
                          <w:szCs w:val="26"/>
                        </w:rPr>
                        <w:t>xxx</w:t>
                      </w:r>
                      <w:proofErr w:type="spellEnd"/>
                    </w:p>
                    <w:p w:rsidR="002E73C8" w:rsidRPr="00257407" w:rsidRDefault="002E73C8" w:rsidP="002E73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>Presidente CAEX</w:t>
                      </w:r>
                      <w:r w:rsidR="00FE67B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E67BA" w:rsidRPr="00257407">
                        <w:rPr>
                          <w:b/>
                          <w:sz w:val="26"/>
                          <w:szCs w:val="26"/>
                        </w:rPr>
                        <w:t>da Unidade</w:t>
                      </w:r>
                      <w:r w:rsidR="00FE67BA">
                        <w:rPr>
                          <w:b/>
                          <w:sz w:val="26"/>
                          <w:szCs w:val="26"/>
                        </w:rPr>
                        <w:t xml:space="preserve"> Acadêmica </w:t>
                      </w:r>
                      <w:proofErr w:type="spellStart"/>
                      <w:r w:rsidR="00FE67BA">
                        <w:rPr>
                          <w:b/>
                          <w:sz w:val="26"/>
                          <w:szCs w:val="26"/>
                        </w:rPr>
                        <w:t>xxx</w:t>
                      </w:r>
                      <w:proofErr w:type="spellEnd"/>
                    </w:p>
                    <w:p w:rsidR="002E73C8" w:rsidRPr="00257407" w:rsidRDefault="002E73C8" w:rsidP="002E73C8">
                      <w:pPr>
                        <w:jc w:val="center"/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 xml:space="preserve">UFCAT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73C8" w:rsidRPr="002E73C8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4809424</wp:posOffset>
                </wp:positionV>
                <wp:extent cx="2265045" cy="1424940"/>
                <wp:effectExtent l="0" t="0" r="0" b="381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Coordenador(</w:t>
                            </w:r>
                            <w:proofErr w:type="gramEnd"/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a) da ação de extensão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 cultura</w:t>
                            </w:r>
                          </w:p>
                          <w:p w:rsidR="002E73C8" w:rsidRPr="00257407" w:rsidRDefault="002E73C8" w:rsidP="002E73C8">
                            <w:pPr>
                              <w:jc w:val="center"/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UFCAT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378.7pt;width:178.35pt;height:112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twuQIAAMAFAAAOAAAAZHJzL2Uyb0RvYy54bWysVG1vmzAQ/j5p/8Hyd8rLTBJQSdVCmCZ1&#10;L1K3H+CACdbAZrYT6Kb9951Nk6atJk3b+GDZvvNz99w93OXV1HfowJTmUmQ4vAgwYqKSNRe7DH/5&#10;XHorjLShoqadFCzD90zjq/XrV5fjkLJItrKrmUIAInQ6DhlujRlS39dVy3qqL+TABBgbqXpq4Kh2&#10;fq3oCOh950dBsPBHqepByYppDbfFbMRrh980rDIfm0Yzg7oMQ27GrcqtW7v660ua7hQdWl49pEH/&#10;IouecgFBT1AFNRTtFX8B1fNKSS0bc1HJ3pdNwyvmOACbMHjG5q6lA3NcoDh6OJVJ/z/Y6sPhk0K8&#10;ht5hJGgPLcopnyiqGTJsMhKFtkbjoFNwvRvA2Uw3crL+lq8ebmX1VSMh85aKHbtWSo4tozXk6F76&#10;Z09nHG1BtuN7WUMwujfSAU2N6i0glAQBOvTq/tQfyANVcBlFizggMUYV2EISkYS4Dvo0PT4flDZv&#10;meyR3WRYgQAcPD3cagNEwPXoYqMJWfKucyLoxJMLcJxvIDg8tTabhuvpjyRINqvNingkWmw8EhSF&#10;d13mxFuU4TIu3hR5XoQ/bdyQpC2vayZsmKO+QvJn/XtQ+qyMk8K07Hht4WxKWu22eafQgYK+S/fZ&#10;dkHyZ27+0zScGbg8oxRGJLiJEq9crJYeKUnsJctg5QVhcpMsAih1UT6ldMsF+3dKaMxwEkfxrKbf&#10;cgvc95IbTXtuYIJ0vM/w6uREU6vBjahdaw3l3bw/K4VN/7EUULFjo51irUhnuZppOwGKlfFW1veg&#10;XSVBWSBQGHuwaaX6jtEIIyTD+tueKoZR906A/pOQgD6RcQcSLyM4qHPL9txCRQVQGTYYzdvczHNq&#10;Pyi+ayHS/McJeQ3/TMOdmh+zAir2AGPCkXoYaXYOnZ+d1+PgXf8CAAD//wMAUEsDBBQABgAIAAAA&#10;IQCaYG3I3gAAAAgBAAAPAAAAZHJzL2Rvd25yZXYueG1sTI/BTsMwEETvSPyDtUjcqN3SNGnIpkIg&#10;riDagsTNjbdJ1HgdxW4T/h5zguNoRjNvis1kO3GhwbeOEeYzBYK4cqblGmG/e7nLQPig2ejOMSF8&#10;k4dNeX1V6Ny4kd/psg21iCXsc43QhNDnUvqqIav9zPXE0Tu6weoQ5VBLM+gxlttOLpRaSatbjguN&#10;7umpoeq0PVuEj9fj1+dSvdXPNulHNynJdi0Rb2+mxwcQgabwF4Zf/IgOZWQ6uDMbLzqEeCQgpEm6&#10;BBHt+2SVgjggrLN5BrIs5P8D5Q8AAAD//wMAUEsBAi0AFAAGAAgAAAAhALaDOJL+AAAA4QEAABMA&#10;AAAAAAAAAAAAAAAAAAAAAFtDb250ZW50X1R5cGVzXS54bWxQSwECLQAUAAYACAAAACEAOP0h/9YA&#10;AACUAQAACwAAAAAAAAAAAAAAAAAvAQAAX3JlbHMvLnJlbHNQSwECLQAUAAYACAAAACEAdGObcLkC&#10;AADABQAADgAAAAAAAAAAAAAAAAAuAgAAZHJzL2Uyb0RvYy54bWxQSwECLQAUAAYACAAAACEAmmBt&#10;yN4AAAAIAQAADwAAAAAAAAAAAAAAAAATBQAAZHJzL2Rvd25yZXYueG1sUEsFBgAAAAAEAAQA8wAA&#10;AB4GAAAAAA==&#10;" filled="f" stroked="f">
                <v:textbox>
                  <w:txbxContent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257407" w:rsidRDefault="002E73C8" w:rsidP="002E73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xxxxxx</w:t>
                      </w:r>
                      <w:proofErr w:type="spellEnd"/>
                      <w:proofErr w:type="gramEnd"/>
                    </w:p>
                    <w:p w:rsidR="002E73C8" w:rsidRPr="00257407" w:rsidRDefault="002E73C8" w:rsidP="002E73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257407">
                        <w:rPr>
                          <w:b/>
                          <w:sz w:val="26"/>
                          <w:szCs w:val="26"/>
                        </w:rPr>
                        <w:t>Coordenador(</w:t>
                      </w:r>
                      <w:proofErr w:type="gramEnd"/>
                      <w:r w:rsidRPr="00257407">
                        <w:rPr>
                          <w:b/>
                          <w:sz w:val="26"/>
                          <w:szCs w:val="26"/>
                        </w:rPr>
                        <w:t>a) da ação de extensão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e cultura</w:t>
                      </w:r>
                    </w:p>
                    <w:p w:rsidR="002E73C8" w:rsidRPr="00257407" w:rsidRDefault="002E73C8" w:rsidP="002E73C8">
                      <w:pPr>
                        <w:jc w:val="center"/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>UFCAT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73C8" w:rsidRPr="002E73C8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AB745" wp14:editId="62C5BEB6">
                <wp:simplePos x="0" y="0"/>
                <wp:positionH relativeFrom="margin">
                  <wp:align>right</wp:align>
                </wp:positionH>
                <wp:positionV relativeFrom="margin">
                  <wp:posOffset>4985346</wp:posOffset>
                </wp:positionV>
                <wp:extent cx="2655570" cy="140970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Default="002E73C8" w:rsidP="002E73C8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Prof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a)</w:t>
                            </w:r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57407">
                              <w:rPr>
                                <w:bCs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  <w:proofErr w:type="gramEnd"/>
                          </w:p>
                          <w:p w:rsidR="002E73C8" w:rsidRPr="00257407" w:rsidRDefault="002E73C8" w:rsidP="002E73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Chefe </w:t>
                            </w: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da Unidade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Acadêmica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xxx</w:t>
                            </w:r>
                            <w:proofErr w:type="spellEnd"/>
                          </w:p>
                          <w:p w:rsidR="002E73C8" w:rsidRPr="00257407" w:rsidRDefault="002E73C8" w:rsidP="002E73C8">
                            <w:pPr>
                              <w:jc w:val="center"/>
                            </w:pPr>
                            <w:r w:rsidRPr="00257407">
                              <w:rPr>
                                <w:b/>
                                <w:sz w:val="26"/>
                                <w:szCs w:val="26"/>
                              </w:rPr>
                              <w:t>UFCAT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B745" id="Caixa de texto 5" o:spid="_x0000_s1028" type="#_x0000_t202" style="position:absolute;left:0;text-align:left;margin-left:157.9pt;margin-top:392.55pt;width:209.1pt;height:11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K9vgIAAMcFAAAOAAAAZHJzL2Uyb0RvYy54bWysVMlu2zAQvRfoPxC8K1pK2ZYQOUgsqyiQ&#10;LkDaD6AlyiIqkSpJW0qD/nuHlLckl6ItDwTJGb7Z3sz1zdi1aM+U5lJkOLwKMGKilBUX2wx/+1p4&#10;C4y0oaKirRQsw49M45vl2zfXQ5+ySDayrZhCACJ0OvQZbozpU9/XZcM6qq9kzwQIa6k6auCqtn6l&#10;6ADoXetHQTDzB6mqXsmSaQ2v+STES4df16w0n+taM4PaDINvxu3K7Ru7+8trmm4V7RteHtygf+FF&#10;R7kAoyeonBqKdoq/gup4qaSWtbkqZefLuuYlczFANGHwIpqHhvbMxQLJ0f0pTfr/wZaf9l8U4lWG&#10;Y4wE7aBEK8pHiiqGDBuNRLHN0dDrFFQfelA2450codYuXt3fy/K7RkKuGiq27FYpOTSMVuBjaH/6&#10;F18nHG1BNsNHWYExujPSAY216mwCISUI0KFWj6f6gB+ohMdoFsfxHEQlyEISJPPAVdCn6fF7r7R5&#10;z2SH7CHDCgjg4On+XhvrDk2PKtaakAVvW0eCVjx7AMXpBYzDVyuzbriaPiVBsl6sF8Qj0WztkSDP&#10;vdtiRbxZEc7j/F2+WuXhL2s3JGnDq4oJa+bIr5D8Wf0OTJ+YcWKYli2vLJx1SavtZtUqtKfA78It&#10;l3SQnNX85264JEAsL0IKIxLcRYlXzBZzjxQk9iC9Cy8Ik7tkFpCE5MXzkO65YP8eEhoynMRRPLHp&#10;7PSL2AK3XsdG044bmCAt7zK8OCnR1HJwLSpXWkN5O50vUmHdP6cCyn0stGOsJelEVzNuRtcg0bER&#10;NrJ6BAorCQQDMsL0g0Mj1U+MBpgkGdY/dlQxjNoPAtogCQmxo8ddSDyP4KIuJZtLCRUlQGXYYDQd&#10;V2YaV7te8W0DlqbGE/IWWqfmjtS2xyavDg0H08LFdphsdhxd3p3Wef4ufwMAAP//AwBQSwMEFAAG&#10;AAgAAAAhAPDq283dAAAACQEAAA8AAABkcnMvZG93bnJldi54bWxMj81OwzAQhO9IvIO1SNyonaql&#10;IcSpEIgriPIjcdvG2yQiXkex24S3ZznBcTSjmW/K7ex7daIxdoEtZAsDirgOruPGwtvr41UOKiZk&#10;h31gsvBNEbbV+VmJhQsTv9BplxolJRwLtNCmNBRax7olj3ERBmLxDmH0mESOjXYjTlLue7005lp7&#10;7FgWWhzovqX6a3f0Ft6fDp8fK/PcPPj1MIXZaPY32trLi/nuFlSiOf2F4Rdf0KESpn04souqtyBH&#10;koVNvs5Aib3K8iWoveSM2WSgq1L/f1D9AAAA//8DAFBLAQItABQABgAIAAAAIQC2gziS/gAAAOEB&#10;AAATAAAAAAAAAAAAAAAAAAAAAABbQ29udGVudF9UeXBlc10ueG1sUEsBAi0AFAAGAAgAAAAhADj9&#10;If/WAAAAlAEAAAsAAAAAAAAAAAAAAAAALwEAAF9yZWxzLy5yZWxzUEsBAi0AFAAGAAgAAAAhADNH&#10;Ir2+AgAAxwUAAA4AAAAAAAAAAAAAAAAALgIAAGRycy9lMm9Eb2MueG1sUEsBAi0AFAAGAAgAAAAh&#10;APDq283dAAAACQEAAA8AAAAAAAAAAAAAAAAAGAUAAGRycy9kb3ducmV2LnhtbFBLBQYAAAAABAAE&#10;APMAAAAiBgAAAAA=&#10;" filled="f" stroked="f">
                <v:textbox>
                  <w:txbxContent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Default="002E73C8" w:rsidP="002E73C8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</w:p>
                    <w:p w:rsidR="002E73C8" w:rsidRPr="00257407" w:rsidRDefault="002E73C8" w:rsidP="002E73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Prof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Dr</w:t>
                      </w:r>
                      <w:proofErr w:type="spellEnd"/>
                      <w:r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sz w:val="26"/>
                          <w:szCs w:val="26"/>
                        </w:rPr>
                        <w:t>a)</w:t>
                      </w:r>
                      <w:r w:rsidRPr="00257407">
                        <w:rPr>
                          <w:bCs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257407">
                        <w:rPr>
                          <w:bCs/>
                          <w:sz w:val="26"/>
                          <w:szCs w:val="26"/>
                        </w:rPr>
                        <w:t>xxx</w:t>
                      </w:r>
                      <w:proofErr w:type="spellEnd"/>
                      <w:proofErr w:type="gramEnd"/>
                    </w:p>
                    <w:p w:rsidR="002E73C8" w:rsidRPr="00257407" w:rsidRDefault="002E73C8" w:rsidP="002E73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Chefe </w:t>
                      </w:r>
                      <w:r w:rsidRPr="00257407">
                        <w:rPr>
                          <w:b/>
                          <w:sz w:val="26"/>
                          <w:szCs w:val="26"/>
                        </w:rPr>
                        <w:t>da Unidade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Acadêmica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xxx</w:t>
                      </w:r>
                      <w:proofErr w:type="spellEnd"/>
                    </w:p>
                    <w:p w:rsidR="002E73C8" w:rsidRPr="00257407" w:rsidRDefault="002E73C8" w:rsidP="002E73C8">
                      <w:pPr>
                        <w:jc w:val="center"/>
                      </w:pPr>
                      <w:r w:rsidRPr="00257407">
                        <w:rPr>
                          <w:b/>
                          <w:sz w:val="26"/>
                          <w:szCs w:val="26"/>
                        </w:rPr>
                        <w:t>UFCAT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73C8" w:rsidRPr="002E73C8">
        <w:rPr>
          <w:sz w:val="28"/>
        </w:rPr>
        <w:t>Catalão</w:t>
      </w:r>
      <w:r w:rsidR="008B519C">
        <w:rPr>
          <w:sz w:val="28"/>
        </w:rPr>
        <w:t>/GO</w:t>
      </w:r>
      <w:r w:rsidR="002E73C8" w:rsidRPr="002E73C8">
        <w:rPr>
          <w:sz w:val="28"/>
        </w:rPr>
        <w:t xml:space="preserve">, </w:t>
      </w:r>
      <w:proofErr w:type="spellStart"/>
      <w:r w:rsidR="002E73C8" w:rsidRPr="002E73C8">
        <w:rPr>
          <w:color w:val="FF0000"/>
          <w:sz w:val="28"/>
        </w:rPr>
        <w:t>xx</w:t>
      </w:r>
      <w:proofErr w:type="spellEnd"/>
      <w:r w:rsidR="002E73C8" w:rsidRPr="002E73C8">
        <w:rPr>
          <w:color w:val="FF0000"/>
          <w:sz w:val="28"/>
        </w:rPr>
        <w:t xml:space="preserve"> </w:t>
      </w:r>
      <w:r w:rsidR="002E73C8" w:rsidRPr="002E73C8">
        <w:rPr>
          <w:sz w:val="28"/>
        </w:rPr>
        <w:t>de</w:t>
      </w:r>
      <w:r w:rsidR="002E73C8" w:rsidRPr="002E73C8">
        <w:rPr>
          <w:color w:val="FF0000"/>
          <w:sz w:val="28"/>
        </w:rPr>
        <w:t xml:space="preserve"> </w:t>
      </w:r>
      <w:proofErr w:type="spellStart"/>
      <w:r w:rsidR="002E73C8" w:rsidRPr="002E73C8">
        <w:rPr>
          <w:color w:val="FF0000"/>
          <w:sz w:val="28"/>
        </w:rPr>
        <w:t>xxxxxxx</w:t>
      </w:r>
      <w:proofErr w:type="spellEnd"/>
      <w:r w:rsidR="002E73C8" w:rsidRPr="002E73C8">
        <w:rPr>
          <w:sz w:val="28"/>
        </w:rPr>
        <w:t xml:space="preserve"> de 2020.</w:t>
      </w:r>
    </w:p>
    <w:sectPr w:rsidR="000F37D3" w:rsidRPr="002E73C8" w:rsidSect="002E7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C4" w:rsidRDefault="009D1EC4" w:rsidP="00FE67BA">
      <w:r>
        <w:separator/>
      </w:r>
    </w:p>
  </w:endnote>
  <w:endnote w:type="continuationSeparator" w:id="0">
    <w:p w:rsidR="009D1EC4" w:rsidRDefault="009D1EC4" w:rsidP="00F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C4" w:rsidRDefault="009D1EC4" w:rsidP="00FE67BA">
      <w:r>
        <w:separator/>
      </w:r>
    </w:p>
  </w:footnote>
  <w:footnote w:type="continuationSeparator" w:id="0">
    <w:p w:rsidR="009D1EC4" w:rsidRDefault="009D1EC4" w:rsidP="00FE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91603"/>
      <w:docPartObj>
        <w:docPartGallery w:val="Watermarks"/>
        <w:docPartUnique/>
      </w:docPartObj>
    </w:sdtPr>
    <w:sdtEndPr/>
    <w:sdtContent>
      <w:p w:rsidR="00FE67BA" w:rsidRDefault="009D1EC4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BA" w:rsidRDefault="00FE67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C8"/>
    <w:rsid w:val="000F37D3"/>
    <w:rsid w:val="0013167C"/>
    <w:rsid w:val="002E73C8"/>
    <w:rsid w:val="002F3E1F"/>
    <w:rsid w:val="007A0446"/>
    <w:rsid w:val="008B519C"/>
    <w:rsid w:val="009D1EC4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73CE5-694E-4366-8F6C-D9869B3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E6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2020-07-17T17:57:00Z</dcterms:created>
  <dcterms:modified xsi:type="dcterms:W3CDTF">2020-07-17T18:35:00Z</dcterms:modified>
</cp:coreProperties>
</file>