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701B6" w14:textId="275A9446" w:rsidR="00D93029" w:rsidRPr="00A0321B" w:rsidRDefault="00D93029" w:rsidP="00D93029">
      <w:pPr>
        <w:jc w:val="center"/>
        <w:rPr>
          <w:b/>
          <w:bCs/>
          <w:sz w:val="24"/>
          <w:szCs w:val="24"/>
        </w:rPr>
      </w:pPr>
      <w:r w:rsidRPr="00A0321B">
        <w:rPr>
          <w:b/>
          <w:bCs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V</w:t>
      </w:r>
      <w:r w:rsidRPr="00A0321B">
        <w:rPr>
          <w:b/>
          <w:bCs/>
          <w:sz w:val="24"/>
          <w:szCs w:val="24"/>
        </w:rPr>
        <w:t>II</w:t>
      </w:r>
    </w:p>
    <w:p w14:paraId="46F98A98" w14:textId="77777777" w:rsidR="00D93029" w:rsidRPr="00A0321B" w:rsidRDefault="00D93029" w:rsidP="00D93029">
      <w:pPr>
        <w:rPr>
          <w:b/>
          <w:bCs/>
          <w:sz w:val="24"/>
          <w:szCs w:val="24"/>
        </w:rPr>
      </w:pPr>
    </w:p>
    <w:p w14:paraId="6E46BD23" w14:textId="77777777" w:rsidR="00D93029" w:rsidRPr="00A0321B" w:rsidRDefault="00D93029" w:rsidP="00D93029">
      <w:pPr>
        <w:jc w:val="center"/>
        <w:rPr>
          <w:b/>
          <w:bCs/>
          <w:sz w:val="24"/>
          <w:szCs w:val="24"/>
        </w:rPr>
      </w:pPr>
      <w:r w:rsidRPr="00A0321B">
        <w:rPr>
          <w:b/>
          <w:bCs/>
          <w:sz w:val="24"/>
          <w:szCs w:val="24"/>
        </w:rPr>
        <w:t>TERMO DE COMPROMISSO DO</w:t>
      </w:r>
      <w:r>
        <w:rPr>
          <w:b/>
          <w:bCs/>
          <w:sz w:val="24"/>
          <w:szCs w:val="24"/>
        </w:rPr>
        <w:t>(A)</w:t>
      </w:r>
      <w:r w:rsidRPr="00A0321B">
        <w:rPr>
          <w:b/>
          <w:bCs/>
          <w:sz w:val="24"/>
          <w:szCs w:val="24"/>
        </w:rPr>
        <w:t xml:space="preserve"> ALUNO</w:t>
      </w:r>
      <w:r>
        <w:rPr>
          <w:b/>
          <w:bCs/>
          <w:sz w:val="24"/>
          <w:szCs w:val="24"/>
        </w:rPr>
        <w:t>(A)</w:t>
      </w:r>
      <w:r w:rsidRPr="00A0321B">
        <w:rPr>
          <w:b/>
          <w:bCs/>
          <w:sz w:val="24"/>
          <w:szCs w:val="24"/>
        </w:rPr>
        <w:t xml:space="preserve"> BOLSISTA E DO</w:t>
      </w:r>
      <w:r>
        <w:rPr>
          <w:b/>
          <w:bCs/>
          <w:sz w:val="24"/>
          <w:szCs w:val="24"/>
        </w:rPr>
        <w:t>(A)</w:t>
      </w:r>
      <w:r w:rsidRPr="00A0321B">
        <w:rPr>
          <w:b/>
          <w:bCs/>
          <w:sz w:val="24"/>
          <w:szCs w:val="24"/>
        </w:rPr>
        <w:t xml:space="preserve"> ALUNO</w:t>
      </w:r>
      <w:r>
        <w:rPr>
          <w:b/>
          <w:bCs/>
          <w:sz w:val="24"/>
          <w:szCs w:val="24"/>
        </w:rPr>
        <w:t>(A)</w:t>
      </w:r>
      <w:r w:rsidRPr="00A0321B">
        <w:rPr>
          <w:b/>
          <w:bCs/>
          <w:sz w:val="24"/>
          <w:szCs w:val="24"/>
        </w:rPr>
        <w:t xml:space="preserve"> VOLUNTÁRIO</w:t>
      </w:r>
      <w:r>
        <w:rPr>
          <w:b/>
          <w:bCs/>
          <w:sz w:val="24"/>
          <w:szCs w:val="24"/>
        </w:rPr>
        <w:t xml:space="preserve">(A) </w:t>
      </w:r>
    </w:p>
    <w:p w14:paraId="2AD2D257" w14:textId="77777777" w:rsidR="00D93029" w:rsidRPr="00A0321B" w:rsidRDefault="00D93029" w:rsidP="00D93029">
      <w:pPr>
        <w:jc w:val="both"/>
        <w:rPr>
          <w:b/>
          <w:bCs/>
          <w:sz w:val="24"/>
          <w:szCs w:val="24"/>
        </w:rPr>
      </w:pPr>
    </w:p>
    <w:p w14:paraId="74DC195C" w14:textId="77777777" w:rsidR="00D93029" w:rsidRDefault="00D93029" w:rsidP="00D93029">
      <w:pPr>
        <w:spacing w:line="360" w:lineRule="auto"/>
        <w:jc w:val="both"/>
        <w:rPr>
          <w:sz w:val="24"/>
          <w:szCs w:val="24"/>
        </w:rPr>
      </w:pPr>
      <w:r w:rsidRPr="00A0321B">
        <w:rPr>
          <w:sz w:val="24"/>
          <w:szCs w:val="24"/>
        </w:rPr>
        <w:t>Eu,_________________________________________________________, portador(a) do CPF:</w:t>
      </w:r>
      <w:r>
        <w:rPr>
          <w:sz w:val="24"/>
          <w:szCs w:val="24"/>
        </w:rPr>
        <w:t>___</w:t>
      </w:r>
      <w:r w:rsidRPr="00A0321B">
        <w:rPr>
          <w:sz w:val="24"/>
          <w:szCs w:val="24"/>
        </w:rPr>
        <w:t>______________________, RG:____</w:t>
      </w:r>
      <w:r>
        <w:rPr>
          <w:sz w:val="24"/>
          <w:szCs w:val="24"/>
        </w:rPr>
        <w:t>__</w:t>
      </w:r>
      <w:r w:rsidRPr="00A0321B">
        <w:rPr>
          <w:sz w:val="24"/>
          <w:szCs w:val="24"/>
        </w:rPr>
        <w:t>____________</w:t>
      </w:r>
      <w:r>
        <w:rPr>
          <w:sz w:val="24"/>
          <w:szCs w:val="24"/>
        </w:rPr>
        <w:t xml:space="preserve"> Ó</w:t>
      </w:r>
      <w:r w:rsidRPr="00A0321B">
        <w:rPr>
          <w:sz w:val="24"/>
          <w:szCs w:val="24"/>
        </w:rPr>
        <w:t>rgão Expedidor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>______</w:t>
      </w:r>
      <w:r>
        <w:rPr>
          <w:sz w:val="24"/>
          <w:szCs w:val="24"/>
        </w:rPr>
        <w:t>___</w:t>
      </w:r>
      <w:r w:rsidRPr="00A0321B">
        <w:rPr>
          <w:sz w:val="24"/>
          <w:szCs w:val="24"/>
        </w:rPr>
        <w:t>______, matriculado(a) no curso</w:t>
      </w:r>
      <w:r>
        <w:rPr>
          <w:sz w:val="24"/>
          <w:szCs w:val="24"/>
        </w:rPr>
        <w:t xml:space="preserve"> de graduação em </w:t>
      </w:r>
      <w:r w:rsidRPr="00A0321B">
        <w:rPr>
          <w:sz w:val="24"/>
          <w:szCs w:val="24"/>
        </w:rPr>
        <w:t>________________</w:t>
      </w:r>
      <w:r>
        <w:rPr>
          <w:sz w:val="24"/>
          <w:szCs w:val="24"/>
        </w:rPr>
        <w:t>___</w:t>
      </w:r>
      <w:r w:rsidRPr="00A0321B">
        <w:rPr>
          <w:sz w:val="24"/>
          <w:szCs w:val="24"/>
        </w:rPr>
        <w:t xml:space="preserve">_____ </w:t>
      </w:r>
      <w:r>
        <w:rPr>
          <w:sz w:val="24"/>
          <w:szCs w:val="24"/>
        </w:rPr>
        <w:t>n</w:t>
      </w:r>
      <w:r w:rsidRPr="00A0321B">
        <w:rPr>
          <w:sz w:val="24"/>
          <w:szCs w:val="24"/>
        </w:rPr>
        <w:t>a Universidade Federal de Catalão, declaro para os devidos fins</w:t>
      </w:r>
      <w:r>
        <w:rPr>
          <w:sz w:val="24"/>
          <w:szCs w:val="24"/>
        </w:rPr>
        <w:t xml:space="preserve"> que:</w:t>
      </w:r>
    </w:p>
    <w:p w14:paraId="3AC5E2BF" w14:textId="1822FB2E" w:rsidR="00D93029" w:rsidRPr="008846CB" w:rsidRDefault="00D93029" w:rsidP="00D93029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(   ) </w:t>
      </w:r>
      <w:r w:rsidRPr="00A0321B">
        <w:rPr>
          <w:sz w:val="24"/>
          <w:szCs w:val="24"/>
        </w:rPr>
        <w:t>não poss</w:t>
      </w:r>
      <w:r>
        <w:rPr>
          <w:sz w:val="24"/>
          <w:szCs w:val="24"/>
        </w:rPr>
        <w:t>uo</w:t>
      </w:r>
      <w:r w:rsidRPr="00A0321B">
        <w:rPr>
          <w:sz w:val="24"/>
          <w:szCs w:val="24"/>
        </w:rPr>
        <w:t xml:space="preserve"> qualquer vínculo empregatício ou usufru</w:t>
      </w:r>
      <w:r>
        <w:rPr>
          <w:sz w:val="24"/>
          <w:szCs w:val="24"/>
        </w:rPr>
        <w:t>o</w:t>
      </w:r>
      <w:r w:rsidRPr="00A0321B">
        <w:rPr>
          <w:sz w:val="24"/>
          <w:szCs w:val="24"/>
        </w:rPr>
        <w:t xml:space="preserve"> de qualquer outra modalidade de bolsa acadêmica durante o período de vigência da bolsa pleiteada a partir do Edital Nº 0</w:t>
      </w:r>
      <w:r w:rsidR="00D94084">
        <w:rPr>
          <w:sz w:val="24"/>
          <w:szCs w:val="24"/>
        </w:rPr>
        <w:t>2</w:t>
      </w:r>
      <w:r w:rsidRPr="00A0321B">
        <w:rPr>
          <w:sz w:val="24"/>
          <w:szCs w:val="24"/>
        </w:rPr>
        <w:t>/202</w:t>
      </w:r>
      <w:r>
        <w:rPr>
          <w:sz w:val="24"/>
          <w:szCs w:val="24"/>
        </w:rPr>
        <w:t>2</w:t>
      </w:r>
      <w:r w:rsidRPr="00A0321B">
        <w:rPr>
          <w:sz w:val="24"/>
          <w:szCs w:val="24"/>
        </w:rPr>
        <w:t xml:space="preserve"> da Pró-Reitoria de Extensão e Cultura </w:t>
      </w:r>
      <w:r>
        <w:rPr>
          <w:sz w:val="24"/>
          <w:szCs w:val="24"/>
        </w:rPr>
        <w:t xml:space="preserve">- </w:t>
      </w:r>
      <w:r w:rsidRPr="00A0321B">
        <w:rPr>
          <w:sz w:val="24"/>
          <w:szCs w:val="24"/>
        </w:rPr>
        <w:t xml:space="preserve">PROEC/UFCAT. </w:t>
      </w:r>
      <w:r>
        <w:rPr>
          <w:sz w:val="24"/>
          <w:szCs w:val="24"/>
        </w:rPr>
        <w:t>E</w:t>
      </w:r>
      <w:r w:rsidRPr="00A0321B">
        <w:rPr>
          <w:sz w:val="24"/>
          <w:szCs w:val="24"/>
        </w:rPr>
        <w:t xml:space="preserve">stou ciente de que o não </w:t>
      </w:r>
      <w:r w:rsidRPr="005F1AC2">
        <w:rPr>
          <w:sz w:val="24"/>
          <w:szCs w:val="24"/>
        </w:rPr>
        <w:t xml:space="preserve">cumprimento deste termo implica no cancelamento da bolsa concedida. </w:t>
      </w:r>
      <w:r w:rsidRPr="008846CB">
        <w:rPr>
          <w:b/>
          <w:sz w:val="24"/>
          <w:szCs w:val="24"/>
        </w:rPr>
        <w:t>(Item exclusivo para alunos(as) com bolsa PROBEC).</w:t>
      </w:r>
    </w:p>
    <w:p w14:paraId="54988AD5" w14:textId="64DBD5DE" w:rsidR="00D93029" w:rsidRDefault="00D93029" w:rsidP="00D9302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 ) Estou ciente das minhas responsabilidades listadas abaixo, bem como as condições exigidas ao aluno dispostas no </w:t>
      </w:r>
      <w:r w:rsidRPr="00A0321B">
        <w:rPr>
          <w:sz w:val="24"/>
          <w:szCs w:val="24"/>
        </w:rPr>
        <w:t>Edital Nº 0</w:t>
      </w:r>
      <w:r w:rsidR="00D94084">
        <w:rPr>
          <w:sz w:val="24"/>
          <w:szCs w:val="24"/>
        </w:rPr>
        <w:t>2</w:t>
      </w:r>
      <w:r w:rsidRPr="00A0321B">
        <w:rPr>
          <w:sz w:val="24"/>
          <w:szCs w:val="24"/>
        </w:rPr>
        <w:t>/202</w:t>
      </w:r>
      <w:r>
        <w:rPr>
          <w:sz w:val="24"/>
          <w:szCs w:val="24"/>
        </w:rPr>
        <w:t>2</w:t>
      </w:r>
      <w:r w:rsidRPr="00816B6E"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 xml:space="preserve">da Pró-Reitoria de Extensão e Cultura </w:t>
      </w:r>
      <w:r>
        <w:rPr>
          <w:sz w:val="24"/>
          <w:szCs w:val="24"/>
        </w:rPr>
        <w:t xml:space="preserve">- </w:t>
      </w:r>
      <w:r w:rsidRPr="00A0321B">
        <w:rPr>
          <w:sz w:val="24"/>
          <w:szCs w:val="24"/>
        </w:rPr>
        <w:t>PROEC/UFCAT</w:t>
      </w:r>
      <w:r>
        <w:rPr>
          <w:sz w:val="24"/>
          <w:szCs w:val="24"/>
        </w:rPr>
        <w:t>:</w:t>
      </w:r>
    </w:p>
    <w:p w14:paraId="7B12F839" w14:textId="77777777" w:rsidR="00D93029" w:rsidRPr="00A0321B" w:rsidRDefault="00D93029" w:rsidP="00D93029">
      <w:pPr>
        <w:pStyle w:val="PargrafodaLista"/>
        <w:numPr>
          <w:ilvl w:val="0"/>
          <w:numId w:val="9"/>
        </w:numPr>
        <w:spacing w:line="360" w:lineRule="auto"/>
        <w:ind w:left="426" w:hanging="426"/>
        <w:rPr>
          <w:sz w:val="24"/>
          <w:szCs w:val="24"/>
        </w:rPr>
      </w:pPr>
      <w:r w:rsidRPr="00A0321B">
        <w:rPr>
          <w:sz w:val="24"/>
          <w:szCs w:val="24"/>
        </w:rPr>
        <w:t xml:space="preserve">Realizar as atividades </w:t>
      </w:r>
      <w:r>
        <w:rPr>
          <w:sz w:val="24"/>
          <w:szCs w:val="24"/>
        </w:rPr>
        <w:t>descritas</w:t>
      </w:r>
      <w:r w:rsidRPr="00A0321B">
        <w:rPr>
          <w:sz w:val="24"/>
          <w:szCs w:val="24"/>
        </w:rPr>
        <w:t xml:space="preserve"> no Plano de Trabalho a partir da concessão da </w:t>
      </w:r>
      <w:r>
        <w:rPr>
          <w:sz w:val="24"/>
          <w:szCs w:val="24"/>
        </w:rPr>
        <w:t>b</w:t>
      </w:r>
      <w:r w:rsidRPr="00A0321B">
        <w:rPr>
          <w:sz w:val="24"/>
          <w:szCs w:val="24"/>
        </w:rPr>
        <w:t>olsa ou início das atividades como voluntário</w:t>
      </w:r>
      <w:r>
        <w:rPr>
          <w:sz w:val="24"/>
          <w:szCs w:val="24"/>
        </w:rPr>
        <w:t>.</w:t>
      </w:r>
    </w:p>
    <w:p w14:paraId="21C9A3A9" w14:textId="77777777" w:rsidR="00D93029" w:rsidRPr="00A0321B" w:rsidRDefault="00D93029" w:rsidP="00D93029">
      <w:pPr>
        <w:pStyle w:val="PargrafodaLista"/>
        <w:numPr>
          <w:ilvl w:val="0"/>
          <w:numId w:val="9"/>
        </w:numPr>
        <w:spacing w:line="360" w:lineRule="auto"/>
        <w:ind w:left="426" w:hanging="426"/>
        <w:rPr>
          <w:sz w:val="24"/>
          <w:szCs w:val="24"/>
        </w:rPr>
      </w:pPr>
      <w:r w:rsidRPr="00A0321B">
        <w:rPr>
          <w:sz w:val="24"/>
          <w:szCs w:val="24"/>
        </w:rPr>
        <w:t>Em caso de bolsista PROBEC, apresentar como primeiro autor os resultados do projeto em Congresso Institucional da UFCAT ou congressos acadêmicos de extensão no ano de 202</w:t>
      </w:r>
      <w:r>
        <w:rPr>
          <w:sz w:val="24"/>
          <w:szCs w:val="24"/>
        </w:rPr>
        <w:t>3.</w:t>
      </w:r>
    </w:p>
    <w:p w14:paraId="4F985519" w14:textId="77777777" w:rsidR="00D93029" w:rsidRPr="00A0321B" w:rsidRDefault="00D93029" w:rsidP="00D93029">
      <w:pPr>
        <w:pStyle w:val="PargrafodaLista"/>
        <w:numPr>
          <w:ilvl w:val="0"/>
          <w:numId w:val="9"/>
        </w:numPr>
        <w:spacing w:line="360" w:lineRule="auto"/>
        <w:ind w:left="426" w:hanging="426"/>
        <w:rPr>
          <w:sz w:val="24"/>
          <w:szCs w:val="24"/>
        </w:rPr>
      </w:pPr>
      <w:r w:rsidRPr="00A0321B">
        <w:rPr>
          <w:sz w:val="24"/>
          <w:szCs w:val="24"/>
        </w:rPr>
        <w:t xml:space="preserve">Em caso de voluntariado PROVEC, apresentar os resultados do projeto </w:t>
      </w:r>
      <w:r>
        <w:rPr>
          <w:sz w:val="24"/>
          <w:szCs w:val="24"/>
        </w:rPr>
        <w:t xml:space="preserve">como autor </w:t>
      </w:r>
      <w:r w:rsidRPr="00A0321B">
        <w:rPr>
          <w:sz w:val="24"/>
          <w:szCs w:val="24"/>
        </w:rPr>
        <w:t>ou coautor em Congresso Institucional da UFCAT ou congressos acadêmicos de extensão no ano de 202</w:t>
      </w:r>
      <w:r>
        <w:rPr>
          <w:sz w:val="24"/>
          <w:szCs w:val="24"/>
        </w:rPr>
        <w:t>3.</w:t>
      </w:r>
    </w:p>
    <w:p w14:paraId="22057D98" w14:textId="77777777" w:rsidR="00D93029" w:rsidRPr="00A0321B" w:rsidRDefault="00D93029" w:rsidP="00D93029">
      <w:pPr>
        <w:pStyle w:val="PargrafodaLista"/>
        <w:numPr>
          <w:ilvl w:val="0"/>
          <w:numId w:val="9"/>
        </w:numPr>
        <w:spacing w:line="360" w:lineRule="auto"/>
        <w:ind w:left="426" w:hanging="426"/>
        <w:rPr>
          <w:sz w:val="24"/>
          <w:szCs w:val="24"/>
        </w:rPr>
      </w:pPr>
      <w:r w:rsidRPr="00A0321B">
        <w:rPr>
          <w:sz w:val="24"/>
          <w:szCs w:val="24"/>
        </w:rPr>
        <w:t xml:space="preserve">Realizar no período de </w:t>
      </w:r>
      <w:r w:rsidRPr="00A0321B">
        <w:rPr>
          <w:b/>
          <w:bCs/>
          <w:sz w:val="24"/>
          <w:szCs w:val="24"/>
        </w:rPr>
        <w:t>10/12/202</w:t>
      </w:r>
      <w:r>
        <w:rPr>
          <w:b/>
          <w:bCs/>
          <w:sz w:val="24"/>
          <w:szCs w:val="24"/>
        </w:rPr>
        <w:t>2</w:t>
      </w:r>
      <w:r w:rsidRPr="00A0321B">
        <w:rPr>
          <w:sz w:val="24"/>
          <w:szCs w:val="24"/>
        </w:rPr>
        <w:t xml:space="preserve"> a </w:t>
      </w:r>
      <w:r w:rsidRPr="00A0321B">
        <w:rPr>
          <w:b/>
          <w:bCs/>
          <w:sz w:val="24"/>
          <w:szCs w:val="24"/>
        </w:rPr>
        <w:t>14/01/202</w:t>
      </w:r>
      <w:r>
        <w:rPr>
          <w:b/>
          <w:bCs/>
          <w:sz w:val="24"/>
          <w:szCs w:val="24"/>
        </w:rPr>
        <w:t>3</w:t>
      </w:r>
      <w:r w:rsidRPr="00A0321B">
        <w:rPr>
          <w:sz w:val="24"/>
          <w:szCs w:val="24"/>
        </w:rPr>
        <w:t xml:space="preserve"> relatório parcial das atividades desenvolvidas, </w:t>
      </w:r>
      <w:r>
        <w:rPr>
          <w:sz w:val="24"/>
          <w:szCs w:val="24"/>
        </w:rPr>
        <w:t>via</w:t>
      </w:r>
      <w:r w:rsidRPr="00A0321B">
        <w:rPr>
          <w:sz w:val="24"/>
          <w:szCs w:val="24"/>
        </w:rPr>
        <w:t xml:space="preserve"> portal discente do SIGAA</w:t>
      </w:r>
      <w:r>
        <w:rPr>
          <w:sz w:val="24"/>
          <w:szCs w:val="24"/>
        </w:rPr>
        <w:t>.</w:t>
      </w:r>
    </w:p>
    <w:p w14:paraId="47AFFE12" w14:textId="77777777" w:rsidR="00D93029" w:rsidRPr="00A0321B" w:rsidRDefault="00D93029" w:rsidP="00D93029">
      <w:pPr>
        <w:pStyle w:val="PargrafodaLista"/>
        <w:numPr>
          <w:ilvl w:val="0"/>
          <w:numId w:val="9"/>
        </w:numPr>
        <w:spacing w:line="360" w:lineRule="auto"/>
        <w:ind w:left="426" w:hanging="426"/>
        <w:rPr>
          <w:sz w:val="24"/>
          <w:szCs w:val="24"/>
        </w:rPr>
      </w:pPr>
      <w:r w:rsidRPr="00A0321B">
        <w:rPr>
          <w:sz w:val="24"/>
          <w:szCs w:val="24"/>
        </w:rPr>
        <w:t xml:space="preserve">Realizar no período de </w:t>
      </w:r>
      <w:r w:rsidRPr="00A0321B">
        <w:rPr>
          <w:b/>
          <w:bCs/>
          <w:sz w:val="24"/>
          <w:szCs w:val="24"/>
        </w:rPr>
        <w:t>31/07/202</w:t>
      </w:r>
      <w:r>
        <w:rPr>
          <w:b/>
          <w:bCs/>
          <w:sz w:val="24"/>
          <w:szCs w:val="24"/>
        </w:rPr>
        <w:t>3</w:t>
      </w:r>
      <w:r w:rsidRPr="00A0321B">
        <w:rPr>
          <w:sz w:val="24"/>
          <w:szCs w:val="24"/>
        </w:rPr>
        <w:t xml:space="preserve"> a </w:t>
      </w:r>
      <w:r w:rsidRPr="00A0321B">
        <w:rPr>
          <w:b/>
          <w:bCs/>
          <w:sz w:val="24"/>
          <w:szCs w:val="24"/>
        </w:rPr>
        <w:t>31/08/202</w:t>
      </w:r>
      <w:r>
        <w:rPr>
          <w:b/>
          <w:bCs/>
          <w:sz w:val="24"/>
          <w:szCs w:val="24"/>
        </w:rPr>
        <w:t>3</w:t>
      </w:r>
      <w:r w:rsidRPr="00A0321B">
        <w:rPr>
          <w:sz w:val="24"/>
          <w:szCs w:val="24"/>
        </w:rPr>
        <w:t xml:space="preserve"> relatório final das atividades desenvolvidas, </w:t>
      </w:r>
      <w:r>
        <w:rPr>
          <w:sz w:val="24"/>
          <w:szCs w:val="24"/>
        </w:rPr>
        <w:t>via</w:t>
      </w:r>
      <w:r w:rsidRPr="00A0321B">
        <w:rPr>
          <w:sz w:val="24"/>
          <w:szCs w:val="24"/>
        </w:rPr>
        <w:t xml:space="preserve"> portal discente do SIGAA.</w:t>
      </w:r>
    </w:p>
    <w:p w14:paraId="45B2C7D0" w14:textId="77777777" w:rsidR="00D93029" w:rsidRPr="00A0321B" w:rsidRDefault="00D93029" w:rsidP="00D93029">
      <w:pPr>
        <w:jc w:val="both"/>
        <w:rPr>
          <w:sz w:val="24"/>
          <w:szCs w:val="24"/>
        </w:rPr>
      </w:pPr>
    </w:p>
    <w:p w14:paraId="76A85724" w14:textId="77777777" w:rsidR="00D93029" w:rsidRPr="00A0321B" w:rsidRDefault="00D93029" w:rsidP="00D93029">
      <w:pPr>
        <w:spacing w:line="360" w:lineRule="auto"/>
        <w:jc w:val="right"/>
        <w:rPr>
          <w:sz w:val="24"/>
          <w:szCs w:val="24"/>
        </w:rPr>
      </w:pPr>
      <w:r w:rsidRPr="00A0321B">
        <w:rPr>
          <w:sz w:val="24"/>
          <w:szCs w:val="24"/>
        </w:rPr>
        <w:t>Catalão,</w:t>
      </w:r>
      <w:r>
        <w:rPr>
          <w:sz w:val="24"/>
          <w:szCs w:val="24"/>
        </w:rPr>
        <w:t xml:space="preserve"> __</w:t>
      </w:r>
      <w:r w:rsidRPr="00A0321B">
        <w:rPr>
          <w:sz w:val="24"/>
          <w:szCs w:val="24"/>
        </w:rPr>
        <w:t>_____de ________de 20_</w:t>
      </w:r>
      <w:r>
        <w:rPr>
          <w:sz w:val="24"/>
          <w:szCs w:val="24"/>
        </w:rPr>
        <w:t>_</w:t>
      </w:r>
      <w:r w:rsidRPr="00A0321B">
        <w:rPr>
          <w:sz w:val="24"/>
          <w:szCs w:val="24"/>
        </w:rPr>
        <w:t>_.</w:t>
      </w:r>
    </w:p>
    <w:p w14:paraId="33240574" w14:textId="77777777" w:rsidR="00D93029" w:rsidRPr="00A0321B" w:rsidRDefault="00D93029" w:rsidP="00D93029">
      <w:pPr>
        <w:contextualSpacing/>
        <w:jc w:val="center"/>
        <w:rPr>
          <w:sz w:val="24"/>
          <w:szCs w:val="24"/>
        </w:rPr>
      </w:pPr>
    </w:p>
    <w:p w14:paraId="07F1F2E9" w14:textId="77777777" w:rsidR="00D93029" w:rsidRPr="00A0321B" w:rsidRDefault="00D93029" w:rsidP="00D93029">
      <w:pPr>
        <w:contextualSpacing/>
        <w:jc w:val="center"/>
        <w:rPr>
          <w:sz w:val="24"/>
          <w:szCs w:val="24"/>
        </w:rPr>
        <w:sectPr w:rsidR="00D93029" w:rsidRPr="00A0321B" w:rsidSect="007A4813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1910" w:h="16840"/>
          <w:pgMar w:top="1701" w:right="1134" w:bottom="1134" w:left="1701" w:header="720" w:footer="720" w:gutter="0"/>
          <w:cols w:space="720"/>
        </w:sectPr>
      </w:pPr>
      <w:r w:rsidRPr="00A0321B">
        <w:rPr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486992896" behindDoc="1" locked="0" layoutInCell="1" allowOverlap="1" wp14:anchorId="4958E003" wp14:editId="7196B219">
                <wp:simplePos x="0" y="0"/>
                <wp:positionH relativeFrom="page">
                  <wp:posOffset>2743200</wp:posOffset>
                </wp:positionH>
                <wp:positionV relativeFrom="paragraph">
                  <wp:posOffset>142875</wp:posOffset>
                </wp:positionV>
                <wp:extent cx="2439035" cy="1270"/>
                <wp:effectExtent l="9525" t="5080" r="8890" b="12700"/>
                <wp:wrapTopAndBottom/>
                <wp:docPr id="1" name="Forma Liv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9035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3841"/>
                            <a:gd name="T2" fmla="+- 0 8160 4320"/>
                            <a:gd name="T3" fmla="*/ T2 w 3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41">
                              <a:moveTo>
                                <a:pt x="0" y="0"/>
                              </a:moveTo>
                              <a:lnTo>
                                <a:pt x="3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8EAAC6" id="Forma Livre: Forma 1" o:spid="_x0000_s1026" style="position:absolute;margin-left:3in;margin-top:11.25pt;width:192.05pt;height:.1pt;z-index:-163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" path="m,l3840,e" filled="f" strokeweight=".48pt">
                <v:path arrowok="t" o:connecttype="custom" o:connectlocs="0,0;2438400,0" o:connectangles="0,0"/>
                <w10:wrap type="topAndBottom" anchorx="page"/>
              </v:shape>
            </w:pict>
          </mc:Fallback>
        </mc:AlternateContent>
      </w:r>
      <w:r w:rsidRPr="00A0321B">
        <w:rPr>
          <w:sz w:val="24"/>
          <w:szCs w:val="24"/>
        </w:rPr>
        <w:t>Assinatura do(a) bolsista/voluntário</w:t>
      </w:r>
      <w:r>
        <w:rPr>
          <w:sz w:val="24"/>
          <w:szCs w:val="24"/>
        </w:rPr>
        <w:t>(a)</w:t>
      </w:r>
    </w:p>
    <w:p w14:paraId="680077DC" w14:textId="550FC634" w:rsidR="00D93029" w:rsidRPr="00A062FE" w:rsidRDefault="00D93029" w:rsidP="00D93029">
      <w:pPr>
        <w:jc w:val="center"/>
        <w:rPr>
          <w:b/>
          <w:bCs/>
          <w:strike/>
          <w:color w:val="FF0000"/>
          <w:sz w:val="24"/>
          <w:szCs w:val="24"/>
        </w:rPr>
      </w:pPr>
      <w:r w:rsidRPr="00A0321B">
        <w:rPr>
          <w:b/>
          <w:bCs/>
          <w:sz w:val="24"/>
          <w:szCs w:val="24"/>
        </w:rPr>
        <w:lastRenderedPageBreak/>
        <w:t>FICHA DE INSCRIÇÃO DE BOLSISTA E VOLUNTÁRIO</w:t>
      </w:r>
      <w:r>
        <w:rPr>
          <w:b/>
          <w:bCs/>
          <w:sz w:val="24"/>
          <w:szCs w:val="24"/>
        </w:rPr>
        <w:t>(A)</w:t>
      </w:r>
      <w:r w:rsidRPr="00A0321B">
        <w:rPr>
          <w:b/>
          <w:bCs/>
          <w:sz w:val="24"/>
          <w:szCs w:val="24"/>
        </w:rPr>
        <w:t xml:space="preserve"> </w:t>
      </w:r>
    </w:p>
    <w:p w14:paraId="75031AFF" w14:textId="77777777" w:rsidR="00D93029" w:rsidRPr="00A0321B" w:rsidRDefault="00D93029" w:rsidP="00D93029">
      <w:pPr>
        <w:rPr>
          <w:sz w:val="24"/>
          <w:szCs w:val="24"/>
        </w:rPr>
      </w:pPr>
    </w:p>
    <w:p w14:paraId="132F8DF1" w14:textId="77777777" w:rsidR="00D93029" w:rsidRPr="00A0321B" w:rsidRDefault="00D93029" w:rsidP="00D93029">
      <w:pPr>
        <w:rPr>
          <w:b/>
          <w:bCs/>
          <w:sz w:val="24"/>
          <w:szCs w:val="24"/>
        </w:rPr>
      </w:pPr>
    </w:p>
    <w:p w14:paraId="22652035" w14:textId="77777777" w:rsidR="00D93029" w:rsidRPr="00A0321B" w:rsidRDefault="00D93029" w:rsidP="00D93029">
      <w:pPr>
        <w:rPr>
          <w:b/>
          <w:bCs/>
          <w:sz w:val="24"/>
          <w:szCs w:val="24"/>
        </w:rPr>
      </w:pPr>
      <w:r w:rsidRPr="00A0321B">
        <w:rPr>
          <w:b/>
          <w:bCs/>
          <w:sz w:val="24"/>
          <w:szCs w:val="24"/>
        </w:rPr>
        <w:t>TÍTULO DO PROJETO:</w:t>
      </w:r>
      <w:r>
        <w:rPr>
          <w:b/>
          <w:bCs/>
          <w:sz w:val="24"/>
          <w:szCs w:val="24"/>
        </w:rPr>
        <w:t xml:space="preserve"> </w:t>
      </w:r>
    </w:p>
    <w:p w14:paraId="1C9159F0" w14:textId="77777777" w:rsidR="00D93029" w:rsidRDefault="00D93029" w:rsidP="00D9302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0F340702" w14:textId="77777777" w:rsidR="00D93029" w:rsidRPr="00A0321B" w:rsidRDefault="00D93029" w:rsidP="00D93029">
      <w:pPr>
        <w:rPr>
          <w:sz w:val="24"/>
          <w:szCs w:val="24"/>
        </w:rPr>
      </w:pPr>
    </w:p>
    <w:p w14:paraId="59FDA1C1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DADOS DO(A) ALUNO</w:t>
      </w:r>
      <w:r w:rsidRPr="00A0321B">
        <w:rPr>
          <w:sz w:val="24"/>
          <w:szCs w:val="24"/>
        </w:rPr>
        <w:t>(A):</w:t>
      </w:r>
    </w:p>
    <w:p w14:paraId="723354A2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 xml:space="preserve"> ) Bolsista</w:t>
      </w:r>
      <w:r w:rsidRPr="00A0321B">
        <w:rPr>
          <w:sz w:val="24"/>
          <w:szCs w:val="24"/>
        </w:rPr>
        <w:tab/>
        <w:t>(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 xml:space="preserve"> ) Voluntário </w:t>
      </w:r>
    </w:p>
    <w:p w14:paraId="3642BDCB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Nome: ________________________________</w:t>
      </w:r>
      <w:r>
        <w:rPr>
          <w:sz w:val="24"/>
          <w:szCs w:val="24"/>
        </w:rPr>
        <w:t>______________________</w:t>
      </w:r>
      <w:r w:rsidRPr="00A0321B">
        <w:rPr>
          <w:sz w:val="24"/>
          <w:szCs w:val="24"/>
        </w:rPr>
        <w:t>_______________</w:t>
      </w:r>
    </w:p>
    <w:p w14:paraId="3977E0CD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Identidade: ______</w:t>
      </w:r>
      <w:r>
        <w:rPr>
          <w:sz w:val="24"/>
          <w:szCs w:val="24"/>
        </w:rPr>
        <w:t>_____</w:t>
      </w:r>
      <w:r w:rsidRPr="00A0321B">
        <w:rPr>
          <w:sz w:val="24"/>
          <w:szCs w:val="24"/>
        </w:rPr>
        <w:t xml:space="preserve">_____ Órgão Expedidor: ____________ </w:t>
      </w:r>
      <w:r>
        <w:rPr>
          <w:sz w:val="24"/>
          <w:szCs w:val="24"/>
        </w:rPr>
        <w:t>C</w:t>
      </w:r>
      <w:r w:rsidRPr="00A0321B">
        <w:rPr>
          <w:sz w:val="24"/>
          <w:szCs w:val="24"/>
        </w:rPr>
        <w:t xml:space="preserve">PF: </w:t>
      </w:r>
      <w:r>
        <w:rPr>
          <w:sz w:val="24"/>
          <w:szCs w:val="24"/>
        </w:rPr>
        <w:t>__________</w:t>
      </w:r>
      <w:r w:rsidRPr="00A0321B">
        <w:rPr>
          <w:sz w:val="24"/>
          <w:szCs w:val="24"/>
        </w:rPr>
        <w:t>_______ Telefones: Fixo (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 xml:space="preserve"> )  _______________</w:t>
      </w:r>
      <w:r w:rsidRPr="00A0321B">
        <w:rPr>
          <w:sz w:val="24"/>
          <w:szCs w:val="24"/>
        </w:rPr>
        <w:tab/>
        <w:t xml:space="preserve">Celular ( 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>)  ___________________</w:t>
      </w:r>
    </w:p>
    <w:p w14:paraId="46F7D9F6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Curso: ______________________________</w:t>
      </w:r>
      <w:r>
        <w:rPr>
          <w:sz w:val="24"/>
          <w:szCs w:val="24"/>
        </w:rPr>
        <w:t>_</w:t>
      </w:r>
    </w:p>
    <w:p w14:paraId="2D7182C4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E-mail: ______________________________</w:t>
      </w:r>
    </w:p>
    <w:p w14:paraId="76B26F38" w14:textId="77777777" w:rsidR="00D93029" w:rsidRPr="00A0321B" w:rsidRDefault="00D93029" w:rsidP="00D93029">
      <w:pPr>
        <w:rPr>
          <w:sz w:val="24"/>
          <w:szCs w:val="24"/>
        </w:rPr>
      </w:pPr>
    </w:p>
    <w:p w14:paraId="3661A544" w14:textId="77777777" w:rsidR="00D93029" w:rsidRDefault="00D93029" w:rsidP="00D93029">
      <w:pPr>
        <w:rPr>
          <w:b/>
          <w:bCs/>
          <w:sz w:val="24"/>
          <w:szCs w:val="24"/>
        </w:rPr>
      </w:pPr>
    </w:p>
    <w:p w14:paraId="5B0DE729" w14:textId="77777777" w:rsidR="00D93029" w:rsidRDefault="00D93029" w:rsidP="00D93029">
      <w:pPr>
        <w:rPr>
          <w:b/>
          <w:bCs/>
          <w:sz w:val="24"/>
          <w:szCs w:val="24"/>
        </w:rPr>
      </w:pPr>
    </w:p>
    <w:p w14:paraId="3F69F858" w14:textId="77777777" w:rsidR="00D93029" w:rsidRDefault="00D93029" w:rsidP="00D93029">
      <w:pPr>
        <w:rPr>
          <w:b/>
          <w:bCs/>
          <w:sz w:val="24"/>
          <w:szCs w:val="24"/>
        </w:rPr>
      </w:pPr>
    </w:p>
    <w:p w14:paraId="5F6929C0" w14:textId="77777777" w:rsidR="00D93029" w:rsidRDefault="00D93029" w:rsidP="00D93029">
      <w:pPr>
        <w:rPr>
          <w:b/>
          <w:bCs/>
          <w:sz w:val="24"/>
          <w:szCs w:val="24"/>
        </w:rPr>
      </w:pPr>
    </w:p>
    <w:p w14:paraId="60738629" w14:textId="77777777" w:rsidR="00D93029" w:rsidRPr="00A0321B" w:rsidRDefault="00D93029" w:rsidP="00D93029">
      <w:pPr>
        <w:rPr>
          <w:sz w:val="24"/>
          <w:szCs w:val="24"/>
        </w:rPr>
      </w:pPr>
    </w:p>
    <w:p w14:paraId="4AEEC3D0" w14:textId="77777777" w:rsidR="00D93029" w:rsidRPr="00A0321B" w:rsidRDefault="00D93029" w:rsidP="00D93029">
      <w:pPr>
        <w:rPr>
          <w:b/>
          <w:bCs/>
          <w:sz w:val="24"/>
          <w:szCs w:val="24"/>
        </w:rPr>
      </w:pPr>
      <w:r w:rsidRPr="00A0321B">
        <w:rPr>
          <w:b/>
          <w:bCs/>
          <w:sz w:val="24"/>
          <w:szCs w:val="24"/>
        </w:rPr>
        <w:t>DADOS DO(A) COORDENADOR(A) DO PROJETO DE EXTENSÃO E CULTURA</w:t>
      </w:r>
    </w:p>
    <w:p w14:paraId="44DAD223" w14:textId="77777777" w:rsidR="00D93029" w:rsidRPr="00A0321B" w:rsidRDefault="00D93029" w:rsidP="00D93029">
      <w:pPr>
        <w:rPr>
          <w:b/>
          <w:bCs/>
          <w:sz w:val="24"/>
          <w:szCs w:val="24"/>
        </w:rPr>
      </w:pPr>
    </w:p>
    <w:p w14:paraId="19BC5ECF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Nome: ________________________________</w:t>
      </w:r>
      <w:r>
        <w:rPr>
          <w:sz w:val="24"/>
          <w:szCs w:val="24"/>
        </w:rPr>
        <w:t>__________________</w:t>
      </w:r>
      <w:r w:rsidRPr="00A0321B">
        <w:rPr>
          <w:sz w:val="24"/>
          <w:szCs w:val="24"/>
        </w:rPr>
        <w:t>___________________</w:t>
      </w:r>
    </w:p>
    <w:p w14:paraId="6A8DF9B9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Unidade/Órgão: ____________________________________________</w:t>
      </w:r>
    </w:p>
    <w:p w14:paraId="63B215D5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 xml:space="preserve">Categoria: ( 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>) Docente</w:t>
      </w:r>
      <w:r w:rsidRPr="00A0321B">
        <w:rPr>
          <w:sz w:val="24"/>
          <w:szCs w:val="24"/>
        </w:rPr>
        <w:tab/>
        <w:t xml:space="preserve">( 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>) Técnico-administrativo</w:t>
      </w:r>
    </w:p>
    <w:p w14:paraId="41FC6E3C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Telefones: UFCAT Fixo (</w:t>
      </w:r>
      <w:r>
        <w:rPr>
          <w:sz w:val="24"/>
          <w:szCs w:val="24"/>
        </w:rPr>
        <w:t xml:space="preserve"> </w:t>
      </w:r>
      <w:r w:rsidRPr="00A0321B">
        <w:rPr>
          <w:sz w:val="24"/>
          <w:szCs w:val="24"/>
        </w:rPr>
        <w:t xml:space="preserve"> )  _________________  </w:t>
      </w:r>
      <w:r>
        <w:rPr>
          <w:sz w:val="24"/>
          <w:szCs w:val="24"/>
        </w:rPr>
        <w:t>Celular (  )  ________________</w:t>
      </w:r>
      <w:r w:rsidRPr="00A0321B">
        <w:rPr>
          <w:sz w:val="24"/>
          <w:szCs w:val="24"/>
        </w:rPr>
        <w:t>________</w:t>
      </w:r>
    </w:p>
    <w:p w14:paraId="0C1DD62E" w14:textId="77777777" w:rsidR="00D93029" w:rsidRPr="00A0321B" w:rsidRDefault="00D93029" w:rsidP="00D93029">
      <w:pPr>
        <w:spacing w:line="360" w:lineRule="auto"/>
        <w:rPr>
          <w:sz w:val="24"/>
          <w:szCs w:val="24"/>
        </w:rPr>
      </w:pPr>
      <w:r w:rsidRPr="00A0321B">
        <w:rPr>
          <w:sz w:val="24"/>
          <w:szCs w:val="24"/>
        </w:rPr>
        <w:t>E-mail: _______________________________</w:t>
      </w:r>
    </w:p>
    <w:p w14:paraId="6FAE6924" w14:textId="77777777" w:rsidR="00D93029" w:rsidRDefault="00D93029" w:rsidP="00D93029">
      <w:pPr>
        <w:rPr>
          <w:sz w:val="24"/>
          <w:szCs w:val="24"/>
        </w:rPr>
      </w:pPr>
    </w:p>
    <w:p w14:paraId="11048065" w14:textId="77777777" w:rsidR="00D93029" w:rsidRDefault="00D93029" w:rsidP="00D93029">
      <w:pPr>
        <w:rPr>
          <w:sz w:val="24"/>
          <w:szCs w:val="24"/>
        </w:rPr>
      </w:pPr>
    </w:p>
    <w:p w14:paraId="74BE4EF9" w14:textId="77777777" w:rsidR="00D93029" w:rsidRDefault="00D93029" w:rsidP="00D93029">
      <w:pPr>
        <w:rPr>
          <w:sz w:val="24"/>
          <w:szCs w:val="24"/>
        </w:rPr>
      </w:pPr>
    </w:p>
    <w:p w14:paraId="43E88DB5" w14:textId="77777777" w:rsidR="00D93029" w:rsidRDefault="00D93029" w:rsidP="00D93029">
      <w:pPr>
        <w:rPr>
          <w:sz w:val="24"/>
          <w:szCs w:val="24"/>
        </w:rPr>
      </w:pPr>
    </w:p>
    <w:p w14:paraId="4B913E48" w14:textId="77777777" w:rsidR="00D93029" w:rsidRDefault="00D93029" w:rsidP="00D93029">
      <w:pPr>
        <w:rPr>
          <w:sz w:val="24"/>
          <w:szCs w:val="24"/>
        </w:rPr>
      </w:pPr>
    </w:p>
    <w:p w14:paraId="1E0F2EB8" w14:textId="77777777" w:rsidR="00D93029" w:rsidRDefault="00D93029" w:rsidP="00D93029">
      <w:pPr>
        <w:rPr>
          <w:sz w:val="24"/>
          <w:szCs w:val="24"/>
        </w:rPr>
      </w:pPr>
    </w:p>
    <w:p w14:paraId="47800529" w14:textId="77777777" w:rsidR="00D93029" w:rsidRPr="00A0321B" w:rsidRDefault="00D93029" w:rsidP="00D93029">
      <w:pPr>
        <w:rPr>
          <w:sz w:val="24"/>
          <w:szCs w:val="24"/>
        </w:rPr>
      </w:pPr>
    </w:p>
    <w:p w14:paraId="1552D834" w14:textId="77777777" w:rsidR="00D93029" w:rsidRPr="00A0321B" w:rsidRDefault="00D93029" w:rsidP="00D93029">
      <w:pPr>
        <w:contextualSpacing/>
        <w:rPr>
          <w:sz w:val="24"/>
          <w:szCs w:val="24"/>
        </w:rPr>
      </w:pPr>
      <w:r w:rsidRPr="00A0321B">
        <w:rPr>
          <w:sz w:val="24"/>
          <w:szCs w:val="24"/>
        </w:rPr>
        <w:t>______________</w:t>
      </w:r>
      <w:r>
        <w:rPr>
          <w:sz w:val="24"/>
          <w:szCs w:val="24"/>
        </w:rPr>
        <w:t>______</w:t>
      </w:r>
      <w:r w:rsidRPr="00A0321B">
        <w:rPr>
          <w:sz w:val="24"/>
          <w:szCs w:val="24"/>
        </w:rPr>
        <w:t>_________</w:t>
      </w:r>
      <w:r>
        <w:rPr>
          <w:sz w:val="24"/>
          <w:szCs w:val="24"/>
        </w:rPr>
        <w:t>_____</w:t>
      </w:r>
      <w:r w:rsidRPr="00A0321B">
        <w:rPr>
          <w:sz w:val="24"/>
          <w:szCs w:val="24"/>
        </w:rPr>
        <w:t>_           ____________________________</w:t>
      </w:r>
      <w:r>
        <w:rPr>
          <w:sz w:val="24"/>
          <w:szCs w:val="24"/>
        </w:rPr>
        <w:t>______</w:t>
      </w:r>
      <w:r w:rsidRPr="00A0321B">
        <w:rPr>
          <w:sz w:val="24"/>
          <w:szCs w:val="24"/>
        </w:rPr>
        <w:t>_</w:t>
      </w:r>
    </w:p>
    <w:p w14:paraId="263D025B" w14:textId="77777777" w:rsidR="00D93029" w:rsidRDefault="00D93029" w:rsidP="00D93029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Assinatura do(a) aluno</w:t>
      </w:r>
      <w:r w:rsidRPr="00A0321B">
        <w:rPr>
          <w:sz w:val="24"/>
          <w:szCs w:val="24"/>
        </w:rPr>
        <w:t>(a)</w:t>
      </w:r>
      <w:r w:rsidRPr="00A0321B"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 xml:space="preserve">      </w:t>
      </w:r>
      <w:r w:rsidRPr="00A0321B">
        <w:rPr>
          <w:sz w:val="24"/>
          <w:szCs w:val="24"/>
        </w:rPr>
        <w:t xml:space="preserve">          </w:t>
      </w:r>
      <w:r>
        <w:rPr>
          <w:sz w:val="24"/>
          <w:szCs w:val="24"/>
        </w:rPr>
        <w:t>Assinatura do(a) coordenador</w:t>
      </w:r>
      <w:r w:rsidRPr="00A0321B">
        <w:rPr>
          <w:sz w:val="24"/>
          <w:szCs w:val="24"/>
        </w:rPr>
        <w:t xml:space="preserve">(a) </w:t>
      </w:r>
    </w:p>
    <w:p w14:paraId="24167CF3" w14:textId="59338E3C" w:rsidR="000E1BFA" w:rsidRDefault="000E1BFA" w:rsidP="000E1BFA">
      <w:pPr>
        <w:spacing w:line="360" w:lineRule="auto"/>
        <w:rPr>
          <w:b/>
          <w:bCs/>
          <w:sz w:val="24"/>
          <w:szCs w:val="24"/>
        </w:rPr>
      </w:pPr>
    </w:p>
    <w:p w14:paraId="29E4695E" w14:textId="77777777" w:rsidR="004F07D6" w:rsidRDefault="004F07D6" w:rsidP="000E1BFA">
      <w:pPr>
        <w:spacing w:line="360" w:lineRule="auto"/>
        <w:rPr>
          <w:b/>
          <w:bCs/>
          <w:sz w:val="24"/>
          <w:szCs w:val="24"/>
        </w:rPr>
      </w:pPr>
    </w:p>
    <w:p w14:paraId="7E4598CE" w14:textId="77777777" w:rsidR="00A0321B" w:rsidRPr="00007479" w:rsidRDefault="00A0321B" w:rsidP="00670084">
      <w:pPr>
        <w:spacing w:line="360" w:lineRule="auto"/>
        <w:ind w:right="1156"/>
        <w:rPr>
          <w:sz w:val="24"/>
          <w:szCs w:val="24"/>
        </w:rPr>
      </w:pPr>
      <w:bookmarkStart w:id="0" w:name="_GoBack"/>
      <w:bookmarkEnd w:id="0"/>
    </w:p>
    <w:sectPr w:rsidR="00A0321B" w:rsidRPr="00007479" w:rsidSect="007A4813">
      <w:type w:val="nextColumn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E3BB5" w14:textId="77777777" w:rsidR="006E57B8" w:rsidRDefault="006E57B8" w:rsidP="00083AF3">
      <w:r>
        <w:separator/>
      </w:r>
    </w:p>
  </w:endnote>
  <w:endnote w:type="continuationSeparator" w:id="0">
    <w:p w14:paraId="5AA55384" w14:textId="77777777" w:rsidR="006E57B8" w:rsidRDefault="006E57B8" w:rsidP="0008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6355695"/>
      <w:docPartObj>
        <w:docPartGallery w:val="Page Numbers (Bottom of Page)"/>
        <w:docPartUnique/>
      </w:docPartObj>
    </w:sdtPr>
    <w:sdtEndPr/>
    <w:sdtContent>
      <w:p w14:paraId="27689BA6" w14:textId="558A4249" w:rsidR="00E04F46" w:rsidRDefault="00E04F4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7B8" w:rsidRPr="006E57B8">
          <w:rPr>
            <w:noProof/>
            <w:lang w:val="pt-BR"/>
          </w:rPr>
          <w:t>1</w:t>
        </w:r>
        <w:r>
          <w:fldChar w:fldCharType="end"/>
        </w:r>
      </w:p>
    </w:sdtContent>
  </w:sdt>
  <w:p w14:paraId="3791EBC2" w14:textId="77777777" w:rsidR="00E04F46" w:rsidRDefault="00E04F4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E6CA8" w14:textId="69BB65E0" w:rsidR="00E04F46" w:rsidRDefault="00E04F46">
    <w:pPr>
      <w:pStyle w:val="Rodap"/>
      <w:jc w:val="right"/>
    </w:pPr>
  </w:p>
  <w:p w14:paraId="630C02F3" w14:textId="77777777" w:rsidR="00E04F46" w:rsidRDefault="00E04F4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BDD0D" w14:textId="77777777" w:rsidR="006E57B8" w:rsidRDefault="006E57B8" w:rsidP="00083AF3">
      <w:r>
        <w:separator/>
      </w:r>
    </w:p>
  </w:footnote>
  <w:footnote w:type="continuationSeparator" w:id="0">
    <w:p w14:paraId="11868FD7" w14:textId="77777777" w:rsidR="006E57B8" w:rsidRDefault="006E57B8" w:rsidP="00083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BE58F" w14:textId="51B0F036" w:rsidR="00E04F46" w:rsidRDefault="00E04F46" w:rsidP="00AB71D5">
    <w:pPr>
      <w:widowControl/>
      <w:autoSpaceDE/>
      <w:autoSpaceDN/>
      <w:jc w:val="center"/>
      <w:rPr>
        <w:color w:val="000000"/>
        <w:lang w:val="pt-BR" w:eastAsia="pt-BR"/>
      </w:rPr>
    </w:pPr>
    <w:r>
      <w:rPr>
        <w:rFonts w:ascii="Calibri" w:hAnsi="Calibri"/>
        <w:noProof/>
        <w:color w:val="000000"/>
        <w:bdr w:val="none" w:sz="0" w:space="0" w:color="auto" w:frame="1"/>
        <w:lang w:val="pt-BR" w:eastAsia="pt-BR"/>
      </w:rPr>
      <w:drawing>
        <wp:inline distT="0" distB="0" distL="0" distR="0" wp14:anchorId="535C7398" wp14:editId="1CCB7925">
          <wp:extent cx="714375" cy="707231"/>
          <wp:effectExtent l="0" t="0" r="0" b="0"/>
          <wp:docPr id="37" name="Imagem 37" descr="https://lh6.googleusercontent.com/A-ilnZV9zzr4MsvE37TVg3n83KIWoWdGhvE8q4KF9r7vR9MUkdeURvIXKnv3vbpf7rL9rVRp-DNgEOZUCEO9iF4ED66RK1OABA9IZFjizdlBFpy2H34keJlLxSSIy7o436WXD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6.googleusercontent.com/A-ilnZV9zzr4MsvE37TVg3n83KIWoWdGhvE8q4KF9r7vR9MUkdeURvIXKnv3vbpf7rL9rVRp-DNgEOZUCEO9iF4ED66RK1OABA9IZFjizdlBFpy2H34keJlLxSSIy7o436WXDP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66" cy="712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57184C" w14:textId="77777777" w:rsidR="00E04F46" w:rsidRDefault="00E04F46" w:rsidP="00AB71D5">
    <w:pPr>
      <w:widowControl/>
      <w:autoSpaceDE/>
      <w:autoSpaceDN/>
      <w:jc w:val="center"/>
      <w:rPr>
        <w:color w:val="000000"/>
        <w:lang w:val="pt-BR" w:eastAsia="pt-BR"/>
      </w:rPr>
    </w:pPr>
  </w:p>
  <w:p w14:paraId="7EE0D44D" w14:textId="56084B4F" w:rsidR="00E04F46" w:rsidRPr="00BC7538" w:rsidRDefault="00E04F46" w:rsidP="00BC7538">
    <w:pPr>
      <w:widowControl/>
      <w:autoSpaceDE/>
      <w:autoSpaceDN/>
      <w:jc w:val="center"/>
      <w:rPr>
        <w:lang w:val="pt-BR" w:eastAsia="pt-BR"/>
      </w:rPr>
    </w:pPr>
    <w:r w:rsidRPr="00BC7538">
      <w:rPr>
        <w:color w:val="000000"/>
        <w:lang w:val="pt-BR" w:eastAsia="pt-BR"/>
      </w:rPr>
      <w:t>SERVIÇO PÚBLICO FEDERAL</w:t>
    </w:r>
  </w:p>
  <w:p w14:paraId="123D8B68" w14:textId="41B3296C" w:rsidR="00E04F46" w:rsidRPr="00BC7538" w:rsidRDefault="00E04F46" w:rsidP="00BC7538">
    <w:pPr>
      <w:widowControl/>
      <w:autoSpaceDE/>
      <w:autoSpaceDN/>
      <w:jc w:val="center"/>
      <w:rPr>
        <w:lang w:val="pt-BR" w:eastAsia="pt-BR"/>
      </w:rPr>
    </w:pPr>
    <w:r w:rsidRPr="00BC7538">
      <w:rPr>
        <w:color w:val="000000"/>
        <w:lang w:val="pt-BR" w:eastAsia="pt-BR"/>
      </w:rPr>
      <w:t>UNIVERSIDADE FEDERAL DE CATALÃO</w:t>
    </w:r>
  </w:p>
  <w:p w14:paraId="5E19CAF4" w14:textId="33A8FA2F" w:rsidR="00E04F46" w:rsidRPr="00BC7538" w:rsidRDefault="00E04F46" w:rsidP="00BC7538">
    <w:pPr>
      <w:widowControl/>
      <w:autoSpaceDE/>
      <w:autoSpaceDN/>
      <w:jc w:val="center"/>
      <w:rPr>
        <w:lang w:val="pt-BR" w:eastAsia="pt-BR"/>
      </w:rPr>
    </w:pPr>
    <w:r w:rsidRPr="00BC7538">
      <w:rPr>
        <w:color w:val="000000"/>
        <w:lang w:val="pt-BR" w:eastAsia="pt-BR"/>
      </w:rPr>
      <w:t>PRÓ-REITORIA DE EXTENSÃO E CULTURA</w:t>
    </w:r>
  </w:p>
  <w:p w14:paraId="27219999" w14:textId="77777777" w:rsidR="00E04F46" w:rsidRDefault="00E04F4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268CE" w14:textId="4DB91D96" w:rsidR="00E04F46" w:rsidRDefault="00E04F46" w:rsidP="00AB71D5">
    <w:pPr>
      <w:pStyle w:val="Cabealho"/>
      <w:jc w:val="center"/>
    </w:pPr>
    <w:r>
      <w:rPr>
        <w:rFonts w:ascii="Calibri" w:hAnsi="Calibri"/>
        <w:noProof/>
        <w:color w:val="000000"/>
        <w:bdr w:val="none" w:sz="0" w:space="0" w:color="auto" w:frame="1"/>
        <w:lang w:val="pt-BR" w:eastAsia="pt-BR"/>
      </w:rPr>
      <w:drawing>
        <wp:inline distT="0" distB="0" distL="0" distR="0" wp14:anchorId="6149DE85" wp14:editId="3703F32D">
          <wp:extent cx="714375" cy="707231"/>
          <wp:effectExtent l="0" t="0" r="0" b="0"/>
          <wp:docPr id="26" name="Imagem 26" descr="https://lh6.googleusercontent.com/A-ilnZV9zzr4MsvE37TVg3n83KIWoWdGhvE8q4KF9r7vR9MUkdeURvIXKnv3vbpf7rL9rVRp-DNgEOZUCEO9iF4ED66RK1OABA9IZFjizdlBFpy2H34keJlLxSSIy7o436WXD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6.googleusercontent.com/A-ilnZV9zzr4MsvE37TVg3n83KIWoWdGhvE8q4KF9r7vR9MUkdeURvIXKnv3vbpf7rL9rVRp-DNgEOZUCEO9iF4ED66RK1OABA9IZFjizdlBFpy2H34keJlLxSSIy7o436WXDP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66" cy="712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B05E9" w14:textId="246DD8C7" w:rsidR="00E04F46" w:rsidRPr="00BC7538" w:rsidRDefault="00E04F46" w:rsidP="00BC7538">
    <w:pPr>
      <w:widowControl/>
      <w:autoSpaceDE/>
      <w:autoSpaceDN/>
      <w:jc w:val="center"/>
      <w:rPr>
        <w:szCs w:val="24"/>
        <w:lang w:val="pt-BR" w:eastAsia="pt-BR"/>
      </w:rPr>
    </w:pPr>
    <w:r w:rsidRPr="00BC7538">
      <w:rPr>
        <w:color w:val="000000"/>
        <w:szCs w:val="24"/>
        <w:lang w:val="pt-BR" w:eastAsia="pt-BR"/>
      </w:rPr>
      <w:t>SERVIÇO PÚBLICO FEDERAL</w:t>
    </w:r>
  </w:p>
  <w:p w14:paraId="6BCEA67D" w14:textId="292D2566" w:rsidR="00E04F46" w:rsidRPr="00BC7538" w:rsidRDefault="00E04F46" w:rsidP="00BC7538">
    <w:pPr>
      <w:widowControl/>
      <w:autoSpaceDE/>
      <w:autoSpaceDN/>
      <w:jc w:val="center"/>
      <w:rPr>
        <w:szCs w:val="24"/>
        <w:lang w:val="pt-BR" w:eastAsia="pt-BR"/>
      </w:rPr>
    </w:pPr>
    <w:r w:rsidRPr="00BC7538">
      <w:rPr>
        <w:color w:val="000000"/>
        <w:szCs w:val="24"/>
        <w:lang w:val="pt-BR" w:eastAsia="pt-BR"/>
      </w:rPr>
      <w:t>UNIVERSIDADE FEDERAL DE CATALÃO</w:t>
    </w:r>
  </w:p>
  <w:p w14:paraId="71D60A82" w14:textId="601AA4B4" w:rsidR="00E04F46" w:rsidRPr="00BC7538" w:rsidRDefault="00E04F46" w:rsidP="00BC7538">
    <w:pPr>
      <w:widowControl/>
      <w:autoSpaceDE/>
      <w:autoSpaceDN/>
      <w:jc w:val="center"/>
      <w:rPr>
        <w:szCs w:val="24"/>
        <w:lang w:val="pt-BR" w:eastAsia="pt-BR"/>
      </w:rPr>
    </w:pPr>
    <w:r w:rsidRPr="00BC7538">
      <w:rPr>
        <w:color w:val="000000"/>
        <w:szCs w:val="24"/>
        <w:lang w:val="pt-BR" w:eastAsia="pt-BR"/>
      </w:rPr>
      <w:t>PRÓ-REITORIA DE EXTENSÃO E CULTURA</w:t>
    </w:r>
  </w:p>
  <w:p w14:paraId="2D94D406" w14:textId="77777777" w:rsidR="00E04F46" w:rsidRDefault="00E04F46" w:rsidP="00BC753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075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CB46B6"/>
    <w:multiLevelType w:val="hybridMultilevel"/>
    <w:tmpl w:val="D82476AA"/>
    <w:lvl w:ilvl="0" w:tplc="B8A0779E">
      <w:start w:val="1"/>
      <w:numFmt w:val="decimal"/>
      <w:lvlText w:val="%1-"/>
      <w:lvlJc w:val="left"/>
      <w:pPr>
        <w:ind w:left="1392" w:hanging="36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pt-PT" w:eastAsia="en-US" w:bidi="ar-SA"/>
      </w:rPr>
    </w:lvl>
    <w:lvl w:ilvl="1" w:tplc="45868B3E">
      <w:numFmt w:val="bullet"/>
      <w:lvlText w:val="•"/>
      <w:lvlJc w:val="left"/>
      <w:pPr>
        <w:ind w:left="2366" w:hanging="361"/>
      </w:pPr>
      <w:rPr>
        <w:rFonts w:hint="default"/>
        <w:lang w:val="pt-PT" w:eastAsia="en-US" w:bidi="ar-SA"/>
      </w:rPr>
    </w:lvl>
    <w:lvl w:ilvl="2" w:tplc="6EC01D4E">
      <w:numFmt w:val="bullet"/>
      <w:lvlText w:val="•"/>
      <w:lvlJc w:val="left"/>
      <w:pPr>
        <w:ind w:left="3333" w:hanging="361"/>
      </w:pPr>
      <w:rPr>
        <w:rFonts w:hint="default"/>
        <w:lang w:val="pt-PT" w:eastAsia="en-US" w:bidi="ar-SA"/>
      </w:rPr>
    </w:lvl>
    <w:lvl w:ilvl="3" w:tplc="C220E67E">
      <w:numFmt w:val="bullet"/>
      <w:lvlText w:val="•"/>
      <w:lvlJc w:val="left"/>
      <w:pPr>
        <w:ind w:left="4299" w:hanging="361"/>
      </w:pPr>
      <w:rPr>
        <w:rFonts w:hint="default"/>
        <w:lang w:val="pt-PT" w:eastAsia="en-US" w:bidi="ar-SA"/>
      </w:rPr>
    </w:lvl>
    <w:lvl w:ilvl="4" w:tplc="F4A05B92">
      <w:numFmt w:val="bullet"/>
      <w:lvlText w:val="•"/>
      <w:lvlJc w:val="left"/>
      <w:pPr>
        <w:ind w:left="5266" w:hanging="361"/>
      </w:pPr>
      <w:rPr>
        <w:rFonts w:hint="default"/>
        <w:lang w:val="pt-PT" w:eastAsia="en-US" w:bidi="ar-SA"/>
      </w:rPr>
    </w:lvl>
    <w:lvl w:ilvl="5" w:tplc="7598B2B4">
      <w:numFmt w:val="bullet"/>
      <w:lvlText w:val="•"/>
      <w:lvlJc w:val="left"/>
      <w:pPr>
        <w:ind w:left="6233" w:hanging="361"/>
      </w:pPr>
      <w:rPr>
        <w:rFonts w:hint="default"/>
        <w:lang w:val="pt-PT" w:eastAsia="en-US" w:bidi="ar-SA"/>
      </w:rPr>
    </w:lvl>
    <w:lvl w:ilvl="6" w:tplc="51524C4C">
      <w:numFmt w:val="bullet"/>
      <w:lvlText w:val="•"/>
      <w:lvlJc w:val="left"/>
      <w:pPr>
        <w:ind w:left="7199" w:hanging="361"/>
      </w:pPr>
      <w:rPr>
        <w:rFonts w:hint="default"/>
        <w:lang w:val="pt-PT" w:eastAsia="en-US" w:bidi="ar-SA"/>
      </w:rPr>
    </w:lvl>
    <w:lvl w:ilvl="7" w:tplc="546E7E52">
      <w:numFmt w:val="bullet"/>
      <w:lvlText w:val="•"/>
      <w:lvlJc w:val="left"/>
      <w:pPr>
        <w:ind w:left="8166" w:hanging="361"/>
      </w:pPr>
      <w:rPr>
        <w:rFonts w:hint="default"/>
        <w:lang w:val="pt-PT" w:eastAsia="en-US" w:bidi="ar-SA"/>
      </w:rPr>
    </w:lvl>
    <w:lvl w:ilvl="8" w:tplc="AF469DB6">
      <w:numFmt w:val="bullet"/>
      <w:lvlText w:val="•"/>
      <w:lvlJc w:val="left"/>
      <w:pPr>
        <w:ind w:left="9133" w:hanging="361"/>
      </w:pPr>
      <w:rPr>
        <w:rFonts w:hint="default"/>
        <w:lang w:val="pt-PT" w:eastAsia="en-US" w:bidi="ar-SA"/>
      </w:rPr>
    </w:lvl>
  </w:abstractNum>
  <w:abstractNum w:abstractNumId="2" w15:restartNumberingAfterBreak="0">
    <w:nsid w:val="050D6194"/>
    <w:multiLevelType w:val="hybridMultilevel"/>
    <w:tmpl w:val="CF8011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D0D2F"/>
    <w:multiLevelType w:val="hybridMultilevel"/>
    <w:tmpl w:val="10421B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8245E"/>
    <w:multiLevelType w:val="hybridMultilevel"/>
    <w:tmpl w:val="13760E6A"/>
    <w:lvl w:ilvl="0" w:tplc="9348B3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272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7B54AE4"/>
    <w:multiLevelType w:val="hybridMultilevel"/>
    <w:tmpl w:val="BDD04F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7F3375"/>
    <w:multiLevelType w:val="hybridMultilevel"/>
    <w:tmpl w:val="1E60CB68"/>
    <w:lvl w:ilvl="0" w:tplc="4B4864E4">
      <w:start w:val="1"/>
      <w:numFmt w:val="decimal"/>
      <w:lvlText w:val="%1"/>
      <w:lvlJc w:val="left"/>
      <w:pPr>
        <w:ind w:left="108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8F7435"/>
    <w:multiLevelType w:val="hybridMultilevel"/>
    <w:tmpl w:val="2AB4AB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502C90"/>
    <w:multiLevelType w:val="hybridMultilevel"/>
    <w:tmpl w:val="EA3EF362"/>
    <w:lvl w:ilvl="0" w:tplc="0936D75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35CA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FE367B"/>
    <w:multiLevelType w:val="hybridMultilevel"/>
    <w:tmpl w:val="87D0D6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5138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F439CE"/>
    <w:multiLevelType w:val="hybridMultilevel"/>
    <w:tmpl w:val="93B283F8"/>
    <w:lvl w:ilvl="0" w:tplc="9348B3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911C6"/>
    <w:multiLevelType w:val="hybridMultilevel"/>
    <w:tmpl w:val="549095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D3688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8E373EC"/>
    <w:multiLevelType w:val="hybridMultilevel"/>
    <w:tmpl w:val="E5CA0F20"/>
    <w:lvl w:ilvl="0" w:tplc="A7423CB6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1" w:tplc="A30A3BA2">
      <w:numFmt w:val="none"/>
      <w:lvlText w:val=""/>
      <w:lvlJc w:val="left"/>
      <w:pPr>
        <w:tabs>
          <w:tab w:val="num" w:pos="890"/>
        </w:tabs>
      </w:pPr>
    </w:lvl>
    <w:lvl w:ilvl="2" w:tplc="306AB840">
      <w:numFmt w:val="none"/>
      <w:lvlText w:val=""/>
      <w:lvlJc w:val="left"/>
      <w:pPr>
        <w:tabs>
          <w:tab w:val="num" w:pos="890"/>
        </w:tabs>
      </w:pPr>
    </w:lvl>
    <w:lvl w:ilvl="3" w:tplc="FD1E1C20">
      <w:numFmt w:val="bullet"/>
      <w:lvlText w:val="•"/>
      <w:lvlJc w:val="left"/>
      <w:pPr>
        <w:ind w:left="1005" w:hanging="550"/>
      </w:pPr>
      <w:rPr>
        <w:rFonts w:hint="default"/>
        <w:lang w:val="pt-PT" w:eastAsia="en-US" w:bidi="ar-SA"/>
      </w:rPr>
    </w:lvl>
    <w:lvl w:ilvl="4" w:tplc="3CA030B8">
      <w:numFmt w:val="bullet"/>
      <w:lvlText w:val="•"/>
      <w:lvlJc w:val="left"/>
      <w:pPr>
        <w:ind w:left="1205" w:hanging="550"/>
      </w:pPr>
      <w:rPr>
        <w:rFonts w:hint="default"/>
        <w:lang w:val="pt-PT" w:eastAsia="en-US" w:bidi="ar-SA"/>
      </w:rPr>
    </w:lvl>
    <w:lvl w:ilvl="5" w:tplc="82821AEE">
      <w:numFmt w:val="bullet"/>
      <w:lvlText w:val="•"/>
      <w:lvlJc w:val="left"/>
      <w:pPr>
        <w:ind w:left="1445" w:hanging="550"/>
      </w:pPr>
      <w:rPr>
        <w:rFonts w:hint="default"/>
        <w:lang w:val="pt-PT" w:eastAsia="en-US" w:bidi="ar-SA"/>
      </w:rPr>
    </w:lvl>
    <w:lvl w:ilvl="6" w:tplc="6B1EDC90">
      <w:numFmt w:val="bullet"/>
      <w:lvlText w:val="•"/>
      <w:lvlJc w:val="left"/>
      <w:pPr>
        <w:ind w:left="1465" w:hanging="550"/>
      </w:pPr>
      <w:rPr>
        <w:rFonts w:hint="default"/>
        <w:lang w:val="pt-PT" w:eastAsia="en-US" w:bidi="ar-SA"/>
      </w:rPr>
    </w:lvl>
    <w:lvl w:ilvl="7" w:tplc="37146DA8">
      <w:numFmt w:val="bullet"/>
      <w:lvlText w:val="•"/>
      <w:lvlJc w:val="left"/>
      <w:pPr>
        <w:ind w:left="1765" w:hanging="550"/>
      </w:pPr>
      <w:rPr>
        <w:rFonts w:hint="default"/>
        <w:lang w:val="pt-PT" w:eastAsia="en-US" w:bidi="ar-SA"/>
      </w:rPr>
    </w:lvl>
    <w:lvl w:ilvl="8" w:tplc="4E06C5B2">
      <w:numFmt w:val="bullet"/>
      <w:lvlText w:val="•"/>
      <w:lvlJc w:val="left"/>
      <w:pPr>
        <w:ind w:left="1805" w:hanging="550"/>
      </w:pPr>
      <w:rPr>
        <w:rFonts w:hint="default"/>
        <w:lang w:val="pt-PT" w:eastAsia="en-US" w:bidi="ar-SA"/>
      </w:rPr>
    </w:lvl>
  </w:abstractNum>
  <w:abstractNum w:abstractNumId="17" w15:restartNumberingAfterBreak="0">
    <w:nsid w:val="1A6C6563"/>
    <w:multiLevelType w:val="hybridMultilevel"/>
    <w:tmpl w:val="2C7ABB94"/>
    <w:lvl w:ilvl="0" w:tplc="2CF2BBE8">
      <w:start w:val="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C83171"/>
    <w:multiLevelType w:val="hybridMultilevel"/>
    <w:tmpl w:val="D840C202"/>
    <w:lvl w:ilvl="0" w:tplc="0936D7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E9241E"/>
    <w:multiLevelType w:val="hybridMultilevel"/>
    <w:tmpl w:val="64EC1AAC"/>
    <w:lvl w:ilvl="0" w:tplc="0936D75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934053"/>
    <w:multiLevelType w:val="hybridMultilevel"/>
    <w:tmpl w:val="F1F27E26"/>
    <w:lvl w:ilvl="0" w:tplc="133AFE98">
      <w:start w:val="1"/>
      <w:numFmt w:val="decimal"/>
      <w:lvlText w:val="%1."/>
      <w:lvlJc w:val="left"/>
      <w:pPr>
        <w:ind w:left="506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pt-PT" w:eastAsia="en-US" w:bidi="ar-SA"/>
      </w:rPr>
    </w:lvl>
    <w:lvl w:ilvl="1" w:tplc="BD503DF2">
      <w:numFmt w:val="bullet"/>
      <w:lvlText w:val="•"/>
      <w:lvlJc w:val="left"/>
      <w:pPr>
        <w:ind w:left="6058" w:hanging="240"/>
      </w:pPr>
      <w:rPr>
        <w:rFonts w:hint="default"/>
        <w:lang w:val="pt-PT" w:eastAsia="en-US" w:bidi="ar-SA"/>
      </w:rPr>
    </w:lvl>
    <w:lvl w:ilvl="2" w:tplc="B5EE0B6C">
      <w:numFmt w:val="bullet"/>
      <w:lvlText w:val="•"/>
      <w:lvlJc w:val="left"/>
      <w:pPr>
        <w:ind w:left="7061" w:hanging="240"/>
      </w:pPr>
      <w:rPr>
        <w:rFonts w:hint="default"/>
        <w:lang w:val="pt-PT" w:eastAsia="en-US" w:bidi="ar-SA"/>
      </w:rPr>
    </w:lvl>
    <w:lvl w:ilvl="3" w:tplc="AEE2A634">
      <w:numFmt w:val="bullet"/>
      <w:lvlText w:val="•"/>
      <w:lvlJc w:val="left"/>
      <w:pPr>
        <w:ind w:left="8063" w:hanging="240"/>
      </w:pPr>
      <w:rPr>
        <w:rFonts w:hint="default"/>
        <w:lang w:val="pt-PT" w:eastAsia="en-US" w:bidi="ar-SA"/>
      </w:rPr>
    </w:lvl>
    <w:lvl w:ilvl="4" w:tplc="ACA60080">
      <w:numFmt w:val="bullet"/>
      <w:lvlText w:val="•"/>
      <w:lvlJc w:val="left"/>
      <w:pPr>
        <w:ind w:left="9066" w:hanging="240"/>
      </w:pPr>
      <w:rPr>
        <w:rFonts w:hint="default"/>
        <w:lang w:val="pt-PT" w:eastAsia="en-US" w:bidi="ar-SA"/>
      </w:rPr>
    </w:lvl>
    <w:lvl w:ilvl="5" w:tplc="A0627BFE">
      <w:numFmt w:val="bullet"/>
      <w:lvlText w:val="•"/>
      <w:lvlJc w:val="left"/>
      <w:pPr>
        <w:ind w:left="10069" w:hanging="240"/>
      </w:pPr>
      <w:rPr>
        <w:rFonts w:hint="default"/>
        <w:lang w:val="pt-PT" w:eastAsia="en-US" w:bidi="ar-SA"/>
      </w:rPr>
    </w:lvl>
    <w:lvl w:ilvl="6" w:tplc="561608DA">
      <w:numFmt w:val="bullet"/>
      <w:lvlText w:val="•"/>
      <w:lvlJc w:val="left"/>
      <w:pPr>
        <w:ind w:left="11071" w:hanging="240"/>
      </w:pPr>
      <w:rPr>
        <w:rFonts w:hint="default"/>
        <w:lang w:val="pt-PT" w:eastAsia="en-US" w:bidi="ar-SA"/>
      </w:rPr>
    </w:lvl>
    <w:lvl w:ilvl="7" w:tplc="DCDC8B6E">
      <w:numFmt w:val="bullet"/>
      <w:lvlText w:val="•"/>
      <w:lvlJc w:val="left"/>
      <w:pPr>
        <w:ind w:left="12074" w:hanging="240"/>
      </w:pPr>
      <w:rPr>
        <w:rFonts w:hint="default"/>
        <w:lang w:val="pt-PT" w:eastAsia="en-US" w:bidi="ar-SA"/>
      </w:rPr>
    </w:lvl>
    <w:lvl w:ilvl="8" w:tplc="945C167C">
      <w:numFmt w:val="bullet"/>
      <w:lvlText w:val="•"/>
      <w:lvlJc w:val="left"/>
      <w:pPr>
        <w:ind w:left="13077" w:hanging="240"/>
      </w:pPr>
      <w:rPr>
        <w:rFonts w:hint="default"/>
        <w:lang w:val="pt-PT" w:eastAsia="en-US" w:bidi="ar-SA"/>
      </w:rPr>
    </w:lvl>
  </w:abstractNum>
  <w:abstractNum w:abstractNumId="21" w15:restartNumberingAfterBreak="0">
    <w:nsid w:val="31706045"/>
    <w:multiLevelType w:val="hybridMultilevel"/>
    <w:tmpl w:val="630E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0B1EAE"/>
    <w:multiLevelType w:val="hybridMultilevel"/>
    <w:tmpl w:val="5D7A915C"/>
    <w:lvl w:ilvl="0" w:tplc="E3DAE8E0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72F61"/>
    <w:multiLevelType w:val="multilevel"/>
    <w:tmpl w:val="8C1CB7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45C5C6D"/>
    <w:multiLevelType w:val="hybridMultilevel"/>
    <w:tmpl w:val="22988FB4"/>
    <w:lvl w:ilvl="0" w:tplc="8C52C35E">
      <w:numFmt w:val="bullet"/>
      <w:lvlText w:val="•"/>
      <w:lvlJc w:val="left"/>
      <w:pPr>
        <w:ind w:left="692" w:hanging="531"/>
      </w:pPr>
      <w:rPr>
        <w:rFonts w:ascii="Times New Roman" w:eastAsia="Times New Roman" w:hAnsi="Times New Roman" w:cs="Times New Roman" w:hint="default"/>
        <w:w w:val="101"/>
        <w:sz w:val="24"/>
        <w:szCs w:val="24"/>
        <w:lang w:val="pt-PT" w:eastAsia="en-US" w:bidi="ar-SA"/>
      </w:rPr>
    </w:lvl>
    <w:lvl w:ilvl="1" w:tplc="A5DA3192">
      <w:numFmt w:val="bullet"/>
      <w:lvlText w:val="•"/>
      <w:lvlJc w:val="left"/>
      <w:pPr>
        <w:ind w:left="1736" w:hanging="531"/>
      </w:pPr>
      <w:rPr>
        <w:rFonts w:hint="default"/>
        <w:lang w:val="pt-PT" w:eastAsia="en-US" w:bidi="ar-SA"/>
      </w:rPr>
    </w:lvl>
    <w:lvl w:ilvl="2" w:tplc="0AF483BA">
      <w:numFmt w:val="bullet"/>
      <w:lvlText w:val="•"/>
      <w:lvlJc w:val="left"/>
      <w:pPr>
        <w:ind w:left="2773" w:hanging="531"/>
      </w:pPr>
      <w:rPr>
        <w:rFonts w:hint="default"/>
        <w:lang w:val="pt-PT" w:eastAsia="en-US" w:bidi="ar-SA"/>
      </w:rPr>
    </w:lvl>
    <w:lvl w:ilvl="3" w:tplc="2098B3BE">
      <w:numFmt w:val="bullet"/>
      <w:lvlText w:val="•"/>
      <w:lvlJc w:val="left"/>
      <w:pPr>
        <w:ind w:left="3809" w:hanging="531"/>
      </w:pPr>
      <w:rPr>
        <w:rFonts w:hint="default"/>
        <w:lang w:val="pt-PT" w:eastAsia="en-US" w:bidi="ar-SA"/>
      </w:rPr>
    </w:lvl>
    <w:lvl w:ilvl="4" w:tplc="F2B8143C">
      <w:numFmt w:val="bullet"/>
      <w:lvlText w:val="•"/>
      <w:lvlJc w:val="left"/>
      <w:pPr>
        <w:ind w:left="4846" w:hanging="531"/>
      </w:pPr>
      <w:rPr>
        <w:rFonts w:hint="default"/>
        <w:lang w:val="pt-PT" w:eastAsia="en-US" w:bidi="ar-SA"/>
      </w:rPr>
    </w:lvl>
    <w:lvl w:ilvl="5" w:tplc="9318AD36">
      <w:numFmt w:val="bullet"/>
      <w:lvlText w:val="•"/>
      <w:lvlJc w:val="left"/>
      <w:pPr>
        <w:ind w:left="5883" w:hanging="531"/>
      </w:pPr>
      <w:rPr>
        <w:rFonts w:hint="default"/>
        <w:lang w:val="pt-PT" w:eastAsia="en-US" w:bidi="ar-SA"/>
      </w:rPr>
    </w:lvl>
    <w:lvl w:ilvl="6" w:tplc="85A462F4">
      <w:numFmt w:val="bullet"/>
      <w:lvlText w:val="•"/>
      <w:lvlJc w:val="left"/>
      <w:pPr>
        <w:ind w:left="6919" w:hanging="531"/>
      </w:pPr>
      <w:rPr>
        <w:rFonts w:hint="default"/>
        <w:lang w:val="pt-PT" w:eastAsia="en-US" w:bidi="ar-SA"/>
      </w:rPr>
    </w:lvl>
    <w:lvl w:ilvl="7" w:tplc="7EF60972">
      <w:numFmt w:val="bullet"/>
      <w:lvlText w:val="•"/>
      <w:lvlJc w:val="left"/>
      <w:pPr>
        <w:ind w:left="7956" w:hanging="531"/>
      </w:pPr>
      <w:rPr>
        <w:rFonts w:hint="default"/>
        <w:lang w:val="pt-PT" w:eastAsia="en-US" w:bidi="ar-SA"/>
      </w:rPr>
    </w:lvl>
    <w:lvl w:ilvl="8" w:tplc="ADF2B206">
      <w:numFmt w:val="bullet"/>
      <w:lvlText w:val="•"/>
      <w:lvlJc w:val="left"/>
      <w:pPr>
        <w:ind w:left="8993" w:hanging="531"/>
      </w:pPr>
      <w:rPr>
        <w:rFonts w:hint="default"/>
        <w:lang w:val="pt-PT" w:eastAsia="en-US" w:bidi="ar-SA"/>
      </w:rPr>
    </w:lvl>
  </w:abstractNum>
  <w:abstractNum w:abstractNumId="25" w15:restartNumberingAfterBreak="0">
    <w:nsid w:val="3929256D"/>
    <w:multiLevelType w:val="hybridMultilevel"/>
    <w:tmpl w:val="AF10A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F417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D9840E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08729F4"/>
    <w:multiLevelType w:val="hybridMultilevel"/>
    <w:tmpl w:val="5F781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92C1F"/>
    <w:multiLevelType w:val="hybridMultilevel"/>
    <w:tmpl w:val="19B0DA6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41B7E"/>
    <w:multiLevelType w:val="hybridMultilevel"/>
    <w:tmpl w:val="156ADC56"/>
    <w:lvl w:ilvl="0" w:tplc="D74ACB2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804A7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55441F"/>
    <w:multiLevelType w:val="multilevel"/>
    <w:tmpl w:val="4AB0DB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1B3AE7"/>
    <w:multiLevelType w:val="hybridMultilevel"/>
    <w:tmpl w:val="620CCF2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56593"/>
    <w:multiLevelType w:val="hybridMultilevel"/>
    <w:tmpl w:val="17600D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0724E7"/>
    <w:multiLevelType w:val="hybridMultilevel"/>
    <w:tmpl w:val="C3504F20"/>
    <w:lvl w:ilvl="0" w:tplc="100AC4DE">
      <w:start w:val="1"/>
      <w:numFmt w:val="lowerLetter"/>
      <w:lvlText w:val="%1)"/>
      <w:lvlJc w:val="left"/>
      <w:pPr>
        <w:ind w:left="1148" w:hanging="92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pt-PT" w:eastAsia="en-US" w:bidi="ar-SA"/>
      </w:rPr>
    </w:lvl>
    <w:lvl w:ilvl="1" w:tplc="228A6D68">
      <w:numFmt w:val="bullet"/>
      <w:lvlText w:val="•"/>
      <w:lvlJc w:val="left"/>
      <w:pPr>
        <w:ind w:left="2132" w:hanging="920"/>
      </w:pPr>
      <w:rPr>
        <w:rFonts w:hint="default"/>
        <w:lang w:val="pt-PT" w:eastAsia="en-US" w:bidi="ar-SA"/>
      </w:rPr>
    </w:lvl>
    <w:lvl w:ilvl="2" w:tplc="B75A9348">
      <w:numFmt w:val="bullet"/>
      <w:lvlText w:val="•"/>
      <w:lvlJc w:val="left"/>
      <w:pPr>
        <w:ind w:left="3125" w:hanging="920"/>
      </w:pPr>
      <w:rPr>
        <w:rFonts w:hint="default"/>
        <w:lang w:val="pt-PT" w:eastAsia="en-US" w:bidi="ar-SA"/>
      </w:rPr>
    </w:lvl>
    <w:lvl w:ilvl="3" w:tplc="B1EC3774">
      <w:numFmt w:val="bullet"/>
      <w:lvlText w:val="•"/>
      <w:lvlJc w:val="left"/>
      <w:pPr>
        <w:ind w:left="4117" w:hanging="920"/>
      </w:pPr>
      <w:rPr>
        <w:rFonts w:hint="default"/>
        <w:lang w:val="pt-PT" w:eastAsia="en-US" w:bidi="ar-SA"/>
      </w:rPr>
    </w:lvl>
    <w:lvl w:ilvl="4" w:tplc="AC54C08C">
      <w:numFmt w:val="bullet"/>
      <w:lvlText w:val="•"/>
      <w:lvlJc w:val="left"/>
      <w:pPr>
        <w:ind w:left="5110" w:hanging="920"/>
      </w:pPr>
      <w:rPr>
        <w:rFonts w:hint="default"/>
        <w:lang w:val="pt-PT" w:eastAsia="en-US" w:bidi="ar-SA"/>
      </w:rPr>
    </w:lvl>
    <w:lvl w:ilvl="5" w:tplc="6392406E">
      <w:numFmt w:val="bullet"/>
      <w:lvlText w:val="•"/>
      <w:lvlJc w:val="left"/>
      <w:pPr>
        <w:ind w:left="6103" w:hanging="920"/>
      </w:pPr>
      <w:rPr>
        <w:rFonts w:hint="default"/>
        <w:lang w:val="pt-PT" w:eastAsia="en-US" w:bidi="ar-SA"/>
      </w:rPr>
    </w:lvl>
    <w:lvl w:ilvl="6" w:tplc="226A92B2">
      <w:numFmt w:val="bullet"/>
      <w:lvlText w:val="•"/>
      <w:lvlJc w:val="left"/>
      <w:pPr>
        <w:ind w:left="7095" w:hanging="920"/>
      </w:pPr>
      <w:rPr>
        <w:rFonts w:hint="default"/>
        <w:lang w:val="pt-PT" w:eastAsia="en-US" w:bidi="ar-SA"/>
      </w:rPr>
    </w:lvl>
    <w:lvl w:ilvl="7" w:tplc="361A13B6">
      <w:numFmt w:val="bullet"/>
      <w:lvlText w:val="•"/>
      <w:lvlJc w:val="left"/>
      <w:pPr>
        <w:ind w:left="8088" w:hanging="920"/>
      </w:pPr>
      <w:rPr>
        <w:rFonts w:hint="default"/>
        <w:lang w:val="pt-PT" w:eastAsia="en-US" w:bidi="ar-SA"/>
      </w:rPr>
    </w:lvl>
    <w:lvl w:ilvl="8" w:tplc="96584D9C">
      <w:numFmt w:val="bullet"/>
      <w:lvlText w:val="•"/>
      <w:lvlJc w:val="left"/>
      <w:pPr>
        <w:ind w:left="9081" w:hanging="920"/>
      </w:pPr>
      <w:rPr>
        <w:rFonts w:hint="default"/>
        <w:lang w:val="pt-PT" w:eastAsia="en-US" w:bidi="ar-SA"/>
      </w:rPr>
    </w:lvl>
  </w:abstractNum>
  <w:abstractNum w:abstractNumId="36" w15:restartNumberingAfterBreak="0">
    <w:nsid w:val="695D6900"/>
    <w:multiLevelType w:val="hybridMultilevel"/>
    <w:tmpl w:val="EA2E9A52"/>
    <w:lvl w:ilvl="0" w:tplc="BCB03D5E">
      <w:start w:val="6"/>
      <w:numFmt w:val="decimal"/>
      <w:lvlText w:val="%1-"/>
      <w:lvlJc w:val="left"/>
      <w:pPr>
        <w:ind w:left="491" w:hanging="589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pt-PT" w:eastAsia="en-US" w:bidi="ar-SA"/>
      </w:rPr>
    </w:lvl>
    <w:lvl w:ilvl="1" w:tplc="92567F44">
      <w:numFmt w:val="bullet"/>
      <w:lvlText w:val="•"/>
      <w:lvlJc w:val="left"/>
      <w:pPr>
        <w:ind w:left="1224" w:hanging="589"/>
      </w:pPr>
      <w:rPr>
        <w:rFonts w:hint="default"/>
        <w:lang w:val="pt-PT" w:eastAsia="en-US" w:bidi="ar-SA"/>
      </w:rPr>
    </w:lvl>
    <w:lvl w:ilvl="2" w:tplc="CFF43ADE">
      <w:numFmt w:val="bullet"/>
      <w:lvlText w:val="•"/>
      <w:lvlJc w:val="left"/>
      <w:pPr>
        <w:ind w:left="1948" w:hanging="589"/>
      </w:pPr>
      <w:rPr>
        <w:rFonts w:hint="default"/>
        <w:lang w:val="pt-PT" w:eastAsia="en-US" w:bidi="ar-SA"/>
      </w:rPr>
    </w:lvl>
    <w:lvl w:ilvl="3" w:tplc="AE2ECAB2">
      <w:numFmt w:val="bullet"/>
      <w:lvlText w:val="•"/>
      <w:lvlJc w:val="left"/>
      <w:pPr>
        <w:ind w:left="2672" w:hanging="589"/>
      </w:pPr>
      <w:rPr>
        <w:rFonts w:hint="default"/>
        <w:lang w:val="pt-PT" w:eastAsia="en-US" w:bidi="ar-SA"/>
      </w:rPr>
    </w:lvl>
    <w:lvl w:ilvl="4" w:tplc="9828AE86">
      <w:numFmt w:val="bullet"/>
      <w:lvlText w:val="•"/>
      <w:lvlJc w:val="left"/>
      <w:pPr>
        <w:ind w:left="3396" w:hanging="589"/>
      </w:pPr>
      <w:rPr>
        <w:rFonts w:hint="default"/>
        <w:lang w:val="pt-PT" w:eastAsia="en-US" w:bidi="ar-SA"/>
      </w:rPr>
    </w:lvl>
    <w:lvl w:ilvl="5" w:tplc="E8D84452">
      <w:numFmt w:val="bullet"/>
      <w:lvlText w:val="•"/>
      <w:lvlJc w:val="left"/>
      <w:pPr>
        <w:ind w:left="4120" w:hanging="589"/>
      </w:pPr>
      <w:rPr>
        <w:rFonts w:hint="default"/>
        <w:lang w:val="pt-PT" w:eastAsia="en-US" w:bidi="ar-SA"/>
      </w:rPr>
    </w:lvl>
    <w:lvl w:ilvl="6" w:tplc="48B49500">
      <w:numFmt w:val="bullet"/>
      <w:lvlText w:val="•"/>
      <w:lvlJc w:val="left"/>
      <w:pPr>
        <w:ind w:left="4844" w:hanging="589"/>
      </w:pPr>
      <w:rPr>
        <w:rFonts w:hint="default"/>
        <w:lang w:val="pt-PT" w:eastAsia="en-US" w:bidi="ar-SA"/>
      </w:rPr>
    </w:lvl>
    <w:lvl w:ilvl="7" w:tplc="B170BA9A">
      <w:numFmt w:val="bullet"/>
      <w:lvlText w:val="•"/>
      <w:lvlJc w:val="left"/>
      <w:pPr>
        <w:ind w:left="5568" w:hanging="589"/>
      </w:pPr>
      <w:rPr>
        <w:rFonts w:hint="default"/>
        <w:lang w:val="pt-PT" w:eastAsia="en-US" w:bidi="ar-SA"/>
      </w:rPr>
    </w:lvl>
    <w:lvl w:ilvl="8" w:tplc="370C1DEC">
      <w:numFmt w:val="bullet"/>
      <w:lvlText w:val="•"/>
      <w:lvlJc w:val="left"/>
      <w:pPr>
        <w:ind w:left="6292" w:hanging="589"/>
      </w:pPr>
      <w:rPr>
        <w:rFonts w:hint="default"/>
        <w:lang w:val="pt-PT" w:eastAsia="en-US" w:bidi="ar-SA"/>
      </w:rPr>
    </w:lvl>
  </w:abstractNum>
  <w:abstractNum w:abstractNumId="37" w15:restartNumberingAfterBreak="0">
    <w:nsid w:val="6D6637A4"/>
    <w:multiLevelType w:val="hybridMultilevel"/>
    <w:tmpl w:val="958225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159C5"/>
    <w:multiLevelType w:val="hybridMultilevel"/>
    <w:tmpl w:val="464A0D92"/>
    <w:lvl w:ilvl="0" w:tplc="E596422C">
      <w:start w:val="1"/>
      <w:numFmt w:val="lowerLetter"/>
      <w:lvlText w:val="%1)"/>
      <w:lvlJc w:val="left"/>
      <w:pPr>
        <w:ind w:left="1145" w:hanging="9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t-PT" w:eastAsia="en-US" w:bidi="ar-SA"/>
      </w:rPr>
    </w:lvl>
    <w:lvl w:ilvl="1" w:tplc="E1A2B938">
      <w:numFmt w:val="bullet"/>
      <w:lvlText w:val="•"/>
      <w:lvlJc w:val="left"/>
      <w:pPr>
        <w:ind w:left="2132" w:hanging="920"/>
      </w:pPr>
      <w:rPr>
        <w:rFonts w:hint="default"/>
        <w:lang w:val="pt-PT" w:eastAsia="en-US" w:bidi="ar-SA"/>
      </w:rPr>
    </w:lvl>
    <w:lvl w:ilvl="2" w:tplc="2EF86C90">
      <w:numFmt w:val="bullet"/>
      <w:lvlText w:val="•"/>
      <w:lvlJc w:val="left"/>
      <w:pPr>
        <w:ind w:left="3125" w:hanging="920"/>
      </w:pPr>
      <w:rPr>
        <w:rFonts w:hint="default"/>
        <w:lang w:val="pt-PT" w:eastAsia="en-US" w:bidi="ar-SA"/>
      </w:rPr>
    </w:lvl>
    <w:lvl w:ilvl="3" w:tplc="4D6465F4">
      <w:numFmt w:val="bullet"/>
      <w:lvlText w:val="•"/>
      <w:lvlJc w:val="left"/>
      <w:pPr>
        <w:ind w:left="4117" w:hanging="920"/>
      </w:pPr>
      <w:rPr>
        <w:rFonts w:hint="default"/>
        <w:lang w:val="pt-PT" w:eastAsia="en-US" w:bidi="ar-SA"/>
      </w:rPr>
    </w:lvl>
    <w:lvl w:ilvl="4" w:tplc="E1841562">
      <w:numFmt w:val="bullet"/>
      <w:lvlText w:val="•"/>
      <w:lvlJc w:val="left"/>
      <w:pPr>
        <w:ind w:left="5110" w:hanging="920"/>
      </w:pPr>
      <w:rPr>
        <w:rFonts w:hint="default"/>
        <w:lang w:val="pt-PT" w:eastAsia="en-US" w:bidi="ar-SA"/>
      </w:rPr>
    </w:lvl>
    <w:lvl w:ilvl="5" w:tplc="C66487D4">
      <w:numFmt w:val="bullet"/>
      <w:lvlText w:val="•"/>
      <w:lvlJc w:val="left"/>
      <w:pPr>
        <w:ind w:left="6103" w:hanging="920"/>
      </w:pPr>
      <w:rPr>
        <w:rFonts w:hint="default"/>
        <w:lang w:val="pt-PT" w:eastAsia="en-US" w:bidi="ar-SA"/>
      </w:rPr>
    </w:lvl>
    <w:lvl w:ilvl="6" w:tplc="50C2A61C">
      <w:numFmt w:val="bullet"/>
      <w:lvlText w:val="•"/>
      <w:lvlJc w:val="left"/>
      <w:pPr>
        <w:ind w:left="7095" w:hanging="920"/>
      </w:pPr>
      <w:rPr>
        <w:rFonts w:hint="default"/>
        <w:lang w:val="pt-PT" w:eastAsia="en-US" w:bidi="ar-SA"/>
      </w:rPr>
    </w:lvl>
    <w:lvl w:ilvl="7" w:tplc="263C36F6">
      <w:numFmt w:val="bullet"/>
      <w:lvlText w:val="•"/>
      <w:lvlJc w:val="left"/>
      <w:pPr>
        <w:ind w:left="8088" w:hanging="920"/>
      </w:pPr>
      <w:rPr>
        <w:rFonts w:hint="default"/>
        <w:lang w:val="pt-PT" w:eastAsia="en-US" w:bidi="ar-SA"/>
      </w:rPr>
    </w:lvl>
    <w:lvl w:ilvl="8" w:tplc="E5A6C270">
      <w:numFmt w:val="bullet"/>
      <w:lvlText w:val="•"/>
      <w:lvlJc w:val="left"/>
      <w:pPr>
        <w:ind w:left="9081" w:hanging="920"/>
      </w:pPr>
      <w:rPr>
        <w:rFonts w:hint="default"/>
        <w:lang w:val="pt-PT" w:eastAsia="en-US" w:bidi="ar-SA"/>
      </w:rPr>
    </w:lvl>
  </w:abstractNum>
  <w:abstractNum w:abstractNumId="39" w15:restartNumberingAfterBreak="0">
    <w:nsid w:val="7A427B4F"/>
    <w:multiLevelType w:val="hybridMultilevel"/>
    <w:tmpl w:val="C2782B56"/>
    <w:lvl w:ilvl="0" w:tplc="05EA1C70">
      <w:numFmt w:val="bullet"/>
      <w:lvlText w:val="•"/>
      <w:lvlJc w:val="left"/>
      <w:pPr>
        <w:ind w:left="1004" w:hanging="18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pt-PT" w:eastAsia="en-US" w:bidi="ar-SA"/>
      </w:rPr>
    </w:lvl>
    <w:lvl w:ilvl="1" w:tplc="3CAA8FC0">
      <w:numFmt w:val="bullet"/>
      <w:lvlText w:val="•"/>
      <w:lvlJc w:val="left"/>
      <w:pPr>
        <w:ind w:left="2006" w:hanging="180"/>
      </w:pPr>
      <w:rPr>
        <w:rFonts w:hint="default"/>
        <w:lang w:val="pt-PT" w:eastAsia="en-US" w:bidi="ar-SA"/>
      </w:rPr>
    </w:lvl>
    <w:lvl w:ilvl="2" w:tplc="3FA062C2">
      <w:numFmt w:val="bullet"/>
      <w:lvlText w:val="•"/>
      <w:lvlJc w:val="left"/>
      <w:pPr>
        <w:ind w:left="3013" w:hanging="180"/>
      </w:pPr>
      <w:rPr>
        <w:rFonts w:hint="default"/>
        <w:lang w:val="pt-PT" w:eastAsia="en-US" w:bidi="ar-SA"/>
      </w:rPr>
    </w:lvl>
    <w:lvl w:ilvl="3" w:tplc="09903420">
      <w:numFmt w:val="bullet"/>
      <w:lvlText w:val="•"/>
      <w:lvlJc w:val="left"/>
      <w:pPr>
        <w:ind w:left="4019" w:hanging="180"/>
      </w:pPr>
      <w:rPr>
        <w:rFonts w:hint="default"/>
        <w:lang w:val="pt-PT" w:eastAsia="en-US" w:bidi="ar-SA"/>
      </w:rPr>
    </w:lvl>
    <w:lvl w:ilvl="4" w:tplc="117C0F46">
      <w:numFmt w:val="bullet"/>
      <w:lvlText w:val="•"/>
      <w:lvlJc w:val="left"/>
      <w:pPr>
        <w:ind w:left="5026" w:hanging="180"/>
      </w:pPr>
      <w:rPr>
        <w:rFonts w:hint="default"/>
        <w:lang w:val="pt-PT" w:eastAsia="en-US" w:bidi="ar-SA"/>
      </w:rPr>
    </w:lvl>
    <w:lvl w:ilvl="5" w:tplc="7688AE6E">
      <w:numFmt w:val="bullet"/>
      <w:lvlText w:val="•"/>
      <w:lvlJc w:val="left"/>
      <w:pPr>
        <w:ind w:left="6033" w:hanging="180"/>
      </w:pPr>
      <w:rPr>
        <w:rFonts w:hint="default"/>
        <w:lang w:val="pt-PT" w:eastAsia="en-US" w:bidi="ar-SA"/>
      </w:rPr>
    </w:lvl>
    <w:lvl w:ilvl="6" w:tplc="3F8AFA7C">
      <w:numFmt w:val="bullet"/>
      <w:lvlText w:val="•"/>
      <w:lvlJc w:val="left"/>
      <w:pPr>
        <w:ind w:left="7039" w:hanging="180"/>
      </w:pPr>
      <w:rPr>
        <w:rFonts w:hint="default"/>
        <w:lang w:val="pt-PT" w:eastAsia="en-US" w:bidi="ar-SA"/>
      </w:rPr>
    </w:lvl>
    <w:lvl w:ilvl="7" w:tplc="FC4C8AD4">
      <w:numFmt w:val="bullet"/>
      <w:lvlText w:val="•"/>
      <w:lvlJc w:val="left"/>
      <w:pPr>
        <w:ind w:left="8046" w:hanging="180"/>
      </w:pPr>
      <w:rPr>
        <w:rFonts w:hint="default"/>
        <w:lang w:val="pt-PT" w:eastAsia="en-US" w:bidi="ar-SA"/>
      </w:rPr>
    </w:lvl>
    <w:lvl w:ilvl="8" w:tplc="65583822">
      <w:numFmt w:val="bullet"/>
      <w:lvlText w:val="•"/>
      <w:lvlJc w:val="left"/>
      <w:pPr>
        <w:ind w:left="9053" w:hanging="18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39"/>
  </w:num>
  <w:num w:numId="3">
    <w:abstractNumId w:val="35"/>
  </w:num>
  <w:num w:numId="4">
    <w:abstractNumId w:val="38"/>
  </w:num>
  <w:num w:numId="5">
    <w:abstractNumId w:val="36"/>
  </w:num>
  <w:num w:numId="6">
    <w:abstractNumId w:val="24"/>
  </w:num>
  <w:num w:numId="7">
    <w:abstractNumId w:val="16"/>
  </w:num>
  <w:num w:numId="8">
    <w:abstractNumId w:val="20"/>
  </w:num>
  <w:num w:numId="9">
    <w:abstractNumId w:val="21"/>
  </w:num>
  <w:num w:numId="10">
    <w:abstractNumId w:val="18"/>
  </w:num>
  <w:num w:numId="11">
    <w:abstractNumId w:val="28"/>
  </w:num>
  <w:num w:numId="12">
    <w:abstractNumId w:val="14"/>
  </w:num>
  <w:num w:numId="13">
    <w:abstractNumId w:val="2"/>
  </w:num>
  <w:num w:numId="14">
    <w:abstractNumId w:val="5"/>
  </w:num>
  <w:num w:numId="15">
    <w:abstractNumId w:val="10"/>
  </w:num>
  <w:num w:numId="16">
    <w:abstractNumId w:val="0"/>
  </w:num>
  <w:num w:numId="17">
    <w:abstractNumId w:val="15"/>
  </w:num>
  <w:num w:numId="18">
    <w:abstractNumId w:val="27"/>
  </w:num>
  <w:num w:numId="19">
    <w:abstractNumId w:val="12"/>
  </w:num>
  <w:num w:numId="20">
    <w:abstractNumId w:val="31"/>
  </w:num>
  <w:num w:numId="21">
    <w:abstractNumId w:val="26"/>
  </w:num>
  <w:num w:numId="22">
    <w:abstractNumId w:val="25"/>
  </w:num>
  <w:num w:numId="23">
    <w:abstractNumId w:val="34"/>
  </w:num>
  <w:num w:numId="24">
    <w:abstractNumId w:val="8"/>
  </w:num>
  <w:num w:numId="25">
    <w:abstractNumId w:val="3"/>
  </w:num>
  <w:num w:numId="26">
    <w:abstractNumId w:val="37"/>
  </w:num>
  <w:num w:numId="27">
    <w:abstractNumId w:val="6"/>
  </w:num>
  <w:num w:numId="28">
    <w:abstractNumId w:val="11"/>
  </w:num>
  <w:num w:numId="29">
    <w:abstractNumId w:val="29"/>
  </w:num>
  <w:num w:numId="30">
    <w:abstractNumId w:val="33"/>
  </w:num>
  <w:num w:numId="31">
    <w:abstractNumId w:val="17"/>
  </w:num>
  <w:num w:numId="32">
    <w:abstractNumId w:val="32"/>
  </w:num>
  <w:num w:numId="33">
    <w:abstractNumId w:val="7"/>
  </w:num>
  <w:num w:numId="34">
    <w:abstractNumId w:val="19"/>
  </w:num>
  <w:num w:numId="35">
    <w:abstractNumId w:val="4"/>
  </w:num>
  <w:num w:numId="36">
    <w:abstractNumId w:val="13"/>
  </w:num>
  <w:num w:numId="37">
    <w:abstractNumId w:val="30"/>
  </w:num>
  <w:num w:numId="38">
    <w:abstractNumId w:val="9"/>
  </w:num>
  <w:num w:numId="39">
    <w:abstractNumId w:val="22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B5"/>
    <w:rsid w:val="00007479"/>
    <w:rsid w:val="00007B28"/>
    <w:rsid w:val="00011E34"/>
    <w:rsid w:val="00012055"/>
    <w:rsid w:val="000135B2"/>
    <w:rsid w:val="00014D1A"/>
    <w:rsid w:val="00015BC4"/>
    <w:rsid w:val="00015DD4"/>
    <w:rsid w:val="0001647E"/>
    <w:rsid w:val="0002398B"/>
    <w:rsid w:val="000243EC"/>
    <w:rsid w:val="00024D84"/>
    <w:rsid w:val="00026AB1"/>
    <w:rsid w:val="00031A5F"/>
    <w:rsid w:val="00032FE5"/>
    <w:rsid w:val="0003368B"/>
    <w:rsid w:val="00034155"/>
    <w:rsid w:val="000346E2"/>
    <w:rsid w:val="000355F9"/>
    <w:rsid w:val="000413BF"/>
    <w:rsid w:val="00047169"/>
    <w:rsid w:val="0005421A"/>
    <w:rsid w:val="00060ABE"/>
    <w:rsid w:val="00061573"/>
    <w:rsid w:val="00066BA6"/>
    <w:rsid w:val="00067094"/>
    <w:rsid w:val="00071131"/>
    <w:rsid w:val="00072F57"/>
    <w:rsid w:val="00080704"/>
    <w:rsid w:val="000807EA"/>
    <w:rsid w:val="00081799"/>
    <w:rsid w:val="00082EA2"/>
    <w:rsid w:val="000837F1"/>
    <w:rsid w:val="00083AF3"/>
    <w:rsid w:val="000855F7"/>
    <w:rsid w:val="0008586A"/>
    <w:rsid w:val="000915FC"/>
    <w:rsid w:val="00096B31"/>
    <w:rsid w:val="000976E8"/>
    <w:rsid w:val="000B0F7F"/>
    <w:rsid w:val="000B7D31"/>
    <w:rsid w:val="000B7FDA"/>
    <w:rsid w:val="000C2348"/>
    <w:rsid w:val="000C2BAE"/>
    <w:rsid w:val="000C6F06"/>
    <w:rsid w:val="000D1496"/>
    <w:rsid w:val="000D2CE9"/>
    <w:rsid w:val="000D602D"/>
    <w:rsid w:val="000E025D"/>
    <w:rsid w:val="000E1BFA"/>
    <w:rsid w:val="000E4A11"/>
    <w:rsid w:val="000F18CF"/>
    <w:rsid w:val="000F27F2"/>
    <w:rsid w:val="000F2DA9"/>
    <w:rsid w:val="000F7EBD"/>
    <w:rsid w:val="00102B77"/>
    <w:rsid w:val="001079FE"/>
    <w:rsid w:val="00111FF9"/>
    <w:rsid w:val="00115C53"/>
    <w:rsid w:val="0012175E"/>
    <w:rsid w:val="00121AE6"/>
    <w:rsid w:val="001241A6"/>
    <w:rsid w:val="00127E5C"/>
    <w:rsid w:val="0015025A"/>
    <w:rsid w:val="00150F32"/>
    <w:rsid w:val="001521B4"/>
    <w:rsid w:val="00153952"/>
    <w:rsid w:val="001540A2"/>
    <w:rsid w:val="0015456B"/>
    <w:rsid w:val="00156FBD"/>
    <w:rsid w:val="0016054E"/>
    <w:rsid w:val="0016435A"/>
    <w:rsid w:val="00164A3C"/>
    <w:rsid w:val="001671E9"/>
    <w:rsid w:val="001676BA"/>
    <w:rsid w:val="00173252"/>
    <w:rsid w:val="00191BE6"/>
    <w:rsid w:val="00192080"/>
    <w:rsid w:val="00196C66"/>
    <w:rsid w:val="001A2D0B"/>
    <w:rsid w:val="001A7BE4"/>
    <w:rsid w:val="001B2B54"/>
    <w:rsid w:val="001B2DB0"/>
    <w:rsid w:val="001B6438"/>
    <w:rsid w:val="001B6F50"/>
    <w:rsid w:val="001C14E5"/>
    <w:rsid w:val="001C3A61"/>
    <w:rsid w:val="001C7E4E"/>
    <w:rsid w:val="001D2687"/>
    <w:rsid w:val="001E008E"/>
    <w:rsid w:val="001E25A1"/>
    <w:rsid w:val="001F3FB5"/>
    <w:rsid w:val="001F5729"/>
    <w:rsid w:val="00205236"/>
    <w:rsid w:val="00206C4D"/>
    <w:rsid w:val="00206CC2"/>
    <w:rsid w:val="0020736E"/>
    <w:rsid w:val="00213462"/>
    <w:rsid w:val="00215E15"/>
    <w:rsid w:val="0021667E"/>
    <w:rsid w:val="002221CE"/>
    <w:rsid w:val="00222996"/>
    <w:rsid w:val="00223949"/>
    <w:rsid w:val="002247D3"/>
    <w:rsid w:val="0023010D"/>
    <w:rsid w:val="002308F8"/>
    <w:rsid w:val="002317CB"/>
    <w:rsid w:val="00236A62"/>
    <w:rsid w:val="002371BC"/>
    <w:rsid w:val="00240CD9"/>
    <w:rsid w:val="00243479"/>
    <w:rsid w:val="002510CA"/>
    <w:rsid w:val="002525CC"/>
    <w:rsid w:val="00252FDA"/>
    <w:rsid w:val="00254142"/>
    <w:rsid w:val="00254940"/>
    <w:rsid w:val="002655B2"/>
    <w:rsid w:val="00271D4C"/>
    <w:rsid w:val="00273C28"/>
    <w:rsid w:val="00274867"/>
    <w:rsid w:val="00274D43"/>
    <w:rsid w:val="00282A22"/>
    <w:rsid w:val="00282D9E"/>
    <w:rsid w:val="00284DA7"/>
    <w:rsid w:val="00287ABF"/>
    <w:rsid w:val="0029724D"/>
    <w:rsid w:val="002B1D74"/>
    <w:rsid w:val="002B7E07"/>
    <w:rsid w:val="002C31CF"/>
    <w:rsid w:val="002C5417"/>
    <w:rsid w:val="002D5FB7"/>
    <w:rsid w:val="002E5A7A"/>
    <w:rsid w:val="002F2305"/>
    <w:rsid w:val="00300CE1"/>
    <w:rsid w:val="00301EB2"/>
    <w:rsid w:val="00306288"/>
    <w:rsid w:val="00310961"/>
    <w:rsid w:val="00315ED4"/>
    <w:rsid w:val="0031727B"/>
    <w:rsid w:val="00321768"/>
    <w:rsid w:val="00332ED3"/>
    <w:rsid w:val="00346609"/>
    <w:rsid w:val="00355CC3"/>
    <w:rsid w:val="003567B9"/>
    <w:rsid w:val="00360BF9"/>
    <w:rsid w:val="00362893"/>
    <w:rsid w:val="0036333B"/>
    <w:rsid w:val="00365E99"/>
    <w:rsid w:val="003710A5"/>
    <w:rsid w:val="003753CF"/>
    <w:rsid w:val="00384B3D"/>
    <w:rsid w:val="0038613D"/>
    <w:rsid w:val="00391F2E"/>
    <w:rsid w:val="00392248"/>
    <w:rsid w:val="00392403"/>
    <w:rsid w:val="003935FD"/>
    <w:rsid w:val="003A03A3"/>
    <w:rsid w:val="003A3581"/>
    <w:rsid w:val="003A5495"/>
    <w:rsid w:val="003B0502"/>
    <w:rsid w:val="003C243F"/>
    <w:rsid w:val="003D034B"/>
    <w:rsid w:val="003D29D6"/>
    <w:rsid w:val="003D3D19"/>
    <w:rsid w:val="003D46C2"/>
    <w:rsid w:val="003D50EF"/>
    <w:rsid w:val="003D73F2"/>
    <w:rsid w:val="003D7C9B"/>
    <w:rsid w:val="003F2488"/>
    <w:rsid w:val="003F3207"/>
    <w:rsid w:val="003F58BA"/>
    <w:rsid w:val="0040161C"/>
    <w:rsid w:val="0040383D"/>
    <w:rsid w:val="00407346"/>
    <w:rsid w:val="00413134"/>
    <w:rsid w:val="0041620A"/>
    <w:rsid w:val="0042547F"/>
    <w:rsid w:val="00425F91"/>
    <w:rsid w:val="00427FB5"/>
    <w:rsid w:val="00435180"/>
    <w:rsid w:val="004410A5"/>
    <w:rsid w:val="00441C1E"/>
    <w:rsid w:val="004500BC"/>
    <w:rsid w:val="00452806"/>
    <w:rsid w:val="0045503A"/>
    <w:rsid w:val="004579D1"/>
    <w:rsid w:val="00461489"/>
    <w:rsid w:val="00466239"/>
    <w:rsid w:val="00470E1A"/>
    <w:rsid w:val="00475BB1"/>
    <w:rsid w:val="00477493"/>
    <w:rsid w:val="004778CD"/>
    <w:rsid w:val="00493858"/>
    <w:rsid w:val="00493B5C"/>
    <w:rsid w:val="00494C25"/>
    <w:rsid w:val="00495C76"/>
    <w:rsid w:val="004A7059"/>
    <w:rsid w:val="004B0E6D"/>
    <w:rsid w:val="004B0F7B"/>
    <w:rsid w:val="004B764B"/>
    <w:rsid w:val="004C0C33"/>
    <w:rsid w:val="004C2BE2"/>
    <w:rsid w:val="004C2C0C"/>
    <w:rsid w:val="004C445A"/>
    <w:rsid w:val="004C4F96"/>
    <w:rsid w:val="004D1A7A"/>
    <w:rsid w:val="004D3449"/>
    <w:rsid w:val="004D537F"/>
    <w:rsid w:val="004D581F"/>
    <w:rsid w:val="004E1281"/>
    <w:rsid w:val="004E221B"/>
    <w:rsid w:val="004E2835"/>
    <w:rsid w:val="004E4926"/>
    <w:rsid w:val="004F07D6"/>
    <w:rsid w:val="004F3630"/>
    <w:rsid w:val="005037E5"/>
    <w:rsid w:val="00506579"/>
    <w:rsid w:val="005066CC"/>
    <w:rsid w:val="005103D9"/>
    <w:rsid w:val="00515AEA"/>
    <w:rsid w:val="00521894"/>
    <w:rsid w:val="00521B13"/>
    <w:rsid w:val="005238E2"/>
    <w:rsid w:val="00523F1F"/>
    <w:rsid w:val="00523FFB"/>
    <w:rsid w:val="005256E3"/>
    <w:rsid w:val="00526172"/>
    <w:rsid w:val="00531C83"/>
    <w:rsid w:val="00535368"/>
    <w:rsid w:val="00536F73"/>
    <w:rsid w:val="00542A1B"/>
    <w:rsid w:val="00553A69"/>
    <w:rsid w:val="00553ED9"/>
    <w:rsid w:val="00554F65"/>
    <w:rsid w:val="0055500B"/>
    <w:rsid w:val="005575FD"/>
    <w:rsid w:val="00561DE7"/>
    <w:rsid w:val="005718DD"/>
    <w:rsid w:val="00574B72"/>
    <w:rsid w:val="00575A12"/>
    <w:rsid w:val="005827C5"/>
    <w:rsid w:val="00587BFE"/>
    <w:rsid w:val="005909B5"/>
    <w:rsid w:val="005A312E"/>
    <w:rsid w:val="005A4D82"/>
    <w:rsid w:val="005B18C9"/>
    <w:rsid w:val="005B2A3C"/>
    <w:rsid w:val="005C4075"/>
    <w:rsid w:val="005C5C62"/>
    <w:rsid w:val="005D30FC"/>
    <w:rsid w:val="005E0DC6"/>
    <w:rsid w:val="005E1112"/>
    <w:rsid w:val="005E6E1E"/>
    <w:rsid w:val="005E71D5"/>
    <w:rsid w:val="005E7AFE"/>
    <w:rsid w:val="005F1AC2"/>
    <w:rsid w:val="005F396E"/>
    <w:rsid w:val="005F4357"/>
    <w:rsid w:val="005F7B15"/>
    <w:rsid w:val="0060786E"/>
    <w:rsid w:val="00610C56"/>
    <w:rsid w:val="00611C31"/>
    <w:rsid w:val="00621A44"/>
    <w:rsid w:val="0062380F"/>
    <w:rsid w:val="00624362"/>
    <w:rsid w:val="0062733D"/>
    <w:rsid w:val="00634458"/>
    <w:rsid w:val="0063743A"/>
    <w:rsid w:val="00637DCC"/>
    <w:rsid w:val="00640A99"/>
    <w:rsid w:val="00643D9C"/>
    <w:rsid w:val="00645865"/>
    <w:rsid w:val="00653878"/>
    <w:rsid w:val="0065421C"/>
    <w:rsid w:val="0065486E"/>
    <w:rsid w:val="00667BA8"/>
    <w:rsid w:val="00670084"/>
    <w:rsid w:val="006734DD"/>
    <w:rsid w:val="006838CD"/>
    <w:rsid w:val="00690572"/>
    <w:rsid w:val="0069520A"/>
    <w:rsid w:val="00695483"/>
    <w:rsid w:val="006A083E"/>
    <w:rsid w:val="006B6379"/>
    <w:rsid w:val="006C01CE"/>
    <w:rsid w:val="006C1875"/>
    <w:rsid w:val="006C7156"/>
    <w:rsid w:val="006D2025"/>
    <w:rsid w:val="006D41C4"/>
    <w:rsid w:val="006E09D6"/>
    <w:rsid w:val="006E1074"/>
    <w:rsid w:val="006E1A24"/>
    <w:rsid w:val="006E39BA"/>
    <w:rsid w:val="006E4C16"/>
    <w:rsid w:val="006E57B8"/>
    <w:rsid w:val="006E7717"/>
    <w:rsid w:val="006F2607"/>
    <w:rsid w:val="00701AF3"/>
    <w:rsid w:val="00702185"/>
    <w:rsid w:val="00702545"/>
    <w:rsid w:val="00703877"/>
    <w:rsid w:val="007109D5"/>
    <w:rsid w:val="00711F5A"/>
    <w:rsid w:val="00712298"/>
    <w:rsid w:val="0071546F"/>
    <w:rsid w:val="00717A0C"/>
    <w:rsid w:val="007228D2"/>
    <w:rsid w:val="00724D2D"/>
    <w:rsid w:val="00735114"/>
    <w:rsid w:val="007356C7"/>
    <w:rsid w:val="00740419"/>
    <w:rsid w:val="00750089"/>
    <w:rsid w:val="007533DF"/>
    <w:rsid w:val="00754102"/>
    <w:rsid w:val="00761077"/>
    <w:rsid w:val="00771F18"/>
    <w:rsid w:val="0077377D"/>
    <w:rsid w:val="00773F7D"/>
    <w:rsid w:val="00775474"/>
    <w:rsid w:val="007757D9"/>
    <w:rsid w:val="00787F9C"/>
    <w:rsid w:val="0079066C"/>
    <w:rsid w:val="007A0C3F"/>
    <w:rsid w:val="007A38B1"/>
    <w:rsid w:val="007A4813"/>
    <w:rsid w:val="007A6FB4"/>
    <w:rsid w:val="007A7387"/>
    <w:rsid w:val="007B0BF6"/>
    <w:rsid w:val="007B1748"/>
    <w:rsid w:val="007B18F2"/>
    <w:rsid w:val="007C10AB"/>
    <w:rsid w:val="007C1F43"/>
    <w:rsid w:val="007C48CE"/>
    <w:rsid w:val="007C798E"/>
    <w:rsid w:val="007D1BEF"/>
    <w:rsid w:val="007D3540"/>
    <w:rsid w:val="007E269A"/>
    <w:rsid w:val="007F1CEA"/>
    <w:rsid w:val="007F260C"/>
    <w:rsid w:val="007F34AB"/>
    <w:rsid w:val="007F3CD4"/>
    <w:rsid w:val="00807C4F"/>
    <w:rsid w:val="008106D7"/>
    <w:rsid w:val="00810C40"/>
    <w:rsid w:val="008137F3"/>
    <w:rsid w:val="00813CB5"/>
    <w:rsid w:val="00813D18"/>
    <w:rsid w:val="00815CDE"/>
    <w:rsid w:val="00816B6E"/>
    <w:rsid w:val="008303CD"/>
    <w:rsid w:val="008406E2"/>
    <w:rsid w:val="00840BE0"/>
    <w:rsid w:val="00840CD5"/>
    <w:rsid w:val="00852353"/>
    <w:rsid w:val="00854F95"/>
    <w:rsid w:val="00855EFF"/>
    <w:rsid w:val="00856BBD"/>
    <w:rsid w:val="008620EB"/>
    <w:rsid w:val="008649BD"/>
    <w:rsid w:val="00866872"/>
    <w:rsid w:val="00867F97"/>
    <w:rsid w:val="008709A7"/>
    <w:rsid w:val="00871811"/>
    <w:rsid w:val="00872443"/>
    <w:rsid w:val="0087731B"/>
    <w:rsid w:val="0088209E"/>
    <w:rsid w:val="0088280F"/>
    <w:rsid w:val="008846CB"/>
    <w:rsid w:val="00884882"/>
    <w:rsid w:val="00892A81"/>
    <w:rsid w:val="0089506A"/>
    <w:rsid w:val="008A14E4"/>
    <w:rsid w:val="008A1E4A"/>
    <w:rsid w:val="008A28BC"/>
    <w:rsid w:val="008A5B69"/>
    <w:rsid w:val="008A631F"/>
    <w:rsid w:val="008B13F4"/>
    <w:rsid w:val="008B466F"/>
    <w:rsid w:val="008B59C9"/>
    <w:rsid w:val="008B765A"/>
    <w:rsid w:val="008C1A94"/>
    <w:rsid w:val="008C2CEB"/>
    <w:rsid w:val="008C3253"/>
    <w:rsid w:val="008C3E92"/>
    <w:rsid w:val="008C58D2"/>
    <w:rsid w:val="008C622D"/>
    <w:rsid w:val="008D0BFD"/>
    <w:rsid w:val="008D2E08"/>
    <w:rsid w:val="008D2F4D"/>
    <w:rsid w:val="008D325E"/>
    <w:rsid w:val="008D5302"/>
    <w:rsid w:val="008F20E9"/>
    <w:rsid w:val="008F583A"/>
    <w:rsid w:val="008F73FA"/>
    <w:rsid w:val="00917B85"/>
    <w:rsid w:val="00924580"/>
    <w:rsid w:val="00927DE2"/>
    <w:rsid w:val="00934ED6"/>
    <w:rsid w:val="00936FF9"/>
    <w:rsid w:val="0094228E"/>
    <w:rsid w:val="0094272B"/>
    <w:rsid w:val="009432C0"/>
    <w:rsid w:val="00946F5B"/>
    <w:rsid w:val="00950529"/>
    <w:rsid w:val="00951182"/>
    <w:rsid w:val="00954679"/>
    <w:rsid w:val="00954FBC"/>
    <w:rsid w:val="00962B47"/>
    <w:rsid w:val="009714DD"/>
    <w:rsid w:val="00975617"/>
    <w:rsid w:val="00975C13"/>
    <w:rsid w:val="00982480"/>
    <w:rsid w:val="0098478B"/>
    <w:rsid w:val="00986606"/>
    <w:rsid w:val="00992250"/>
    <w:rsid w:val="0099731E"/>
    <w:rsid w:val="009A0F3F"/>
    <w:rsid w:val="009B224C"/>
    <w:rsid w:val="009B3745"/>
    <w:rsid w:val="009B4D11"/>
    <w:rsid w:val="009B734B"/>
    <w:rsid w:val="009C6C82"/>
    <w:rsid w:val="009D00DC"/>
    <w:rsid w:val="009D4F0D"/>
    <w:rsid w:val="009D5312"/>
    <w:rsid w:val="009E39FD"/>
    <w:rsid w:val="009E4BB3"/>
    <w:rsid w:val="009E7F90"/>
    <w:rsid w:val="009F5DE4"/>
    <w:rsid w:val="00A020D9"/>
    <w:rsid w:val="00A0321B"/>
    <w:rsid w:val="00A062FE"/>
    <w:rsid w:val="00A06748"/>
    <w:rsid w:val="00A11850"/>
    <w:rsid w:val="00A11B35"/>
    <w:rsid w:val="00A237C3"/>
    <w:rsid w:val="00A50947"/>
    <w:rsid w:val="00A51A09"/>
    <w:rsid w:val="00A5414C"/>
    <w:rsid w:val="00A54F30"/>
    <w:rsid w:val="00A567B7"/>
    <w:rsid w:val="00A57B76"/>
    <w:rsid w:val="00A57C90"/>
    <w:rsid w:val="00A64159"/>
    <w:rsid w:val="00A74170"/>
    <w:rsid w:val="00A810AC"/>
    <w:rsid w:val="00A84C50"/>
    <w:rsid w:val="00A97018"/>
    <w:rsid w:val="00A97F2D"/>
    <w:rsid w:val="00AA0886"/>
    <w:rsid w:val="00AA08C8"/>
    <w:rsid w:val="00AA3525"/>
    <w:rsid w:val="00AA4285"/>
    <w:rsid w:val="00AB71D5"/>
    <w:rsid w:val="00AB7ECE"/>
    <w:rsid w:val="00AC13F9"/>
    <w:rsid w:val="00AC3473"/>
    <w:rsid w:val="00AC38DE"/>
    <w:rsid w:val="00AC7802"/>
    <w:rsid w:val="00AD1E96"/>
    <w:rsid w:val="00AD282F"/>
    <w:rsid w:val="00AD3387"/>
    <w:rsid w:val="00AD4F5D"/>
    <w:rsid w:val="00AD501E"/>
    <w:rsid w:val="00AD5701"/>
    <w:rsid w:val="00AD5D54"/>
    <w:rsid w:val="00AE1816"/>
    <w:rsid w:val="00AF10FE"/>
    <w:rsid w:val="00AF3932"/>
    <w:rsid w:val="00AF4305"/>
    <w:rsid w:val="00B0020D"/>
    <w:rsid w:val="00B04048"/>
    <w:rsid w:val="00B1086A"/>
    <w:rsid w:val="00B125B4"/>
    <w:rsid w:val="00B13E51"/>
    <w:rsid w:val="00B220F0"/>
    <w:rsid w:val="00B25E77"/>
    <w:rsid w:val="00B26B47"/>
    <w:rsid w:val="00B3621A"/>
    <w:rsid w:val="00B364DB"/>
    <w:rsid w:val="00B36725"/>
    <w:rsid w:val="00B50403"/>
    <w:rsid w:val="00B559DA"/>
    <w:rsid w:val="00B56BD7"/>
    <w:rsid w:val="00B56E0B"/>
    <w:rsid w:val="00B57B8B"/>
    <w:rsid w:val="00B60501"/>
    <w:rsid w:val="00B60A28"/>
    <w:rsid w:val="00B61A93"/>
    <w:rsid w:val="00B61C42"/>
    <w:rsid w:val="00B61D91"/>
    <w:rsid w:val="00B61F44"/>
    <w:rsid w:val="00B622B7"/>
    <w:rsid w:val="00B62C2D"/>
    <w:rsid w:val="00B64B1F"/>
    <w:rsid w:val="00B66E44"/>
    <w:rsid w:val="00B74402"/>
    <w:rsid w:val="00B7546A"/>
    <w:rsid w:val="00B75FE8"/>
    <w:rsid w:val="00B77EC9"/>
    <w:rsid w:val="00B80B45"/>
    <w:rsid w:val="00B87BB9"/>
    <w:rsid w:val="00B964C0"/>
    <w:rsid w:val="00BA5CE9"/>
    <w:rsid w:val="00BA5EC2"/>
    <w:rsid w:val="00BA6209"/>
    <w:rsid w:val="00BB67F6"/>
    <w:rsid w:val="00BB6912"/>
    <w:rsid w:val="00BC2EA6"/>
    <w:rsid w:val="00BC3B8D"/>
    <w:rsid w:val="00BC7538"/>
    <w:rsid w:val="00BD43A1"/>
    <w:rsid w:val="00BD4400"/>
    <w:rsid w:val="00BE13C3"/>
    <w:rsid w:val="00BE24EF"/>
    <w:rsid w:val="00BE7CE2"/>
    <w:rsid w:val="00BF0119"/>
    <w:rsid w:val="00BF5119"/>
    <w:rsid w:val="00BF6475"/>
    <w:rsid w:val="00BF65B7"/>
    <w:rsid w:val="00C00A8A"/>
    <w:rsid w:val="00C018BD"/>
    <w:rsid w:val="00C0242C"/>
    <w:rsid w:val="00C051FA"/>
    <w:rsid w:val="00C0539A"/>
    <w:rsid w:val="00C10CDD"/>
    <w:rsid w:val="00C11E1A"/>
    <w:rsid w:val="00C17622"/>
    <w:rsid w:val="00C20246"/>
    <w:rsid w:val="00C25274"/>
    <w:rsid w:val="00C25BDC"/>
    <w:rsid w:val="00C30DEF"/>
    <w:rsid w:val="00C3510A"/>
    <w:rsid w:val="00C37E4A"/>
    <w:rsid w:val="00C40486"/>
    <w:rsid w:val="00C5404A"/>
    <w:rsid w:val="00C56B95"/>
    <w:rsid w:val="00C61215"/>
    <w:rsid w:val="00C62331"/>
    <w:rsid w:val="00C72E2D"/>
    <w:rsid w:val="00C807DA"/>
    <w:rsid w:val="00C820B3"/>
    <w:rsid w:val="00C85E44"/>
    <w:rsid w:val="00C871EF"/>
    <w:rsid w:val="00C874BD"/>
    <w:rsid w:val="00C91B77"/>
    <w:rsid w:val="00CA00EE"/>
    <w:rsid w:val="00CA2615"/>
    <w:rsid w:val="00CA353B"/>
    <w:rsid w:val="00CA3941"/>
    <w:rsid w:val="00CB2892"/>
    <w:rsid w:val="00CB3BA3"/>
    <w:rsid w:val="00CB46DD"/>
    <w:rsid w:val="00CC03AC"/>
    <w:rsid w:val="00CC0C90"/>
    <w:rsid w:val="00CC271E"/>
    <w:rsid w:val="00CC3C31"/>
    <w:rsid w:val="00CC4C81"/>
    <w:rsid w:val="00CC7BB6"/>
    <w:rsid w:val="00CD2DCA"/>
    <w:rsid w:val="00CE1A80"/>
    <w:rsid w:val="00CE1C6A"/>
    <w:rsid w:val="00CE62B9"/>
    <w:rsid w:val="00CF1000"/>
    <w:rsid w:val="00CF70EA"/>
    <w:rsid w:val="00D074B7"/>
    <w:rsid w:val="00D128DD"/>
    <w:rsid w:val="00D2035E"/>
    <w:rsid w:val="00D25A5E"/>
    <w:rsid w:val="00D34F1F"/>
    <w:rsid w:val="00D3715D"/>
    <w:rsid w:val="00D416D4"/>
    <w:rsid w:val="00D41D99"/>
    <w:rsid w:val="00D566E4"/>
    <w:rsid w:val="00D57999"/>
    <w:rsid w:val="00D62221"/>
    <w:rsid w:val="00D6683F"/>
    <w:rsid w:val="00D74CD8"/>
    <w:rsid w:val="00D75F08"/>
    <w:rsid w:val="00D84DD4"/>
    <w:rsid w:val="00D91672"/>
    <w:rsid w:val="00D93029"/>
    <w:rsid w:val="00D9374A"/>
    <w:rsid w:val="00D94084"/>
    <w:rsid w:val="00D973EC"/>
    <w:rsid w:val="00DA352C"/>
    <w:rsid w:val="00DA56D4"/>
    <w:rsid w:val="00DA6E72"/>
    <w:rsid w:val="00DB0679"/>
    <w:rsid w:val="00DB6994"/>
    <w:rsid w:val="00DB6D48"/>
    <w:rsid w:val="00DC0826"/>
    <w:rsid w:val="00DC19E7"/>
    <w:rsid w:val="00DC3700"/>
    <w:rsid w:val="00DD148A"/>
    <w:rsid w:val="00DD7415"/>
    <w:rsid w:val="00DD7F58"/>
    <w:rsid w:val="00DE0DED"/>
    <w:rsid w:val="00DE2DC3"/>
    <w:rsid w:val="00DE645F"/>
    <w:rsid w:val="00DE6E85"/>
    <w:rsid w:val="00DF146D"/>
    <w:rsid w:val="00DF51A2"/>
    <w:rsid w:val="00DF7045"/>
    <w:rsid w:val="00E03E3D"/>
    <w:rsid w:val="00E04F46"/>
    <w:rsid w:val="00E06151"/>
    <w:rsid w:val="00E07746"/>
    <w:rsid w:val="00E106D4"/>
    <w:rsid w:val="00E11F57"/>
    <w:rsid w:val="00E13907"/>
    <w:rsid w:val="00E1595A"/>
    <w:rsid w:val="00E17C77"/>
    <w:rsid w:val="00E17ECB"/>
    <w:rsid w:val="00E25EBA"/>
    <w:rsid w:val="00E307BB"/>
    <w:rsid w:val="00E310D0"/>
    <w:rsid w:val="00E345CB"/>
    <w:rsid w:val="00E44084"/>
    <w:rsid w:val="00E46DDC"/>
    <w:rsid w:val="00E55FE7"/>
    <w:rsid w:val="00E61307"/>
    <w:rsid w:val="00E633B8"/>
    <w:rsid w:val="00E706DA"/>
    <w:rsid w:val="00E77C14"/>
    <w:rsid w:val="00E84A59"/>
    <w:rsid w:val="00E90D47"/>
    <w:rsid w:val="00E956E7"/>
    <w:rsid w:val="00E96C3D"/>
    <w:rsid w:val="00E97231"/>
    <w:rsid w:val="00EA1555"/>
    <w:rsid w:val="00EA2102"/>
    <w:rsid w:val="00EA3311"/>
    <w:rsid w:val="00EB4588"/>
    <w:rsid w:val="00EC07CE"/>
    <w:rsid w:val="00EC13D5"/>
    <w:rsid w:val="00EC205E"/>
    <w:rsid w:val="00EC59CF"/>
    <w:rsid w:val="00ED1064"/>
    <w:rsid w:val="00ED4C51"/>
    <w:rsid w:val="00ED618A"/>
    <w:rsid w:val="00EE40D0"/>
    <w:rsid w:val="00EE78A0"/>
    <w:rsid w:val="00EF1050"/>
    <w:rsid w:val="00F039D3"/>
    <w:rsid w:val="00F0689D"/>
    <w:rsid w:val="00F14F66"/>
    <w:rsid w:val="00F20620"/>
    <w:rsid w:val="00F2618C"/>
    <w:rsid w:val="00F27A4F"/>
    <w:rsid w:val="00F315E2"/>
    <w:rsid w:val="00F31BC6"/>
    <w:rsid w:val="00F32625"/>
    <w:rsid w:val="00F33FA2"/>
    <w:rsid w:val="00F36DD4"/>
    <w:rsid w:val="00F37003"/>
    <w:rsid w:val="00F41906"/>
    <w:rsid w:val="00F41A2B"/>
    <w:rsid w:val="00F426E2"/>
    <w:rsid w:val="00F46E57"/>
    <w:rsid w:val="00F51F32"/>
    <w:rsid w:val="00F52F94"/>
    <w:rsid w:val="00F60D4D"/>
    <w:rsid w:val="00F626DD"/>
    <w:rsid w:val="00F6487A"/>
    <w:rsid w:val="00F7010E"/>
    <w:rsid w:val="00F75F5D"/>
    <w:rsid w:val="00F7687D"/>
    <w:rsid w:val="00F801D5"/>
    <w:rsid w:val="00F839EF"/>
    <w:rsid w:val="00F84D4F"/>
    <w:rsid w:val="00F84DEB"/>
    <w:rsid w:val="00F85ABE"/>
    <w:rsid w:val="00F9561B"/>
    <w:rsid w:val="00F96059"/>
    <w:rsid w:val="00F96D42"/>
    <w:rsid w:val="00F973E7"/>
    <w:rsid w:val="00FA1741"/>
    <w:rsid w:val="00FA412A"/>
    <w:rsid w:val="00FA4791"/>
    <w:rsid w:val="00FA6098"/>
    <w:rsid w:val="00FC4127"/>
    <w:rsid w:val="00FC41E2"/>
    <w:rsid w:val="00FC499A"/>
    <w:rsid w:val="00FD171A"/>
    <w:rsid w:val="00FD3036"/>
    <w:rsid w:val="00FD4139"/>
    <w:rsid w:val="00FE114C"/>
    <w:rsid w:val="00FE4933"/>
    <w:rsid w:val="00FE4DB9"/>
    <w:rsid w:val="00FE7D61"/>
    <w:rsid w:val="00FF4BE9"/>
    <w:rsid w:val="00FF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D3FD5"/>
  <w15:docId w15:val="{19C75273-3427-474F-A803-DADC0C68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97F2D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A54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7F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mrio11">
    <w:name w:val="Sumário 11"/>
    <w:basedOn w:val="Normal"/>
    <w:uiPriority w:val="1"/>
    <w:qFormat/>
    <w:rsid w:val="00427FB5"/>
    <w:pPr>
      <w:spacing w:before="228"/>
      <w:ind w:left="1061" w:right="647" w:hanging="1062"/>
    </w:pPr>
    <w:rPr>
      <w:b/>
      <w:bCs/>
      <w:sz w:val="24"/>
      <w:szCs w:val="24"/>
    </w:rPr>
  </w:style>
  <w:style w:type="paragraph" w:customStyle="1" w:styleId="Sumrio21">
    <w:name w:val="Sumário 21"/>
    <w:basedOn w:val="Normal"/>
    <w:uiPriority w:val="1"/>
    <w:qFormat/>
    <w:rsid w:val="00427FB5"/>
    <w:pPr>
      <w:spacing w:before="228"/>
      <w:ind w:left="1181" w:hanging="361"/>
    </w:pPr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427FB5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427FB5"/>
    <w:pPr>
      <w:jc w:val="center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427FB5"/>
    <w:pPr>
      <w:ind w:left="720"/>
      <w:jc w:val="both"/>
    </w:pPr>
  </w:style>
  <w:style w:type="paragraph" w:customStyle="1" w:styleId="TableParagraph">
    <w:name w:val="Table Paragraph"/>
    <w:basedOn w:val="Normal"/>
    <w:uiPriority w:val="1"/>
    <w:qFormat/>
    <w:rsid w:val="00427FB5"/>
  </w:style>
  <w:style w:type="paragraph" w:styleId="Textodebalo">
    <w:name w:val="Balloon Text"/>
    <w:basedOn w:val="Normal"/>
    <w:link w:val="TextodebaloChar"/>
    <w:uiPriority w:val="99"/>
    <w:semiHidden/>
    <w:unhideWhenUsed/>
    <w:rsid w:val="00007B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B28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7B0BF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B0BF6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315ED4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A54F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4F30"/>
    <w:pPr>
      <w:widowControl/>
      <w:autoSpaceDE/>
      <w:autoSpaceDN/>
      <w:spacing w:line="259" w:lineRule="auto"/>
      <w:outlineLvl w:val="9"/>
    </w:pPr>
    <w:rPr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A54F30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A54F30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A54F30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083A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3AF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83A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AF3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39"/>
    <w:rsid w:val="00640A99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937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374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374A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374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374A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109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623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infraarvorenoselecionado">
    <w:name w:val="infraarvorenoselecionado"/>
    <w:basedOn w:val="Fontepargpadro"/>
    <w:rsid w:val="008D2F4D"/>
  </w:style>
  <w:style w:type="paragraph" w:customStyle="1" w:styleId="Default">
    <w:name w:val="Default"/>
    <w:rsid w:val="00EB45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505E2-D12E-4531-8CBE-CC52E7D54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PROBEC.PROVEC 2020-2021 - revisado.odtversao 2.odt</vt:lpstr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PROBEC.PROVEC 2020-2021 - revisado.odtversao 2.odt</dc:title>
  <dc:creator>PROEC UFCAT</dc:creator>
  <cp:lastModifiedBy>USER-PC</cp:lastModifiedBy>
  <cp:revision>2</cp:revision>
  <cp:lastPrinted>2021-02-22T19:51:00Z</cp:lastPrinted>
  <dcterms:created xsi:type="dcterms:W3CDTF">2022-01-10T18:30:00Z</dcterms:created>
  <dcterms:modified xsi:type="dcterms:W3CDTF">2022-01-10T18:30:00Z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LastSaved">
    <vt:filetime>2020-11-19T00:00:00Z</vt:filetime>
  </property>
</Properties>
</file>