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560E1" w14:textId="5FDA2955" w:rsidR="00817C35" w:rsidRPr="000C5C9A" w:rsidRDefault="00E9712B" w:rsidP="00075577">
      <w:pPr>
        <w:shd w:val="clear" w:color="auto" w:fill="8EAADB" w:themeFill="accent5" w:themeFillTint="9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C5C9A">
        <w:rPr>
          <w:rFonts w:ascii="Times New Roman" w:hAnsi="Times New Roman" w:cs="Times New Roman"/>
          <w:b/>
          <w:bCs/>
        </w:rPr>
        <w:t>ANEXO</w:t>
      </w:r>
      <w:r w:rsidR="00715033" w:rsidRPr="000C5C9A">
        <w:rPr>
          <w:rFonts w:ascii="Times New Roman" w:hAnsi="Times New Roman" w:cs="Times New Roman"/>
          <w:b/>
          <w:bCs/>
        </w:rPr>
        <w:t xml:space="preserve"> I</w:t>
      </w:r>
      <w:r w:rsidR="00160C2C">
        <w:rPr>
          <w:rFonts w:ascii="Times New Roman" w:hAnsi="Times New Roman" w:cs="Times New Roman"/>
          <w:b/>
          <w:bCs/>
        </w:rPr>
        <w:t xml:space="preserve"> – Chamada PMEL N. 001/2016</w:t>
      </w:r>
    </w:p>
    <w:p w14:paraId="2172885C" w14:textId="77777777" w:rsidR="000C5C9A" w:rsidRPr="000C5C9A" w:rsidRDefault="00715033" w:rsidP="005162DC">
      <w:pPr>
        <w:jc w:val="center"/>
        <w:rPr>
          <w:rFonts w:ascii="Times New Roman" w:hAnsi="Times New Roman" w:cs="Times New Roman"/>
          <w:b/>
          <w:bCs/>
        </w:rPr>
      </w:pPr>
      <w:r w:rsidRPr="000C5C9A">
        <w:rPr>
          <w:rFonts w:ascii="Times New Roman" w:hAnsi="Times New Roman" w:cs="Times New Roman"/>
          <w:b/>
          <w:bCs/>
        </w:rPr>
        <w:t>FICHA DE PONTUAÇÃO DO CURRICULUM LATT</w:t>
      </w:r>
      <w:r w:rsidR="007472EC">
        <w:rPr>
          <w:rFonts w:ascii="Times New Roman" w:hAnsi="Times New Roman" w:cs="Times New Roman"/>
          <w:b/>
          <w:bCs/>
        </w:rPr>
        <w:t>ES</w:t>
      </w:r>
    </w:p>
    <w:p w14:paraId="41E5E533" w14:textId="77777777" w:rsidR="000C5C9A" w:rsidRPr="000C5C9A" w:rsidRDefault="000C5C9A" w:rsidP="000C5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5C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PRODUÇÃO CIENTÍFICA (Na área de Letras e afins)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6"/>
      </w:tblGrid>
      <w:tr w:rsidR="000C5C9A" w:rsidRPr="000C5C9A" w14:paraId="3941A4E7" w14:textId="77777777" w:rsidTr="007472EC">
        <w:tc>
          <w:tcPr>
            <w:tcW w:w="5070" w:type="dxa"/>
            <w:gridSpan w:val="2"/>
          </w:tcPr>
          <w:p w14:paraId="2B969CB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PRODUÇÃO BIBLIOGRÁFICA</w:t>
            </w:r>
          </w:p>
        </w:tc>
        <w:tc>
          <w:tcPr>
            <w:tcW w:w="4139" w:type="dxa"/>
            <w:gridSpan w:val="3"/>
          </w:tcPr>
          <w:p w14:paraId="4C06BB0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318DAE2" w14:textId="77777777" w:rsidTr="007472EC">
        <w:tc>
          <w:tcPr>
            <w:tcW w:w="3510" w:type="dxa"/>
          </w:tcPr>
          <w:p w14:paraId="266015F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I.</w:t>
            </w:r>
            <w:r w:rsidR="007472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Artigos Completos publicados em periódicos indexados</w:t>
            </w:r>
          </w:p>
        </w:tc>
        <w:tc>
          <w:tcPr>
            <w:tcW w:w="1560" w:type="dxa"/>
          </w:tcPr>
          <w:p w14:paraId="4F36D18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417" w:type="dxa"/>
          </w:tcPr>
          <w:p w14:paraId="0512435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do Documento</w:t>
            </w:r>
          </w:p>
        </w:tc>
        <w:tc>
          <w:tcPr>
            <w:tcW w:w="1276" w:type="dxa"/>
          </w:tcPr>
          <w:p w14:paraId="28ADA1F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Declarada</w:t>
            </w:r>
          </w:p>
        </w:tc>
        <w:tc>
          <w:tcPr>
            <w:tcW w:w="1446" w:type="dxa"/>
          </w:tcPr>
          <w:p w14:paraId="282B604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Conferência (Comissão)</w:t>
            </w:r>
          </w:p>
        </w:tc>
      </w:tr>
      <w:tr w:rsidR="000C5C9A" w:rsidRPr="000C5C9A" w14:paraId="685F696D" w14:textId="77777777" w:rsidTr="007472EC">
        <w:tc>
          <w:tcPr>
            <w:tcW w:w="3510" w:type="dxa"/>
          </w:tcPr>
          <w:p w14:paraId="0B91E33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1.Internacional</w:t>
            </w:r>
          </w:p>
        </w:tc>
        <w:tc>
          <w:tcPr>
            <w:tcW w:w="1560" w:type="dxa"/>
          </w:tcPr>
          <w:p w14:paraId="76C5DFD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25 pontos</w:t>
            </w:r>
          </w:p>
        </w:tc>
        <w:tc>
          <w:tcPr>
            <w:tcW w:w="1417" w:type="dxa"/>
          </w:tcPr>
          <w:p w14:paraId="2029EDF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399E32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41AB6C1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359456F" w14:textId="77777777" w:rsidTr="007472EC">
        <w:tc>
          <w:tcPr>
            <w:tcW w:w="3510" w:type="dxa"/>
          </w:tcPr>
          <w:p w14:paraId="2F5C731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2.Nacional</w:t>
            </w:r>
          </w:p>
        </w:tc>
        <w:tc>
          <w:tcPr>
            <w:tcW w:w="1560" w:type="dxa"/>
          </w:tcPr>
          <w:p w14:paraId="08B7C97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 pontos</w:t>
            </w:r>
          </w:p>
        </w:tc>
        <w:tc>
          <w:tcPr>
            <w:tcW w:w="1417" w:type="dxa"/>
          </w:tcPr>
          <w:p w14:paraId="0DB8B61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22E84B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4DA6640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34FBE93" w14:textId="77777777" w:rsidTr="007472EC">
        <w:tc>
          <w:tcPr>
            <w:tcW w:w="3510" w:type="dxa"/>
          </w:tcPr>
          <w:p w14:paraId="12C95D5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3.Regional</w:t>
            </w:r>
          </w:p>
        </w:tc>
        <w:tc>
          <w:tcPr>
            <w:tcW w:w="1560" w:type="dxa"/>
          </w:tcPr>
          <w:p w14:paraId="520F687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1417" w:type="dxa"/>
          </w:tcPr>
          <w:p w14:paraId="34267E9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3D3EC0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3413B69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CE86760" w14:textId="77777777" w:rsidTr="007472EC">
        <w:tc>
          <w:tcPr>
            <w:tcW w:w="3510" w:type="dxa"/>
          </w:tcPr>
          <w:p w14:paraId="554F0EC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II.</w:t>
            </w:r>
            <w:r w:rsidR="00747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Trabalhos em Eventos Científicos</w:t>
            </w:r>
          </w:p>
        </w:tc>
        <w:tc>
          <w:tcPr>
            <w:tcW w:w="1560" w:type="dxa"/>
          </w:tcPr>
          <w:p w14:paraId="54F7C2F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400028B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12604C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0A918D5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6DE309D5" w14:textId="77777777" w:rsidTr="007472EC">
        <w:tc>
          <w:tcPr>
            <w:tcW w:w="3510" w:type="dxa"/>
          </w:tcPr>
          <w:p w14:paraId="4AD291C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1.Completos</w:t>
            </w:r>
          </w:p>
        </w:tc>
        <w:tc>
          <w:tcPr>
            <w:tcW w:w="1560" w:type="dxa"/>
          </w:tcPr>
          <w:p w14:paraId="0B2EAF0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 pontos</w:t>
            </w:r>
          </w:p>
        </w:tc>
        <w:tc>
          <w:tcPr>
            <w:tcW w:w="1417" w:type="dxa"/>
          </w:tcPr>
          <w:p w14:paraId="18FE249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8CEAEC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C135CF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58AE3D8" w14:textId="77777777" w:rsidTr="007472EC">
        <w:tc>
          <w:tcPr>
            <w:tcW w:w="3510" w:type="dxa"/>
          </w:tcPr>
          <w:p w14:paraId="39FD2BD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2.Resumos (Máximo de 10)</w:t>
            </w:r>
          </w:p>
        </w:tc>
        <w:tc>
          <w:tcPr>
            <w:tcW w:w="1560" w:type="dxa"/>
          </w:tcPr>
          <w:p w14:paraId="40887DF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4F54A3C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D1AD9B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0A1FEB1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3BAB4C5" w14:textId="77777777" w:rsidTr="007472EC">
        <w:tc>
          <w:tcPr>
            <w:tcW w:w="3510" w:type="dxa"/>
          </w:tcPr>
          <w:p w14:paraId="3C538D1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III.</w:t>
            </w:r>
            <w:r w:rsidR="00747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Livros e Capítulos de Livros</w:t>
            </w:r>
          </w:p>
        </w:tc>
        <w:tc>
          <w:tcPr>
            <w:tcW w:w="1560" w:type="dxa"/>
          </w:tcPr>
          <w:p w14:paraId="6C57967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77347CD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33A7337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306EBFA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35CC398" w14:textId="77777777" w:rsidTr="007472EC">
        <w:tc>
          <w:tcPr>
            <w:tcW w:w="3510" w:type="dxa"/>
          </w:tcPr>
          <w:p w14:paraId="4CB5BA4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1.Livros Publicados com corpo editorial</w:t>
            </w:r>
          </w:p>
        </w:tc>
        <w:tc>
          <w:tcPr>
            <w:tcW w:w="1560" w:type="dxa"/>
          </w:tcPr>
          <w:p w14:paraId="72B78E3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25 pontos</w:t>
            </w:r>
          </w:p>
        </w:tc>
        <w:tc>
          <w:tcPr>
            <w:tcW w:w="1417" w:type="dxa"/>
          </w:tcPr>
          <w:p w14:paraId="06D84AD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32BD13F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AB3EB7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5C1FEE79" w14:textId="77777777" w:rsidTr="007472EC">
        <w:tc>
          <w:tcPr>
            <w:tcW w:w="3510" w:type="dxa"/>
          </w:tcPr>
          <w:p w14:paraId="18C85AC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 Livros Publicados sem corpo editorial</w:t>
            </w:r>
          </w:p>
        </w:tc>
        <w:tc>
          <w:tcPr>
            <w:tcW w:w="1560" w:type="dxa"/>
          </w:tcPr>
          <w:p w14:paraId="594EBBB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1417" w:type="dxa"/>
          </w:tcPr>
          <w:p w14:paraId="3C83286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EB1CC9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6036AA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BE17E79" w14:textId="77777777" w:rsidTr="007472EC">
        <w:tc>
          <w:tcPr>
            <w:tcW w:w="3510" w:type="dxa"/>
          </w:tcPr>
          <w:p w14:paraId="500C755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3.Livros Organizados com corpo editorial</w:t>
            </w:r>
          </w:p>
        </w:tc>
        <w:tc>
          <w:tcPr>
            <w:tcW w:w="1560" w:type="dxa"/>
          </w:tcPr>
          <w:p w14:paraId="08FD8AB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 pontos</w:t>
            </w:r>
          </w:p>
        </w:tc>
        <w:tc>
          <w:tcPr>
            <w:tcW w:w="1417" w:type="dxa"/>
          </w:tcPr>
          <w:p w14:paraId="01BEF2E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15798E1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734DD49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504C72A" w14:textId="77777777" w:rsidTr="007472EC">
        <w:tc>
          <w:tcPr>
            <w:tcW w:w="3510" w:type="dxa"/>
          </w:tcPr>
          <w:p w14:paraId="64BDA4B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 Livros Organizados com corpo editorial</w:t>
            </w:r>
          </w:p>
        </w:tc>
        <w:tc>
          <w:tcPr>
            <w:tcW w:w="1560" w:type="dxa"/>
          </w:tcPr>
          <w:p w14:paraId="5A6532F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1417" w:type="dxa"/>
          </w:tcPr>
          <w:p w14:paraId="7760D47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58C3D5E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6BF22F1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F47EA71" w14:textId="77777777" w:rsidTr="007472EC">
        <w:tc>
          <w:tcPr>
            <w:tcW w:w="3510" w:type="dxa"/>
          </w:tcPr>
          <w:p w14:paraId="6359796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5.Capítulo Publicado em Livro, com corpo editorial</w:t>
            </w:r>
          </w:p>
        </w:tc>
        <w:tc>
          <w:tcPr>
            <w:tcW w:w="1560" w:type="dxa"/>
          </w:tcPr>
          <w:p w14:paraId="7A92B0B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 pontos</w:t>
            </w:r>
          </w:p>
        </w:tc>
        <w:tc>
          <w:tcPr>
            <w:tcW w:w="1417" w:type="dxa"/>
          </w:tcPr>
          <w:p w14:paraId="68924FF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5011CD4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5FE13B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62CC7AF9" w14:textId="77777777" w:rsidTr="007472EC">
        <w:tc>
          <w:tcPr>
            <w:tcW w:w="3510" w:type="dxa"/>
          </w:tcPr>
          <w:p w14:paraId="54F9AE0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6.Capítulo Publicado em Livro, sem corpo editorial</w:t>
            </w:r>
          </w:p>
        </w:tc>
        <w:tc>
          <w:tcPr>
            <w:tcW w:w="1560" w:type="dxa"/>
          </w:tcPr>
          <w:p w14:paraId="0996B04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 pontos</w:t>
            </w:r>
          </w:p>
        </w:tc>
        <w:tc>
          <w:tcPr>
            <w:tcW w:w="1417" w:type="dxa"/>
          </w:tcPr>
          <w:p w14:paraId="74F5EDF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19B7B3F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3780C9D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F9C5E1F" w14:textId="77777777" w:rsidTr="007472EC">
        <w:tc>
          <w:tcPr>
            <w:tcW w:w="3510" w:type="dxa"/>
          </w:tcPr>
          <w:p w14:paraId="599686E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IV.</w:t>
            </w:r>
            <w:r w:rsidR="00747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Textos em jornais ou revistas (Magazines)</w:t>
            </w:r>
          </w:p>
        </w:tc>
        <w:tc>
          <w:tcPr>
            <w:tcW w:w="1560" w:type="dxa"/>
          </w:tcPr>
          <w:p w14:paraId="7EC36EE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2A82FD0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E3185F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4CECB30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BF78F5C" w14:textId="77777777" w:rsidTr="007472EC">
        <w:tc>
          <w:tcPr>
            <w:tcW w:w="3510" w:type="dxa"/>
          </w:tcPr>
          <w:p w14:paraId="1CD3918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1.Jornal de Notícias</w:t>
            </w:r>
          </w:p>
        </w:tc>
        <w:tc>
          <w:tcPr>
            <w:tcW w:w="1560" w:type="dxa"/>
          </w:tcPr>
          <w:p w14:paraId="7B8369D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7B816AD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2EEC003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2ECFFBB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0E05A97" w14:textId="77777777" w:rsidTr="007472EC">
        <w:tc>
          <w:tcPr>
            <w:tcW w:w="3510" w:type="dxa"/>
          </w:tcPr>
          <w:p w14:paraId="6343C95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2.Revistas (Magazines)</w:t>
            </w:r>
          </w:p>
        </w:tc>
        <w:tc>
          <w:tcPr>
            <w:tcW w:w="1560" w:type="dxa"/>
          </w:tcPr>
          <w:p w14:paraId="3A90C1E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5E6AF7C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8B0971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39A1024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5D13AF5D" w14:textId="77777777" w:rsidTr="007472EC">
        <w:tc>
          <w:tcPr>
            <w:tcW w:w="3510" w:type="dxa"/>
          </w:tcPr>
          <w:p w14:paraId="6A00510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2.PRODUÇÃO TÉCNICA</w:t>
            </w:r>
          </w:p>
        </w:tc>
        <w:tc>
          <w:tcPr>
            <w:tcW w:w="1560" w:type="dxa"/>
          </w:tcPr>
          <w:p w14:paraId="29319B9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6F2BAB9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9631D6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6A6C700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7B41B09" w14:textId="77777777" w:rsidTr="007472EC">
        <w:tc>
          <w:tcPr>
            <w:tcW w:w="3510" w:type="dxa"/>
          </w:tcPr>
          <w:p w14:paraId="573B5A4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1.Trabalhos técnicos: relatórios,</w:t>
            </w:r>
            <w:r w:rsidR="007472E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pareceres,</w:t>
            </w:r>
            <w:r w:rsidR="007472E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laudos e similares</w:t>
            </w:r>
          </w:p>
        </w:tc>
        <w:tc>
          <w:tcPr>
            <w:tcW w:w="1560" w:type="dxa"/>
          </w:tcPr>
          <w:p w14:paraId="1B041BC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07AB93E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5C55547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09538E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3590891B" w14:textId="77777777" w:rsidTr="007472EC">
        <w:tc>
          <w:tcPr>
            <w:tcW w:w="3510" w:type="dxa"/>
          </w:tcPr>
          <w:p w14:paraId="237DCF1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2.Demais tipos de produção técnica:</w:t>
            </w:r>
            <w:r w:rsidR="007472E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produção artística, áudios-visuais e similares</w:t>
            </w:r>
          </w:p>
        </w:tc>
        <w:tc>
          <w:tcPr>
            <w:tcW w:w="1560" w:type="dxa"/>
          </w:tcPr>
          <w:p w14:paraId="2C7E35E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00E7315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05BCC1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CB0614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E7525DD" w14:textId="77777777" w:rsidTr="007472EC">
        <w:tc>
          <w:tcPr>
            <w:tcW w:w="3510" w:type="dxa"/>
          </w:tcPr>
          <w:p w14:paraId="04E8A00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3.Elaboração de materiais didáticos diversos</w:t>
            </w:r>
          </w:p>
        </w:tc>
        <w:tc>
          <w:tcPr>
            <w:tcW w:w="1560" w:type="dxa"/>
          </w:tcPr>
          <w:p w14:paraId="6B4F465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5B4A5AB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E87C42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497BD3B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FFDBA17" w14:textId="77777777" w:rsidTr="007472EC">
        <w:tc>
          <w:tcPr>
            <w:tcW w:w="3510" w:type="dxa"/>
          </w:tcPr>
          <w:p w14:paraId="5F3A4CB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3.ORIENTAÇÕES CONCLUÍDAS</w:t>
            </w:r>
          </w:p>
        </w:tc>
        <w:tc>
          <w:tcPr>
            <w:tcW w:w="1560" w:type="dxa"/>
          </w:tcPr>
          <w:p w14:paraId="5A9E534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06EEF27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17D78C6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433128F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E64219A" w14:textId="77777777" w:rsidTr="007472EC">
        <w:tc>
          <w:tcPr>
            <w:tcW w:w="3510" w:type="dxa"/>
          </w:tcPr>
          <w:p w14:paraId="53D8D1D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1.Aperfeiçoamento/Especialização</w:t>
            </w:r>
          </w:p>
        </w:tc>
        <w:tc>
          <w:tcPr>
            <w:tcW w:w="1560" w:type="dxa"/>
          </w:tcPr>
          <w:p w14:paraId="3FF6AB2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 pontos</w:t>
            </w:r>
          </w:p>
        </w:tc>
        <w:tc>
          <w:tcPr>
            <w:tcW w:w="1417" w:type="dxa"/>
          </w:tcPr>
          <w:p w14:paraId="7511AC2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206F11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F5D03B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3728A28" w14:textId="77777777" w:rsidTr="007472EC">
        <w:tc>
          <w:tcPr>
            <w:tcW w:w="3510" w:type="dxa"/>
          </w:tcPr>
          <w:p w14:paraId="7269EB8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2.Graduação</w:t>
            </w:r>
          </w:p>
        </w:tc>
        <w:tc>
          <w:tcPr>
            <w:tcW w:w="1560" w:type="dxa"/>
          </w:tcPr>
          <w:p w14:paraId="647DB16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417" w:type="dxa"/>
          </w:tcPr>
          <w:p w14:paraId="450B6C9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251FB8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7E2C457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B3A3477" w14:textId="77777777" w:rsidTr="007472EC">
        <w:tc>
          <w:tcPr>
            <w:tcW w:w="3510" w:type="dxa"/>
          </w:tcPr>
          <w:p w14:paraId="5C2AC76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3.Iniciação científica</w:t>
            </w:r>
          </w:p>
        </w:tc>
        <w:tc>
          <w:tcPr>
            <w:tcW w:w="1560" w:type="dxa"/>
          </w:tcPr>
          <w:p w14:paraId="7031381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417" w:type="dxa"/>
          </w:tcPr>
          <w:p w14:paraId="2B42FED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4364DA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724DBC3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D7FE972" w14:textId="77777777" w:rsidTr="007472EC">
        <w:tc>
          <w:tcPr>
            <w:tcW w:w="3510" w:type="dxa"/>
          </w:tcPr>
          <w:p w14:paraId="72FB92C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4.Orientações de outra natureza</w:t>
            </w:r>
          </w:p>
        </w:tc>
        <w:tc>
          <w:tcPr>
            <w:tcW w:w="1560" w:type="dxa"/>
          </w:tcPr>
          <w:p w14:paraId="383A6BB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3443A89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22A7A9E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52D14B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59F67600" w14:textId="77777777" w:rsidTr="007472EC">
        <w:tc>
          <w:tcPr>
            <w:tcW w:w="3510" w:type="dxa"/>
          </w:tcPr>
          <w:p w14:paraId="2F2BB32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4.ATIVIDADES </w:t>
            </w:r>
            <w:smartTag w:uri="urn:schemas-microsoft-com:office:smarttags" w:element="PersonName">
              <w:smartTagPr>
                <w:attr w:name="ProductID" w:val="EM PROJETOS E GRUPOS"/>
              </w:smartTagPr>
              <w:r w:rsidRPr="000C5C9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EM PROJETOS E GRUPOS</w:t>
              </w:r>
            </w:smartTag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DE PESQUISA</w:t>
            </w:r>
          </w:p>
        </w:tc>
        <w:tc>
          <w:tcPr>
            <w:tcW w:w="1560" w:type="dxa"/>
          </w:tcPr>
          <w:p w14:paraId="3A839E1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66543BB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884664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A556AF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6A7F3B9D" w14:textId="77777777" w:rsidTr="007472EC">
        <w:tc>
          <w:tcPr>
            <w:tcW w:w="3510" w:type="dxa"/>
          </w:tcPr>
          <w:p w14:paraId="5F19D52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1.Participação em Grupos de Pesquisa registrados no CNPq</w:t>
            </w:r>
          </w:p>
        </w:tc>
        <w:tc>
          <w:tcPr>
            <w:tcW w:w="1560" w:type="dxa"/>
          </w:tcPr>
          <w:p w14:paraId="7D12723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47B45AE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D114A1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4B53D78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556A5DC9" w14:textId="77777777" w:rsidTr="007472EC">
        <w:tc>
          <w:tcPr>
            <w:tcW w:w="3510" w:type="dxa"/>
          </w:tcPr>
          <w:p w14:paraId="2E1EE86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2.Participação em Grupos de Estudo (mais de 75% de </w:t>
            </w:r>
            <w:r w:rsidR="007472EC"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frequência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60" w:type="dxa"/>
          </w:tcPr>
          <w:p w14:paraId="72C58BC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1F8F65F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5B48BD4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0923E3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2752D6B" w14:textId="77777777" w:rsidTr="007472EC">
        <w:tc>
          <w:tcPr>
            <w:tcW w:w="3510" w:type="dxa"/>
          </w:tcPr>
          <w:p w14:paraId="6C9CC7A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3.Participação em Projetos de Pesquisa e/ou Extensão</w:t>
            </w:r>
          </w:p>
        </w:tc>
        <w:tc>
          <w:tcPr>
            <w:tcW w:w="1560" w:type="dxa"/>
          </w:tcPr>
          <w:p w14:paraId="55A33CA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725A084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2FBE46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47548C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6A2842C" w14:textId="77777777" w:rsidTr="007472EC">
        <w:tc>
          <w:tcPr>
            <w:tcW w:w="3510" w:type="dxa"/>
          </w:tcPr>
          <w:p w14:paraId="145C44C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Coordenação de Projetos de Pesquisa e/ou Extensão</w:t>
            </w:r>
          </w:p>
        </w:tc>
        <w:tc>
          <w:tcPr>
            <w:tcW w:w="1560" w:type="dxa"/>
          </w:tcPr>
          <w:p w14:paraId="32C7572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417" w:type="dxa"/>
          </w:tcPr>
          <w:p w14:paraId="2466D98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18B47EB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F6D13E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5C96C890" w14:textId="77777777" w:rsidTr="007472EC">
        <w:tc>
          <w:tcPr>
            <w:tcW w:w="3510" w:type="dxa"/>
          </w:tcPr>
          <w:p w14:paraId="53B58FB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5.DADOS COMPLEMENTARES</w:t>
            </w:r>
          </w:p>
        </w:tc>
        <w:tc>
          <w:tcPr>
            <w:tcW w:w="1560" w:type="dxa"/>
          </w:tcPr>
          <w:p w14:paraId="7756F92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5EA23F2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115E060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F18FC6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5E8DB1C0" w14:textId="77777777" w:rsidTr="007472EC">
        <w:tc>
          <w:tcPr>
            <w:tcW w:w="3510" w:type="dxa"/>
          </w:tcPr>
          <w:p w14:paraId="1F99266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1.Participação </w:t>
            </w:r>
            <w:smartTag w:uri="urn:schemas-microsoft-com:office:smarttags" w:element="PersonName">
              <w:smartTagPr>
                <w:attr w:name="ProductID" w:val="em Bancas Examinadoras"/>
              </w:smartTagPr>
              <w:r w:rsidRPr="000C5C9A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em Bancas Examinadoras</w:t>
              </w:r>
            </w:smartTag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Concursos Institucionais</w:t>
            </w:r>
          </w:p>
        </w:tc>
        <w:tc>
          <w:tcPr>
            <w:tcW w:w="1560" w:type="dxa"/>
          </w:tcPr>
          <w:p w14:paraId="51636BC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6E2A7EC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F4E1E5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22EFA4B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E3C6730" w14:textId="77777777" w:rsidTr="007472EC">
        <w:tc>
          <w:tcPr>
            <w:tcW w:w="3510" w:type="dxa"/>
          </w:tcPr>
          <w:p w14:paraId="7CE90D5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2.Participação </w:t>
            </w:r>
            <w:smartTag w:uri="urn:schemas-microsoft-com:office:smarttags" w:element="PersonName">
              <w:smartTagPr>
                <w:attr w:name="ProductID" w:val="em Bancas Examinadoras"/>
              </w:smartTagPr>
              <w:r w:rsidRPr="000C5C9A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em Bancas Examinadoras</w:t>
              </w:r>
            </w:smartTag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Trabalho Final de Curso</w:t>
            </w:r>
          </w:p>
        </w:tc>
        <w:tc>
          <w:tcPr>
            <w:tcW w:w="1560" w:type="dxa"/>
          </w:tcPr>
          <w:p w14:paraId="13B1560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153D8CB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54C9B0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6E4451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1B5EB6A8" w14:textId="77777777" w:rsidTr="007472EC">
        <w:tc>
          <w:tcPr>
            <w:tcW w:w="3510" w:type="dxa"/>
          </w:tcPr>
          <w:p w14:paraId="7E4F8DB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3.Participação em bancas de comissões julgadoras</w:t>
            </w:r>
          </w:p>
        </w:tc>
        <w:tc>
          <w:tcPr>
            <w:tcW w:w="1560" w:type="dxa"/>
          </w:tcPr>
          <w:p w14:paraId="4CFD0AF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229B4D7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3AF7F25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5182C0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657A3964" w14:textId="77777777" w:rsidTr="007472EC">
        <w:tc>
          <w:tcPr>
            <w:tcW w:w="3510" w:type="dxa"/>
          </w:tcPr>
          <w:p w14:paraId="1B920CE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4.Participação em Eventos, com apresentação de trabalho</w:t>
            </w:r>
          </w:p>
        </w:tc>
        <w:tc>
          <w:tcPr>
            <w:tcW w:w="1560" w:type="dxa"/>
          </w:tcPr>
          <w:p w14:paraId="4D057A1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417" w:type="dxa"/>
          </w:tcPr>
          <w:p w14:paraId="6628C5F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53EEB1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9CCEBA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1A26DEE0" w14:textId="77777777" w:rsidTr="007472EC">
        <w:tc>
          <w:tcPr>
            <w:tcW w:w="3510" w:type="dxa"/>
          </w:tcPr>
          <w:p w14:paraId="1CF8A09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5.Participação em Eventos, sem apresentação de trabalho</w:t>
            </w:r>
          </w:p>
        </w:tc>
        <w:tc>
          <w:tcPr>
            <w:tcW w:w="1560" w:type="dxa"/>
          </w:tcPr>
          <w:p w14:paraId="0935DD4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7277DD5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B74256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31CCD57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FAAE474" w14:textId="77777777" w:rsidTr="007472EC">
        <w:tc>
          <w:tcPr>
            <w:tcW w:w="3510" w:type="dxa"/>
          </w:tcPr>
          <w:p w14:paraId="6040EF4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5.Participação </w:t>
            </w:r>
            <w:smartTag w:uri="urn:schemas-microsoft-com:office:smarttags" w:element="PersonName">
              <w:smartTagPr>
                <w:attr w:name="ProductID" w:val="em Comiss￣o Organizadora"/>
              </w:smartTagPr>
              <w:r w:rsidRPr="000C5C9A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em Comissão Organizadora</w:t>
              </w:r>
            </w:smartTag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Eventos</w:t>
            </w:r>
          </w:p>
        </w:tc>
        <w:tc>
          <w:tcPr>
            <w:tcW w:w="1560" w:type="dxa"/>
          </w:tcPr>
          <w:p w14:paraId="3628173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3B104B9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B309DD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323637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306E30C2" w14:textId="77777777" w:rsidTr="007472EC">
        <w:tc>
          <w:tcPr>
            <w:tcW w:w="3510" w:type="dxa"/>
          </w:tcPr>
          <w:p w14:paraId="6A0B206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6.Orientações em andamento</w:t>
            </w:r>
          </w:p>
        </w:tc>
        <w:tc>
          <w:tcPr>
            <w:tcW w:w="1560" w:type="dxa"/>
          </w:tcPr>
          <w:p w14:paraId="47E6658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6CD1FE0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F0A3FE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5742958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F651108" w14:textId="77777777" w:rsidTr="007472EC">
        <w:tc>
          <w:tcPr>
            <w:tcW w:w="3510" w:type="dxa"/>
          </w:tcPr>
          <w:p w14:paraId="0E51537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1560" w:type="dxa"/>
          </w:tcPr>
          <w:p w14:paraId="60FC305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45D8066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B79594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4961FE4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734B49ED" w14:textId="77777777" w:rsidR="000C5C9A" w:rsidRPr="000C5C9A" w:rsidRDefault="000C5C9A" w:rsidP="000C5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5C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FORMAÇÃO ACADÊMICA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17"/>
        <w:gridCol w:w="31"/>
      </w:tblGrid>
      <w:tr w:rsidR="000C5C9A" w:rsidRPr="000C5C9A" w14:paraId="3098FFDF" w14:textId="77777777" w:rsidTr="009A150F">
        <w:trPr>
          <w:gridAfter w:val="1"/>
          <w:wAfter w:w="31" w:type="dxa"/>
        </w:trPr>
        <w:tc>
          <w:tcPr>
            <w:tcW w:w="5070" w:type="dxa"/>
            <w:gridSpan w:val="2"/>
          </w:tcPr>
          <w:p w14:paraId="2A600A2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FORMAÇÃO COMPLEMENTAR</w:t>
            </w:r>
          </w:p>
        </w:tc>
        <w:tc>
          <w:tcPr>
            <w:tcW w:w="4110" w:type="dxa"/>
            <w:gridSpan w:val="3"/>
          </w:tcPr>
          <w:p w14:paraId="41713F5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D2BCF79" w14:textId="77777777" w:rsidTr="009A150F">
        <w:tc>
          <w:tcPr>
            <w:tcW w:w="3510" w:type="dxa"/>
          </w:tcPr>
          <w:p w14:paraId="789CD81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14:paraId="341BC30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417" w:type="dxa"/>
          </w:tcPr>
          <w:p w14:paraId="2815AC0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do Documento</w:t>
            </w:r>
          </w:p>
        </w:tc>
        <w:tc>
          <w:tcPr>
            <w:tcW w:w="1276" w:type="dxa"/>
          </w:tcPr>
          <w:p w14:paraId="6274484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Declarada</w:t>
            </w:r>
          </w:p>
        </w:tc>
        <w:tc>
          <w:tcPr>
            <w:tcW w:w="1448" w:type="dxa"/>
            <w:gridSpan w:val="2"/>
          </w:tcPr>
          <w:p w14:paraId="2205A23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Conferência (Comissão)</w:t>
            </w:r>
          </w:p>
        </w:tc>
      </w:tr>
      <w:tr w:rsidR="000C5C9A" w:rsidRPr="000C5C9A" w14:paraId="16F91920" w14:textId="77777777" w:rsidTr="009A150F">
        <w:tc>
          <w:tcPr>
            <w:tcW w:w="3510" w:type="dxa"/>
          </w:tcPr>
          <w:p w14:paraId="24C32C1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Curso de Pós-Graduação </w:t>
            </w:r>
            <w:r w:rsidRPr="000C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Stricto sensu 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1560" w:type="dxa"/>
          </w:tcPr>
          <w:p w14:paraId="6E7F9E6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 pontos</w:t>
            </w:r>
          </w:p>
        </w:tc>
        <w:tc>
          <w:tcPr>
            <w:tcW w:w="1417" w:type="dxa"/>
          </w:tcPr>
          <w:p w14:paraId="30EE02F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35F53E5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1C662DD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795C17C" w14:textId="77777777" w:rsidTr="009A150F">
        <w:tc>
          <w:tcPr>
            <w:tcW w:w="3510" w:type="dxa"/>
          </w:tcPr>
          <w:p w14:paraId="6D45A4C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Curso de Pós-Graduação </w:t>
            </w:r>
            <w:r w:rsidRPr="000C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Lato sensu 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(Especialização</w:t>
            </w:r>
            <w:r w:rsidRPr="000C5C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– com mais de 360 horas)</w:t>
            </w:r>
          </w:p>
        </w:tc>
        <w:tc>
          <w:tcPr>
            <w:tcW w:w="1560" w:type="dxa"/>
          </w:tcPr>
          <w:p w14:paraId="23D07E4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1417" w:type="dxa"/>
          </w:tcPr>
          <w:p w14:paraId="108944F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D282D3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095AB31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028D5A3B" w14:textId="77777777" w:rsidTr="009A150F">
        <w:tc>
          <w:tcPr>
            <w:tcW w:w="3510" w:type="dxa"/>
          </w:tcPr>
          <w:p w14:paraId="472CB87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Curso de Aperfeiçoamento (acima de 180 horas)</w:t>
            </w:r>
          </w:p>
        </w:tc>
        <w:tc>
          <w:tcPr>
            <w:tcW w:w="1560" w:type="dxa"/>
          </w:tcPr>
          <w:p w14:paraId="19ADA85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 pontos</w:t>
            </w:r>
          </w:p>
        </w:tc>
        <w:tc>
          <w:tcPr>
            <w:tcW w:w="1417" w:type="dxa"/>
          </w:tcPr>
          <w:p w14:paraId="361FD5C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E598B7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4C4808F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5BA7975E" w14:textId="77777777" w:rsidTr="009A150F">
        <w:tc>
          <w:tcPr>
            <w:tcW w:w="3510" w:type="dxa"/>
          </w:tcPr>
          <w:p w14:paraId="03CB432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4.Curso de Aperfeiçoamento (maior de 30horas e até 180 horas)</w:t>
            </w:r>
          </w:p>
        </w:tc>
        <w:tc>
          <w:tcPr>
            <w:tcW w:w="1560" w:type="dxa"/>
          </w:tcPr>
          <w:p w14:paraId="27DB1D9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417" w:type="dxa"/>
          </w:tcPr>
          <w:p w14:paraId="1C0AD0B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65F6914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3F3126B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B057267" w14:textId="77777777" w:rsidTr="009A150F">
        <w:tc>
          <w:tcPr>
            <w:tcW w:w="3510" w:type="dxa"/>
          </w:tcPr>
          <w:p w14:paraId="4766DD4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5.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Cursos de Extensão (igual ou menor de 30 horas), palestras, mesa-redonda, conferência</w:t>
            </w:r>
          </w:p>
        </w:tc>
        <w:tc>
          <w:tcPr>
            <w:tcW w:w="1560" w:type="dxa"/>
          </w:tcPr>
          <w:p w14:paraId="50437E0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417" w:type="dxa"/>
          </w:tcPr>
          <w:p w14:paraId="4846A3D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59084C0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2E59184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C261C92" w14:textId="77777777" w:rsidTr="009A150F">
        <w:tc>
          <w:tcPr>
            <w:tcW w:w="3510" w:type="dxa"/>
          </w:tcPr>
          <w:p w14:paraId="0B0290A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6.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Bolsista de Iniciação Científica – PIBIC, PIVIC; PET; PROBEC, POVEC, PROLICEN,</w:t>
            </w:r>
            <w:r w:rsidR="007472E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PIBID</w:t>
            </w:r>
          </w:p>
        </w:tc>
        <w:tc>
          <w:tcPr>
            <w:tcW w:w="1560" w:type="dxa"/>
          </w:tcPr>
          <w:p w14:paraId="7C73B86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 pontos por</w:t>
            </w:r>
          </w:p>
          <w:p w14:paraId="7E75EC3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417" w:type="dxa"/>
          </w:tcPr>
          <w:p w14:paraId="0CF38E4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6A6690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6918EC1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320A887B" w14:textId="77777777" w:rsidTr="009A150F">
        <w:tc>
          <w:tcPr>
            <w:tcW w:w="3510" w:type="dxa"/>
          </w:tcPr>
          <w:p w14:paraId="5D2314A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7.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Bolsista (outras modalidades)</w:t>
            </w:r>
          </w:p>
        </w:tc>
        <w:tc>
          <w:tcPr>
            <w:tcW w:w="1560" w:type="dxa"/>
          </w:tcPr>
          <w:p w14:paraId="25DC688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 por</w:t>
            </w:r>
          </w:p>
          <w:p w14:paraId="13A36B7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417" w:type="dxa"/>
          </w:tcPr>
          <w:p w14:paraId="7F5EC5A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71D1FA4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1F7A4DE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7DE00D70" w14:textId="77777777" w:rsidTr="009A150F">
        <w:tc>
          <w:tcPr>
            <w:tcW w:w="3510" w:type="dxa"/>
          </w:tcPr>
          <w:p w14:paraId="5922A50F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 Monitoria</w:t>
            </w:r>
          </w:p>
        </w:tc>
        <w:tc>
          <w:tcPr>
            <w:tcW w:w="1560" w:type="dxa"/>
          </w:tcPr>
          <w:p w14:paraId="21230A2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 por</w:t>
            </w:r>
          </w:p>
          <w:p w14:paraId="5848CAD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417" w:type="dxa"/>
          </w:tcPr>
          <w:p w14:paraId="7B996F3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84B9EA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1811CC8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39233CA1" w14:textId="77777777" w:rsidTr="009A150F">
        <w:tc>
          <w:tcPr>
            <w:tcW w:w="3510" w:type="dxa"/>
          </w:tcPr>
          <w:p w14:paraId="17707CF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1560" w:type="dxa"/>
          </w:tcPr>
          <w:p w14:paraId="5176221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3C076FF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45FA19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8" w:type="dxa"/>
            <w:gridSpan w:val="2"/>
          </w:tcPr>
          <w:p w14:paraId="63C5DFB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17D9B03A" w14:textId="77777777" w:rsidR="000C5C9A" w:rsidRPr="000C5C9A" w:rsidRDefault="000C5C9A" w:rsidP="000C5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5C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EXPERIÊNCIA TÉCNICA E DE ENSINO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6"/>
      </w:tblGrid>
      <w:tr w:rsidR="000C5C9A" w:rsidRPr="000C5C9A" w14:paraId="0AAB4F6E" w14:textId="77777777" w:rsidTr="00E3466E">
        <w:tc>
          <w:tcPr>
            <w:tcW w:w="5070" w:type="dxa"/>
            <w:gridSpan w:val="2"/>
          </w:tcPr>
          <w:p w14:paraId="154A5C5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EXPERIÊNCIA PROFISSIONAL</w:t>
            </w:r>
          </w:p>
        </w:tc>
        <w:tc>
          <w:tcPr>
            <w:tcW w:w="4139" w:type="dxa"/>
            <w:gridSpan w:val="3"/>
          </w:tcPr>
          <w:p w14:paraId="60C54314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47896B72" w14:textId="77777777" w:rsidTr="00E3466E">
        <w:tc>
          <w:tcPr>
            <w:tcW w:w="3510" w:type="dxa"/>
          </w:tcPr>
          <w:p w14:paraId="6912D76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14:paraId="12DF276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417" w:type="dxa"/>
          </w:tcPr>
          <w:p w14:paraId="15F638E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Nº do Documento</w:t>
            </w:r>
          </w:p>
        </w:tc>
        <w:tc>
          <w:tcPr>
            <w:tcW w:w="1276" w:type="dxa"/>
          </w:tcPr>
          <w:p w14:paraId="21F119F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Declarada</w:t>
            </w:r>
          </w:p>
        </w:tc>
        <w:tc>
          <w:tcPr>
            <w:tcW w:w="1446" w:type="dxa"/>
          </w:tcPr>
          <w:p w14:paraId="397E90E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Conferência (Comissão)</w:t>
            </w:r>
          </w:p>
        </w:tc>
      </w:tr>
      <w:tr w:rsidR="000C5C9A" w:rsidRPr="000C5C9A" w14:paraId="7B13146C" w14:textId="77777777" w:rsidTr="00E3466E">
        <w:tc>
          <w:tcPr>
            <w:tcW w:w="3510" w:type="dxa"/>
          </w:tcPr>
          <w:p w14:paraId="7DEBCE7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Aula no Ensino Fundamental e Médio, na área de formação</w:t>
            </w:r>
          </w:p>
        </w:tc>
        <w:tc>
          <w:tcPr>
            <w:tcW w:w="1560" w:type="dxa"/>
          </w:tcPr>
          <w:p w14:paraId="5A5D04E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 pontos por</w:t>
            </w:r>
          </w:p>
          <w:p w14:paraId="3D91B8A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417" w:type="dxa"/>
          </w:tcPr>
          <w:p w14:paraId="1A65DB5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509CC8C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29CEBC1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3737D900" w14:textId="77777777" w:rsidTr="00E3466E">
        <w:tc>
          <w:tcPr>
            <w:tcW w:w="3510" w:type="dxa"/>
          </w:tcPr>
          <w:p w14:paraId="2603716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Aula no Ensino Superior (graduação, pós-graduação)</w:t>
            </w:r>
          </w:p>
        </w:tc>
        <w:tc>
          <w:tcPr>
            <w:tcW w:w="1560" w:type="dxa"/>
          </w:tcPr>
          <w:p w14:paraId="6D22C4D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 pontos por semestre</w:t>
            </w:r>
          </w:p>
        </w:tc>
        <w:tc>
          <w:tcPr>
            <w:tcW w:w="1417" w:type="dxa"/>
          </w:tcPr>
          <w:p w14:paraId="69E6B4C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52B1877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7FA6A5E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2A12228" w14:textId="77777777" w:rsidTr="00E3466E">
        <w:tc>
          <w:tcPr>
            <w:tcW w:w="3510" w:type="dxa"/>
          </w:tcPr>
          <w:p w14:paraId="748CAA7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</w:t>
            </w: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Experiência técnica/profissional </w:t>
            </w:r>
          </w:p>
        </w:tc>
        <w:tc>
          <w:tcPr>
            <w:tcW w:w="1560" w:type="dxa"/>
          </w:tcPr>
          <w:p w14:paraId="53758747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 por</w:t>
            </w:r>
          </w:p>
          <w:p w14:paraId="5ED3910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1417" w:type="dxa"/>
          </w:tcPr>
          <w:p w14:paraId="756F720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F76C1D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19F68D8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6BCEB8E4" w14:textId="77777777" w:rsidTr="00E3466E">
        <w:tc>
          <w:tcPr>
            <w:tcW w:w="3510" w:type="dxa"/>
          </w:tcPr>
          <w:p w14:paraId="1AA81A6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4. Elaboração e/ou participação </w:t>
            </w:r>
            <w:smartTag w:uri="urn:schemas-microsoft-com:office:smarttags" w:element="PersonName">
              <w:smartTagPr>
                <w:attr w:name="ProductID" w:val="em Trabalhos T￩cnicos"/>
              </w:smartTagPr>
              <w:r w:rsidRPr="000C5C9A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em Trabalhos Técnicos</w:t>
              </w:r>
            </w:smartTag>
            <w:r w:rsidRPr="000C5C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(Máximo de 20)</w:t>
            </w:r>
          </w:p>
        </w:tc>
        <w:tc>
          <w:tcPr>
            <w:tcW w:w="1560" w:type="dxa"/>
          </w:tcPr>
          <w:p w14:paraId="3E09619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 ponto por trabalho</w:t>
            </w:r>
          </w:p>
        </w:tc>
        <w:tc>
          <w:tcPr>
            <w:tcW w:w="1417" w:type="dxa"/>
          </w:tcPr>
          <w:p w14:paraId="08F0DF7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1BB92E93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2A3C712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C5C9A" w:rsidRPr="000C5C9A" w14:paraId="2766BA21" w14:textId="77777777" w:rsidTr="00E3466E">
        <w:tc>
          <w:tcPr>
            <w:tcW w:w="3510" w:type="dxa"/>
          </w:tcPr>
          <w:p w14:paraId="7497F21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1560" w:type="dxa"/>
          </w:tcPr>
          <w:p w14:paraId="042F78E2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2C3D3AD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40606B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46" w:type="dxa"/>
          </w:tcPr>
          <w:p w14:paraId="363B98EE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2AFF4B66" w14:textId="77777777" w:rsidR="000C5C9A" w:rsidRPr="000C5C9A" w:rsidRDefault="000C5C9A" w:rsidP="000C5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5C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DE AVALIAÇÃO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701"/>
        <w:gridCol w:w="993"/>
        <w:gridCol w:w="1275"/>
      </w:tblGrid>
      <w:tr w:rsidR="000C5C9A" w:rsidRPr="000C5C9A" w14:paraId="5B08EA6D" w14:textId="77777777" w:rsidTr="009A150F">
        <w:tc>
          <w:tcPr>
            <w:tcW w:w="2235" w:type="dxa"/>
          </w:tcPr>
          <w:p w14:paraId="1EFC3F81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417" w:type="dxa"/>
          </w:tcPr>
          <w:p w14:paraId="0B7536E7" w14:textId="05921989" w:rsidR="001C671D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</w:t>
            </w:r>
            <w:r w:rsidR="001C6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-</w:t>
            </w:r>
          </w:p>
          <w:p w14:paraId="4E1CFB39" w14:textId="2AC7FE88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RODUÇÃO</w:t>
            </w:r>
          </w:p>
          <w:p w14:paraId="48DE9ED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CIENTÍFICA</w:t>
            </w:r>
          </w:p>
        </w:tc>
        <w:tc>
          <w:tcPr>
            <w:tcW w:w="1559" w:type="dxa"/>
          </w:tcPr>
          <w:p w14:paraId="557C6D3D" w14:textId="50EA53B1" w:rsidR="001C671D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II</w:t>
            </w:r>
            <w:r w:rsidR="001C6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-</w:t>
            </w:r>
          </w:p>
          <w:p w14:paraId="1F814001" w14:textId="2177A21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FORMAÇÃO</w:t>
            </w:r>
          </w:p>
          <w:p w14:paraId="3C813749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ACADÊMICA</w:t>
            </w:r>
          </w:p>
        </w:tc>
        <w:tc>
          <w:tcPr>
            <w:tcW w:w="1701" w:type="dxa"/>
          </w:tcPr>
          <w:p w14:paraId="4432CBF4" w14:textId="48998C9C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III</w:t>
            </w:r>
            <w:r w:rsidR="001C6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-EXPERIÊNCIA</w:t>
            </w:r>
          </w:p>
          <w:p w14:paraId="6BC720B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TÉCNICA E DE</w:t>
            </w:r>
          </w:p>
          <w:p w14:paraId="513ED47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ENSINO</w:t>
            </w:r>
          </w:p>
        </w:tc>
        <w:tc>
          <w:tcPr>
            <w:tcW w:w="993" w:type="dxa"/>
          </w:tcPr>
          <w:p w14:paraId="726A885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TOTAL</w:t>
            </w:r>
          </w:p>
          <w:p w14:paraId="7BFC5B25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PONTOS</w:t>
            </w:r>
          </w:p>
        </w:tc>
        <w:tc>
          <w:tcPr>
            <w:tcW w:w="1275" w:type="dxa"/>
          </w:tcPr>
          <w:p w14:paraId="1B41A4D6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NOTA</w:t>
            </w:r>
          </w:p>
          <w:p w14:paraId="405D6C1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C5C9A" w:rsidRPr="000C5C9A" w14:paraId="496E4138" w14:textId="77777777" w:rsidTr="009A150F">
        <w:tc>
          <w:tcPr>
            <w:tcW w:w="2235" w:type="dxa"/>
          </w:tcPr>
          <w:p w14:paraId="00162E4B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0C5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GERAL OBTIDA</w:t>
            </w:r>
          </w:p>
          <w:p w14:paraId="6DFAACCA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14:paraId="44C3AE6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220697FC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72016DF8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</w:tcPr>
          <w:p w14:paraId="3BE4B19D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</w:tcPr>
          <w:p w14:paraId="4F7EAAE0" w14:textId="77777777" w:rsidR="000C5C9A" w:rsidRPr="000C5C9A" w:rsidRDefault="000C5C9A" w:rsidP="000C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25C8E620" w14:textId="77777777" w:rsidR="000C5C9A" w:rsidRPr="001B095F" w:rsidRDefault="000C5C9A" w:rsidP="000C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B095F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Observações</w:t>
      </w:r>
      <w:r w:rsidRPr="001B095F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</w:p>
    <w:p w14:paraId="273118DE" w14:textId="2706A870" w:rsidR="000C5C9A" w:rsidRPr="001B095F" w:rsidRDefault="000C5C9A" w:rsidP="000C5C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1B095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a) somente serão pontuados os itens comprovados no Currículo obedecendo aos critérios estabelecidos no roteiro acima;</w:t>
      </w:r>
      <w:r w:rsidR="001B095F" w:rsidRPr="001B095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14:paraId="2193BBD1" w14:textId="77777777" w:rsidR="007472EC" w:rsidRDefault="000C5C9A" w:rsidP="007472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1B095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b) as colunas “Nº do Documento” e “Pontuação Declarada” devem ser preenchidas pelo candidato.</w:t>
      </w:r>
    </w:p>
    <w:p w14:paraId="56189C98" w14:textId="4E576416" w:rsidR="001B095F" w:rsidRPr="001B095F" w:rsidRDefault="001B095F" w:rsidP="007472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c) à maior pontuação de Currículum será atribuída a nota dez e as outras serão calculadas com regra de três.</w:t>
      </w:r>
    </w:p>
    <w:sectPr w:rsidR="001B095F" w:rsidRPr="001B095F" w:rsidSect="001E5BC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24D8D" w14:textId="77777777" w:rsidR="00DE1767" w:rsidRDefault="00DE1767" w:rsidP="00715033">
      <w:pPr>
        <w:spacing w:after="0" w:line="240" w:lineRule="auto"/>
      </w:pPr>
      <w:r>
        <w:separator/>
      </w:r>
    </w:p>
  </w:endnote>
  <w:endnote w:type="continuationSeparator" w:id="0">
    <w:p w14:paraId="54008A9D" w14:textId="77777777" w:rsidR="00DE1767" w:rsidRDefault="00DE1767" w:rsidP="007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FB254" w14:textId="77777777" w:rsidR="007472EC" w:rsidRDefault="007472EC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E45BDF" wp14:editId="62A8E791">
              <wp:simplePos x="0" y="0"/>
              <wp:positionH relativeFrom="page">
                <wp:posOffset>722672</wp:posOffset>
              </wp:positionH>
              <wp:positionV relativeFrom="bottomMargin">
                <wp:posOffset>-16878</wp:posOffset>
              </wp:positionV>
              <wp:extent cx="6835876" cy="616381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876" cy="616381"/>
                        <a:chOff x="-26748" y="-88490"/>
                        <a:chExt cx="6198948" cy="616381"/>
                      </a:xfrm>
                    </wpg:grpSpPr>
                    <wps:wsp>
                      <wps:cNvPr id="165" name="Retâ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aixa de Texto 166"/>
                      <wps:cNvSpPr txBox="1"/>
                      <wps:spPr>
                        <a:xfrm>
                          <a:off x="-26748" y="-88490"/>
                          <a:ext cx="5943600" cy="616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93B24" w14:textId="4E9B5EF3" w:rsidR="007472EC" w:rsidRPr="007472EC" w:rsidRDefault="00DE1767" w:rsidP="00160C2C">
                            <w:pPr>
                              <w:pStyle w:val="Rodap"/>
                              <w:jc w:val="right"/>
                              <w:rPr>
                                <w:color w:val="002060"/>
                              </w:rPr>
                            </w:pPr>
                            <w:sdt>
                              <w:sdt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472EC" w:rsidRPr="007472EC">
                                  <w:rPr>
                                    <w:color w:val="002060"/>
                                    <w:sz w:val="20"/>
                                    <w:szCs w:val="20"/>
                                  </w:rPr>
                                  <w:t>Universidade Federal de Goiás</w:t>
                                </w:r>
                                <w:r w:rsidR="00C81F90">
                                  <w:rPr>
                                    <w:color w:val="00206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472EC" w:rsidRPr="007472EC">
                                  <w:rPr>
                                    <w:color w:val="002060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C81F90">
                                  <w:rPr>
                                    <w:color w:val="00206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472EC" w:rsidRPr="007472EC">
                                  <w:rPr>
                                    <w:color w:val="002060"/>
                                    <w:sz w:val="20"/>
                                    <w:szCs w:val="20"/>
                                  </w:rPr>
                                  <w:t>Regional Catalão - Programa de Mestrado em Estudos da Linguagem - Av. Dr. Lamartine Pinto de Avelar, nº 1120, Setor Universitário, Sala 02, Bloco ECEP: 75.704-020 Catalão - GO (64) 3441-5356 - mestrado.letrascac@gmail.com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45BDF" id="Grupo 164" o:spid="_x0000_s1026" style="position:absolute;margin-left:56.9pt;margin-top:-1.35pt;width:538.25pt;height:48.55pt;z-index:251659264;mso-position-horizontal-relative:page;mso-position-vertical-relative:bottom-margin-area;mso-width-relative:margin;mso-height-relative:margin" coordorigin="-267,-884" coordsize="61989,6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">
              <v:rect id="Retângulo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6" o:spid="_x0000_s1028" type="#_x0000_t202" style="position:absolute;left:-267;top:-884;width:59435;height:6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cm8AA&#10;AADcAAAADwAAAGRycy9kb3ducmV2LnhtbERPS4vCMBC+C/sfwix4s6l7KNo1igg+Dl58LOxxaKYP&#10;tpmUJFvrvzeC4G0+vucsVoNpRU/ON5YVTJMUBHFhdcOVgutlO5mB8AFZY2uZFNzJw2r5MVpgru2N&#10;T9SfQyViCPscFdQhdLmUvqjJoE9sRxy50jqDIUJXSe3wFsNNK7/SNJMGG44NNXa0qan4O/8bBcGX&#10;7Xam9/rYrX92O1f1c/otlRp/DutvEIGG8Ba/3Acd52cZ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xcm8AAAADcAAAADwAAAAAAAAAAAAAAAACYAgAAZHJzL2Rvd25y&#10;ZXYueG1sUEsFBgAAAAAEAAQA9QAAAIUDAAAAAA==&#10;" filled="f" stroked="f" strokeweight=".5pt">
                <v:textbox inset="0,,0">
                  <w:txbxContent>
                    <w:p w14:paraId="7C893B24" w14:textId="4E9B5EF3" w:rsidR="007472EC" w:rsidRPr="007472EC" w:rsidRDefault="00DE1767" w:rsidP="00160C2C">
                      <w:pPr>
                        <w:pStyle w:val="Rodap"/>
                        <w:jc w:val="right"/>
                        <w:rPr>
                          <w:color w:val="002060"/>
                        </w:rPr>
                      </w:pPr>
                      <w:sdt>
                        <w:sdtPr>
                          <w:rPr>
                            <w:color w:val="002060"/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472EC" w:rsidRPr="007472EC">
                            <w:rPr>
                              <w:color w:val="002060"/>
                              <w:sz w:val="20"/>
                              <w:szCs w:val="20"/>
                            </w:rPr>
                            <w:t>Universidade Federal de Goiás</w:t>
                          </w:r>
                          <w:r w:rsidR="00C81F90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472EC" w:rsidRPr="007472EC">
                            <w:rPr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="00C81F90">
                            <w:rPr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472EC" w:rsidRPr="007472EC">
                            <w:rPr>
                              <w:color w:val="002060"/>
                              <w:sz w:val="20"/>
                              <w:szCs w:val="20"/>
                            </w:rPr>
                            <w:t>Regional Catalão - Programa de Mestrado em Estudos da Linguagem - Av. Dr. Lamartine Pinto de Avelar, nº 1120, Setor Universitário, Sala 02, Bloco ECEP: 75.704-020 Catalão - GO (64) 3441-5356 - mestrado.letrascac@gmail.com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13283" w14:textId="77777777" w:rsidR="00DE1767" w:rsidRDefault="00DE1767" w:rsidP="00715033">
      <w:pPr>
        <w:spacing w:after="0" w:line="240" w:lineRule="auto"/>
      </w:pPr>
      <w:r>
        <w:separator/>
      </w:r>
    </w:p>
  </w:footnote>
  <w:footnote w:type="continuationSeparator" w:id="0">
    <w:p w14:paraId="34988D52" w14:textId="77777777" w:rsidR="00DE1767" w:rsidRDefault="00DE1767" w:rsidP="0071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2FCC9" w14:textId="481E049D" w:rsidR="00715033" w:rsidRDefault="00715033">
    <w:pPr>
      <w:pStyle w:val="Cabealho"/>
      <w:jc w:val="right"/>
    </w:pPr>
  </w:p>
  <w:p w14:paraId="22D8871C" w14:textId="77777777" w:rsidR="00715033" w:rsidRDefault="007150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2B"/>
    <w:rsid w:val="000534DF"/>
    <w:rsid w:val="00075577"/>
    <w:rsid w:val="000C5C9A"/>
    <w:rsid w:val="000D68CC"/>
    <w:rsid w:val="00160C2C"/>
    <w:rsid w:val="001B095F"/>
    <w:rsid w:val="001C671D"/>
    <w:rsid w:val="001E5BC6"/>
    <w:rsid w:val="00282D62"/>
    <w:rsid w:val="00286ECF"/>
    <w:rsid w:val="002E2C42"/>
    <w:rsid w:val="00386C1C"/>
    <w:rsid w:val="003A0750"/>
    <w:rsid w:val="00406CD7"/>
    <w:rsid w:val="004C1256"/>
    <w:rsid w:val="005162DC"/>
    <w:rsid w:val="00570E0A"/>
    <w:rsid w:val="00715033"/>
    <w:rsid w:val="007472EC"/>
    <w:rsid w:val="00784413"/>
    <w:rsid w:val="007914E7"/>
    <w:rsid w:val="007E4EDA"/>
    <w:rsid w:val="00842F35"/>
    <w:rsid w:val="00A24078"/>
    <w:rsid w:val="00C632CF"/>
    <w:rsid w:val="00C81F90"/>
    <w:rsid w:val="00DD1226"/>
    <w:rsid w:val="00DE1767"/>
    <w:rsid w:val="00DF6359"/>
    <w:rsid w:val="00E3466E"/>
    <w:rsid w:val="00E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FE7572"/>
  <w15:chartTrackingRefBased/>
  <w15:docId w15:val="{20735548-7559-4BB9-972B-088464F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32C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5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033"/>
  </w:style>
  <w:style w:type="paragraph" w:styleId="Rodap">
    <w:name w:val="footer"/>
    <w:basedOn w:val="Normal"/>
    <w:link w:val="RodapChar"/>
    <w:uiPriority w:val="99"/>
    <w:unhideWhenUsed/>
    <w:rsid w:val="00715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033"/>
  </w:style>
  <w:style w:type="character" w:styleId="Refdecomentrio">
    <w:name w:val="annotation reference"/>
    <w:basedOn w:val="Fontepargpadro"/>
    <w:uiPriority w:val="99"/>
    <w:semiHidden/>
    <w:unhideWhenUsed/>
    <w:rsid w:val="00715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5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50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5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50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03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1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EspaoReservado">
    <w:name w:val="Texto de Espaço Reservado"/>
    <w:basedOn w:val="Fontepargpadro"/>
    <w:uiPriority w:val="99"/>
    <w:semiHidden/>
    <w:rsid w:val="00747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6124-5CA6-4C03-B43B-A1CC4E46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Universidade Federal de Goiás - Regional Catalão - Programa de Mestrado em Estudos da Linguagem - Av. Dr. Lamartine Pinto de Avelar, nº 1120, Setor Universitário, Sala 02, Bloco ECEP: 75.704-020 Catalão - GO (64) 3441-5356 - mestrado.letrascac@gmail.com</dc:subject>
  <dc:creator>Luciana Borges</dc:creator>
  <cp:keywords/>
  <dc:description/>
  <cp:lastModifiedBy>Luciana Borges</cp:lastModifiedBy>
  <cp:revision>3</cp:revision>
  <cp:lastPrinted>2016-06-13T19:35:00Z</cp:lastPrinted>
  <dcterms:created xsi:type="dcterms:W3CDTF">2016-06-13T19:52:00Z</dcterms:created>
  <dcterms:modified xsi:type="dcterms:W3CDTF">2016-06-13T19:53:00Z</dcterms:modified>
</cp:coreProperties>
</file>