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60F43" w14:textId="77777777" w:rsidR="00D27DCC" w:rsidRPr="008C50EA" w:rsidRDefault="00D27DCC" w:rsidP="00D27DCC">
      <w:pPr>
        <w:spacing w:before="32" w:after="0" w:line="240" w:lineRule="auto"/>
        <w:ind w:left="4428" w:right="4410"/>
        <w:jc w:val="center"/>
        <w:rPr>
          <w:rFonts w:ascii="Times New Roman" w:eastAsia="Times New Roman" w:hAnsi="Times New Roman" w:cs="Times New Roman"/>
          <w:lang w:val="pt-BR"/>
        </w:rPr>
      </w:pPr>
      <w:bookmarkStart w:id="0" w:name="_GoBack"/>
      <w:bookmarkEnd w:id="0"/>
      <w:r w:rsidRPr="008C50EA">
        <w:rPr>
          <w:rFonts w:ascii="Times New Roman" w:eastAsia="Times New Roman" w:hAnsi="Times New Roman" w:cs="Times New Roman"/>
          <w:b/>
          <w:bCs/>
          <w:spacing w:val="-1"/>
          <w:lang w:val="pt-BR"/>
        </w:rPr>
        <w:t>ANEX</w:t>
      </w:r>
      <w:r w:rsidRPr="008C50EA">
        <w:rPr>
          <w:rFonts w:ascii="Times New Roman" w:eastAsia="Times New Roman" w:hAnsi="Times New Roman" w:cs="Times New Roman"/>
          <w:b/>
          <w:bCs/>
          <w:lang w:val="pt-BR"/>
        </w:rPr>
        <w:t>O</w:t>
      </w:r>
      <w:r w:rsidRPr="008C50EA">
        <w:rPr>
          <w:rFonts w:ascii="Times New Roman" w:eastAsia="Times New Roman" w:hAnsi="Times New Roman" w:cs="Times New Roman"/>
          <w:b/>
          <w:bCs/>
          <w:spacing w:val="1"/>
          <w:lang w:val="pt-BR"/>
        </w:rPr>
        <w:t xml:space="preserve"> </w:t>
      </w:r>
      <w:r w:rsidRPr="008C50EA">
        <w:rPr>
          <w:rFonts w:ascii="Times New Roman" w:eastAsia="Times New Roman" w:hAnsi="Times New Roman" w:cs="Times New Roman"/>
          <w:b/>
          <w:bCs/>
          <w:lang w:val="pt-BR"/>
        </w:rPr>
        <w:t>I</w:t>
      </w:r>
    </w:p>
    <w:p w14:paraId="05846651" w14:textId="77777777" w:rsidR="00D27DCC" w:rsidRPr="008C50EA" w:rsidRDefault="00D27DCC" w:rsidP="00D27DCC">
      <w:pPr>
        <w:spacing w:before="13" w:after="0" w:line="24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14:paraId="4355F742" w14:textId="77777777" w:rsidR="00D27DCC" w:rsidRPr="008C50EA" w:rsidRDefault="00D27DCC" w:rsidP="00D27DCC">
      <w:pPr>
        <w:spacing w:after="0" w:line="240" w:lineRule="auto"/>
        <w:ind w:left="1929" w:right="1916"/>
        <w:jc w:val="center"/>
        <w:rPr>
          <w:rFonts w:ascii="Times New Roman" w:eastAsia="Times New Roman" w:hAnsi="Times New Roman" w:cs="Times New Roman"/>
          <w:lang w:val="pt-BR"/>
        </w:rPr>
      </w:pPr>
      <w:r w:rsidRPr="008C50EA">
        <w:rPr>
          <w:rFonts w:ascii="Times New Roman" w:eastAsia="Times New Roman" w:hAnsi="Times New Roman" w:cs="Times New Roman"/>
          <w:b/>
          <w:bCs/>
          <w:lang w:val="pt-BR"/>
        </w:rPr>
        <w:t>FORM</w:t>
      </w:r>
      <w:r w:rsidRPr="008C50EA">
        <w:rPr>
          <w:rFonts w:ascii="Times New Roman" w:eastAsia="Times New Roman" w:hAnsi="Times New Roman" w:cs="Times New Roman"/>
          <w:b/>
          <w:bCs/>
          <w:spacing w:val="-1"/>
          <w:lang w:val="pt-BR"/>
        </w:rPr>
        <w:t>ULÁR</w:t>
      </w:r>
      <w:r w:rsidRPr="008C50EA">
        <w:rPr>
          <w:rFonts w:ascii="Times New Roman" w:eastAsia="Times New Roman" w:hAnsi="Times New Roman" w:cs="Times New Roman"/>
          <w:b/>
          <w:bCs/>
          <w:lang w:val="pt-BR"/>
        </w:rPr>
        <w:t>IO</w:t>
      </w:r>
      <w:r w:rsidRPr="008C50EA">
        <w:rPr>
          <w:rFonts w:ascii="Times New Roman" w:eastAsia="Times New Roman" w:hAnsi="Times New Roman" w:cs="Times New Roman"/>
          <w:b/>
          <w:bCs/>
          <w:spacing w:val="2"/>
          <w:lang w:val="pt-BR"/>
        </w:rPr>
        <w:t xml:space="preserve"> </w:t>
      </w:r>
      <w:r w:rsidRPr="008C50EA">
        <w:rPr>
          <w:rFonts w:ascii="Times New Roman" w:eastAsia="Times New Roman" w:hAnsi="Times New Roman" w:cs="Times New Roman"/>
          <w:b/>
          <w:bCs/>
          <w:spacing w:val="-1"/>
          <w:lang w:val="pt-BR"/>
        </w:rPr>
        <w:t>D</w:t>
      </w:r>
      <w:r w:rsidRPr="008C50EA">
        <w:rPr>
          <w:rFonts w:ascii="Times New Roman" w:eastAsia="Times New Roman" w:hAnsi="Times New Roman" w:cs="Times New Roman"/>
          <w:b/>
          <w:bCs/>
          <w:lang w:val="pt-BR"/>
        </w:rPr>
        <w:t>E</w:t>
      </w:r>
      <w:r w:rsidRPr="008C50EA">
        <w:rPr>
          <w:rFonts w:ascii="Times New Roman" w:eastAsia="Times New Roman" w:hAnsi="Times New Roman" w:cs="Times New Roman"/>
          <w:b/>
          <w:bCs/>
          <w:spacing w:val="-1"/>
          <w:lang w:val="pt-BR"/>
        </w:rPr>
        <w:t xml:space="preserve"> </w:t>
      </w:r>
      <w:r w:rsidRPr="008C50EA">
        <w:rPr>
          <w:rFonts w:ascii="Times New Roman" w:eastAsia="Times New Roman" w:hAnsi="Times New Roman" w:cs="Times New Roman"/>
          <w:b/>
          <w:bCs/>
          <w:spacing w:val="2"/>
          <w:lang w:val="pt-BR"/>
        </w:rPr>
        <w:t>P</w:t>
      </w:r>
      <w:r w:rsidRPr="008C50EA">
        <w:rPr>
          <w:rFonts w:ascii="Times New Roman" w:eastAsia="Times New Roman" w:hAnsi="Times New Roman" w:cs="Times New Roman"/>
          <w:b/>
          <w:bCs/>
          <w:spacing w:val="1"/>
          <w:lang w:val="pt-BR"/>
        </w:rPr>
        <w:t>O</w:t>
      </w:r>
      <w:r w:rsidRPr="008C50EA">
        <w:rPr>
          <w:rFonts w:ascii="Times New Roman" w:eastAsia="Times New Roman" w:hAnsi="Times New Roman" w:cs="Times New Roman"/>
          <w:b/>
          <w:bCs/>
          <w:spacing w:val="-1"/>
          <w:lang w:val="pt-BR"/>
        </w:rPr>
        <w:t>NTUAÇÃ</w:t>
      </w:r>
      <w:r w:rsidRPr="008C50EA">
        <w:rPr>
          <w:rFonts w:ascii="Times New Roman" w:eastAsia="Times New Roman" w:hAnsi="Times New Roman" w:cs="Times New Roman"/>
          <w:b/>
          <w:bCs/>
          <w:lang w:val="pt-BR"/>
        </w:rPr>
        <w:t>O</w:t>
      </w:r>
      <w:r w:rsidRPr="008C50EA">
        <w:rPr>
          <w:rFonts w:ascii="Times New Roman" w:eastAsia="Times New Roman" w:hAnsi="Times New Roman" w:cs="Times New Roman"/>
          <w:b/>
          <w:bCs/>
          <w:spacing w:val="1"/>
          <w:lang w:val="pt-BR"/>
        </w:rPr>
        <w:t xml:space="preserve"> </w:t>
      </w:r>
      <w:r w:rsidRPr="008C50EA">
        <w:rPr>
          <w:rFonts w:ascii="Times New Roman" w:eastAsia="Times New Roman" w:hAnsi="Times New Roman" w:cs="Times New Roman"/>
          <w:b/>
          <w:bCs/>
          <w:spacing w:val="-3"/>
          <w:lang w:val="pt-BR"/>
        </w:rPr>
        <w:t>D</w:t>
      </w:r>
      <w:r w:rsidRPr="008C50EA">
        <w:rPr>
          <w:rFonts w:ascii="Times New Roman" w:eastAsia="Times New Roman" w:hAnsi="Times New Roman" w:cs="Times New Roman"/>
          <w:b/>
          <w:bCs/>
          <w:lang w:val="pt-BR"/>
        </w:rPr>
        <w:t>E</w:t>
      </w:r>
      <w:r w:rsidRPr="008C50EA">
        <w:rPr>
          <w:rFonts w:ascii="Times New Roman" w:eastAsia="Times New Roman" w:hAnsi="Times New Roman" w:cs="Times New Roman"/>
          <w:b/>
          <w:bCs/>
          <w:spacing w:val="1"/>
          <w:lang w:val="pt-BR"/>
        </w:rPr>
        <w:t xml:space="preserve"> </w:t>
      </w:r>
      <w:r w:rsidRPr="008C50EA">
        <w:rPr>
          <w:rFonts w:ascii="Times New Roman" w:eastAsia="Times New Roman" w:hAnsi="Times New Roman" w:cs="Times New Roman"/>
          <w:b/>
          <w:bCs/>
          <w:spacing w:val="-1"/>
          <w:lang w:val="pt-BR"/>
        </w:rPr>
        <w:t>CURRÍCULO</w:t>
      </w:r>
      <w:r w:rsidRPr="008C50EA">
        <w:rPr>
          <w:rFonts w:ascii="Times New Roman" w:eastAsia="Times New Roman" w:hAnsi="Times New Roman" w:cs="Times New Roman"/>
          <w:b/>
          <w:bCs/>
          <w:lang w:val="pt-BR"/>
        </w:rPr>
        <w:t>.</w:t>
      </w:r>
    </w:p>
    <w:p w14:paraId="53FB83E7" w14:textId="77777777" w:rsidR="00D27DCC" w:rsidRPr="008C50EA" w:rsidRDefault="00D27DCC" w:rsidP="00D27DCC">
      <w:pPr>
        <w:spacing w:before="9" w:after="0" w:line="24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14:paraId="73002874" w14:textId="77777777" w:rsidR="00D27DCC" w:rsidRPr="008C50EA" w:rsidRDefault="00D27DCC" w:rsidP="00D27DCC">
      <w:pPr>
        <w:tabs>
          <w:tab w:val="left" w:pos="9620"/>
        </w:tabs>
        <w:spacing w:after="0" w:line="240" w:lineRule="auto"/>
        <w:ind w:left="76" w:right="138"/>
        <w:jc w:val="center"/>
        <w:rPr>
          <w:rFonts w:ascii="Times New Roman" w:eastAsia="Times New Roman" w:hAnsi="Times New Roman" w:cs="Times New Roman"/>
        </w:rPr>
      </w:pPr>
      <w:r w:rsidRPr="008C50EA">
        <w:rPr>
          <w:rFonts w:ascii="Times New Roman" w:eastAsia="Times New Roman" w:hAnsi="Times New Roman" w:cs="Times New Roman"/>
          <w:b/>
          <w:bCs/>
          <w:spacing w:val="-1"/>
        </w:rPr>
        <w:t>CANDIDATO</w:t>
      </w:r>
      <w:r w:rsidRPr="008C50EA">
        <w:rPr>
          <w:rFonts w:ascii="Times New Roman" w:eastAsia="Times New Roman" w:hAnsi="Times New Roman" w:cs="Times New Roman"/>
          <w:b/>
          <w:bCs/>
          <w:spacing w:val="1"/>
        </w:rPr>
        <w:t>:</w:t>
      </w:r>
      <w:r w:rsidRPr="008C50EA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 w:rsidRPr="008C50EA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681CEDCA" w14:textId="77777777" w:rsidR="00D27DCC" w:rsidRPr="008C50EA" w:rsidRDefault="00D27DCC" w:rsidP="00D27DCC">
      <w:pPr>
        <w:spacing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38DB3DC4" w14:textId="77777777" w:rsidR="00D27DCC" w:rsidRPr="008C50EA" w:rsidRDefault="00D27DCC" w:rsidP="00D27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DD6ACF" w14:textId="77777777" w:rsidR="00D27DCC" w:rsidRPr="008C50EA" w:rsidRDefault="00D27DCC" w:rsidP="00D27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4784"/>
        <w:gridCol w:w="1070"/>
        <w:gridCol w:w="1110"/>
        <w:gridCol w:w="1692"/>
      </w:tblGrid>
      <w:tr w:rsidR="00D27DCC" w:rsidRPr="008C50EA" w14:paraId="250A658A" w14:textId="77777777" w:rsidTr="00310980">
        <w:trPr>
          <w:trHeight w:hRule="exact" w:val="389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576289" w14:textId="77777777" w:rsidR="00D27DCC" w:rsidRPr="008C50EA" w:rsidRDefault="00D27DCC" w:rsidP="00310980">
            <w:pPr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50EA">
              <w:rPr>
                <w:rFonts w:ascii="Times New Roman" w:eastAsia="Times New Roman" w:hAnsi="Times New Roman" w:cs="Times New Roman"/>
                <w:b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– F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b/>
                <w:spacing w:val="-1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MA</w:t>
            </w:r>
            <w:r w:rsidRPr="008C50EA">
              <w:rPr>
                <w:rFonts w:ascii="Times New Roman" w:eastAsia="Times New Roman" w:hAnsi="Times New Roman" w:cs="Times New Roman"/>
                <w:b/>
                <w:spacing w:val="-1"/>
              </w:rPr>
              <w:t>ÇÃ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CO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MP</w:t>
            </w:r>
            <w:r w:rsidRPr="008C50EA">
              <w:rPr>
                <w:rFonts w:ascii="Times New Roman" w:eastAsia="Times New Roman" w:hAnsi="Times New Roman" w:cs="Times New Roman"/>
                <w:b/>
                <w:spacing w:val="2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EME</w:t>
            </w:r>
            <w:r w:rsidRPr="008C50EA">
              <w:rPr>
                <w:rFonts w:ascii="Times New Roman" w:eastAsia="Times New Roman" w:hAnsi="Times New Roman" w:cs="Times New Roman"/>
                <w:b/>
                <w:spacing w:val="-2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b/>
                <w:spacing w:val="2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b/>
                <w:spacing w:val="-1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R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6C0BB8" w14:textId="77777777" w:rsidR="00D27DCC" w:rsidRPr="008C50EA" w:rsidRDefault="00D27DCC" w:rsidP="00310980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50EA">
              <w:rPr>
                <w:rFonts w:ascii="Times New Roman" w:eastAsia="Times New Roman" w:hAnsi="Times New Roman" w:cs="Times New Roman"/>
                <w:b/>
                <w:spacing w:val="-1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é</w:t>
            </w:r>
            <w:proofErr w:type="spellEnd"/>
            <w:r w:rsidRPr="008C50E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 xml:space="preserve">0,0 </w:t>
            </w:r>
            <w:r w:rsidRPr="008C50EA">
              <w:rPr>
                <w:rFonts w:ascii="Times New Roman" w:eastAsia="Times New Roman" w:hAnsi="Times New Roman" w:cs="Times New Roman"/>
                <w:b/>
                <w:spacing w:val="-2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</w:tr>
      <w:tr w:rsidR="00D27DCC" w:rsidRPr="008C50EA" w14:paraId="3A9B2FAC" w14:textId="77777777" w:rsidTr="00310980">
        <w:trPr>
          <w:trHeight w:hRule="exact" w:val="39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E634DA" w14:textId="77777777" w:rsidR="00D27DCC" w:rsidRPr="008C50EA" w:rsidRDefault="00D27DCC" w:rsidP="00310980">
            <w:pPr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6613F" w14:textId="77777777" w:rsidR="00D27DCC" w:rsidRPr="008C50EA" w:rsidRDefault="00D27DCC" w:rsidP="00310980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Espe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</w:rPr>
              <w:t>ção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4D5D65" w14:textId="77777777" w:rsidR="00D27DCC" w:rsidRPr="008C50EA" w:rsidRDefault="00D27DCC" w:rsidP="00310980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Pt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 w:rsidRPr="008C50EA">
              <w:rPr>
                <w:rFonts w:ascii="Times New Roman" w:eastAsia="Times New Roman" w:hAnsi="Times New Roman" w:cs="Times New Roman"/>
              </w:rPr>
              <w:t>un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04A550" w14:textId="77777777" w:rsidR="00D27DCC" w:rsidRPr="008C50EA" w:rsidRDefault="00D27DCC" w:rsidP="00310980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Pt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s/</w:t>
            </w:r>
            <w:proofErr w:type="spellStart"/>
            <w:r w:rsidRPr="008C50EA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</w:rPr>
              <w:t>áx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46BBB0" w14:textId="77777777" w:rsidR="00D27DCC" w:rsidRPr="008C50EA" w:rsidRDefault="00D27DCC" w:rsidP="00310980">
            <w:pPr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do</w:t>
            </w:r>
            <w:proofErr w:type="spellEnd"/>
          </w:p>
        </w:tc>
      </w:tr>
      <w:tr w:rsidR="00D27DCC" w:rsidRPr="008C50EA" w14:paraId="7840122A" w14:textId="77777777" w:rsidTr="00310980">
        <w:trPr>
          <w:trHeight w:hRule="exact" w:val="38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A010" w14:textId="77777777" w:rsidR="00D27DCC" w:rsidRPr="008C50EA" w:rsidRDefault="00D27DCC" w:rsidP="0031098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8A0F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u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so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 Esp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z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ação L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 Se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su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u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í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5237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EFFB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4E85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485F5B2D" w14:textId="77777777" w:rsidTr="00310980">
        <w:trPr>
          <w:trHeight w:hRule="exact" w:val="35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CAE5" w14:textId="77777777" w:rsidR="00D27DCC" w:rsidRPr="008C50EA" w:rsidRDefault="00D27DCC" w:rsidP="0031098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93EC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Curso de extensão (de 30 a 180 horas).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→ por curso.</w:t>
            </w:r>
          </w:p>
          <w:p w14:paraId="7248B1AD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69D53E3E" w14:textId="77777777" w:rsidR="00D27DCC" w:rsidRPr="008C50EA" w:rsidRDefault="00D27DCC" w:rsidP="0031098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lang w:val="pt-B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CF3A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C3D5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7B1A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22AE8C00" w14:textId="77777777" w:rsidTr="00310980">
        <w:trPr>
          <w:trHeight w:hRule="exact" w:val="58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B92C" w14:textId="77777777" w:rsidR="00D27DCC" w:rsidRPr="008C50EA" w:rsidRDefault="00D27DCC" w:rsidP="0031098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818F11" w14:textId="77777777" w:rsidR="00D27DCC" w:rsidRPr="008C50EA" w:rsidRDefault="00D27DCC" w:rsidP="0031098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8752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14:paraId="47063047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Curso de aperfeiçoamento (180 horas)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→ por curso.</w:t>
            </w:r>
          </w:p>
          <w:p w14:paraId="5376E550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1FE2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50FBD134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A941" w14:textId="77777777" w:rsidR="00D27DCC" w:rsidRPr="008C50EA" w:rsidRDefault="00D27DCC" w:rsidP="00310980">
            <w:pPr>
              <w:spacing w:after="0" w:line="240" w:lineRule="auto"/>
              <w:ind w:left="301" w:right="-20"/>
              <w:rPr>
                <w:rFonts w:ascii="Times New Roman" w:eastAsia="Times New Roman" w:hAnsi="Times New Roman" w:cs="Times New Roman"/>
              </w:rPr>
            </w:pPr>
          </w:p>
          <w:p w14:paraId="738B1BFF" w14:textId="77777777" w:rsidR="00D27DCC" w:rsidRPr="008C50EA" w:rsidRDefault="00D27DCC" w:rsidP="00310980">
            <w:pPr>
              <w:spacing w:after="0" w:line="240" w:lineRule="auto"/>
              <w:ind w:left="301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 xml:space="preserve"> 2,0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E95E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3ED0D4DF" w14:textId="77777777" w:rsidTr="00310980">
        <w:trPr>
          <w:trHeight w:hRule="exact" w:val="76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8F1B" w14:textId="77777777" w:rsidR="00D27DCC" w:rsidRPr="008C50EA" w:rsidRDefault="00D27DCC" w:rsidP="0031098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ADA3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lang w:val="pt-BR"/>
              </w:rPr>
              <w:t>Pa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ç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ão em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v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o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í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co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em</w:t>
            </w:r>
            <w:r w:rsidRPr="008C50EA">
              <w:rPr>
                <w:rFonts w:ascii="Times New Roman" w:eastAsia="Times New Roman" w:hAnsi="Times New Roman" w:cs="Times New Roman"/>
                <w:spacing w:val="-3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ap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3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ç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ão</w:t>
            </w:r>
          </w:p>
          <w:p w14:paraId="04BD3437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6988C7F8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 xml:space="preserve">de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</w:rPr>
              <w:t>ab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  <w:r w:rsidRPr="008C50E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5274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4126B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6A63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F537CD" w14:textId="77777777" w:rsidR="00D27DCC" w:rsidRPr="008C50EA" w:rsidRDefault="00D27DCC" w:rsidP="00310980">
            <w:pPr>
              <w:spacing w:after="0" w:line="240" w:lineRule="auto"/>
              <w:ind w:left="301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7329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63343667" w14:textId="77777777" w:rsidTr="00310980">
        <w:trPr>
          <w:trHeight w:hRule="exact" w:val="76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34EB" w14:textId="77777777" w:rsidR="00D27DCC" w:rsidRPr="008C50EA" w:rsidRDefault="00D27DCC" w:rsidP="003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920746" w14:textId="77777777" w:rsidR="00D27DCC" w:rsidRPr="008C50EA" w:rsidRDefault="00D27DCC" w:rsidP="003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AB1E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con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u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í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da em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u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so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e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ado</w:t>
            </w:r>
          </w:p>
          <w:p w14:paraId="5C0AA1EC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1EF2C210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-1"/>
                <w:lang w:val="pt-BR"/>
              </w:rPr>
            </w:pPr>
            <w:proofErr w:type="spellStart"/>
            <w:r w:rsidRPr="008C50E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</w:rPr>
              <w:t>eco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</w:rPr>
              <w:t>he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do</w:t>
            </w:r>
            <w:proofErr w:type="spellEnd"/>
            <w:r w:rsidRPr="008C50EA">
              <w:rPr>
                <w:rFonts w:ascii="Times New Roman" w:eastAsia="Times New Roman" w:hAnsi="Times New Roman" w:cs="Times New Roman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CA</w:t>
            </w:r>
            <w:r w:rsidRPr="008C50EA">
              <w:rPr>
                <w:rFonts w:ascii="Times New Roman" w:eastAsia="Times New Roman" w:hAnsi="Times New Roman" w:cs="Times New Roman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A5CB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E44F9C" w14:textId="77777777" w:rsidR="00D27DCC" w:rsidRPr="008C50EA" w:rsidRDefault="00D27DCC" w:rsidP="003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FEF9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184E21" w14:textId="77777777" w:rsidR="00D27DCC" w:rsidRPr="008C50EA" w:rsidRDefault="00D27DCC" w:rsidP="003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2041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07F48E08" w14:textId="77777777" w:rsidTr="00310980">
        <w:trPr>
          <w:trHeight w:hRule="exact" w:val="391"/>
        </w:trPr>
        <w:tc>
          <w:tcPr>
            <w:tcW w:w="7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F09F" w14:textId="77777777" w:rsidR="00D27DCC" w:rsidRPr="008C50EA" w:rsidRDefault="00D27DCC" w:rsidP="00310980">
            <w:pPr>
              <w:spacing w:after="0" w:line="240" w:lineRule="auto"/>
              <w:ind w:left="2373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lang w:val="pt-BR"/>
              </w:rPr>
              <w:t>Pontu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al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g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da 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em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→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F07B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4BF9793C" w14:textId="77777777" w:rsidR="00D27DCC" w:rsidRPr="008C50EA" w:rsidRDefault="00D27DCC" w:rsidP="00D27DCC">
      <w:pPr>
        <w:spacing w:after="0" w:line="240" w:lineRule="auto"/>
        <w:rPr>
          <w:rFonts w:ascii="Times New Roman" w:hAnsi="Times New Roman" w:cs="Times New Roman"/>
          <w:sz w:val="17"/>
          <w:szCs w:val="17"/>
          <w:lang w:val="pt-BR"/>
        </w:rPr>
      </w:pPr>
    </w:p>
    <w:p w14:paraId="3CACD2B5" w14:textId="77777777" w:rsidR="00D27DCC" w:rsidRPr="008C50EA" w:rsidRDefault="00D27DCC" w:rsidP="00D27DC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t-BR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4784"/>
        <w:gridCol w:w="1070"/>
        <w:gridCol w:w="1115"/>
        <w:gridCol w:w="1692"/>
        <w:gridCol w:w="40"/>
      </w:tblGrid>
      <w:tr w:rsidR="00D27DCC" w:rsidRPr="008C50EA" w14:paraId="5EEAF335" w14:textId="77777777" w:rsidTr="00310980">
        <w:trPr>
          <w:trHeight w:hRule="exact" w:val="389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1C3069" w14:textId="77777777" w:rsidR="00D27DCC" w:rsidRPr="008C50EA" w:rsidRDefault="00D27DCC" w:rsidP="00310980">
            <w:pPr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50EA">
              <w:rPr>
                <w:rFonts w:ascii="Times New Roman" w:eastAsia="Times New Roman" w:hAnsi="Times New Roman" w:cs="Times New Roman"/>
                <w:b/>
                <w:spacing w:val="-2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– E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>X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b/>
                <w:spacing w:val="-1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b/>
                <w:spacing w:val="-4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Ê</w:t>
            </w:r>
            <w:r w:rsidRPr="008C50EA">
              <w:rPr>
                <w:rFonts w:ascii="Times New Roman" w:eastAsia="Times New Roman" w:hAnsi="Times New Roman" w:cs="Times New Roman"/>
                <w:b/>
                <w:spacing w:val="-2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b/>
                <w:spacing w:val="-2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b/>
                <w:spacing w:val="-1"/>
              </w:rPr>
              <w:t>RO</w:t>
            </w:r>
            <w:r w:rsidRPr="008C50EA">
              <w:rPr>
                <w:rFonts w:ascii="Times New Roman" w:eastAsia="Times New Roman" w:hAnsi="Times New Roman" w:cs="Times New Roman"/>
                <w:b/>
                <w:spacing w:val="2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b/>
                <w:spacing w:val="-2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b/>
                <w:spacing w:val="2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b/>
                <w:spacing w:val="-4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b/>
                <w:spacing w:val="-1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b/>
                <w:spacing w:val="-1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L</w:t>
            </w:r>
          </w:p>
        </w:tc>
        <w:tc>
          <w:tcPr>
            <w:tcW w:w="3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7A10FF" w14:textId="77777777" w:rsidR="00D27DCC" w:rsidRPr="008C50EA" w:rsidRDefault="00D27DCC" w:rsidP="00310980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50EA">
              <w:rPr>
                <w:rFonts w:ascii="Times New Roman" w:eastAsia="Times New Roman" w:hAnsi="Times New Roman" w:cs="Times New Roman"/>
                <w:b/>
                <w:spacing w:val="-1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é</w:t>
            </w:r>
            <w:proofErr w:type="spellEnd"/>
            <w:r w:rsidRPr="008C50E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 xml:space="preserve">5,0 </w:t>
            </w:r>
            <w:r w:rsidRPr="008C50EA">
              <w:rPr>
                <w:rFonts w:ascii="Times New Roman" w:eastAsia="Times New Roman" w:hAnsi="Times New Roman" w:cs="Times New Roman"/>
                <w:b/>
                <w:spacing w:val="-2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</w:tr>
      <w:tr w:rsidR="00D27DCC" w:rsidRPr="008C50EA" w14:paraId="54180AFA" w14:textId="77777777" w:rsidTr="00310980">
        <w:trPr>
          <w:trHeight w:hRule="exact" w:val="38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8119A8" w14:textId="77777777" w:rsidR="00D27DCC" w:rsidRPr="008C50EA" w:rsidRDefault="00D27DCC" w:rsidP="00310980">
            <w:pPr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C24754" w14:textId="77777777" w:rsidR="00D27DCC" w:rsidRPr="008C50EA" w:rsidRDefault="00D27DCC" w:rsidP="00310980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Espe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</w:rPr>
              <w:t>ção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3740C0" w14:textId="77777777" w:rsidR="00D27DCC" w:rsidRPr="008C50EA" w:rsidRDefault="00D27DCC" w:rsidP="00310980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Pt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 w:rsidRPr="008C50EA">
              <w:rPr>
                <w:rFonts w:ascii="Times New Roman" w:eastAsia="Times New Roman" w:hAnsi="Times New Roman" w:cs="Times New Roman"/>
              </w:rPr>
              <w:t>un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BBDA6B" w14:textId="77777777" w:rsidR="00D27DCC" w:rsidRPr="008C50EA" w:rsidRDefault="00D27DCC" w:rsidP="00310980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Pt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s/</w:t>
            </w:r>
            <w:proofErr w:type="spellStart"/>
            <w:r w:rsidRPr="008C50EA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</w:rPr>
              <w:t>áx</w:t>
            </w:r>
            <w:proofErr w:type="spellEnd"/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B71E73" w14:textId="77777777" w:rsidR="00D27DCC" w:rsidRPr="008C50EA" w:rsidRDefault="00D27DCC" w:rsidP="00310980">
            <w:pPr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do</w:t>
            </w:r>
            <w:proofErr w:type="spellEnd"/>
          </w:p>
        </w:tc>
      </w:tr>
      <w:tr w:rsidR="00D27DCC" w:rsidRPr="008C50EA" w14:paraId="7AACC2AD" w14:textId="77777777" w:rsidTr="00310980">
        <w:trPr>
          <w:trHeight w:hRule="exact" w:val="115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F38F" w14:textId="77777777" w:rsidR="00D27DCC" w:rsidRPr="008C50EA" w:rsidRDefault="00D27DCC" w:rsidP="003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0B18D84" w14:textId="77777777" w:rsidR="00D27DCC" w:rsidRPr="008C50EA" w:rsidRDefault="00D27DCC" w:rsidP="003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ECF41" w14:textId="77777777" w:rsidR="00D27DCC" w:rsidRPr="008C50EA" w:rsidRDefault="00D27DCC" w:rsidP="0031098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C355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ocên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 na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Educ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ção </w:t>
            </w:r>
            <w:r w:rsidRPr="008C50EA">
              <w:rPr>
                <w:rFonts w:ascii="Times New Roman" w:eastAsia="Times New Roman" w:hAnsi="Times New Roman" w:cs="Times New Roman"/>
                <w:spacing w:val="-3"/>
                <w:lang w:val="pt-BR"/>
              </w:rPr>
              <w:t>B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á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→ p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o, com</w:t>
            </w:r>
          </w:p>
          <w:p w14:paraId="719F8219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0F4EDA58" w14:textId="77777777" w:rsidR="00D27DCC" w:rsidRPr="008C50EA" w:rsidRDefault="00D27DCC" w:rsidP="00310980">
            <w:pPr>
              <w:spacing w:after="0" w:line="240" w:lineRule="auto"/>
              <w:ind w:left="102" w:right="49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lang w:val="pt-BR"/>
              </w:rPr>
              <w:t>de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ç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ão d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ha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 do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ex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í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o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v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 da docên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(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ê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s/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ano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do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í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io e </w:t>
            </w:r>
            <w:r w:rsidRPr="008C50EA">
              <w:rPr>
                <w:rFonts w:ascii="Times New Roman" w:eastAsia="Times New Roman" w:hAnsi="Times New Roman" w:cs="Times New Roman"/>
                <w:spacing w:val="-3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ê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s/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ano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o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0CC0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pt-BR"/>
              </w:rPr>
            </w:pPr>
          </w:p>
          <w:p w14:paraId="2BC51717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43139211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5F4E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17017F7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43667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AE76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727E7FC6" w14:textId="77777777" w:rsidTr="00310980">
        <w:trPr>
          <w:trHeight w:hRule="exact" w:val="114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5092" w14:textId="77777777" w:rsidR="00D27DCC" w:rsidRPr="008C50EA" w:rsidRDefault="00D27DCC" w:rsidP="003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6E0D644" w14:textId="77777777" w:rsidR="00D27DCC" w:rsidRPr="008C50EA" w:rsidRDefault="00D27DCC" w:rsidP="003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8D7C2" w14:textId="77777777" w:rsidR="00D27DCC" w:rsidRPr="008C50EA" w:rsidRDefault="00D27DCC" w:rsidP="0031098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D3EA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ocên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 na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Educ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ção </w:t>
            </w:r>
            <w:r w:rsidRPr="008C50EA">
              <w:rPr>
                <w:rFonts w:ascii="Times New Roman" w:eastAsia="Times New Roman" w:hAnsi="Times New Roman" w:cs="Times New Roman"/>
                <w:spacing w:val="-3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u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→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por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ano,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om</w:t>
            </w:r>
          </w:p>
          <w:p w14:paraId="5FD398D0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539A577A" w14:textId="77777777" w:rsidR="00D27DCC" w:rsidRPr="008C50EA" w:rsidRDefault="00D27DCC" w:rsidP="00310980">
            <w:pPr>
              <w:spacing w:after="0" w:line="240" w:lineRule="auto"/>
              <w:ind w:left="102" w:right="491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lang w:val="pt-BR"/>
              </w:rPr>
              <w:t>de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ç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ão d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ha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 do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ex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í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o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v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 da docên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(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ê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s/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ano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do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í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o e </w:t>
            </w:r>
            <w:r w:rsidRPr="008C50EA">
              <w:rPr>
                <w:rFonts w:ascii="Times New Roman" w:eastAsia="Times New Roman" w:hAnsi="Times New Roman" w:cs="Times New Roman"/>
                <w:spacing w:val="-3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ê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s/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ano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o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BD15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pt-BR"/>
              </w:rPr>
            </w:pPr>
          </w:p>
          <w:p w14:paraId="13D4BFB3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63CAED2C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A532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64364CD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EED34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0D7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6C677DFD" w14:textId="77777777" w:rsidTr="00310980">
        <w:trPr>
          <w:trHeight w:hRule="exact" w:val="77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CD8E" w14:textId="77777777" w:rsidR="00D27DCC" w:rsidRPr="008C50EA" w:rsidRDefault="00D27DCC" w:rsidP="003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F2BFE3" w14:textId="77777777" w:rsidR="00D27DCC" w:rsidRPr="008C50EA" w:rsidRDefault="00D27DCC" w:rsidP="0031098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58AE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ç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ão de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2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.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.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.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/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Mo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g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fi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/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.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.→ por</w:t>
            </w:r>
          </w:p>
          <w:p w14:paraId="022EF6AA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5EB97727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</w:rPr>
              <w:t>çã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proofErr w:type="spellEnd"/>
            <w:r w:rsidRPr="008C50EA">
              <w:rPr>
                <w:rFonts w:ascii="Times New Roman" w:eastAsia="Times New Roman" w:hAnsi="Times New Roman" w:cs="Times New Roman"/>
                <w:spacing w:val="1"/>
              </w:rPr>
              <w:t>/</w:t>
            </w: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ano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F122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5B674A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55BA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3A43A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0EE0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23F74097" w14:textId="77777777" w:rsidTr="00310980">
        <w:trPr>
          <w:trHeight w:hRule="exact" w:val="76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5236" w14:textId="77777777" w:rsidR="00D27DCC" w:rsidRPr="008C50EA" w:rsidRDefault="00D27DCC" w:rsidP="003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B3D2D5" w14:textId="77777777" w:rsidR="00D27DCC" w:rsidRPr="008C50EA" w:rsidRDefault="00D27DCC" w:rsidP="0031098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20D3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ação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de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j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s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</w:p>
          <w:p w14:paraId="01742AA1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60940C26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lang w:val="pt-BR"/>
              </w:rPr>
              <w:t>Ens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/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squ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/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Ex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ã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.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→ por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coo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den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E759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14:paraId="46920298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6313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37B248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60F4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4851B3A0" w14:textId="77777777" w:rsidTr="00310980">
        <w:trPr>
          <w:trHeight w:hRule="exact" w:val="77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B36D" w14:textId="77777777" w:rsidR="00D27DCC" w:rsidRPr="008C50EA" w:rsidRDefault="00D27DCC" w:rsidP="0031098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3CE1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lang w:val="pt-BR"/>
              </w:rPr>
              <w:t>Pa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/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on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ê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nc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/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u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so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/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</w:t>
            </w:r>
          </w:p>
          <w:p w14:paraId="30396D3D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26208D69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edonda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, 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as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s. </w:t>
            </w:r>
            <w:r w:rsidRPr="008C50EA">
              <w:rPr>
                <w:rFonts w:ascii="Times New Roman" w:eastAsia="Times New Roman" w:hAnsi="Times New Roman" w:cs="Times New Roman"/>
              </w:rPr>
              <w:t xml:space="preserve">→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 w:rsidRPr="008C50E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</w:rPr>
              <w:t>ab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BD3A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B129DE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14A5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44E677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4BFC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357577EA" w14:textId="77777777" w:rsidTr="00310980">
        <w:trPr>
          <w:trHeight w:hRule="exact" w:val="38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D9FE" w14:textId="77777777" w:rsidR="00D27DCC" w:rsidRPr="008C50EA" w:rsidRDefault="00D27DCC" w:rsidP="0031098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A916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lang w:val="pt-BR"/>
              </w:rPr>
              <w:t>Pa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ç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ão em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B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anca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oncu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o→ p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b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nca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733A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734B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BFD1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0C91DA5B" w14:textId="77777777" w:rsidTr="00310980">
        <w:trPr>
          <w:trHeight w:hRule="exact" w:val="76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0E51" w14:textId="77777777" w:rsidR="00D27DCC" w:rsidRPr="008C50EA" w:rsidRDefault="00D27DCC" w:rsidP="0031098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301E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lang w:val="pt-BR"/>
              </w:rPr>
              <w:t>Pa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ç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ão em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B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ancas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pú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b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</w:p>
          <w:p w14:paraId="26A29796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469E212B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CC/</w:t>
            </w: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Mono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fi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proofErr w:type="spellEnd"/>
            <w:r w:rsidRPr="008C50EA">
              <w:rPr>
                <w:rFonts w:ascii="Times New Roman" w:eastAsia="Times New Roman" w:hAnsi="Times New Roman" w:cs="Times New Roman"/>
              </w:rPr>
              <w:t xml:space="preserve">→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  <w:r w:rsidRPr="008C50E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b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</w:rPr>
              <w:t>nca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59FE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684A47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59F0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E5255B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CD61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206882A6" w14:textId="77777777" w:rsidTr="00310980">
        <w:trPr>
          <w:trHeight w:hRule="exact" w:val="39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9FE9" w14:textId="77777777" w:rsidR="00D27DCC" w:rsidRPr="008C50EA" w:rsidRDefault="00D27DCC" w:rsidP="0031098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9918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g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z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ação de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3"/>
                <w:lang w:val="pt-BR"/>
              </w:rPr>
              <w:t>v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os→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por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v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en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F355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AD89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60AC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75ED4162" w14:textId="77777777" w:rsidTr="00310980">
        <w:trPr>
          <w:trHeight w:hRule="exact" w:val="76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DDD0" w14:textId="77777777" w:rsidR="00D27DCC" w:rsidRPr="008C50EA" w:rsidRDefault="00D27DCC" w:rsidP="003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1267A7" w14:textId="77777777" w:rsidR="00D27DCC" w:rsidRPr="008C50EA" w:rsidRDefault="00D27DCC" w:rsidP="0031098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4B82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ação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de C</w:t>
            </w:r>
            <w:r w:rsidRPr="008C50EA">
              <w:rPr>
                <w:rFonts w:ascii="Times New Roman" w:eastAsia="Times New Roman" w:hAnsi="Times New Roman" w:cs="Times New Roman"/>
                <w:spacing w:val="-3"/>
                <w:lang w:val="pt-BR"/>
              </w:rPr>
              <w:t>u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sos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G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adu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çã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/</w:t>
            </w:r>
          </w:p>
          <w:p w14:paraId="6AA08BE5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2C23CFF2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lang w:val="pt-BR"/>
              </w:rPr>
              <w:t>La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 Se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su→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por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ano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/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v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ade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4523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14:paraId="4D8241D5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546F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C7E7D0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E6F7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3740270F" w14:textId="77777777" w:rsidTr="00310980">
        <w:trPr>
          <w:trHeight w:hRule="exact" w:val="105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3A86" w14:textId="77777777" w:rsidR="00D27DCC" w:rsidRPr="008C50EA" w:rsidRDefault="00D27DCC" w:rsidP="0031098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2.10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C23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v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dad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 Ad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tr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v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as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/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ou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u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ação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em</w:t>
            </w:r>
            <w:r w:rsidRPr="008C50EA">
              <w:rPr>
                <w:rFonts w:ascii="Times New Roman" w:eastAsia="Times New Roman" w:hAnsi="Times New Roman" w:cs="Times New Roman"/>
                <w:spacing w:val="-3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g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st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ão</w:t>
            </w:r>
          </w:p>
          <w:p w14:paraId="605EE32A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333DA40A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lang w:val="pt-BR"/>
              </w:rPr>
              <w:t>educ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al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em</w:t>
            </w:r>
            <w:r w:rsidRPr="008C50EA">
              <w:rPr>
                <w:rFonts w:ascii="Times New Roman" w:eastAsia="Times New Roman" w:hAnsi="Times New Roman" w:cs="Times New Roman"/>
                <w:spacing w:val="-3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paços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es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e não 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escolares    → por ano.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EF0B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14:paraId="2A4169EA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0595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A7FB38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883B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67FE792A" w14:textId="77777777" w:rsidTr="00310980">
        <w:trPr>
          <w:gridAfter w:val="1"/>
          <w:wAfter w:w="40" w:type="dxa"/>
          <w:trHeight w:hRule="exact" w:val="389"/>
        </w:trPr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4C62" w14:textId="77777777" w:rsidR="00D27DCC" w:rsidRPr="008C50EA" w:rsidRDefault="00D27DCC" w:rsidP="00310980">
            <w:pPr>
              <w:spacing w:after="0" w:line="240" w:lineRule="auto"/>
              <w:ind w:left="2198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lang w:val="pt-BR"/>
              </w:rPr>
              <w:t>Pontu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al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g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da no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I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3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→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0E97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287B36F2" w14:textId="77777777" w:rsidR="00D27DCC" w:rsidRPr="008C50EA" w:rsidRDefault="00D27DCC" w:rsidP="00D27DCC">
      <w:pPr>
        <w:spacing w:after="0" w:line="240" w:lineRule="auto"/>
        <w:rPr>
          <w:rFonts w:ascii="Times New Roman" w:hAnsi="Times New Roman" w:cs="Times New Roman"/>
          <w:lang w:val="pt-BR"/>
        </w:rPr>
      </w:pPr>
    </w:p>
    <w:p w14:paraId="19F7B0F7" w14:textId="77777777" w:rsidR="00D27DCC" w:rsidRPr="008C50EA" w:rsidRDefault="00D27DCC" w:rsidP="00D27DCC">
      <w:pPr>
        <w:spacing w:after="0" w:line="240" w:lineRule="auto"/>
        <w:rPr>
          <w:rFonts w:ascii="Times New Roman" w:hAnsi="Times New Roman" w:cs="Times New Roman"/>
          <w:lang w:val="pt-BR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4784"/>
        <w:gridCol w:w="1070"/>
        <w:gridCol w:w="1110"/>
        <w:gridCol w:w="1692"/>
      </w:tblGrid>
      <w:tr w:rsidR="00D27DCC" w:rsidRPr="008C50EA" w14:paraId="53D8912C" w14:textId="77777777" w:rsidTr="00310980">
        <w:trPr>
          <w:trHeight w:hRule="exact" w:val="389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4CBF68" w14:textId="77777777" w:rsidR="00D27DCC" w:rsidRPr="008C50EA" w:rsidRDefault="00D27DCC" w:rsidP="00310980">
            <w:pPr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50EA">
              <w:rPr>
                <w:rFonts w:ascii="Times New Roman" w:eastAsia="Times New Roman" w:hAnsi="Times New Roman" w:cs="Times New Roman"/>
                <w:b/>
                <w:spacing w:val="-2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b/>
                <w:spacing w:val="-4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– P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b/>
                <w:spacing w:val="-1"/>
              </w:rPr>
              <w:t>ODUÇ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>Ã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b/>
                <w:spacing w:val="-4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b/>
                <w:spacing w:val="-2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b/>
                <w:spacing w:val="4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b/>
                <w:spacing w:val="-2"/>
              </w:rPr>
              <w:t>Í</w:t>
            </w:r>
            <w:r w:rsidRPr="008C50EA">
              <w:rPr>
                <w:rFonts w:ascii="Times New Roman" w:eastAsia="Times New Roman" w:hAnsi="Times New Roman" w:cs="Times New Roman"/>
                <w:b/>
                <w:spacing w:val="2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b/>
                <w:spacing w:val="-4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b/>
                <w:spacing w:val="-1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57E427" w14:textId="77777777" w:rsidR="00D27DCC" w:rsidRPr="008C50EA" w:rsidRDefault="00D27DCC" w:rsidP="00310980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50EA">
              <w:rPr>
                <w:rFonts w:ascii="Times New Roman" w:eastAsia="Times New Roman" w:hAnsi="Times New Roman" w:cs="Times New Roman"/>
                <w:b/>
                <w:spacing w:val="-1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é</w:t>
            </w:r>
            <w:proofErr w:type="spellEnd"/>
            <w:r w:rsidRPr="008C50E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b/>
                <w:spacing w:val="-2"/>
              </w:rPr>
              <w:t>3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 xml:space="preserve">5,0 </w:t>
            </w:r>
            <w:r w:rsidRPr="008C50EA">
              <w:rPr>
                <w:rFonts w:ascii="Times New Roman" w:eastAsia="Times New Roman" w:hAnsi="Times New Roman" w:cs="Times New Roman"/>
                <w:b/>
                <w:spacing w:val="-2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b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</w:tr>
      <w:tr w:rsidR="00D27DCC" w:rsidRPr="008C50EA" w14:paraId="22F79588" w14:textId="77777777" w:rsidTr="00310980">
        <w:trPr>
          <w:trHeight w:hRule="exact" w:val="39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461921" w14:textId="77777777" w:rsidR="00D27DCC" w:rsidRPr="008C50EA" w:rsidRDefault="00D27DCC" w:rsidP="00310980">
            <w:pPr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3EE027" w14:textId="77777777" w:rsidR="00D27DCC" w:rsidRPr="008C50EA" w:rsidRDefault="00D27DCC" w:rsidP="00310980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Espe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</w:rPr>
              <w:t>ção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2A17DB" w14:textId="77777777" w:rsidR="00D27DCC" w:rsidRPr="008C50EA" w:rsidRDefault="00D27DCC" w:rsidP="00310980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Pt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 w:rsidRPr="008C50EA">
              <w:rPr>
                <w:rFonts w:ascii="Times New Roman" w:eastAsia="Times New Roman" w:hAnsi="Times New Roman" w:cs="Times New Roman"/>
              </w:rPr>
              <w:t>un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E1DE4F" w14:textId="77777777" w:rsidR="00D27DCC" w:rsidRPr="008C50EA" w:rsidRDefault="00D27DCC" w:rsidP="00310980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Pt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s/</w:t>
            </w:r>
            <w:proofErr w:type="spellStart"/>
            <w:r w:rsidRPr="008C50EA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</w:rPr>
              <w:t>áx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1A6DEB" w14:textId="77777777" w:rsidR="00D27DCC" w:rsidRPr="008C50EA" w:rsidRDefault="00D27DCC" w:rsidP="00310980">
            <w:pPr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do</w:t>
            </w:r>
            <w:proofErr w:type="spellEnd"/>
          </w:p>
        </w:tc>
      </w:tr>
      <w:tr w:rsidR="00D27DCC" w:rsidRPr="008C50EA" w14:paraId="39913AF6" w14:textId="77777777" w:rsidTr="00310980">
        <w:trPr>
          <w:trHeight w:hRule="exact" w:val="76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4EFC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52E573" w14:textId="77777777" w:rsidR="00D27DCC" w:rsidRPr="008C50EA" w:rsidRDefault="00D27DCC" w:rsidP="00310980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46B1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lang w:val="pt-BR"/>
              </w:rPr>
              <w:t>Pa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ç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ão em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v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o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í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co com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ap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ç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ão</w:t>
            </w:r>
          </w:p>
          <w:p w14:paraId="1E59CCF1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76180ED1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 xml:space="preserve">de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</w:rPr>
              <w:t>ab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  <w:r w:rsidRPr="008C50EA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Comunicação</w:t>
            </w:r>
            <w:proofErr w:type="spellEnd"/>
            <w:r w:rsidRPr="008C50EA">
              <w:rPr>
                <w:rFonts w:ascii="Times New Roman" w:eastAsia="Times New Roman" w:hAnsi="Times New Roman" w:cs="Times New Roman"/>
              </w:rPr>
              <w:t xml:space="preserve"> oral)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5CE4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E15F21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800E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3C77B9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B77E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16787B72" w14:textId="77777777" w:rsidTr="00310980">
        <w:trPr>
          <w:trHeight w:hRule="exact" w:val="77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AF36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4154CE" w14:textId="77777777" w:rsidR="00D27DCC" w:rsidRPr="008C50EA" w:rsidRDefault="00D27DCC" w:rsidP="00310980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206E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u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os pub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cad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s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de 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v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en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os</w:t>
            </w:r>
          </w:p>
          <w:p w14:paraId="676BDB46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2FC7F8ED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í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cos</w:t>
            </w:r>
            <w:proofErr w:type="spellEnd"/>
            <w:r w:rsidRPr="008C50E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768A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C148D3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A570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E8AE8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E296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154DCED0" w14:textId="77777777" w:rsidTr="00310980">
        <w:trPr>
          <w:trHeight w:hRule="exact" w:val="76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8DEC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5517A" w14:textId="77777777" w:rsidR="00D27DCC" w:rsidRPr="008C50EA" w:rsidRDefault="00D27DCC" w:rsidP="00310980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9EBF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2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ab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hos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co</w:t>
            </w:r>
            <w:r w:rsidRPr="008C50EA">
              <w:rPr>
                <w:rFonts w:ascii="Times New Roman" w:eastAsia="Times New Roman" w:hAnsi="Times New Roman" w:cs="Times New Roman"/>
                <w:spacing w:val="-3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 pu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b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ados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em</w:t>
            </w:r>
            <w:r w:rsidRPr="008C50EA">
              <w:rPr>
                <w:rFonts w:ascii="Times New Roman" w:eastAsia="Times New Roman" w:hAnsi="Times New Roman" w:cs="Times New Roman"/>
                <w:spacing w:val="-3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s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</w:p>
          <w:p w14:paraId="621DCEAA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2C8E4253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8C50EA">
              <w:rPr>
                <w:rFonts w:ascii="Times New Roman" w:eastAsia="Times New Roman" w:hAnsi="Times New Roman" w:cs="Times New Roman"/>
              </w:rPr>
              <w:t>en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</w:rPr>
              <w:t>os</w:t>
            </w:r>
            <w:proofErr w:type="spellEnd"/>
            <w:r w:rsidRPr="008C50E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í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</w:rPr>
              <w:t>cos</w:t>
            </w:r>
            <w:proofErr w:type="spellEnd"/>
            <w:r w:rsidRPr="008C50E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3993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14AAEB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F680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67387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D297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314DF846" w14:textId="77777777" w:rsidTr="00310980">
        <w:trPr>
          <w:trHeight w:hRule="exact" w:val="77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C106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10FD9C" w14:textId="77777777" w:rsidR="00D27DCC" w:rsidRPr="008C50EA" w:rsidRDefault="00D27DCC" w:rsidP="00310980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23C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rti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g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s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í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cos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ub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os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ó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s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m</w:t>
            </w:r>
          </w:p>
          <w:p w14:paraId="739FB53C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50F8BCE7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ed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8C50E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</w:rPr>
              <w:t>com</w:t>
            </w:r>
            <w:r w:rsidRPr="008C50E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co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</w:rPr>
              <w:t>po</w:t>
            </w:r>
            <w:proofErr w:type="spellEnd"/>
            <w:r w:rsidRPr="008C50EA">
              <w:rPr>
                <w:rFonts w:ascii="Times New Roman" w:eastAsia="Times New Roman" w:hAnsi="Times New Roman" w:cs="Times New Roman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</w:rPr>
              <w:t>l.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B85D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74CECD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9AF7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FBBF62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01A5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30C23233" w14:textId="77777777" w:rsidTr="00310980">
        <w:trPr>
          <w:trHeight w:hRule="exact" w:val="38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6D66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39EF9" w14:textId="77777777" w:rsidR="00D27DCC" w:rsidRPr="008C50EA" w:rsidRDefault="00D27DCC" w:rsidP="00310980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83C8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rti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g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os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v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as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3"/>
                <w:lang w:val="pt-BR"/>
              </w:rPr>
              <w:t>j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7AE2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E0CD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1B39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24274032" w14:textId="77777777" w:rsidTr="00310980">
        <w:trPr>
          <w:trHeight w:hRule="exact" w:val="76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95DC" w14:textId="77777777" w:rsidR="00D27DCC" w:rsidRPr="008C50EA" w:rsidRDefault="00D27DCC" w:rsidP="00310980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EFC3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ap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í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u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 de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v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os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pub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dos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ed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com</w:t>
            </w:r>
          </w:p>
          <w:p w14:paraId="5343F9AF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71CE9380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co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</w:rPr>
              <w:t>po</w:t>
            </w:r>
            <w:proofErr w:type="spellEnd"/>
            <w:r w:rsidRPr="008C50E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</w:rPr>
              <w:t>ed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</w:rPr>
              <w:t>l.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890B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F2212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D36C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DA9A2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65B2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46294F1C" w14:textId="77777777" w:rsidTr="00310980">
        <w:trPr>
          <w:trHeight w:hRule="exact" w:val="39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9289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C0597B" w14:textId="77777777" w:rsidR="00D27DCC" w:rsidRPr="008C50EA" w:rsidRDefault="00D27DCC" w:rsidP="00310980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70A3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lang w:val="pt-BR"/>
              </w:rPr>
              <w:t>Li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v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os pu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b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cad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s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ed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 com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ed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l.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1CD2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64A6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35A1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0A346CA3" w14:textId="77777777" w:rsidTr="00310980">
        <w:trPr>
          <w:trHeight w:hRule="exact" w:val="76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B51F" w14:textId="77777777" w:rsidR="00D27DCC" w:rsidRPr="008C50EA" w:rsidRDefault="00D27DCC" w:rsidP="00310980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38D4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enh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s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ód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cos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em</w:t>
            </w:r>
            <w:r w:rsidRPr="008C50EA">
              <w:rPr>
                <w:rFonts w:ascii="Times New Roman" w:eastAsia="Times New Roman" w:hAnsi="Times New Roman" w:cs="Times New Roman"/>
                <w:spacing w:val="-3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ed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 com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po</w:t>
            </w:r>
          </w:p>
          <w:p w14:paraId="168A23AA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4C86F3F8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ed</w:t>
            </w:r>
            <w:r w:rsidRPr="008C50E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484F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C4E905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5B6D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BC531F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7CAA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4A598DAD" w14:textId="77777777" w:rsidTr="00310980">
        <w:trPr>
          <w:trHeight w:hRule="exact" w:val="76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6BD4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8D69D9" w14:textId="77777777" w:rsidR="00D27DCC" w:rsidRPr="008C50EA" w:rsidRDefault="00D27DCC" w:rsidP="00310980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8EC3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lang w:val="pt-BR"/>
              </w:rPr>
              <w:t>Pa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ç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ão em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Pr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j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 de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Ens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, Pes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q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u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a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/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ou</w:t>
            </w:r>
          </w:p>
          <w:p w14:paraId="23CB9C05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552D22BD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Ext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8C50EA">
              <w:rPr>
                <w:rFonts w:ascii="Times New Roman" w:eastAsia="Times New Roman" w:hAnsi="Times New Roman" w:cs="Times New Roman"/>
              </w:rPr>
              <w:t>ão</w:t>
            </w:r>
            <w:proofErr w:type="spellEnd"/>
            <w:r w:rsidRPr="008C50EA">
              <w:rPr>
                <w:rFonts w:ascii="Times New Roman" w:eastAsia="Times New Roman" w:hAnsi="Times New Roman" w:cs="Times New Roman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</w:rPr>
              <w:t>–</w:t>
            </w:r>
            <w:r w:rsidRPr="008C50E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 w:rsidRPr="008C50E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</w:rPr>
              <w:t>ano</w:t>
            </w:r>
            <w:proofErr w:type="spellEnd"/>
            <w:r w:rsidRPr="008C50E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8BF8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F884BC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D965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88BAE8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0723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2B5AC9A1" w14:textId="77777777" w:rsidTr="00310980">
        <w:trPr>
          <w:trHeight w:hRule="exact" w:val="152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F605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97054A" w14:textId="77777777" w:rsidR="00D27DCC" w:rsidRPr="008C50EA" w:rsidRDefault="00D27DCC" w:rsidP="00310980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E22B" w14:textId="77777777" w:rsidR="00D27DCC" w:rsidRPr="008C50EA" w:rsidRDefault="00D27DCC" w:rsidP="0031098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lang w:val="pt-BR"/>
              </w:rPr>
              <w:t>Pa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ç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ão em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j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í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f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</w:p>
          <w:p w14:paraId="5D9B4FE1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</w:p>
          <w:p w14:paraId="2A5456C9" w14:textId="77777777" w:rsidR="00D27DCC" w:rsidRPr="008C50EA" w:rsidRDefault="00D27DCC" w:rsidP="00310980">
            <w:pPr>
              <w:spacing w:after="0" w:line="240" w:lineRule="auto"/>
              <w:ind w:left="102" w:right="156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à do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ên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-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  <w:lang w:val="pt-BR"/>
              </w:rPr>
              <w:t>Pib</w:t>
            </w:r>
            <w:r w:rsidRPr="008C50EA">
              <w:rPr>
                <w:rFonts w:ascii="Times New Roman" w:eastAsia="Times New Roman" w:hAnsi="Times New Roman" w:cs="Times New Roman"/>
                <w:spacing w:val="2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proofErr w:type="spellEnd"/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,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  <w:lang w:val="pt-BR"/>
              </w:rPr>
              <w:t>Pi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v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</w:t>
            </w:r>
            <w:proofErr w:type="spellEnd"/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,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  <w:lang w:val="pt-BR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b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</w:t>
            </w:r>
            <w:proofErr w:type="spellEnd"/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,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  <w:spacing w:val="-3"/>
                <w:lang w:val="pt-BR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en</w:t>
            </w:r>
            <w:proofErr w:type="spellEnd"/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,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(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C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apes,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  <w:lang w:val="pt-BR"/>
              </w:rPr>
              <w:t>Fa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g</w:t>
            </w:r>
            <w:proofErr w:type="spellEnd"/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, 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CN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Q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)</w:t>
            </w:r>
            <w:r w:rsidRPr="008C50EA">
              <w:rPr>
                <w:rFonts w:ascii="Times New Roman" w:eastAsia="Times New Roman" w:hAnsi="Times New Roman" w:cs="Times New Roman"/>
                <w:spacing w:val="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– por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/</w:t>
            </w:r>
            <w:r w:rsidRPr="008C50EA">
              <w:rPr>
                <w:rFonts w:ascii="Times New Roman" w:eastAsia="Times New Roman" w:hAnsi="Times New Roman" w:cs="Times New Roman"/>
                <w:spacing w:val="-3"/>
                <w:lang w:val="pt-BR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ano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de </w:t>
            </w:r>
            <w:r w:rsidRPr="008C50EA">
              <w:rPr>
                <w:rFonts w:ascii="Times New Roman" w:eastAsia="Times New Roman" w:hAnsi="Times New Roman" w:cs="Times New Roman"/>
                <w:spacing w:val="2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ab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ho.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3404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03E22C83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16D253C4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1DE451B1" w14:textId="77777777" w:rsidR="00D27DCC" w:rsidRPr="008C50EA" w:rsidRDefault="00D27DCC" w:rsidP="00310980">
            <w:pPr>
              <w:spacing w:after="0" w:line="240" w:lineRule="auto"/>
              <w:ind w:left="354"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B272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B0A5D7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70E8E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65B8A" w14:textId="77777777" w:rsidR="00D27DCC" w:rsidRPr="008C50EA" w:rsidRDefault="00D27DCC" w:rsidP="00310980">
            <w:pPr>
              <w:spacing w:after="0" w:line="240" w:lineRule="auto"/>
              <w:ind w:left="373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8C50EA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A403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DCC" w:rsidRPr="008C50EA" w14:paraId="39222130" w14:textId="77777777" w:rsidTr="00310980">
        <w:trPr>
          <w:trHeight w:hRule="exact" w:val="389"/>
        </w:trPr>
        <w:tc>
          <w:tcPr>
            <w:tcW w:w="7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E45A" w14:textId="77777777" w:rsidR="00D27DCC" w:rsidRPr="008C50EA" w:rsidRDefault="00D27DCC" w:rsidP="00310980">
            <w:pPr>
              <w:spacing w:after="0" w:line="240" w:lineRule="auto"/>
              <w:ind w:left="216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lang w:val="pt-BR"/>
              </w:rPr>
              <w:t>Pontu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al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g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da no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I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3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II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→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39BE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6D600F51" w14:textId="77777777" w:rsidR="00D27DCC" w:rsidRPr="008C50EA" w:rsidRDefault="00D27DCC" w:rsidP="00D27DCC">
      <w:pPr>
        <w:spacing w:after="0" w:line="240" w:lineRule="auto"/>
        <w:rPr>
          <w:rFonts w:ascii="Times New Roman" w:hAnsi="Times New Roman" w:cs="Times New Roman"/>
          <w:sz w:val="17"/>
          <w:szCs w:val="17"/>
          <w:lang w:val="pt-BR"/>
        </w:rPr>
      </w:pPr>
    </w:p>
    <w:p w14:paraId="19389150" w14:textId="77777777" w:rsidR="00D27DCC" w:rsidRPr="008C50EA" w:rsidRDefault="00D27DCC" w:rsidP="00D27DC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t-BR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2"/>
        <w:gridCol w:w="1692"/>
      </w:tblGrid>
      <w:tr w:rsidR="00D27DCC" w:rsidRPr="008C50EA" w14:paraId="527EB659" w14:textId="77777777" w:rsidTr="00310980">
        <w:trPr>
          <w:trHeight w:hRule="exact" w:val="391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5958" w14:textId="77777777" w:rsidR="00D27DCC" w:rsidRPr="008C50EA" w:rsidRDefault="00D27DCC" w:rsidP="00310980">
            <w:pPr>
              <w:spacing w:after="0" w:line="240" w:lineRule="auto"/>
              <w:ind w:left="1982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2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g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al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de p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 ob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os nos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r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ês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e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500C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D27DCC" w:rsidRPr="008C50EA" w14:paraId="07A04301" w14:textId="77777777" w:rsidTr="00310980">
        <w:trPr>
          <w:trHeight w:hRule="exact" w:val="389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53F0" w14:textId="77777777" w:rsidR="00D27DCC" w:rsidRPr="008C50EA" w:rsidRDefault="00D27DCC" w:rsidP="00310980">
            <w:pPr>
              <w:spacing w:after="0" w:line="240" w:lineRule="auto"/>
              <w:ind w:left="2025" w:right="-20"/>
              <w:rPr>
                <w:rFonts w:ascii="Times New Roman" w:eastAsia="Times New Roman" w:hAnsi="Times New Roman" w:cs="Times New Roman"/>
                <w:lang w:val="pt-BR"/>
              </w:rPr>
            </w:pPr>
            <w:r w:rsidRPr="008C50EA">
              <w:rPr>
                <w:rFonts w:ascii="Times New Roman" w:eastAsia="Times New Roman" w:hAnsi="Times New Roman" w:cs="Times New Roman"/>
                <w:spacing w:val="2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a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l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de p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o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s 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v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á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li</w:t>
            </w:r>
            <w:r w:rsidRPr="008C50EA">
              <w:rPr>
                <w:rFonts w:ascii="Times New Roman" w:eastAsia="Times New Roman" w:hAnsi="Times New Roman" w:cs="Times New Roman"/>
                <w:spacing w:val="-2"/>
                <w:lang w:val="pt-BR"/>
              </w:rPr>
              <w:t>d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os</w:t>
            </w:r>
            <w:r w:rsidRPr="008C50EA">
              <w:rPr>
                <w:rFonts w:ascii="Times New Roman" w:eastAsia="Times New Roman" w:hAnsi="Times New Roman" w:cs="Times New Roman"/>
                <w:spacing w:val="2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-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 xml:space="preserve"> 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á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x</w:t>
            </w:r>
            <w:r w:rsidRPr="008C50EA">
              <w:rPr>
                <w:rFonts w:ascii="Times New Roman" w:eastAsia="Times New Roman" w:hAnsi="Times New Roman" w:cs="Times New Roman"/>
                <w:spacing w:val="1"/>
                <w:lang w:val="pt-BR"/>
              </w:rPr>
              <w:t>i</w:t>
            </w:r>
            <w:r w:rsidRPr="008C50EA">
              <w:rPr>
                <w:rFonts w:ascii="Times New Roman" w:eastAsia="Times New Roman" w:hAnsi="Times New Roman" w:cs="Times New Roman"/>
                <w:spacing w:val="-4"/>
                <w:lang w:val="pt-BR"/>
              </w:rPr>
              <w:t>m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 xml:space="preserve">o 100 </w:t>
            </w:r>
            <w:proofErr w:type="spellStart"/>
            <w:r w:rsidRPr="008C50EA">
              <w:rPr>
                <w:rFonts w:ascii="Times New Roman" w:eastAsia="Times New Roman" w:hAnsi="Times New Roman" w:cs="Times New Roman"/>
                <w:lang w:val="pt-BR"/>
              </w:rPr>
              <w:t>p</w:t>
            </w:r>
            <w:r w:rsidRPr="008C50EA">
              <w:rPr>
                <w:rFonts w:ascii="Times New Roman" w:eastAsia="Times New Roman" w:hAnsi="Times New Roman" w:cs="Times New Roman"/>
                <w:spacing w:val="-1"/>
                <w:lang w:val="pt-BR"/>
              </w:rPr>
              <w:t>t</w:t>
            </w:r>
            <w:r w:rsidRPr="008C50EA">
              <w:rPr>
                <w:rFonts w:ascii="Times New Roman" w:eastAsia="Times New Roman" w:hAnsi="Times New Roman" w:cs="Times New Roman"/>
                <w:lang w:val="pt-BR"/>
              </w:rPr>
              <w:t>s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15B2" w14:textId="77777777" w:rsidR="00D27DCC" w:rsidRPr="008C50EA" w:rsidRDefault="00D27DCC" w:rsidP="00310980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2A374239" w14:textId="77777777" w:rsidR="00D27DCC" w:rsidRPr="008C50EA" w:rsidRDefault="00D27DCC" w:rsidP="00D27DC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14:paraId="2AE2C747" w14:textId="62C9E87C" w:rsidR="000B4FE2" w:rsidRPr="008C50EA" w:rsidRDefault="000B4FE2" w:rsidP="00D27DCC">
      <w:pPr>
        <w:spacing w:before="32" w:after="0" w:line="240" w:lineRule="auto"/>
        <w:ind w:left="4428" w:right="4410"/>
        <w:jc w:val="center"/>
        <w:rPr>
          <w:rFonts w:ascii="Times New Roman" w:hAnsi="Times New Roman" w:cs="Times New Roman"/>
          <w:sz w:val="20"/>
          <w:szCs w:val="20"/>
          <w:lang w:val="pt-BR"/>
        </w:rPr>
      </w:pPr>
    </w:p>
    <w:sectPr w:rsidR="000B4FE2" w:rsidRPr="008C50EA">
      <w:headerReference w:type="default" r:id="rId7"/>
      <w:pgSz w:w="11920" w:h="16840"/>
      <w:pgMar w:top="2280" w:right="1020" w:bottom="280" w:left="106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CBDA1" w14:textId="77777777" w:rsidR="008C5506" w:rsidRDefault="008C5506">
      <w:pPr>
        <w:spacing w:after="0" w:line="240" w:lineRule="auto"/>
      </w:pPr>
      <w:r>
        <w:separator/>
      </w:r>
    </w:p>
  </w:endnote>
  <w:endnote w:type="continuationSeparator" w:id="0">
    <w:p w14:paraId="7064C569" w14:textId="77777777" w:rsidR="008C5506" w:rsidRDefault="008C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D16E7" w14:textId="77777777" w:rsidR="008C5506" w:rsidRDefault="008C5506">
      <w:pPr>
        <w:spacing w:after="0" w:line="240" w:lineRule="auto"/>
      </w:pPr>
      <w:r>
        <w:separator/>
      </w:r>
    </w:p>
  </w:footnote>
  <w:footnote w:type="continuationSeparator" w:id="0">
    <w:p w14:paraId="7E5E9F15" w14:textId="77777777" w:rsidR="008C5506" w:rsidRDefault="008C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17A94" w14:textId="77777777" w:rsidR="00474D5C" w:rsidRDefault="00474D5C">
    <w:pPr>
      <w:spacing w:after="0"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C27A928" wp14:editId="5891405E">
              <wp:simplePos x="0" y="0"/>
              <wp:positionH relativeFrom="page">
                <wp:posOffset>6285230</wp:posOffset>
              </wp:positionH>
              <wp:positionV relativeFrom="page">
                <wp:posOffset>456565</wp:posOffset>
              </wp:positionV>
              <wp:extent cx="486410" cy="541020"/>
              <wp:effectExtent l="0" t="0" r="635" b="254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6410" cy="541020"/>
                        <a:chOff x="9898" y="719"/>
                        <a:chExt cx="766" cy="852"/>
                      </a:xfrm>
                    </wpg:grpSpPr>
                    <wpg:grpSp>
                      <wpg:cNvPr id="5" name="Group 15"/>
                      <wpg:cNvGrpSpPr>
                        <a:grpSpLocks/>
                      </wpg:cNvGrpSpPr>
                      <wpg:grpSpPr bwMode="auto">
                        <a:xfrm>
                          <a:off x="10453" y="1061"/>
                          <a:ext cx="210" cy="244"/>
                          <a:chOff x="10453" y="1061"/>
                          <a:chExt cx="210" cy="244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10453" y="1061"/>
                            <a:ext cx="210" cy="244"/>
                          </a:xfrm>
                          <a:custGeom>
                            <a:avLst/>
                            <a:gdLst>
                              <a:gd name="T0" fmla="+- 0 10558 10453"/>
                              <a:gd name="T1" fmla="*/ T0 w 210"/>
                              <a:gd name="T2" fmla="+- 0 1061 1061"/>
                              <a:gd name="T3" fmla="*/ 1061 h 244"/>
                              <a:gd name="T4" fmla="+- 0 10453 10453"/>
                              <a:gd name="T5" fmla="*/ T4 w 210"/>
                              <a:gd name="T6" fmla="+- 0 1123 1061"/>
                              <a:gd name="T7" fmla="*/ 1123 h 244"/>
                              <a:gd name="T8" fmla="+- 0 10456 10453"/>
                              <a:gd name="T9" fmla="*/ T8 w 210"/>
                              <a:gd name="T10" fmla="+- 0 1246 1061"/>
                              <a:gd name="T11" fmla="*/ 1246 h 244"/>
                              <a:gd name="T12" fmla="+- 0 10558 10453"/>
                              <a:gd name="T13" fmla="*/ T12 w 210"/>
                              <a:gd name="T14" fmla="+- 0 1305 1061"/>
                              <a:gd name="T15" fmla="*/ 1305 h 244"/>
                              <a:gd name="T16" fmla="+- 0 10663 10453"/>
                              <a:gd name="T17" fmla="*/ T16 w 210"/>
                              <a:gd name="T18" fmla="+- 0 1243 1061"/>
                              <a:gd name="T19" fmla="*/ 1243 h 244"/>
                              <a:gd name="T20" fmla="+- 0 10660 10453"/>
                              <a:gd name="T21" fmla="*/ T20 w 210"/>
                              <a:gd name="T22" fmla="+- 0 1123 1061"/>
                              <a:gd name="T23" fmla="*/ 1123 h 244"/>
                              <a:gd name="T24" fmla="+- 0 10558 10453"/>
                              <a:gd name="T25" fmla="*/ T24 w 210"/>
                              <a:gd name="T26" fmla="+- 0 1061 1061"/>
                              <a:gd name="T27" fmla="*/ 106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0" h="244">
                                <a:moveTo>
                                  <a:pt x="105" y="0"/>
                                </a:moveTo>
                                <a:lnTo>
                                  <a:pt x="0" y="62"/>
                                </a:lnTo>
                                <a:lnTo>
                                  <a:pt x="3" y="185"/>
                                </a:lnTo>
                                <a:lnTo>
                                  <a:pt x="105" y="244"/>
                                </a:lnTo>
                                <a:lnTo>
                                  <a:pt x="210" y="182"/>
                                </a:lnTo>
                                <a:lnTo>
                                  <a:pt x="207" y="62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solidFill>
                            <a:srgbClr val="007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10319" y="1278"/>
                          <a:ext cx="246" cy="292"/>
                          <a:chOff x="10319" y="1278"/>
                          <a:chExt cx="246" cy="292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0319" y="1278"/>
                            <a:ext cx="246" cy="292"/>
                          </a:xfrm>
                          <a:custGeom>
                            <a:avLst/>
                            <a:gdLst>
                              <a:gd name="T0" fmla="+- 0 10443 10319"/>
                              <a:gd name="T1" fmla="*/ T0 w 246"/>
                              <a:gd name="T2" fmla="+- 0 1278 1278"/>
                              <a:gd name="T3" fmla="*/ 1278 h 292"/>
                              <a:gd name="T4" fmla="+- 0 10319 10319"/>
                              <a:gd name="T5" fmla="*/ T4 w 246"/>
                              <a:gd name="T6" fmla="+- 0 1350 1278"/>
                              <a:gd name="T7" fmla="*/ 1350 h 292"/>
                              <a:gd name="T8" fmla="+- 0 10319 10319"/>
                              <a:gd name="T9" fmla="*/ T8 w 246"/>
                              <a:gd name="T10" fmla="+- 0 1498 1278"/>
                              <a:gd name="T11" fmla="*/ 1498 h 292"/>
                              <a:gd name="T12" fmla="+- 0 10443 10319"/>
                              <a:gd name="T13" fmla="*/ T12 w 246"/>
                              <a:gd name="T14" fmla="+- 0 1570 1278"/>
                              <a:gd name="T15" fmla="*/ 1570 h 292"/>
                              <a:gd name="T16" fmla="+- 0 10566 10319"/>
                              <a:gd name="T17" fmla="*/ T16 w 246"/>
                              <a:gd name="T18" fmla="+- 0 1495 1278"/>
                              <a:gd name="T19" fmla="*/ 1495 h 292"/>
                              <a:gd name="T20" fmla="+- 0 10566 10319"/>
                              <a:gd name="T21" fmla="*/ T20 w 246"/>
                              <a:gd name="T22" fmla="+- 0 1350 1278"/>
                              <a:gd name="T23" fmla="*/ 1350 h 292"/>
                              <a:gd name="T24" fmla="+- 0 10443 10319"/>
                              <a:gd name="T25" fmla="*/ T24 w 246"/>
                              <a:gd name="T26" fmla="+- 0 1278 1278"/>
                              <a:gd name="T27" fmla="*/ 1278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6" h="292">
                                <a:moveTo>
                                  <a:pt x="124" y="0"/>
                                </a:moveTo>
                                <a:lnTo>
                                  <a:pt x="0" y="72"/>
                                </a:lnTo>
                                <a:lnTo>
                                  <a:pt x="0" y="220"/>
                                </a:lnTo>
                                <a:lnTo>
                                  <a:pt x="124" y="292"/>
                                </a:lnTo>
                                <a:lnTo>
                                  <a:pt x="247" y="217"/>
                                </a:lnTo>
                                <a:lnTo>
                                  <a:pt x="247" y="72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solidFill>
                            <a:srgbClr val="007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10139" y="1313"/>
                          <a:ext cx="160" cy="190"/>
                          <a:chOff x="10139" y="1313"/>
                          <a:chExt cx="160" cy="190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0139" y="1313"/>
                            <a:ext cx="160" cy="190"/>
                          </a:xfrm>
                          <a:custGeom>
                            <a:avLst/>
                            <a:gdLst>
                              <a:gd name="T0" fmla="+- 0 10217 10139"/>
                              <a:gd name="T1" fmla="*/ T0 w 160"/>
                              <a:gd name="T2" fmla="+- 0 1313 1313"/>
                              <a:gd name="T3" fmla="*/ 1313 h 190"/>
                              <a:gd name="T4" fmla="+- 0 10139 10139"/>
                              <a:gd name="T5" fmla="*/ T4 w 160"/>
                              <a:gd name="T6" fmla="+- 0 1361 1313"/>
                              <a:gd name="T7" fmla="*/ 1361 h 190"/>
                              <a:gd name="T8" fmla="+- 0 10139 10139"/>
                              <a:gd name="T9" fmla="*/ T8 w 160"/>
                              <a:gd name="T10" fmla="+- 0 1455 1313"/>
                              <a:gd name="T11" fmla="*/ 1455 h 190"/>
                              <a:gd name="T12" fmla="+- 0 10220 10139"/>
                              <a:gd name="T13" fmla="*/ T12 w 160"/>
                              <a:gd name="T14" fmla="+- 0 1503 1313"/>
                              <a:gd name="T15" fmla="*/ 1503 h 190"/>
                              <a:gd name="T16" fmla="+- 0 10298 10139"/>
                              <a:gd name="T17" fmla="*/ T16 w 160"/>
                              <a:gd name="T18" fmla="+- 0 1455 1313"/>
                              <a:gd name="T19" fmla="*/ 1455 h 190"/>
                              <a:gd name="T20" fmla="+- 0 10298 10139"/>
                              <a:gd name="T21" fmla="*/ T20 w 160"/>
                              <a:gd name="T22" fmla="+- 0 1361 1313"/>
                              <a:gd name="T23" fmla="*/ 1361 h 190"/>
                              <a:gd name="T24" fmla="+- 0 10217 10139"/>
                              <a:gd name="T25" fmla="*/ T24 w 160"/>
                              <a:gd name="T26" fmla="+- 0 1313 1313"/>
                              <a:gd name="T27" fmla="*/ 1313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0" h="190">
                                <a:moveTo>
                                  <a:pt x="78" y="0"/>
                                </a:moveTo>
                                <a:lnTo>
                                  <a:pt x="0" y="48"/>
                                </a:lnTo>
                                <a:lnTo>
                                  <a:pt x="0" y="142"/>
                                </a:lnTo>
                                <a:lnTo>
                                  <a:pt x="81" y="190"/>
                                </a:lnTo>
                                <a:lnTo>
                                  <a:pt x="159" y="142"/>
                                </a:lnTo>
                                <a:lnTo>
                                  <a:pt x="159" y="48"/>
                                </a:ln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solidFill>
                            <a:srgbClr val="007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9900" y="1061"/>
                          <a:ext cx="246" cy="292"/>
                          <a:chOff x="9900" y="1061"/>
                          <a:chExt cx="246" cy="29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9900" y="1061"/>
                            <a:ext cx="246" cy="292"/>
                          </a:xfrm>
                          <a:custGeom>
                            <a:avLst/>
                            <a:gdLst>
                              <a:gd name="T0" fmla="+- 0 10023 9900"/>
                              <a:gd name="T1" fmla="*/ T0 w 246"/>
                              <a:gd name="T2" fmla="+- 0 1061 1061"/>
                              <a:gd name="T3" fmla="*/ 1061 h 292"/>
                              <a:gd name="T4" fmla="+- 0 9900 9900"/>
                              <a:gd name="T5" fmla="*/ T4 w 246"/>
                              <a:gd name="T6" fmla="+- 0 1136 1061"/>
                              <a:gd name="T7" fmla="*/ 1136 h 292"/>
                              <a:gd name="T8" fmla="+- 0 9903 9900"/>
                              <a:gd name="T9" fmla="*/ T8 w 246"/>
                              <a:gd name="T10" fmla="+- 0 1281 1061"/>
                              <a:gd name="T11" fmla="*/ 1281 h 292"/>
                              <a:gd name="T12" fmla="+- 0 10026 9900"/>
                              <a:gd name="T13" fmla="*/ T12 w 246"/>
                              <a:gd name="T14" fmla="+- 0 1353 1061"/>
                              <a:gd name="T15" fmla="*/ 1353 h 292"/>
                              <a:gd name="T16" fmla="+- 0 10146 9900"/>
                              <a:gd name="T17" fmla="*/ T16 w 246"/>
                              <a:gd name="T18" fmla="+- 0 1278 1061"/>
                              <a:gd name="T19" fmla="*/ 1278 h 292"/>
                              <a:gd name="T20" fmla="+- 0 10146 9900"/>
                              <a:gd name="T21" fmla="*/ T20 w 246"/>
                              <a:gd name="T22" fmla="+- 0 1133 1061"/>
                              <a:gd name="T23" fmla="*/ 1133 h 292"/>
                              <a:gd name="T24" fmla="+- 0 10023 9900"/>
                              <a:gd name="T25" fmla="*/ T24 w 246"/>
                              <a:gd name="T26" fmla="+- 0 1061 1061"/>
                              <a:gd name="T27" fmla="*/ 1061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6" h="292">
                                <a:moveTo>
                                  <a:pt x="123" y="0"/>
                                </a:moveTo>
                                <a:lnTo>
                                  <a:pt x="0" y="75"/>
                                </a:lnTo>
                                <a:lnTo>
                                  <a:pt x="3" y="220"/>
                                </a:lnTo>
                                <a:lnTo>
                                  <a:pt x="126" y="292"/>
                                </a:lnTo>
                                <a:lnTo>
                                  <a:pt x="246" y="217"/>
                                </a:lnTo>
                                <a:lnTo>
                                  <a:pt x="246" y="72"/>
                                </a:lnTo>
                                <a:lnTo>
                                  <a:pt x="123" y="0"/>
                                </a:lnTo>
                              </a:path>
                            </a:pathLst>
                          </a:custGeom>
                          <a:solidFill>
                            <a:srgbClr val="007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7"/>
                      <wpg:cNvGrpSpPr>
                        <a:grpSpLocks/>
                      </wpg:cNvGrpSpPr>
                      <wpg:grpSpPr bwMode="auto">
                        <a:xfrm>
                          <a:off x="10049" y="868"/>
                          <a:ext cx="199" cy="233"/>
                          <a:chOff x="10049" y="868"/>
                          <a:chExt cx="199" cy="233"/>
                        </a:xfrm>
                      </wpg:grpSpPr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0049" y="868"/>
                            <a:ext cx="199" cy="233"/>
                          </a:xfrm>
                          <a:custGeom>
                            <a:avLst/>
                            <a:gdLst>
                              <a:gd name="T0" fmla="+- 0 10149 10049"/>
                              <a:gd name="T1" fmla="*/ T0 w 199"/>
                              <a:gd name="T2" fmla="+- 0 868 868"/>
                              <a:gd name="T3" fmla="*/ 868 h 233"/>
                              <a:gd name="T4" fmla="+- 0 10049 10049"/>
                              <a:gd name="T5" fmla="*/ T4 w 199"/>
                              <a:gd name="T6" fmla="+- 0 927 868"/>
                              <a:gd name="T7" fmla="*/ 927 h 233"/>
                              <a:gd name="T8" fmla="+- 0 10049 10049"/>
                              <a:gd name="T9" fmla="*/ T8 w 199"/>
                              <a:gd name="T10" fmla="+- 0 1045 868"/>
                              <a:gd name="T11" fmla="*/ 1045 h 233"/>
                              <a:gd name="T12" fmla="+- 0 10149 10049"/>
                              <a:gd name="T13" fmla="*/ T12 w 199"/>
                              <a:gd name="T14" fmla="+- 0 1101 868"/>
                              <a:gd name="T15" fmla="*/ 1101 h 233"/>
                              <a:gd name="T16" fmla="+- 0 10249 10049"/>
                              <a:gd name="T17" fmla="*/ T16 w 199"/>
                              <a:gd name="T18" fmla="+- 0 1042 868"/>
                              <a:gd name="T19" fmla="*/ 1042 h 233"/>
                              <a:gd name="T20" fmla="+- 0 10249 10049"/>
                              <a:gd name="T21" fmla="*/ T20 w 199"/>
                              <a:gd name="T22" fmla="+- 0 927 868"/>
                              <a:gd name="T23" fmla="*/ 927 h 233"/>
                              <a:gd name="T24" fmla="+- 0 10149 10049"/>
                              <a:gd name="T25" fmla="*/ T24 w 199"/>
                              <a:gd name="T26" fmla="+- 0 868 868"/>
                              <a:gd name="T27" fmla="*/ 868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9" h="233">
                                <a:moveTo>
                                  <a:pt x="100" y="0"/>
                                </a:moveTo>
                                <a:lnTo>
                                  <a:pt x="0" y="59"/>
                                </a:lnTo>
                                <a:lnTo>
                                  <a:pt x="0" y="177"/>
                                </a:lnTo>
                                <a:lnTo>
                                  <a:pt x="100" y="233"/>
                                </a:lnTo>
                                <a:lnTo>
                                  <a:pt x="200" y="174"/>
                                </a:lnTo>
                                <a:lnTo>
                                  <a:pt x="200" y="59"/>
                                </a:ln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solidFill>
                            <a:srgbClr val="007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5"/>
                      <wpg:cNvGrpSpPr>
                        <a:grpSpLocks/>
                      </wpg:cNvGrpSpPr>
                      <wpg:grpSpPr bwMode="auto">
                        <a:xfrm>
                          <a:off x="10288" y="721"/>
                          <a:ext cx="322" cy="380"/>
                          <a:chOff x="10288" y="721"/>
                          <a:chExt cx="322" cy="380"/>
                        </a:xfrm>
                      </wpg:grpSpPr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0288" y="721"/>
                            <a:ext cx="322" cy="380"/>
                          </a:xfrm>
                          <a:custGeom>
                            <a:avLst/>
                            <a:gdLst>
                              <a:gd name="T0" fmla="+- 0 10448 10288"/>
                              <a:gd name="T1" fmla="*/ T0 w 322"/>
                              <a:gd name="T2" fmla="+- 0 721 721"/>
                              <a:gd name="T3" fmla="*/ 721 h 380"/>
                              <a:gd name="T4" fmla="+- 0 10288 10288"/>
                              <a:gd name="T5" fmla="*/ T4 w 322"/>
                              <a:gd name="T6" fmla="+- 0 817 721"/>
                              <a:gd name="T7" fmla="*/ 817 h 380"/>
                              <a:gd name="T8" fmla="+- 0 10291 10288"/>
                              <a:gd name="T9" fmla="*/ T8 w 322"/>
                              <a:gd name="T10" fmla="+- 0 1008 721"/>
                              <a:gd name="T11" fmla="*/ 1008 h 380"/>
                              <a:gd name="T12" fmla="+- 0 10450 10288"/>
                              <a:gd name="T13" fmla="*/ T12 w 322"/>
                              <a:gd name="T14" fmla="+- 0 1101 721"/>
                              <a:gd name="T15" fmla="*/ 1101 h 380"/>
                              <a:gd name="T16" fmla="+- 0 10610 10288"/>
                              <a:gd name="T17" fmla="*/ T16 w 322"/>
                              <a:gd name="T18" fmla="+- 0 1005 721"/>
                              <a:gd name="T19" fmla="*/ 1005 h 380"/>
                              <a:gd name="T20" fmla="+- 0 10610 10288"/>
                              <a:gd name="T21" fmla="*/ T20 w 322"/>
                              <a:gd name="T22" fmla="+- 0 815 721"/>
                              <a:gd name="T23" fmla="*/ 815 h 380"/>
                              <a:gd name="T24" fmla="+- 0 10448 10288"/>
                              <a:gd name="T25" fmla="*/ T24 w 322"/>
                              <a:gd name="T26" fmla="+- 0 721 721"/>
                              <a:gd name="T27" fmla="*/ 721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2" h="380">
                                <a:moveTo>
                                  <a:pt x="160" y="0"/>
                                </a:moveTo>
                                <a:lnTo>
                                  <a:pt x="0" y="96"/>
                                </a:lnTo>
                                <a:lnTo>
                                  <a:pt x="3" y="287"/>
                                </a:lnTo>
                                <a:lnTo>
                                  <a:pt x="162" y="380"/>
                                </a:lnTo>
                                <a:lnTo>
                                  <a:pt x="322" y="284"/>
                                </a:lnTo>
                                <a:lnTo>
                                  <a:pt x="322" y="94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solidFill>
                            <a:srgbClr val="007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0AAA1344" id="Group 4" o:spid="_x0000_s1026" style="position:absolute;margin-left:494.9pt;margin-top:35.95pt;width:38.3pt;height:42.6pt;z-index:-251660288;mso-position-horizontal-relative:page;mso-position-vertical-relative:page" coordorigin="9898,719" coordsize="76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">
              <v:group id="Group 15" o:spid="_x0000_s1027" style="position:absolute;left:10453;top:1061;width:210;height:244" coordorigin="10453,1061" coordsize="21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6" o:spid="_x0000_s1028" style="position:absolute;left:10453;top:1061;width:210;height:244;visibility:visible;mso-wrap-style:square;v-text-anchor:top" coordsize="21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" path="m105,l,62,3,185r102,59l210,182,207,62,105,e" fillcolor="#007eff" stroked="f">
                  <v:path arrowok="t" o:connecttype="custom" o:connectlocs="105,1061;0,1123;3,1246;105,1305;210,1243;207,1123;105,1061" o:connectangles="0,0,0,0,0,0,0"/>
                </v:shape>
              </v:group>
              <v:group id="Group 13" o:spid="_x0000_s1029" style="position:absolute;left:10319;top:1278;width:246;height:292" coordorigin="10319,1278" coordsize="24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30" style="position:absolute;left:10319;top:1278;width:246;height:292;visibility:visible;mso-wrap-style:square;v-text-anchor:top" coordsize="24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" path="m124,l,72,,220r124,72l247,217r,-145l124,e" fillcolor="#007eff" stroked="f">
                  <v:path arrowok="t" o:connecttype="custom" o:connectlocs="124,1278;0,1350;0,1498;124,1570;247,1495;247,1350;124,1278" o:connectangles="0,0,0,0,0,0,0"/>
                </v:shape>
              </v:group>
              <v:group id="Group 11" o:spid="_x0000_s1031" style="position:absolute;left:10139;top:1313;width:160;height:190" coordorigin="10139,1313" coordsize="16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2" style="position:absolute;left:10139;top:1313;width:160;height:190;visibility:visible;mso-wrap-style:square;v-text-anchor:top" coordsize="16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" path="m78,l,48r,94l81,190r78,-48l159,48,78,e" fillcolor="#007eff" stroked="f">
                  <v:path arrowok="t" o:connecttype="custom" o:connectlocs="78,1313;0,1361;0,1455;81,1503;159,1455;159,1361;78,1313" o:connectangles="0,0,0,0,0,0,0"/>
                </v:shape>
              </v:group>
              <v:group id="Group 9" o:spid="_x0000_s1033" style="position:absolute;left:9900;top:1061;width:246;height:292" coordorigin="9900,1061" coordsize="24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4" style="position:absolute;left:9900;top:1061;width:246;height:292;visibility:visible;mso-wrap-style:square;v-text-anchor:top" coordsize="24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" path="m123,l,75,3,220r123,72l246,217r,-145l123,e" fillcolor="#007eff" stroked="f">
                  <v:path arrowok="t" o:connecttype="custom" o:connectlocs="123,1061;0,1136;3,1281;126,1353;246,1278;246,1133;123,1061" o:connectangles="0,0,0,0,0,0,0"/>
                </v:shape>
              </v:group>
              <v:group id="Group 7" o:spid="_x0000_s1035" style="position:absolute;left:10049;top:868;width:199;height:233" coordorigin="10049,868" coordsize="19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8" o:spid="_x0000_s1036" style="position:absolute;left:10049;top:868;width:199;height:233;visibility:visible;mso-wrap-style:square;v-text-anchor:top" coordsize="19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" path="m100,l,59,,177r100,56l200,174r,-115l100,e" fillcolor="#007eff" stroked="f">
                  <v:path arrowok="t" o:connecttype="custom" o:connectlocs="100,868;0,927;0,1045;100,1101;200,1042;200,927;100,868" o:connectangles="0,0,0,0,0,0,0"/>
                </v:shape>
              </v:group>
              <v:group id="Group 5" o:spid="_x0000_s1037" style="position:absolute;left:10288;top:721;width:322;height:380" coordorigin="10288,721" coordsize="32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reeform 6" o:spid="_x0000_s1038" style="position:absolute;left:10288;top:721;width:322;height:380;visibility:visible;mso-wrap-style:square;v-text-anchor:top" coordsize="32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" path="m160,l,96,3,287r159,93l322,284r,-190l160,e" fillcolor="#007eff" stroked="f">
                  <v:path arrowok="t" o:connecttype="custom" o:connectlocs="160,721;0,817;3,1008;162,1101;322,1005;322,815;160,721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 wp14:anchorId="575F3202" wp14:editId="7A0E6B16">
          <wp:simplePos x="0" y="0"/>
          <wp:positionH relativeFrom="page">
            <wp:posOffset>741680</wp:posOffset>
          </wp:positionH>
          <wp:positionV relativeFrom="page">
            <wp:posOffset>490855</wp:posOffset>
          </wp:positionV>
          <wp:extent cx="721995" cy="76517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2F2E92" wp14:editId="2B1A4905">
              <wp:simplePos x="0" y="0"/>
              <wp:positionH relativeFrom="page">
                <wp:posOffset>1804035</wp:posOffset>
              </wp:positionH>
              <wp:positionV relativeFrom="page">
                <wp:posOffset>466090</wp:posOffset>
              </wp:positionV>
              <wp:extent cx="3951605" cy="1000760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1605" cy="1000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D8C20" w14:textId="77777777" w:rsidR="00474D5C" w:rsidRPr="007566C2" w:rsidRDefault="00474D5C">
                          <w:pPr>
                            <w:spacing w:after="0" w:line="194" w:lineRule="exact"/>
                            <w:ind w:left="1781" w:right="2114"/>
                            <w:jc w:val="center"/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S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ER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VI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Ç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Ú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3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B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L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F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D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ER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position w:val="1"/>
                              <w:sz w:val="16"/>
                              <w:szCs w:val="16"/>
                              <w:lang w:val="pt-BR"/>
                            </w:rPr>
                            <w:t>L</w:t>
                          </w:r>
                        </w:p>
                        <w:p w14:paraId="52B56D15" w14:textId="77777777" w:rsidR="00474D5C" w:rsidRPr="007566C2" w:rsidRDefault="00474D5C">
                          <w:pPr>
                            <w:spacing w:after="0" w:line="240" w:lineRule="auto"/>
                            <w:ind w:left="1461" w:right="1793"/>
                            <w:jc w:val="center"/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UN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IV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ER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3"/>
                              <w:sz w:val="16"/>
                              <w:szCs w:val="16"/>
                              <w:lang w:val="pt-BR"/>
                            </w:rPr>
                            <w:t>S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D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D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F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D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 xml:space="preserve">AL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D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G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ÁS RE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G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ON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AL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T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ALÃO</w:t>
                          </w:r>
                        </w:p>
                        <w:p w14:paraId="1526A715" w14:textId="77777777" w:rsidR="00474D5C" w:rsidRPr="007566C2" w:rsidRDefault="00474D5C">
                          <w:pPr>
                            <w:spacing w:after="0" w:line="240" w:lineRule="auto"/>
                            <w:ind w:left="1107" w:right="1435"/>
                            <w:jc w:val="center"/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UN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D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D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E A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D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Ê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S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PE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AL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DUC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Ç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ÃO</w:t>
                          </w:r>
                        </w:p>
                        <w:p w14:paraId="06E48C0D" w14:textId="77777777" w:rsidR="00474D5C" w:rsidRPr="007566C2" w:rsidRDefault="00474D5C">
                          <w:pPr>
                            <w:spacing w:after="0" w:line="240" w:lineRule="auto"/>
                            <w:ind w:left="442" w:right="775"/>
                            <w:jc w:val="center"/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OG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 xml:space="preserve">RAMA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  <w:lang w:val="pt-BR"/>
                            </w:rPr>
                            <w:t>D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 xml:space="preserve">E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Ó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S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G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RA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DU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-4"/>
                              <w:sz w:val="16"/>
                              <w:szCs w:val="16"/>
                              <w:lang w:val="pt-BR"/>
                            </w:rPr>
                            <w:t>Ç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ÃO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EM E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DUC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Ç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ÃO -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G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D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  <w:lang w:val="pt-BR"/>
                            </w:rPr>
                            <w:t>U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</w:p>
                        <w:p w14:paraId="08DD83C7" w14:textId="77777777" w:rsidR="00474D5C" w:rsidRPr="007566C2" w:rsidRDefault="00474D5C">
                          <w:pPr>
                            <w:spacing w:after="0" w:line="240" w:lineRule="auto"/>
                            <w:ind w:left="-12" w:right="-32"/>
                            <w:jc w:val="center"/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v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.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Lam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rti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3"/>
                              <w:sz w:val="16"/>
                              <w:szCs w:val="16"/>
                              <w:lang w:val="pt-BR"/>
                            </w:rPr>
                            <w:t>n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.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ve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la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r,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3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.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12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.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4"/>
                              <w:sz w:val="16"/>
                              <w:szCs w:val="16"/>
                              <w:lang w:val="pt-BR"/>
                            </w:rPr>
                            <w:t>S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et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 xml:space="preserve">r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U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n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ve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3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s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t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á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rio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–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Ca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t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alã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 xml:space="preserve">o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(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G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)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EP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75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7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04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  <w:r w:rsidRPr="007566C2">
                            <w:rPr>
                              <w:rFonts w:ascii="Times New Roman" w:eastAsia="Comic Sans MS" w:hAnsi="Times New Roman" w:cs="Times New Roman"/>
                              <w:sz w:val="16"/>
                              <w:szCs w:val="16"/>
                              <w:lang w:val="pt-BR"/>
                            </w:rPr>
                            <w:t>20</w:t>
                          </w:r>
                        </w:p>
                        <w:p w14:paraId="35150D7C" w14:textId="77777777" w:rsidR="00474D5C" w:rsidRPr="007566C2" w:rsidRDefault="00474D5C">
                          <w:pPr>
                            <w:spacing w:before="2" w:after="0" w:line="240" w:lineRule="auto"/>
                            <w:ind w:left="954" w:right="935"/>
                            <w:jc w:val="center"/>
                            <w:rPr>
                              <w:rFonts w:ascii="Times New Roman" w:eastAsia="Comic Sans MS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7566C2">
                            <w:rPr>
                              <w:rFonts w:ascii="Times New Roman" w:eastAsia="Calibri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F</w:t>
                          </w:r>
                          <w:r w:rsidRPr="007566C2">
                            <w:rPr>
                              <w:rFonts w:ascii="Times New Roman" w:eastAsia="Calibri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7566C2">
                            <w:rPr>
                              <w:rFonts w:ascii="Times New Roman" w:eastAsia="Calibri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ne</w:t>
                          </w:r>
                          <w:r w:rsidRPr="007566C2"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  <w:lang w:val="pt-BR"/>
                            </w:rPr>
                            <w:t>:</w:t>
                          </w:r>
                          <w:r w:rsidRPr="007566C2">
                            <w:rPr>
                              <w:rFonts w:ascii="Times New Roman" w:eastAsia="Calibri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  <w:lang w:val="pt-BR"/>
                            </w:rPr>
                            <w:t>(64)</w:t>
                          </w:r>
                          <w:r w:rsidRPr="007566C2">
                            <w:rPr>
                              <w:rFonts w:ascii="Times New Roman" w:eastAsia="Calibri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  <w:lang w:val="pt-BR"/>
                            </w:rPr>
                            <w:t>344</w:t>
                          </w:r>
                          <w:r w:rsidRPr="007566C2">
                            <w:rPr>
                              <w:rFonts w:ascii="Times New Roman" w:eastAsia="Calibri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1</w:t>
                          </w:r>
                          <w:r w:rsidRPr="007566C2"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  <w:lang w:val="pt-BR"/>
                            </w:rPr>
                            <w:t>-5366.</w:t>
                          </w:r>
                          <w:r w:rsidRPr="007566C2">
                            <w:rPr>
                              <w:rFonts w:ascii="Times New Roman" w:eastAsia="Calibri" w:hAnsi="Times New Roman" w:cs="Times New Roman"/>
                              <w:spacing w:val="-8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7566C2">
                            <w:rPr>
                              <w:rFonts w:ascii="Times New Roman" w:eastAsia="Calibri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7566C2"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  <w:lang w:val="pt-BR"/>
                            </w:rPr>
                            <w:t>-mai</w:t>
                          </w:r>
                          <w:r w:rsidRPr="007566C2">
                            <w:rPr>
                              <w:rFonts w:ascii="Times New Roman" w:eastAsia="Calibri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7566C2"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  <w:lang w:val="pt-BR"/>
                            </w:rPr>
                            <w:t xml:space="preserve">: </w:t>
                          </w:r>
                          <w:hyperlink r:id="rId2">
                            <w:r w:rsidRPr="007566C2">
                              <w:rPr>
                                <w:rFonts w:ascii="Times New Roman" w:eastAsia="Comic Sans MS" w:hAnsi="Times New Roman" w:cs="Times New Roman"/>
                                <w:b/>
                                <w:bCs/>
                                <w:color w:val="333333"/>
                                <w:w w:val="99"/>
                                <w:sz w:val="18"/>
                                <w:szCs w:val="18"/>
                                <w:lang w:val="pt-BR"/>
                              </w:rPr>
                              <w:t>ppge</w:t>
                            </w:r>
                            <w:r w:rsidRPr="007566C2">
                              <w:rPr>
                                <w:rFonts w:ascii="Times New Roman" w:eastAsia="Comic Sans MS" w:hAnsi="Times New Roman" w:cs="Times New Roman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>du</w:t>
                            </w:r>
                            <w:r w:rsidRPr="007566C2">
                              <w:rPr>
                                <w:rFonts w:ascii="Times New Roman" w:eastAsia="Comic Sans MS" w:hAnsi="Times New Roman" w:cs="Times New Roma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  <w:lang w:val="pt-BR"/>
                              </w:rPr>
                              <w:t>c</w:t>
                            </w:r>
                            <w:r w:rsidRPr="007566C2">
                              <w:rPr>
                                <w:rFonts w:ascii="Times New Roman" w:eastAsia="Comic Sans MS" w:hAnsi="Times New Roman" w:cs="Times New Roman"/>
                                <w:b/>
                                <w:bCs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  <w:lang w:val="pt-BR"/>
                              </w:rPr>
                              <w:t>.</w:t>
                            </w:r>
                            <w:r w:rsidRPr="007566C2">
                              <w:rPr>
                                <w:rFonts w:ascii="Times New Roman" w:eastAsia="Comic Sans MS" w:hAnsi="Times New Roman" w:cs="Times New Roman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lang w:val="pt-BR"/>
                              </w:rPr>
                              <w:t>ufg</w:t>
                            </w:r>
                            <w:r w:rsidRPr="007566C2">
                              <w:rPr>
                                <w:rFonts w:ascii="Times New Roman" w:eastAsia="Comic Sans MS" w:hAnsi="Times New Roman" w:cs="Times New Roman"/>
                                <w:b/>
                                <w:bCs/>
                                <w:color w:val="333333"/>
                                <w:spacing w:val="-2"/>
                                <w:sz w:val="18"/>
                                <w:szCs w:val="18"/>
                                <w:lang w:val="pt-BR"/>
                              </w:rPr>
                              <w:t>@</w:t>
                            </w:r>
                            <w:r w:rsidRPr="007566C2">
                              <w:rPr>
                                <w:rFonts w:ascii="Times New Roman" w:eastAsia="Comic Sans MS" w:hAnsi="Times New Roman" w:cs="Times New Roman"/>
                                <w:b/>
                                <w:bCs/>
                                <w:color w:val="333333"/>
                                <w:w w:val="99"/>
                                <w:sz w:val="18"/>
                                <w:szCs w:val="18"/>
                                <w:lang w:val="pt-BR"/>
                              </w:rPr>
                              <w:t>gmai</w:t>
                            </w:r>
                            <w:r w:rsidRPr="007566C2">
                              <w:rPr>
                                <w:rFonts w:ascii="Times New Roman" w:eastAsia="Comic Sans MS" w:hAnsi="Times New Roman" w:cs="Times New Roman"/>
                                <w:b/>
                                <w:bCs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  <w:lang w:val="pt-BR"/>
                              </w:rPr>
                              <w:t>l</w:t>
                            </w:r>
                            <w:r w:rsidRPr="007566C2">
                              <w:rPr>
                                <w:rFonts w:ascii="Times New Roman" w:eastAsia="Comic Sans MS" w:hAnsi="Times New Roman" w:cs="Times New Roman"/>
                                <w:b/>
                                <w:bCs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  <w:lang w:val="pt-BR"/>
                              </w:rPr>
                              <w:t>.c</w:t>
                            </w:r>
                            <w:r w:rsidRPr="007566C2">
                              <w:rPr>
                                <w:rFonts w:ascii="Times New Roman" w:eastAsia="Comic Sans MS" w:hAnsi="Times New Roman" w:cs="Times New Roman"/>
                                <w:b/>
                                <w:bCs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7566C2">
                              <w:rPr>
                                <w:rFonts w:ascii="Times New Roman" w:eastAsia="Comic Sans MS" w:hAnsi="Times New Roman" w:cs="Times New Roman"/>
                                <w:b/>
                                <w:bCs/>
                                <w:color w:val="333333"/>
                                <w:w w:val="99"/>
                                <w:sz w:val="18"/>
                                <w:szCs w:val="18"/>
                                <w:lang w:val="pt-BR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F2E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05pt;margin-top:36.7pt;width:311.15pt;height:78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" filled="f" stroked="f">
              <v:textbox inset="0,0,0,0">
                <w:txbxContent>
                  <w:p w14:paraId="10BD8C20" w14:textId="77777777" w:rsidR="00474D5C" w:rsidRPr="007566C2" w:rsidRDefault="00474D5C">
                    <w:pPr>
                      <w:spacing w:after="0" w:line="194" w:lineRule="exact"/>
                      <w:ind w:left="1781" w:right="2114"/>
                      <w:jc w:val="center"/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</w:pP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position w:val="1"/>
                        <w:sz w:val="16"/>
                        <w:szCs w:val="16"/>
                        <w:lang w:val="pt-BR"/>
                      </w:rPr>
                      <w:t>S</w:t>
                    </w:r>
                    <w:r w:rsidRPr="007566C2">
                      <w:rPr>
                        <w:rFonts w:ascii="Times New Roman" w:eastAsia="Comic Sans MS" w:hAnsi="Times New Roman" w:cs="Times New Roman"/>
                        <w:position w:val="1"/>
                        <w:sz w:val="16"/>
                        <w:szCs w:val="16"/>
                        <w:lang w:val="pt-BR"/>
                      </w:rPr>
                      <w:t>ER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position w:val="1"/>
                        <w:sz w:val="16"/>
                        <w:szCs w:val="16"/>
                        <w:lang w:val="pt-BR"/>
                      </w:rPr>
                      <w:t>VI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position w:val="1"/>
                        <w:sz w:val="16"/>
                        <w:szCs w:val="16"/>
                        <w:lang w:val="pt-BR"/>
                      </w:rPr>
                      <w:t>Ç</w:t>
                    </w:r>
                    <w:r w:rsidRPr="007566C2">
                      <w:rPr>
                        <w:rFonts w:ascii="Times New Roman" w:eastAsia="Comic Sans MS" w:hAnsi="Times New Roman" w:cs="Times New Roman"/>
                        <w:position w:val="1"/>
                        <w:sz w:val="16"/>
                        <w:szCs w:val="16"/>
                        <w:lang w:val="pt-BR"/>
                      </w:rPr>
                      <w:t>O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position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position w:val="1"/>
                        <w:sz w:val="16"/>
                        <w:szCs w:val="16"/>
                        <w:lang w:val="pt-BR"/>
                      </w:rPr>
                      <w:t>P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position w:val="1"/>
                        <w:sz w:val="16"/>
                        <w:szCs w:val="16"/>
                        <w:lang w:val="pt-BR"/>
                      </w:rPr>
                      <w:t>Ú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3"/>
                        <w:position w:val="1"/>
                        <w:sz w:val="16"/>
                        <w:szCs w:val="16"/>
                        <w:lang w:val="pt-BR"/>
                      </w:rPr>
                      <w:t>B</w:t>
                    </w:r>
                    <w:r w:rsidRPr="007566C2">
                      <w:rPr>
                        <w:rFonts w:ascii="Times New Roman" w:eastAsia="Comic Sans MS" w:hAnsi="Times New Roman" w:cs="Times New Roman"/>
                        <w:position w:val="1"/>
                        <w:sz w:val="16"/>
                        <w:szCs w:val="16"/>
                        <w:lang w:val="pt-BR"/>
                      </w:rPr>
                      <w:t>L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position w:val="1"/>
                        <w:sz w:val="16"/>
                        <w:szCs w:val="16"/>
                        <w:lang w:val="pt-BR"/>
                      </w:rPr>
                      <w:t>I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position w:val="1"/>
                        <w:sz w:val="16"/>
                        <w:szCs w:val="16"/>
                        <w:lang w:val="pt-BR"/>
                      </w:rPr>
                      <w:t>C</w:t>
                    </w:r>
                    <w:r w:rsidRPr="007566C2">
                      <w:rPr>
                        <w:rFonts w:ascii="Times New Roman" w:eastAsia="Comic Sans MS" w:hAnsi="Times New Roman" w:cs="Times New Roman"/>
                        <w:position w:val="1"/>
                        <w:sz w:val="16"/>
                        <w:szCs w:val="16"/>
                        <w:lang w:val="pt-BR"/>
                      </w:rPr>
                      <w:t>O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position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position w:val="1"/>
                        <w:sz w:val="16"/>
                        <w:szCs w:val="16"/>
                        <w:lang w:val="pt-BR"/>
                      </w:rPr>
                      <w:t>F</w:t>
                    </w:r>
                    <w:r w:rsidRPr="007566C2">
                      <w:rPr>
                        <w:rFonts w:ascii="Times New Roman" w:eastAsia="Comic Sans MS" w:hAnsi="Times New Roman" w:cs="Times New Roman"/>
                        <w:position w:val="1"/>
                        <w:sz w:val="16"/>
                        <w:szCs w:val="16"/>
                        <w:lang w:val="pt-BR"/>
                      </w:rPr>
                      <w:t>E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position w:val="1"/>
                        <w:sz w:val="16"/>
                        <w:szCs w:val="16"/>
                        <w:lang w:val="pt-BR"/>
                      </w:rPr>
                      <w:t>D</w:t>
                    </w:r>
                    <w:r w:rsidRPr="007566C2">
                      <w:rPr>
                        <w:rFonts w:ascii="Times New Roman" w:eastAsia="Comic Sans MS" w:hAnsi="Times New Roman" w:cs="Times New Roman"/>
                        <w:position w:val="1"/>
                        <w:sz w:val="16"/>
                        <w:szCs w:val="16"/>
                        <w:lang w:val="pt-BR"/>
                      </w:rPr>
                      <w:t>ER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position w:val="1"/>
                        <w:sz w:val="16"/>
                        <w:szCs w:val="16"/>
                        <w:lang w:val="pt-BR"/>
                      </w:rPr>
                      <w:t>A</w:t>
                    </w:r>
                    <w:r w:rsidRPr="007566C2">
                      <w:rPr>
                        <w:rFonts w:ascii="Times New Roman" w:eastAsia="Comic Sans MS" w:hAnsi="Times New Roman" w:cs="Times New Roman"/>
                        <w:position w:val="1"/>
                        <w:sz w:val="16"/>
                        <w:szCs w:val="16"/>
                        <w:lang w:val="pt-BR"/>
                      </w:rPr>
                      <w:t>L</w:t>
                    </w:r>
                  </w:p>
                  <w:p w14:paraId="52B56D15" w14:textId="77777777" w:rsidR="00474D5C" w:rsidRPr="007566C2" w:rsidRDefault="00474D5C">
                    <w:pPr>
                      <w:spacing w:after="0" w:line="240" w:lineRule="auto"/>
                      <w:ind w:left="1461" w:right="1793"/>
                      <w:jc w:val="center"/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</w:pP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UN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IV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ER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3"/>
                        <w:sz w:val="16"/>
                        <w:szCs w:val="16"/>
                        <w:lang w:val="pt-BR"/>
                      </w:rPr>
                      <w:t>S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I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D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A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D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E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F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E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D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E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>R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 xml:space="preserve">AL 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D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E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G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O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I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ÁS RE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G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I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ON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AL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C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>A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T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ALÃO</w:t>
                    </w:r>
                  </w:p>
                  <w:p w14:paraId="1526A715" w14:textId="77777777" w:rsidR="00474D5C" w:rsidRPr="007566C2" w:rsidRDefault="00474D5C">
                    <w:pPr>
                      <w:spacing w:after="0" w:line="240" w:lineRule="auto"/>
                      <w:ind w:left="1107" w:right="1435"/>
                      <w:jc w:val="center"/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</w:pP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UN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I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D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A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D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E A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C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A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D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Ê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>M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I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C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A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E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S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PE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C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>I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AL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E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DUC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A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Ç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ÃO</w:t>
                    </w:r>
                  </w:p>
                  <w:p w14:paraId="06E48C0D" w14:textId="77777777" w:rsidR="00474D5C" w:rsidRPr="007566C2" w:rsidRDefault="00474D5C">
                    <w:pPr>
                      <w:spacing w:after="0" w:line="240" w:lineRule="auto"/>
                      <w:ind w:left="442" w:right="775"/>
                      <w:jc w:val="center"/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</w:pP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1"/>
                        <w:sz w:val="16"/>
                        <w:szCs w:val="16"/>
                        <w:lang w:val="pt-BR"/>
                      </w:rPr>
                      <w:t>P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z w:val="16"/>
                        <w:szCs w:val="16"/>
                        <w:lang w:val="pt-BR"/>
                      </w:rPr>
                      <w:t>R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-1"/>
                        <w:sz w:val="16"/>
                        <w:szCs w:val="16"/>
                        <w:lang w:val="pt-BR"/>
                      </w:rPr>
                      <w:t>OG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z w:val="16"/>
                        <w:szCs w:val="16"/>
                        <w:lang w:val="pt-BR"/>
                      </w:rPr>
                      <w:t xml:space="preserve">RAMA 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-3"/>
                        <w:sz w:val="16"/>
                        <w:szCs w:val="16"/>
                        <w:lang w:val="pt-BR"/>
                      </w:rPr>
                      <w:t>D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z w:val="16"/>
                        <w:szCs w:val="16"/>
                        <w:lang w:val="pt-BR"/>
                      </w:rPr>
                      <w:t xml:space="preserve">E 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1"/>
                        <w:sz w:val="16"/>
                        <w:szCs w:val="16"/>
                        <w:lang w:val="pt-BR"/>
                      </w:rPr>
                      <w:t>P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-1"/>
                        <w:sz w:val="16"/>
                        <w:szCs w:val="16"/>
                        <w:lang w:val="pt-BR"/>
                      </w:rPr>
                      <w:t>Ó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z w:val="16"/>
                        <w:szCs w:val="16"/>
                        <w:lang w:val="pt-BR"/>
                      </w:rPr>
                      <w:t>S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-2"/>
                        <w:sz w:val="16"/>
                        <w:szCs w:val="16"/>
                        <w:lang w:val="pt-BR"/>
                      </w:rPr>
                      <w:t>-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1"/>
                        <w:sz w:val="16"/>
                        <w:szCs w:val="16"/>
                        <w:lang w:val="pt-BR"/>
                      </w:rPr>
                      <w:t>G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z w:val="16"/>
                        <w:szCs w:val="16"/>
                        <w:lang w:val="pt-BR"/>
                      </w:rPr>
                      <w:t>RA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-1"/>
                        <w:sz w:val="16"/>
                        <w:szCs w:val="16"/>
                        <w:lang w:val="pt-BR"/>
                      </w:rPr>
                      <w:t>DU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z w:val="16"/>
                        <w:szCs w:val="16"/>
                        <w:lang w:val="pt-BR"/>
                      </w:rPr>
                      <w:t>A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-4"/>
                        <w:sz w:val="16"/>
                        <w:szCs w:val="16"/>
                        <w:lang w:val="pt-BR"/>
                      </w:rPr>
                      <w:t>Ç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z w:val="16"/>
                        <w:szCs w:val="16"/>
                        <w:lang w:val="pt-BR"/>
                      </w:rPr>
                      <w:t>ÃO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-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z w:val="16"/>
                        <w:szCs w:val="16"/>
                        <w:lang w:val="pt-BR"/>
                      </w:rPr>
                      <w:t>EM E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-1"/>
                        <w:sz w:val="16"/>
                        <w:szCs w:val="16"/>
                        <w:lang w:val="pt-BR"/>
                      </w:rPr>
                      <w:t>DUC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z w:val="16"/>
                        <w:szCs w:val="16"/>
                        <w:lang w:val="pt-BR"/>
                      </w:rPr>
                      <w:t>A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-1"/>
                        <w:sz w:val="16"/>
                        <w:szCs w:val="16"/>
                        <w:lang w:val="pt-BR"/>
                      </w:rPr>
                      <w:t>Ç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z w:val="16"/>
                        <w:szCs w:val="16"/>
                        <w:lang w:val="pt-BR"/>
                      </w:rPr>
                      <w:t>ÃO -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-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1"/>
                        <w:sz w:val="16"/>
                        <w:szCs w:val="16"/>
                        <w:lang w:val="pt-BR"/>
                      </w:rPr>
                      <w:t>P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-2"/>
                        <w:sz w:val="16"/>
                        <w:szCs w:val="16"/>
                        <w:lang w:val="pt-BR"/>
                      </w:rPr>
                      <w:t>P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1"/>
                        <w:sz w:val="16"/>
                        <w:szCs w:val="16"/>
                        <w:lang w:val="pt-BR"/>
                      </w:rPr>
                      <w:t>G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z w:val="16"/>
                        <w:szCs w:val="16"/>
                        <w:lang w:val="pt-BR"/>
                      </w:rPr>
                      <w:t>E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-1"/>
                        <w:sz w:val="16"/>
                        <w:szCs w:val="16"/>
                        <w:lang w:val="pt-BR"/>
                      </w:rPr>
                      <w:t>D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pacing w:val="-3"/>
                        <w:sz w:val="16"/>
                        <w:szCs w:val="16"/>
                        <w:lang w:val="pt-BR"/>
                      </w:rPr>
                      <w:t>U</w:t>
                    </w:r>
                    <w:r w:rsidRPr="007566C2">
                      <w:rPr>
                        <w:rFonts w:ascii="Times New Roman" w:eastAsia="Comic Sans MS" w:hAnsi="Times New Roman" w:cs="Times New Roman"/>
                        <w:b/>
                        <w:bCs/>
                        <w:sz w:val="16"/>
                        <w:szCs w:val="16"/>
                        <w:lang w:val="pt-BR"/>
                      </w:rPr>
                      <w:t>C</w:t>
                    </w:r>
                  </w:p>
                  <w:p w14:paraId="08DD83C7" w14:textId="77777777" w:rsidR="00474D5C" w:rsidRPr="007566C2" w:rsidRDefault="00474D5C">
                    <w:pPr>
                      <w:spacing w:after="0" w:line="240" w:lineRule="auto"/>
                      <w:ind w:left="-12" w:right="-32"/>
                      <w:jc w:val="center"/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</w:pP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A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v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.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Lam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a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rti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3"/>
                        <w:sz w:val="16"/>
                        <w:szCs w:val="16"/>
                        <w:lang w:val="pt-BR"/>
                      </w:rPr>
                      <w:t>n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e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>P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.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>A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ve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la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r,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3"/>
                        <w:sz w:val="16"/>
                        <w:szCs w:val="16"/>
                        <w:lang w:val="pt-BR"/>
                      </w:rPr>
                      <w:t>1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.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12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>0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.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4"/>
                        <w:sz w:val="16"/>
                        <w:szCs w:val="16"/>
                        <w:lang w:val="pt-BR"/>
                      </w:rPr>
                      <w:t>S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et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o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 xml:space="preserve">r 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U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n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>i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ve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3"/>
                        <w:sz w:val="16"/>
                        <w:szCs w:val="16"/>
                        <w:lang w:val="pt-BR"/>
                      </w:rPr>
                      <w:t>r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s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>i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t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á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rio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–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Ca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t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alã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 xml:space="preserve">o 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(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G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O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)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1"/>
                        <w:sz w:val="16"/>
                        <w:szCs w:val="16"/>
                        <w:lang w:val="pt-BR"/>
                      </w:rPr>
                      <w:t>C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EP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-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75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>7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04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omic Sans MS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>0</w:t>
                    </w:r>
                    <w:r w:rsidRPr="007566C2">
                      <w:rPr>
                        <w:rFonts w:ascii="Times New Roman" w:eastAsia="Comic Sans MS" w:hAnsi="Times New Roman" w:cs="Times New Roman"/>
                        <w:sz w:val="16"/>
                        <w:szCs w:val="16"/>
                        <w:lang w:val="pt-BR"/>
                      </w:rPr>
                      <w:t>20</w:t>
                    </w:r>
                  </w:p>
                  <w:p w14:paraId="35150D7C" w14:textId="77777777" w:rsidR="00474D5C" w:rsidRPr="007566C2" w:rsidRDefault="00474D5C">
                    <w:pPr>
                      <w:spacing w:before="2" w:after="0" w:line="240" w:lineRule="auto"/>
                      <w:ind w:left="954" w:right="935"/>
                      <w:jc w:val="center"/>
                      <w:rPr>
                        <w:rFonts w:ascii="Times New Roman" w:eastAsia="Comic Sans MS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7566C2">
                      <w:rPr>
                        <w:rFonts w:ascii="Times New Roman" w:eastAsia="Calibri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F</w:t>
                    </w:r>
                    <w:r w:rsidRPr="007566C2">
                      <w:rPr>
                        <w:rFonts w:ascii="Times New Roman" w:eastAsia="Calibri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o</w:t>
                    </w:r>
                    <w:r w:rsidRPr="007566C2">
                      <w:rPr>
                        <w:rFonts w:ascii="Times New Roman" w:eastAsia="Calibri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ne</w:t>
                    </w:r>
                    <w:r w:rsidRPr="007566C2">
                      <w:rPr>
                        <w:rFonts w:ascii="Times New Roman" w:eastAsia="Calibri" w:hAnsi="Times New Roman" w:cs="Times New Roman"/>
                        <w:sz w:val="18"/>
                        <w:szCs w:val="18"/>
                        <w:lang w:val="pt-BR"/>
                      </w:rPr>
                      <w:t>:</w:t>
                    </w:r>
                    <w:r w:rsidRPr="007566C2">
                      <w:rPr>
                        <w:rFonts w:ascii="Times New Roman" w:eastAsia="Calibri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alibri" w:hAnsi="Times New Roman" w:cs="Times New Roman"/>
                        <w:sz w:val="18"/>
                        <w:szCs w:val="18"/>
                        <w:lang w:val="pt-BR"/>
                      </w:rPr>
                      <w:t>(64)</w:t>
                    </w:r>
                    <w:r w:rsidRPr="007566C2">
                      <w:rPr>
                        <w:rFonts w:ascii="Times New Roman" w:eastAsia="Calibri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alibri" w:hAnsi="Times New Roman" w:cs="Times New Roman"/>
                        <w:sz w:val="18"/>
                        <w:szCs w:val="18"/>
                        <w:lang w:val="pt-BR"/>
                      </w:rPr>
                      <w:t>344</w:t>
                    </w:r>
                    <w:r w:rsidRPr="007566C2">
                      <w:rPr>
                        <w:rFonts w:ascii="Times New Roman" w:eastAsia="Calibri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1</w:t>
                    </w:r>
                    <w:r w:rsidRPr="007566C2">
                      <w:rPr>
                        <w:rFonts w:ascii="Times New Roman" w:eastAsia="Calibri" w:hAnsi="Times New Roman" w:cs="Times New Roman"/>
                        <w:sz w:val="18"/>
                        <w:szCs w:val="18"/>
                        <w:lang w:val="pt-BR"/>
                      </w:rPr>
                      <w:t>-5366.</w:t>
                    </w:r>
                    <w:r w:rsidRPr="007566C2">
                      <w:rPr>
                        <w:rFonts w:ascii="Times New Roman" w:eastAsia="Calibri" w:hAnsi="Times New Roman" w:cs="Times New Roman"/>
                        <w:spacing w:val="-8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7566C2">
                      <w:rPr>
                        <w:rFonts w:ascii="Times New Roman" w:eastAsia="Calibri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E</w:t>
                    </w:r>
                    <w:r w:rsidRPr="007566C2">
                      <w:rPr>
                        <w:rFonts w:ascii="Times New Roman" w:eastAsia="Calibri" w:hAnsi="Times New Roman" w:cs="Times New Roman"/>
                        <w:sz w:val="18"/>
                        <w:szCs w:val="18"/>
                        <w:lang w:val="pt-BR"/>
                      </w:rPr>
                      <w:t>-mai</w:t>
                    </w:r>
                    <w:r w:rsidRPr="007566C2">
                      <w:rPr>
                        <w:rFonts w:ascii="Times New Roman" w:eastAsia="Calibri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l</w:t>
                    </w:r>
                    <w:r w:rsidRPr="007566C2">
                      <w:rPr>
                        <w:rFonts w:ascii="Times New Roman" w:eastAsia="Calibri" w:hAnsi="Times New Roman" w:cs="Times New Roman"/>
                        <w:sz w:val="18"/>
                        <w:szCs w:val="18"/>
                        <w:lang w:val="pt-BR"/>
                      </w:rPr>
                      <w:t xml:space="preserve">: </w:t>
                    </w:r>
                    <w:hyperlink r:id="rId3">
                      <w:r w:rsidRPr="007566C2">
                        <w:rPr>
                          <w:rFonts w:ascii="Times New Roman" w:eastAsia="Comic Sans MS" w:hAnsi="Times New Roman" w:cs="Times New Roman"/>
                          <w:b/>
                          <w:bCs/>
                          <w:color w:val="333333"/>
                          <w:w w:val="99"/>
                          <w:sz w:val="18"/>
                          <w:szCs w:val="18"/>
                          <w:lang w:val="pt-BR"/>
                        </w:rPr>
                        <w:t>ppge</w:t>
                      </w:r>
                      <w:r w:rsidRPr="007566C2">
                        <w:rPr>
                          <w:rFonts w:ascii="Times New Roman" w:eastAsia="Comic Sans MS" w:hAnsi="Times New Roman" w:cs="Times New Roman"/>
                          <w:b/>
                          <w:bCs/>
                          <w:color w:val="333333"/>
                          <w:sz w:val="18"/>
                          <w:szCs w:val="18"/>
                          <w:lang w:val="pt-BR"/>
                        </w:rPr>
                        <w:t>du</w:t>
                      </w:r>
                      <w:r w:rsidRPr="007566C2">
                        <w:rPr>
                          <w:rFonts w:ascii="Times New Roman" w:eastAsia="Comic Sans MS" w:hAnsi="Times New Roman" w:cs="Times New Roman"/>
                          <w:b/>
                          <w:bCs/>
                          <w:color w:val="333333"/>
                          <w:spacing w:val="1"/>
                          <w:sz w:val="18"/>
                          <w:szCs w:val="18"/>
                          <w:lang w:val="pt-BR"/>
                        </w:rPr>
                        <w:t>c</w:t>
                      </w:r>
                      <w:r w:rsidRPr="007566C2">
                        <w:rPr>
                          <w:rFonts w:ascii="Times New Roman" w:eastAsia="Comic Sans MS" w:hAnsi="Times New Roman" w:cs="Times New Roman"/>
                          <w:b/>
                          <w:bCs/>
                          <w:color w:val="333333"/>
                          <w:spacing w:val="1"/>
                          <w:w w:val="99"/>
                          <w:sz w:val="18"/>
                          <w:szCs w:val="18"/>
                          <w:lang w:val="pt-BR"/>
                        </w:rPr>
                        <w:t>.</w:t>
                      </w:r>
                      <w:r w:rsidRPr="007566C2">
                        <w:rPr>
                          <w:rFonts w:ascii="Times New Roman" w:eastAsia="Comic Sans MS" w:hAnsi="Times New Roman" w:cs="Times New Roman"/>
                          <w:b/>
                          <w:bCs/>
                          <w:color w:val="333333"/>
                          <w:sz w:val="18"/>
                          <w:szCs w:val="18"/>
                          <w:lang w:val="pt-BR"/>
                        </w:rPr>
                        <w:t>ufg</w:t>
                      </w:r>
                      <w:r w:rsidRPr="007566C2">
                        <w:rPr>
                          <w:rFonts w:ascii="Times New Roman" w:eastAsia="Comic Sans MS" w:hAnsi="Times New Roman" w:cs="Times New Roman"/>
                          <w:b/>
                          <w:bCs/>
                          <w:color w:val="333333"/>
                          <w:spacing w:val="-2"/>
                          <w:sz w:val="18"/>
                          <w:szCs w:val="18"/>
                          <w:lang w:val="pt-BR"/>
                        </w:rPr>
                        <w:t>@</w:t>
                      </w:r>
                      <w:r w:rsidRPr="007566C2">
                        <w:rPr>
                          <w:rFonts w:ascii="Times New Roman" w:eastAsia="Comic Sans MS" w:hAnsi="Times New Roman" w:cs="Times New Roman"/>
                          <w:b/>
                          <w:bCs/>
                          <w:color w:val="333333"/>
                          <w:w w:val="99"/>
                          <w:sz w:val="18"/>
                          <w:szCs w:val="18"/>
                          <w:lang w:val="pt-BR"/>
                        </w:rPr>
                        <w:t>gmai</w:t>
                      </w:r>
                      <w:r w:rsidRPr="007566C2">
                        <w:rPr>
                          <w:rFonts w:ascii="Times New Roman" w:eastAsia="Comic Sans MS" w:hAnsi="Times New Roman" w:cs="Times New Roman"/>
                          <w:b/>
                          <w:bCs/>
                          <w:color w:val="333333"/>
                          <w:spacing w:val="-1"/>
                          <w:w w:val="99"/>
                          <w:sz w:val="18"/>
                          <w:szCs w:val="18"/>
                          <w:lang w:val="pt-BR"/>
                        </w:rPr>
                        <w:t>l</w:t>
                      </w:r>
                      <w:r w:rsidRPr="007566C2">
                        <w:rPr>
                          <w:rFonts w:ascii="Times New Roman" w:eastAsia="Comic Sans MS" w:hAnsi="Times New Roman" w:cs="Times New Roman"/>
                          <w:b/>
                          <w:bCs/>
                          <w:color w:val="333333"/>
                          <w:spacing w:val="1"/>
                          <w:w w:val="99"/>
                          <w:sz w:val="18"/>
                          <w:szCs w:val="18"/>
                          <w:lang w:val="pt-BR"/>
                        </w:rPr>
                        <w:t>.c</w:t>
                      </w:r>
                      <w:r w:rsidRPr="007566C2">
                        <w:rPr>
                          <w:rFonts w:ascii="Times New Roman" w:eastAsia="Comic Sans MS" w:hAnsi="Times New Roman" w:cs="Times New Roman"/>
                          <w:b/>
                          <w:bCs/>
                          <w:color w:val="333333"/>
                          <w:spacing w:val="-1"/>
                          <w:w w:val="99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7566C2">
                        <w:rPr>
                          <w:rFonts w:ascii="Times New Roman" w:eastAsia="Comic Sans MS" w:hAnsi="Times New Roman" w:cs="Times New Roman"/>
                          <w:b/>
                          <w:bCs/>
                          <w:color w:val="333333"/>
                          <w:w w:val="99"/>
                          <w:sz w:val="18"/>
                          <w:szCs w:val="18"/>
                          <w:lang w:val="pt-BR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6FFE37" wp14:editId="25783CB4">
              <wp:simplePos x="0" y="0"/>
              <wp:positionH relativeFrom="page">
                <wp:posOffset>6262370</wp:posOffset>
              </wp:positionH>
              <wp:positionV relativeFrom="page">
                <wp:posOffset>997585</wp:posOffset>
              </wp:positionV>
              <wp:extent cx="593725" cy="300355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432DC" w14:textId="77777777" w:rsidR="00474D5C" w:rsidRDefault="00474D5C">
                          <w:pPr>
                            <w:spacing w:after="0" w:line="462" w:lineRule="exact"/>
                            <w:ind w:left="20" w:right="-85"/>
                            <w:rPr>
                              <w:rFonts w:ascii="Arial" w:eastAsia="Arial" w:hAnsi="Arial" w:cs="Arial"/>
                              <w:sz w:val="43"/>
                              <w:szCs w:val="4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3"/>
                              <w:szCs w:val="43"/>
                            </w:rPr>
                            <w:t>UFG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FFE37" id="Text Box 1" o:spid="_x0000_s1027" type="#_x0000_t202" style="position:absolute;margin-left:493.1pt;margin-top:78.55pt;width:46.75pt;height:2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" filled="f" stroked="f">
              <v:textbox inset="0,0,0,0">
                <w:txbxContent>
                  <w:p w14:paraId="098432DC" w14:textId="77777777" w:rsidR="00474D5C" w:rsidRDefault="00474D5C">
                    <w:pPr>
                      <w:spacing w:after="0" w:line="462" w:lineRule="exact"/>
                      <w:ind w:left="20" w:right="-85"/>
                      <w:rPr>
                        <w:rFonts w:ascii="Arial" w:eastAsia="Arial" w:hAnsi="Arial" w:cs="Arial"/>
                        <w:sz w:val="43"/>
                        <w:szCs w:val="4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3"/>
                        <w:szCs w:val="43"/>
                      </w:rPr>
                      <w:t>UFG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D66"/>
    <w:multiLevelType w:val="hybridMultilevel"/>
    <w:tmpl w:val="C750D4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8E8"/>
    <w:multiLevelType w:val="hybridMultilevel"/>
    <w:tmpl w:val="29B43108"/>
    <w:lvl w:ilvl="0" w:tplc="E376DD58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48710D4"/>
    <w:multiLevelType w:val="hybridMultilevel"/>
    <w:tmpl w:val="90047AEE"/>
    <w:lvl w:ilvl="0" w:tplc="04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9ED2983"/>
    <w:multiLevelType w:val="hybridMultilevel"/>
    <w:tmpl w:val="7B8E9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51FD"/>
    <w:multiLevelType w:val="hybridMultilevel"/>
    <w:tmpl w:val="1D12A2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D3C26"/>
    <w:multiLevelType w:val="hybridMultilevel"/>
    <w:tmpl w:val="8208E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65FF9"/>
    <w:multiLevelType w:val="hybridMultilevel"/>
    <w:tmpl w:val="436E246E"/>
    <w:lvl w:ilvl="0" w:tplc="04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9157CA2"/>
    <w:multiLevelType w:val="hybridMultilevel"/>
    <w:tmpl w:val="8D6AB0A6"/>
    <w:lvl w:ilvl="0" w:tplc="2B6AE13E">
      <w:numFmt w:val="bullet"/>
      <w:lvlText w:val=""/>
      <w:lvlJc w:val="left"/>
      <w:pPr>
        <w:ind w:left="818" w:hanging="705"/>
      </w:pPr>
      <w:rPr>
        <w:rFonts w:ascii="Symbol" w:eastAsia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4B665C0A"/>
    <w:multiLevelType w:val="hybridMultilevel"/>
    <w:tmpl w:val="703AF79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F53607D"/>
    <w:multiLevelType w:val="hybridMultilevel"/>
    <w:tmpl w:val="D4E61A76"/>
    <w:lvl w:ilvl="0" w:tplc="04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70E7C0A"/>
    <w:multiLevelType w:val="hybridMultilevel"/>
    <w:tmpl w:val="A30C8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172F"/>
    <w:multiLevelType w:val="hybridMultilevel"/>
    <w:tmpl w:val="94A293CE"/>
    <w:lvl w:ilvl="0" w:tplc="04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8CF7345"/>
    <w:multiLevelType w:val="hybridMultilevel"/>
    <w:tmpl w:val="FFF891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E2"/>
    <w:rsid w:val="0003616F"/>
    <w:rsid w:val="0009513B"/>
    <w:rsid w:val="000B4FE2"/>
    <w:rsid w:val="000C5684"/>
    <w:rsid w:val="001061D7"/>
    <w:rsid w:val="00121CF1"/>
    <w:rsid w:val="001B37E2"/>
    <w:rsid w:val="001D534C"/>
    <w:rsid w:val="00251BDB"/>
    <w:rsid w:val="00280CD7"/>
    <w:rsid w:val="002C6608"/>
    <w:rsid w:val="00331AB6"/>
    <w:rsid w:val="00334100"/>
    <w:rsid w:val="00341220"/>
    <w:rsid w:val="0034721B"/>
    <w:rsid w:val="003920F1"/>
    <w:rsid w:val="003B7CC9"/>
    <w:rsid w:val="003D4735"/>
    <w:rsid w:val="003E0590"/>
    <w:rsid w:val="00403EA4"/>
    <w:rsid w:val="00471D1A"/>
    <w:rsid w:val="00474D5C"/>
    <w:rsid w:val="004C17C3"/>
    <w:rsid w:val="004D3497"/>
    <w:rsid w:val="004E1C54"/>
    <w:rsid w:val="004F5401"/>
    <w:rsid w:val="0053271B"/>
    <w:rsid w:val="0054085E"/>
    <w:rsid w:val="00553FDE"/>
    <w:rsid w:val="00566311"/>
    <w:rsid w:val="005A3F94"/>
    <w:rsid w:val="00652FED"/>
    <w:rsid w:val="0066587B"/>
    <w:rsid w:val="00665948"/>
    <w:rsid w:val="006943B9"/>
    <w:rsid w:val="006A222F"/>
    <w:rsid w:val="006D055C"/>
    <w:rsid w:val="007048DC"/>
    <w:rsid w:val="00712F57"/>
    <w:rsid w:val="007566C2"/>
    <w:rsid w:val="007675AC"/>
    <w:rsid w:val="007C73DC"/>
    <w:rsid w:val="0081391E"/>
    <w:rsid w:val="00847D8F"/>
    <w:rsid w:val="008746AF"/>
    <w:rsid w:val="008B2E4E"/>
    <w:rsid w:val="008C3BF9"/>
    <w:rsid w:val="008C50EA"/>
    <w:rsid w:val="008C5506"/>
    <w:rsid w:val="008E1DBA"/>
    <w:rsid w:val="008E60C1"/>
    <w:rsid w:val="00901326"/>
    <w:rsid w:val="00936D00"/>
    <w:rsid w:val="00975E25"/>
    <w:rsid w:val="0098568D"/>
    <w:rsid w:val="00996E7C"/>
    <w:rsid w:val="009A7402"/>
    <w:rsid w:val="009B7215"/>
    <w:rsid w:val="00A32C94"/>
    <w:rsid w:val="00A36418"/>
    <w:rsid w:val="00A46D33"/>
    <w:rsid w:val="00B359FA"/>
    <w:rsid w:val="00B91C21"/>
    <w:rsid w:val="00B938B5"/>
    <w:rsid w:val="00BF1F94"/>
    <w:rsid w:val="00C30FC2"/>
    <w:rsid w:val="00C717C3"/>
    <w:rsid w:val="00C732A3"/>
    <w:rsid w:val="00C824C8"/>
    <w:rsid w:val="00C83B69"/>
    <w:rsid w:val="00C90FF6"/>
    <w:rsid w:val="00CB1077"/>
    <w:rsid w:val="00CC788A"/>
    <w:rsid w:val="00D14B85"/>
    <w:rsid w:val="00D27DCC"/>
    <w:rsid w:val="00DB021D"/>
    <w:rsid w:val="00DB1385"/>
    <w:rsid w:val="00DC0688"/>
    <w:rsid w:val="00DC5330"/>
    <w:rsid w:val="00DD210B"/>
    <w:rsid w:val="00DE1A4C"/>
    <w:rsid w:val="00DE7C7C"/>
    <w:rsid w:val="00DF5A52"/>
    <w:rsid w:val="00E13819"/>
    <w:rsid w:val="00E14F8A"/>
    <w:rsid w:val="00E20E7D"/>
    <w:rsid w:val="00E232CE"/>
    <w:rsid w:val="00E273BA"/>
    <w:rsid w:val="00E42C40"/>
    <w:rsid w:val="00EA4149"/>
    <w:rsid w:val="00EF3445"/>
    <w:rsid w:val="00F4243C"/>
    <w:rsid w:val="00F52DF3"/>
    <w:rsid w:val="00F77939"/>
    <w:rsid w:val="00F86929"/>
    <w:rsid w:val="00FA059F"/>
    <w:rsid w:val="00FA3620"/>
    <w:rsid w:val="00FB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2C7F9"/>
  <w15:docId w15:val="{866B3AC1-7122-42FA-BC1F-870A2F65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2F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31AB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3616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616F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616F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616F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616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1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16F"/>
    <w:rPr>
      <w:rFonts w:ascii="Times New Roman" w:hAnsi="Times New Roman" w:cs="Times New Roman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56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6C2"/>
  </w:style>
  <w:style w:type="paragraph" w:styleId="Rodap">
    <w:name w:val="footer"/>
    <w:basedOn w:val="Normal"/>
    <w:link w:val="RodapChar"/>
    <w:uiPriority w:val="99"/>
    <w:unhideWhenUsed/>
    <w:rsid w:val="00756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duc.ufg@gmail.com" TargetMode="External"/><Relationship Id="rId2" Type="http://schemas.openxmlformats.org/officeDocument/2006/relationships/hyperlink" Target="mailto:ppgeduc.ufg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PARA ALUNOS ESPECIAIS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PARA ALUNOS ESPECIAIS</dc:title>
  <dc:creator>User</dc:creator>
  <cp:lastModifiedBy>Vinicius</cp:lastModifiedBy>
  <cp:revision>2</cp:revision>
  <cp:lastPrinted>2018-03-07T12:27:00Z</cp:lastPrinted>
  <dcterms:created xsi:type="dcterms:W3CDTF">2018-03-07T13:17:00Z</dcterms:created>
  <dcterms:modified xsi:type="dcterms:W3CDTF">2018-03-07T13:17:00Z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LastSaved">
    <vt:filetime>2017-02-06T00:00:00Z</vt:filetime>
  </property>
</Properties>
</file>