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EE8D" w14:textId="77777777" w:rsidR="00254CCB" w:rsidRDefault="00254CCB">
      <w:pPr>
        <w:pStyle w:val="Corpodetexto"/>
        <w:rPr>
          <w:rFonts w:ascii="Times New Roman"/>
          <w:sz w:val="20"/>
        </w:rPr>
      </w:pPr>
    </w:p>
    <w:p w14:paraId="1FD16D2B" w14:textId="77777777" w:rsidR="00254CCB" w:rsidRDefault="00254CCB">
      <w:pPr>
        <w:pStyle w:val="Corpodetexto"/>
        <w:spacing w:before="4"/>
        <w:rPr>
          <w:rFonts w:ascii="Times New Roman"/>
          <w:sz w:val="17"/>
        </w:rPr>
      </w:pPr>
    </w:p>
    <w:p w14:paraId="4F4E1D3E" w14:textId="77777777" w:rsidR="00254CCB" w:rsidRDefault="00254CCB">
      <w:pPr>
        <w:pStyle w:val="Corpodetexto"/>
        <w:rPr>
          <w:rFonts w:ascii="Arial"/>
          <w:i/>
        </w:rPr>
      </w:pPr>
    </w:p>
    <w:p w14:paraId="02C4C33F" w14:textId="77777777" w:rsidR="00254CCB" w:rsidRDefault="00254CCB">
      <w:pPr>
        <w:pStyle w:val="Corpodetexto"/>
        <w:rPr>
          <w:rFonts w:ascii="Arial"/>
          <w:i/>
        </w:rPr>
      </w:pPr>
    </w:p>
    <w:p w14:paraId="5182F4B1" w14:textId="77777777" w:rsidR="00254CCB" w:rsidRDefault="00254CCB">
      <w:pPr>
        <w:pStyle w:val="Corpodetexto"/>
        <w:spacing w:before="2"/>
        <w:rPr>
          <w:rFonts w:ascii="Arial"/>
          <w:i/>
          <w:sz w:val="23"/>
        </w:rPr>
      </w:pPr>
    </w:p>
    <w:p w14:paraId="42592862" w14:textId="77777777" w:rsidR="005A621A" w:rsidRDefault="005A621A">
      <w:pPr>
        <w:ind w:left="119"/>
        <w:rPr>
          <w:rFonts w:ascii="Arial"/>
          <w:b/>
        </w:rPr>
      </w:pPr>
    </w:p>
    <w:p w14:paraId="4D338B44" w14:textId="77777777" w:rsidR="005A621A" w:rsidRDefault="005A621A">
      <w:pPr>
        <w:ind w:left="119"/>
        <w:rPr>
          <w:rFonts w:ascii="Arial"/>
          <w:b/>
        </w:rPr>
      </w:pPr>
    </w:p>
    <w:p w14:paraId="27F21BF9" w14:textId="716F12DD" w:rsidR="00254CCB" w:rsidRDefault="00DB1EBB">
      <w:pPr>
        <w:ind w:left="119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Candidato(a):</w:t>
      </w:r>
    </w:p>
    <w:p w14:paraId="0E27D8A1" w14:textId="77777777" w:rsidR="00254CCB" w:rsidRDefault="00254CCB">
      <w:pPr>
        <w:pStyle w:val="Corpodetexto"/>
        <w:rPr>
          <w:rFonts w:ascii="Arial"/>
          <w:b/>
        </w:rPr>
      </w:pPr>
    </w:p>
    <w:p w14:paraId="29AE62AB" w14:textId="77777777" w:rsidR="00254CCB" w:rsidRDefault="00254CCB">
      <w:pPr>
        <w:pStyle w:val="Corpodetexto"/>
        <w:spacing w:before="6"/>
        <w:rPr>
          <w:rFonts w:ascii="Arial"/>
          <w:b/>
        </w:rPr>
      </w:pPr>
    </w:p>
    <w:p w14:paraId="220C0D38" w14:textId="77777777" w:rsidR="00254CCB" w:rsidRDefault="00DB1EBB">
      <w:pPr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Instruções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elaboração:</w:t>
      </w:r>
    </w:p>
    <w:p w14:paraId="4363E1AE" w14:textId="5D824C25" w:rsidR="00254CCB" w:rsidRPr="00F56DE2" w:rsidRDefault="00DB1EBB">
      <w:pPr>
        <w:spacing w:before="94"/>
        <w:ind w:left="804"/>
        <w:rPr>
          <w:rFonts w:ascii="Arial"/>
          <w:b/>
          <w:sz w:val="24"/>
          <w:szCs w:val="24"/>
        </w:rPr>
      </w:pPr>
      <w:r>
        <w:br w:type="column"/>
      </w:r>
      <w:r w:rsidRPr="00F56DE2">
        <w:rPr>
          <w:rFonts w:ascii="Arial"/>
          <w:b/>
          <w:sz w:val="24"/>
          <w:szCs w:val="24"/>
        </w:rPr>
        <w:t>ANEXO</w:t>
      </w:r>
      <w:r w:rsidRPr="00F56DE2">
        <w:rPr>
          <w:rFonts w:ascii="Arial"/>
          <w:b/>
          <w:spacing w:val="-3"/>
          <w:sz w:val="24"/>
          <w:szCs w:val="24"/>
        </w:rPr>
        <w:t xml:space="preserve"> </w:t>
      </w:r>
      <w:r w:rsidR="008508E1">
        <w:rPr>
          <w:rFonts w:ascii="Arial"/>
          <w:b/>
          <w:sz w:val="24"/>
          <w:szCs w:val="24"/>
        </w:rPr>
        <w:t>I</w:t>
      </w:r>
    </w:p>
    <w:p w14:paraId="42FFACDD" w14:textId="77777777" w:rsidR="00193707" w:rsidRDefault="00193707">
      <w:pPr>
        <w:pStyle w:val="Ttulo1"/>
        <w:spacing w:before="156"/>
        <w:ind w:left="119" w:firstLine="0"/>
      </w:pPr>
    </w:p>
    <w:p w14:paraId="69D59CDC" w14:textId="3D2802C9" w:rsidR="00254CCB" w:rsidRDefault="00DB1EBB">
      <w:pPr>
        <w:pStyle w:val="Ttulo1"/>
        <w:spacing w:before="156"/>
        <w:ind w:left="119" w:firstLine="0"/>
      </w:pPr>
      <w:r>
        <w:t>CARTA</w:t>
      </w:r>
      <w:r>
        <w:rPr>
          <w:spacing w:val="-1"/>
        </w:rPr>
        <w:t xml:space="preserve"> </w:t>
      </w:r>
      <w:r>
        <w:t>JUSTIFICATIVA</w:t>
      </w:r>
    </w:p>
    <w:p w14:paraId="76E77ECE" w14:textId="77777777" w:rsidR="005A621A" w:rsidRDefault="005A621A">
      <w:pPr>
        <w:pStyle w:val="Ttulo1"/>
        <w:spacing w:before="156"/>
        <w:ind w:left="119" w:firstLine="0"/>
      </w:pPr>
    </w:p>
    <w:p w14:paraId="2F1EDC87" w14:textId="77777777" w:rsidR="00254CCB" w:rsidRDefault="00254CCB"/>
    <w:p w14:paraId="3E425BD8" w14:textId="77777777" w:rsidR="005A621A" w:rsidRDefault="005A621A"/>
    <w:p w14:paraId="42EF9D28" w14:textId="49398223" w:rsidR="005A621A" w:rsidRDefault="005A621A">
      <w:pPr>
        <w:sectPr w:rsidR="005A621A">
          <w:headerReference w:type="default" r:id="rId7"/>
          <w:type w:val="continuous"/>
          <w:pgSz w:w="11900" w:h="16840"/>
          <w:pgMar w:top="2320" w:right="760" w:bottom="280" w:left="860" w:header="720" w:footer="720" w:gutter="0"/>
          <w:cols w:num="2" w:space="720" w:equalWidth="0">
            <w:col w:w="2827" w:space="799"/>
            <w:col w:w="6654"/>
          </w:cols>
        </w:sectPr>
      </w:pPr>
    </w:p>
    <w:p w14:paraId="7D6CDD52" w14:textId="77777777" w:rsidR="00254CCB" w:rsidRDefault="00254CCB">
      <w:pPr>
        <w:pStyle w:val="Corpodetexto"/>
        <w:spacing w:before="9"/>
        <w:rPr>
          <w:rFonts w:ascii="Arial"/>
          <w:b/>
          <w:sz w:val="11"/>
        </w:rPr>
      </w:pPr>
    </w:p>
    <w:p w14:paraId="5473922B" w14:textId="77777777" w:rsidR="00254CCB" w:rsidRDefault="00DB1EBB">
      <w:pPr>
        <w:spacing w:before="96" w:line="276" w:lineRule="auto"/>
        <w:ind w:left="119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Carta</w:t>
      </w:r>
      <w:r>
        <w:rPr>
          <w:spacing w:val="-2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digitalizada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fonte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Arial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tamanho</w:t>
      </w:r>
      <w:r>
        <w:rPr>
          <w:spacing w:val="-2"/>
          <w:sz w:val="20"/>
        </w:rPr>
        <w:t xml:space="preserve"> </w:t>
      </w:r>
      <w:r>
        <w:rPr>
          <w:sz w:val="20"/>
        </w:rPr>
        <w:t>12,</w:t>
      </w:r>
      <w:r>
        <w:rPr>
          <w:spacing w:val="-2"/>
          <w:sz w:val="20"/>
        </w:rPr>
        <w:t xml:space="preserve"> </w:t>
      </w:r>
      <w:r>
        <w:rPr>
          <w:sz w:val="20"/>
        </w:rPr>
        <w:t>espaçamento</w:t>
      </w:r>
      <w:r>
        <w:rPr>
          <w:spacing w:val="-2"/>
          <w:sz w:val="20"/>
        </w:rPr>
        <w:t xml:space="preserve"> </w:t>
      </w:r>
      <w:r>
        <w:rPr>
          <w:sz w:val="20"/>
        </w:rPr>
        <w:t>1,5,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texto</w:t>
      </w:r>
      <w:r>
        <w:rPr>
          <w:spacing w:val="-2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53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(duas)</w:t>
      </w:r>
      <w:r>
        <w:rPr>
          <w:spacing w:val="-1"/>
          <w:sz w:val="20"/>
        </w:rPr>
        <w:t xml:space="preserve"> </w:t>
      </w:r>
      <w:r>
        <w:rPr>
          <w:sz w:val="20"/>
        </w:rPr>
        <w:t>laudas.</w:t>
      </w:r>
    </w:p>
    <w:p w14:paraId="70BB4D5D" w14:textId="77777777" w:rsidR="00254CCB" w:rsidRDefault="00254CCB">
      <w:pPr>
        <w:pStyle w:val="Corpodetexto"/>
        <w:spacing w:before="9"/>
        <w:rPr>
          <w:sz w:val="22"/>
        </w:rPr>
      </w:pPr>
    </w:p>
    <w:p w14:paraId="5C93EF81" w14:textId="77777777" w:rsidR="00254CCB" w:rsidRDefault="00DB1EBB">
      <w:pPr>
        <w:spacing w:before="1"/>
        <w:ind w:left="119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conter:</w:t>
      </w:r>
    </w:p>
    <w:p w14:paraId="3258187B" w14:textId="4D728798" w:rsidR="00254CCB" w:rsidRPr="00A2274D" w:rsidRDefault="00DB1EBB" w:rsidP="00A2274D">
      <w:pPr>
        <w:pStyle w:val="PargrafodaLista"/>
        <w:numPr>
          <w:ilvl w:val="0"/>
          <w:numId w:val="1"/>
        </w:numPr>
        <w:tabs>
          <w:tab w:val="left" w:pos="342"/>
        </w:tabs>
        <w:spacing w:before="34"/>
        <w:rPr>
          <w:sz w:val="20"/>
        </w:rPr>
      </w:pPr>
      <w:r>
        <w:rPr>
          <w:sz w:val="20"/>
        </w:rPr>
        <w:t>Motivos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levaram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inscrever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aluno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PPGEDUC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Linha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 w:rsidR="004B780D">
        <w:rPr>
          <w:sz w:val="20"/>
        </w:rPr>
        <w:t xml:space="preserve"> – (V. 3,0)</w:t>
      </w:r>
      <w:r w:rsidR="00A2274D">
        <w:rPr>
          <w:sz w:val="20"/>
        </w:rPr>
        <w:t>;</w:t>
      </w:r>
    </w:p>
    <w:p w14:paraId="78B000BF" w14:textId="3FB9C87C" w:rsidR="00254CCB" w:rsidRDefault="00DB1EBB">
      <w:pPr>
        <w:pStyle w:val="PargrafodaLista"/>
        <w:numPr>
          <w:ilvl w:val="0"/>
          <w:numId w:val="1"/>
        </w:numPr>
        <w:tabs>
          <w:tab w:val="left" w:pos="342"/>
        </w:tabs>
        <w:spacing w:before="34"/>
        <w:rPr>
          <w:sz w:val="20"/>
        </w:rPr>
      </w:pPr>
      <w:r>
        <w:rPr>
          <w:sz w:val="20"/>
        </w:rPr>
        <w:t>Experiências</w:t>
      </w:r>
      <w:r>
        <w:rPr>
          <w:spacing w:val="-3"/>
          <w:sz w:val="20"/>
        </w:rPr>
        <w:t xml:space="preserve"> </w:t>
      </w:r>
      <w:r>
        <w:rPr>
          <w:sz w:val="20"/>
        </w:rPr>
        <w:t>próprias</w:t>
      </w:r>
      <w:r>
        <w:rPr>
          <w:spacing w:val="-3"/>
          <w:sz w:val="20"/>
        </w:rPr>
        <w:t xml:space="preserve"> </w:t>
      </w:r>
      <w:r>
        <w:rPr>
          <w:sz w:val="20"/>
        </w:rPr>
        <w:t>do(a)</w:t>
      </w:r>
      <w:r>
        <w:rPr>
          <w:spacing w:val="-2"/>
          <w:sz w:val="20"/>
        </w:rPr>
        <w:t xml:space="preserve"> </w:t>
      </w:r>
      <w:r>
        <w:rPr>
          <w:sz w:val="20"/>
        </w:rPr>
        <w:t>candidato(a)</w:t>
      </w:r>
      <w:r w:rsidR="00A2274D">
        <w:rPr>
          <w:sz w:val="20"/>
        </w:rPr>
        <w:t xml:space="preserve"> (V. 3,0)</w:t>
      </w:r>
      <w:r>
        <w:rPr>
          <w:sz w:val="20"/>
        </w:rPr>
        <w:t>;</w:t>
      </w:r>
    </w:p>
    <w:p w14:paraId="131985F7" w14:textId="3A6F594E" w:rsidR="00254CCB" w:rsidRDefault="00DB1EBB">
      <w:pPr>
        <w:pStyle w:val="PargrafodaLista"/>
        <w:numPr>
          <w:ilvl w:val="0"/>
          <w:numId w:val="1"/>
        </w:numPr>
        <w:tabs>
          <w:tab w:val="left" w:pos="342"/>
        </w:tabs>
        <w:spacing w:before="34" w:line="276" w:lineRule="auto"/>
        <w:ind w:left="119" w:right="553" w:firstLine="0"/>
        <w:rPr>
          <w:sz w:val="20"/>
        </w:rPr>
      </w:pPr>
      <w:r>
        <w:rPr>
          <w:sz w:val="20"/>
        </w:rPr>
        <w:t>Contribuições de sua participação na disciplina para sua trajetória profissional e acadêmica e os impactos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educação</w:t>
      </w:r>
      <w:r w:rsidR="00A2274D">
        <w:rPr>
          <w:sz w:val="20"/>
        </w:rPr>
        <w:t>; (V. 4,0).</w:t>
      </w:r>
    </w:p>
    <w:p w14:paraId="553521D5" w14:textId="77777777" w:rsidR="00254CCB" w:rsidRDefault="00254CCB">
      <w:pPr>
        <w:pStyle w:val="Corpodetexto"/>
        <w:rPr>
          <w:sz w:val="22"/>
        </w:rPr>
      </w:pPr>
    </w:p>
    <w:p w14:paraId="725FBEB2" w14:textId="77777777" w:rsidR="00254CCB" w:rsidRDefault="00254CCB">
      <w:pPr>
        <w:pStyle w:val="Corpodetexto"/>
        <w:rPr>
          <w:sz w:val="22"/>
        </w:rPr>
      </w:pPr>
    </w:p>
    <w:p w14:paraId="5E239618" w14:textId="77777777" w:rsidR="00254CCB" w:rsidRDefault="00254CCB">
      <w:pPr>
        <w:pStyle w:val="Corpodetexto"/>
        <w:rPr>
          <w:sz w:val="22"/>
        </w:rPr>
      </w:pPr>
    </w:p>
    <w:p w14:paraId="1641F20F" w14:textId="77777777" w:rsidR="00254CCB" w:rsidRDefault="00254CCB">
      <w:pPr>
        <w:pStyle w:val="Corpodetexto"/>
        <w:rPr>
          <w:sz w:val="22"/>
        </w:rPr>
      </w:pPr>
    </w:p>
    <w:p w14:paraId="7AEFED08" w14:textId="77777777" w:rsidR="00254CCB" w:rsidRDefault="00254CCB">
      <w:pPr>
        <w:pStyle w:val="Corpodetexto"/>
        <w:rPr>
          <w:sz w:val="22"/>
        </w:rPr>
      </w:pPr>
    </w:p>
    <w:p w14:paraId="616545F6" w14:textId="77777777" w:rsidR="00254CCB" w:rsidRDefault="00254CCB">
      <w:pPr>
        <w:pStyle w:val="Corpodetexto"/>
        <w:rPr>
          <w:sz w:val="22"/>
        </w:rPr>
      </w:pPr>
    </w:p>
    <w:p w14:paraId="0539EA87" w14:textId="77777777" w:rsidR="00254CCB" w:rsidRDefault="00254CCB">
      <w:pPr>
        <w:pStyle w:val="Corpodetexto"/>
        <w:rPr>
          <w:sz w:val="22"/>
        </w:rPr>
      </w:pPr>
    </w:p>
    <w:p w14:paraId="19E6EFB2" w14:textId="77777777" w:rsidR="00254CCB" w:rsidRDefault="00254CCB">
      <w:pPr>
        <w:pStyle w:val="Corpodetexto"/>
        <w:rPr>
          <w:sz w:val="22"/>
        </w:rPr>
      </w:pPr>
    </w:p>
    <w:p w14:paraId="4B865169" w14:textId="77777777" w:rsidR="00254CCB" w:rsidRDefault="00254CCB">
      <w:pPr>
        <w:pStyle w:val="Corpodetexto"/>
        <w:rPr>
          <w:sz w:val="22"/>
        </w:rPr>
      </w:pPr>
    </w:p>
    <w:p w14:paraId="7AEE0980" w14:textId="77777777" w:rsidR="00254CCB" w:rsidRDefault="00254CCB">
      <w:pPr>
        <w:pStyle w:val="Corpodetexto"/>
        <w:rPr>
          <w:sz w:val="22"/>
        </w:rPr>
      </w:pPr>
    </w:p>
    <w:p w14:paraId="18EF63F8" w14:textId="77777777" w:rsidR="00254CCB" w:rsidRDefault="00254CCB">
      <w:pPr>
        <w:pStyle w:val="Corpodetexto"/>
        <w:rPr>
          <w:sz w:val="22"/>
        </w:rPr>
      </w:pPr>
    </w:p>
    <w:p w14:paraId="32DAED4C" w14:textId="77777777" w:rsidR="00254CCB" w:rsidRDefault="00254CCB">
      <w:pPr>
        <w:pStyle w:val="Corpodetexto"/>
        <w:rPr>
          <w:sz w:val="22"/>
        </w:rPr>
      </w:pPr>
    </w:p>
    <w:p w14:paraId="13CE4C09" w14:textId="77777777" w:rsidR="00254CCB" w:rsidRDefault="00254CCB">
      <w:pPr>
        <w:pStyle w:val="Corpodetexto"/>
        <w:rPr>
          <w:sz w:val="22"/>
        </w:rPr>
      </w:pPr>
    </w:p>
    <w:p w14:paraId="6C47BD6C" w14:textId="77777777" w:rsidR="00254CCB" w:rsidRDefault="00254CCB">
      <w:pPr>
        <w:pStyle w:val="Corpodetexto"/>
        <w:rPr>
          <w:sz w:val="22"/>
        </w:rPr>
      </w:pPr>
    </w:p>
    <w:p w14:paraId="173AD55E" w14:textId="77777777" w:rsidR="00254CCB" w:rsidRDefault="00254CCB">
      <w:pPr>
        <w:pStyle w:val="Corpodetexto"/>
        <w:rPr>
          <w:sz w:val="22"/>
        </w:rPr>
      </w:pPr>
    </w:p>
    <w:p w14:paraId="471837D0" w14:textId="77777777" w:rsidR="00254CCB" w:rsidRDefault="00254CCB">
      <w:pPr>
        <w:pStyle w:val="Corpodetexto"/>
        <w:rPr>
          <w:sz w:val="22"/>
        </w:rPr>
      </w:pPr>
    </w:p>
    <w:p w14:paraId="0721F70A" w14:textId="77777777" w:rsidR="00254CCB" w:rsidRDefault="00254CCB">
      <w:pPr>
        <w:pStyle w:val="Corpodetexto"/>
        <w:rPr>
          <w:sz w:val="22"/>
        </w:rPr>
      </w:pPr>
    </w:p>
    <w:p w14:paraId="3D0EF142" w14:textId="77777777" w:rsidR="00254CCB" w:rsidRDefault="00254CCB">
      <w:pPr>
        <w:pStyle w:val="Corpodetexto"/>
        <w:rPr>
          <w:sz w:val="22"/>
        </w:rPr>
      </w:pPr>
    </w:p>
    <w:p w14:paraId="014A346B" w14:textId="77777777" w:rsidR="00254CCB" w:rsidRDefault="00254CCB">
      <w:pPr>
        <w:pStyle w:val="Corpodetexto"/>
        <w:rPr>
          <w:sz w:val="22"/>
        </w:rPr>
      </w:pPr>
    </w:p>
    <w:p w14:paraId="16C98C45" w14:textId="77777777" w:rsidR="00254CCB" w:rsidRDefault="00254CCB">
      <w:pPr>
        <w:pStyle w:val="Corpodetexto"/>
        <w:rPr>
          <w:sz w:val="22"/>
        </w:rPr>
      </w:pPr>
    </w:p>
    <w:p w14:paraId="4D16EAAA" w14:textId="77777777" w:rsidR="00254CCB" w:rsidRDefault="00254CCB">
      <w:pPr>
        <w:pStyle w:val="Corpodetexto"/>
        <w:rPr>
          <w:sz w:val="22"/>
        </w:rPr>
      </w:pPr>
    </w:p>
    <w:p w14:paraId="0335588F" w14:textId="77777777" w:rsidR="00254CCB" w:rsidRDefault="00254CCB">
      <w:pPr>
        <w:pStyle w:val="Corpodetexto"/>
        <w:rPr>
          <w:sz w:val="22"/>
        </w:rPr>
      </w:pPr>
    </w:p>
    <w:p w14:paraId="30932B2F" w14:textId="77777777" w:rsidR="00254CCB" w:rsidRDefault="00254CCB">
      <w:pPr>
        <w:pStyle w:val="Corpodetexto"/>
        <w:rPr>
          <w:sz w:val="22"/>
        </w:rPr>
      </w:pPr>
    </w:p>
    <w:p w14:paraId="18EC7DA0" w14:textId="77777777" w:rsidR="00254CCB" w:rsidRDefault="00254CCB">
      <w:pPr>
        <w:pStyle w:val="Corpodetexto"/>
        <w:rPr>
          <w:sz w:val="22"/>
        </w:rPr>
      </w:pPr>
    </w:p>
    <w:p w14:paraId="439C1B8C" w14:textId="77777777" w:rsidR="00254CCB" w:rsidRDefault="00254CCB">
      <w:pPr>
        <w:pStyle w:val="Corpodetexto"/>
        <w:rPr>
          <w:sz w:val="22"/>
        </w:rPr>
      </w:pPr>
    </w:p>
    <w:p w14:paraId="56D99B15" w14:textId="77777777" w:rsidR="00254CCB" w:rsidRDefault="00254CCB">
      <w:pPr>
        <w:pStyle w:val="Corpodetexto"/>
        <w:rPr>
          <w:sz w:val="22"/>
        </w:rPr>
      </w:pPr>
    </w:p>
    <w:p w14:paraId="751F4A92" w14:textId="77777777" w:rsidR="00254CCB" w:rsidRDefault="00254CCB">
      <w:pPr>
        <w:pStyle w:val="Corpodetexto"/>
        <w:rPr>
          <w:sz w:val="22"/>
        </w:rPr>
      </w:pPr>
    </w:p>
    <w:p w14:paraId="4C7CA9FD" w14:textId="77777777" w:rsidR="00254CCB" w:rsidRDefault="00254CCB">
      <w:pPr>
        <w:pStyle w:val="Corpodetexto"/>
        <w:rPr>
          <w:sz w:val="22"/>
        </w:rPr>
      </w:pPr>
    </w:p>
    <w:p w14:paraId="65923EED" w14:textId="77777777" w:rsidR="00254CCB" w:rsidRDefault="00254CCB">
      <w:pPr>
        <w:pStyle w:val="Corpodetexto"/>
        <w:rPr>
          <w:sz w:val="22"/>
        </w:rPr>
      </w:pPr>
    </w:p>
    <w:p w14:paraId="3684F924" w14:textId="77777777" w:rsidR="00254CCB" w:rsidRDefault="00254CCB">
      <w:pPr>
        <w:pStyle w:val="Corpodetexto"/>
        <w:rPr>
          <w:sz w:val="22"/>
        </w:rPr>
      </w:pPr>
    </w:p>
    <w:p w14:paraId="2656BB43" w14:textId="77777777" w:rsidR="00254CCB" w:rsidRDefault="00254CCB">
      <w:pPr>
        <w:pStyle w:val="Corpodetexto"/>
        <w:spacing w:before="5"/>
        <w:rPr>
          <w:sz w:val="27"/>
        </w:rPr>
      </w:pPr>
    </w:p>
    <w:p w14:paraId="685AC35E" w14:textId="77777777" w:rsidR="00254CCB" w:rsidRDefault="00DB1EBB">
      <w:pPr>
        <w:ind w:left="418" w:right="511"/>
        <w:jc w:val="center"/>
        <w:rPr>
          <w:sz w:val="24"/>
        </w:rPr>
      </w:pPr>
      <w:r>
        <w:t>Assinatura</w:t>
      </w:r>
      <w:r>
        <w:rPr>
          <w:spacing w:val="-6"/>
        </w:rPr>
        <w:t xml:space="preserve"> </w:t>
      </w:r>
      <w:r>
        <w:rPr>
          <w:sz w:val="24"/>
        </w:rPr>
        <w:t>do(a)</w:t>
      </w:r>
      <w:r>
        <w:rPr>
          <w:spacing w:val="-6"/>
          <w:sz w:val="24"/>
        </w:rPr>
        <w:t xml:space="preserve"> </w:t>
      </w:r>
      <w:r>
        <w:rPr>
          <w:sz w:val="24"/>
        </w:rPr>
        <w:t>Candidato(a)</w:t>
      </w:r>
    </w:p>
    <w:sectPr w:rsidR="00254CCB">
      <w:type w:val="continuous"/>
      <w:pgSz w:w="11900" w:h="16840"/>
      <w:pgMar w:top="2320" w:right="7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D9E6C" w14:textId="77777777" w:rsidR="001F0096" w:rsidRDefault="001F0096">
      <w:r>
        <w:separator/>
      </w:r>
    </w:p>
  </w:endnote>
  <w:endnote w:type="continuationSeparator" w:id="0">
    <w:p w14:paraId="48716D6D" w14:textId="77777777" w:rsidR="001F0096" w:rsidRDefault="001F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E19BF" w14:textId="77777777" w:rsidR="001F0096" w:rsidRDefault="001F0096">
      <w:r>
        <w:separator/>
      </w:r>
    </w:p>
  </w:footnote>
  <w:footnote w:type="continuationSeparator" w:id="0">
    <w:p w14:paraId="3F128CDF" w14:textId="77777777" w:rsidR="001F0096" w:rsidRDefault="001F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BE8A6" w14:textId="4E877011" w:rsidR="00254CCB" w:rsidRDefault="00C1459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 wp14:anchorId="3CE31E08" wp14:editId="1DC00D58">
              <wp:simplePos x="0" y="0"/>
              <wp:positionH relativeFrom="page">
                <wp:posOffset>1961243</wp:posOffset>
              </wp:positionH>
              <wp:positionV relativeFrom="page">
                <wp:posOffset>370114</wp:posOffset>
              </wp:positionV>
              <wp:extent cx="3923665" cy="1049020"/>
              <wp:effectExtent l="0" t="0" r="63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23665" cy="1049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6054D" w14:textId="77777777" w:rsidR="00C1459B" w:rsidRDefault="00C1459B" w:rsidP="00C1459B">
                          <w:pPr>
                            <w:spacing w:before="18"/>
                            <w:ind w:left="1523" w:right="1521"/>
                            <w:jc w:val="center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SERVIÇO PÚBLICO FEDERAL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UNIVERSIDADE FEDERAL DE GOIÁS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UNIVERSIDADE FEDERAL DE CATALÃO</w:t>
                          </w:r>
                          <w:r>
                            <w:rPr>
                              <w:rFonts w:ascii="Comic Sans MS" w:hAnsi="Comic Sans MS"/>
                              <w:spacing w:val="-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FACULDADE DE EDUCAÇÃO</w:t>
                          </w:r>
                        </w:p>
                        <w:p w14:paraId="2406042F" w14:textId="77777777" w:rsidR="00C1459B" w:rsidRDefault="00C1459B" w:rsidP="00C1459B">
                          <w:pPr>
                            <w:spacing w:before="14"/>
                            <w:ind w:left="21" w:right="21"/>
                            <w:jc w:val="center"/>
                            <w:rPr>
                              <w:rFonts w:ascii="Comic Sans MS" w:hAnsi="Comic Sans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PROGRAMA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PÓS-GRADUAÇÃO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EM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EDUCAÇÃO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PPGEDUC</w:t>
                          </w:r>
                        </w:p>
                        <w:p w14:paraId="15DB552B" w14:textId="77777777" w:rsidR="00C1459B" w:rsidRDefault="00C1459B" w:rsidP="00C1459B">
                          <w:pPr>
                            <w:spacing w:before="3"/>
                            <w:ind w:left="21" w:right="21"/>
                            <w:jc w:val="center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omic Sans MS" w:hAnsi="Comic Sans MS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Lamartine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Avelar,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1.120.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Setor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Catalão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(GO)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75704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020</w:t>
                          </w:r>
                        </w:p>
                        <w:p w14:paraId="1A5F2126" w14:textId="77777777" w:rsidR="00C1459B" w:rsidRDefault="00C1459B" w:rsidP="00C1459B">
                          <w:pPr>
                            <w:spacing w:before="4"/>
                            <w:ind w:left="21" w:right="264"/>
                            <w:jc w:val="center"/>
                            <w:rPr>
                              <w:rFonts w:ascii="Comic Sans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(64)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3441-5366.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hyperlink r:id="rId1">
                            <w:proofErr w:type="spellStart"/>
                            <w:r>
                              <w:rPr>
                                <w:rFonts w:ascii="Comic Sans MS"/>
                                <w:b/>
                                <w:color w:val="333333"/>
                                <w:sz w:val="15"/>
                              </w:rPr>
                              <w:t>ppgeduc.ufg@gmail.com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31E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45pt;margin-top:29.15pt;width:308.95pt;height:82.6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" filled="f" stroked="f">
              <v:path arrowok="t"/>
              <v:textbox inset="0,0,0,0">
                <w:txbxContent>
                  <w:p w14:paraId="0A06054D" w14:textId="77777777" w:rsidR="00C1459B" w:rsidRDefault="00C1459B" w:rsidP="00C1459B">
                    <w:pPr>
                      <w:spacing w:before="18"/>
                      <w:ind w:left="1523" w:right="1521"/>
                      <w:jc w:val="center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SERVIÇO PÚBLICO FEDERAL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UNIVERSIDADE FEDERAL DE GOIÁS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UNIVERSIDADE FEDERAL DE CATALÃO</w:t>
                    </w:r>
                    <w:r>
                      <w:rPr>
                        <w:rFonts w:ascii="Comic Sans MS" w:hAnsi="Comic Sans MS"/>
                        <w:spacing w:val="-4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FACULDADE DE EDUCAÇÃO</w:t>
                    </w:r>
                  </w:p>
                  <w:p w14:paraId="2406042F" w14:textId="77777777" w:rsidR="00C1459B" w:rsidRDefault="00C1459B" w:rsidP="00C1459B">
                    <w:pPr>
                      <w:spacing w:before="14"/>
                      <w:ind w:left="21" w:right="21"/>
                      <w:jc w:val="center"/>
                      <w:rPr>
                        <w:rFonts w:ascii="Comic Sans MS" w:hAnsi="Comic Sans MS"/>
                        <w:b/>
                        <w:sz w:val="15"/>
                      </w:rPr>
                    </w:pPr>
                    <w:r>
                      <w:rPr>
                        <w:rFonts w:ascii="Comic Sans MS" w:hAnsi="Comic Sans MS"/>
                        <w:b/>
                        <w:sz w:val="15"/>
                      </w:rPr>
                      <w:t>PROGRAMA</w:t>
                    </w:r>
                    <w:r>
                      <w:rPr>
                        <w:rFonts w:ascii="Comic Sans MS" w:hAnsi="Comic Sans MS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PÓS-GRADUAÇÃO</w:t>
                    </w:r>
                    <w:r>
                      <w:rPr>
                        <w:rFonts w:ascii="Comic Sans MS" w:hAnsi="Comic Sans MS"/>
                        <w:b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EM</w:t>
                    </w:r>
                    <w:r>
                      <w:rPr>
                        <w:rFonts w:ascii="Comic Sans MS" w:hAnsi="Comic Sans MS"/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EDUCAÇÃO</w:t>
                    </w:r>
                    <w:r>
                      <w:rPr>
                        <w:rFonts w:ascii="Comic Sans MS" w:hAnsi="Comic Sans MS"/>
                        <w:b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-</w:t>
                    </w:r>
                    <w:r>
                      <w:rPr>
                        <w:rFonts w:ascii="Comic Sans MS" w:hAnsi="Comic Sans MS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PPGEDUC</w:t>
                    </w:r>
                  </w:p>
                  <w:p w14:paraId="15DB552B" w14:textId="77777777" w:rsidR="00C1459B" w:rsidRDefault="00C1459B" w:rsidP="00C1459B">
                    <w:pPr>
                      <w:spacing w:before="3"/>
                      <w:ind w:left="21" w:right="21"/>
                      <w:jc w:val="center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Av.</w:t>
                    </w:r>
                    <w:r>
                      <w:rPr>
                        <w:rFonts w:ascii="Comic Sans MS" w:hAnsi="Comic Sans MS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Lamartine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P.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Avelar,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1.120.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Setor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Universitário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Catalão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(GO)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CEP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75704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020</w:t>
                    </w:r>
                  </w:p>
                  <w:p w14:paraId="1A5F2126" w14:textId="77777777" w:rsidR="00C1459B" w:rsidRDefault="00C1459B" w:rsidP="00C1459B">
                    <w:pPr>
                      <w:spacing w:before="4"/>
                      <w:ind w:left="21" w:right="264"/>
                      <w:jc w:val="center"/>
                      <w:rPr>
                        <w:rFonts w:ascii="Comic Sans MS"/>
                        <w:b/>
                        <w:sz w:val="15"/>
                      </w:rPr>
                    </w:pPr>
                    <w:r>
                      <w:rPr>
                        <w:rFonts w:ascii="Calibri"/>
                      </w:rPr>
                      <w:t>Fone: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(64)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3441-5366.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E-mail: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hyperlink r:id="rId2">
                      <w:proofErr w:type="spellStart"/>
                      <w:r>
                        <w:rPr>
                          <w:rFonts w:ascii="Comic Sans MS"/>
                          <w:b/>
                          <w:color w:val="333333"/>
                          <w:sz w:val="15"/>
                        </w:rPr>
                        <w:t>ppgeduc.ufg@gmail.com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A65521"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4485ADDF" wp14:editId="576C2066">
              <wp:simplePos x="0" y="0"/>
              <wp:positionH relativeFrom="page">
                <wp:posOffset>6268085</wp:posOffset>
              </wp:positionH>
              <wp:positionV relativeFrom="page">
                <wp:posOffset>432435</wp:posOffset>
              </wp:positionV>
              <wp:extent cx="485775" cy="539750"/>
              <wp:effectExtent l="0" t="0" r="0" b="63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5775" cy="539750"/>
                      </a:xfrm>
                      <a:custGeom>
                        <a:avLst/>
                        <a:gdLst>
                          <a:gd name="T0" fmla="+- 0 10415 9871"/>
                          <a:gd name="T1" fmla="*/ T0 w 765"/>
                          <a:gd name="T2" fmla="+- 0 1239 681"/>
                          <a:gd name="T3" fmla="*/ 1239 h 850"/>
                          <a:gd name="T4" fmla="+- 0 10292 9871"/>
                          <a:gd name="T5" fmla="*/ T4 w 765"/>
                          <a:gd name="T6" fmla="+- 0 1311 681"/>
                          <a:gd name="T7" fmla="*/ 1311 h 850"/>
                          <a:gd name="T8" fmla="+- 0 10292 9871"/>
                          <a:gd name="T9" fmla="*/ T8 w 765"/>
                          <a:gd name="T10" fmla="+- 0 1459 681"/>
                          <a:gd name="T11" fmla="*/ 1459 h 850"/>
                          <a:gd name="T12" fmla="+- 0 10415 9871"/>
                          <a:gd name="T13" fmla="*/ T12 w 765"/>
                          <a:gd name="T14" fmla="+- 0 1531 681"/>
                          <a:gd name="T15" fmla="*/ 1531 h 850"/>
                          <a:gd name="T16" fmla="+- 0 10539 9871"/>
                          <a:gd name="T17" fmla="*/ T16 w 765"/>
                          <a:gd name="T18" fmla="+- 0 1456 681"/>
                          <a:gd name="T19" fmla="*/ 1456 h 850"/>
                          <a:gd name="T20" fmla="+- 0 10539 9871"/>
                          <a:gd name="T21" fmla="*/ T20 w 765"/>
                          <a:gd name="T22" fmla="+- 0 1311 681"/>
                          <a:gd name="T23" fmla="*/ 1311 h 850"/>
                          <a:gd name="T24" fmla="+- 0 10415 9871"/>
                          <a:gd name="T25" fmla="*/ T24 w 765"/>
                          <a:gd name="T26" fmla="+- 0 1239 681"/>
                          <a:gd name="T27" fmla="*/ 1239 h 850"/>
                          <a:gd name="T28" fmla="+- 0 10189 9871"/>
                          <a:gd name="T29" fmla="*/ T28 w 765"/>
                          <a:gd name="T30" fmla="+- 0 1274 681"/>
                          <a:gd name="T31" fmla="*/ 1274 h 850"/>
                          <a:gd name="T32" fmla="+- 0 10110 9871"/>
                          <a:gd name="T33" fmla="*/ T32 w 765"/>
                          <a:gd name="T34" fmla="+- 0 1322 681"/>
                          <a:gd name="T35" fmla="*/ 1322 h 850"/>
                          <a:gd name="T36" fmla="+- 0 10110 9871"/>
                          <a:gd name="T37" fmla="*/ T36 w 765"/>
                          <a:gd name="T38" fmla="+- 0 1416 681"/>
                          <a:gd name="T39" fmla="*/ 1416 h 850"/>
                          <a:gd name="T40" fmla="+- 0 10192 9871"/>
                          <a:gd name="T41" fmla="*/ T40 w 765"/>
                          <a:gd name="T42" fmla="+- 0 1464 681"/>
                          <a:gd name="T43" fmla="*/ 1464 h 850"/>
                          <a:gd name="T44" fmla="+- 0 10271 9871"/>
                          <a:gd name="T45" fmla="*/ T44 w 765"/>
                          <a:gd name="T46" fmla="+- 0 1416 681"/>
                          <a:gd name="T47" fmla="*/ 1416 h 850"/>
                          <a:gd name="T48" fmla="+- 0 10271 9871"/>
                          <a:gd name="T49" fmla="*/ T48 w 765"/>
                          <a:gd name="T50" fmla="+- 0 1322 681"/>
                          <a:gd name="T51" fmla="*/ 1322 h 850"/>
                          <a:gd name="T52" fmla="+- 0 10189 9871"/>
                          <a:gd name="T53" fmla="*/ T52 w 765"/>
                          <a:gd name="T54" fmla="+- 0 1274 681"/>
                          <a:gd name="T55" fmla="*/ 1274 h 850"/>
                          <a:gd name="T56" fmla="+- 0 9995 9871"/>
                          <a:gd name="T57" fmla="*/ T56 w 765"/>
                          <a:gd name="T58" fmla="+- 0 1021 681"/>
                          <a:gd name="T59" fmla="*/ 1021 h 850"/>
                          <a:gd name="T60" fmla="+- 0 9871 9871"/>
                          <a:gd name="T61" fmla="*/ T60 w 765"/>
                          <a:gd name="T62" fmla="+- 0 1097 681"/>
                          <a:gd name="T63" fmla="*/ 1097 h 850"/>
                          <a:gd name="T64" fmla="+- 0 9874 9871"/>
                          <a:gd name="T65" fmla="*/ T64 w 765"/>
                          <a:gd name="T66" fmla="+- 0 1242 681"/>
                          <a:gd name="T67" fmla="*/ 1242 h 850"/>
                          <a:gd name="T68" fmla="+- 0 9997 9871"/>
                          <a:gd name="T69" fmla="*/ T68 w 765"/>
                          <a:gd name="T70" fmla="+- 0 1314 681"/>
                          <a:gd name="T71" fmla="*/ 1314 h 850"/>
                          <a:gd name="T72" fmla="+- 0 10118 9871"/>
                          <a:gd name="T73" fmla="*/ T72 w 765"/>
                          <a:gd name="T74" fmla="+- 0 1239 681"/>
                          <a:gd name="T75" fmla="*/ 1239 h 850"/>
                          <a:gd name="T76" fmla="+- 0 10118 9871"/>
                          <a:gd name="T77" fmla="*/ T76 w 765"/>
                          <a:gd name="T78" fmla="+- 0 1094 681"/>
                          <a:gd name="T79" fmla="*/ 1094 h 850"/>
                          <a:gd name="T80" fmla="+- 0 9995 9871"/>
                          <a:gd name="T81" fmla="*/ T80 w 765"/>
                          <a:gd name="T82" fmla="+- 0 1021 681"/>
                          <a:gd name="T83" fmla="*/ 1021 h 850"/>
                          <a:gd name="T84" fmla="+- 0 10531 9871"/>
                          <a:gd name="T85" fmla="*/ T84 w 765"/>
                          <a:gd name="T86" fmla="+- 0 1021 681"/>
                          <a:gd name="T87" fmla="*/ 1021 h 850"/>
                          <a:gd name="T88" fmla="+- 0 10426 9871"/>
                          <a:gd name="T89" fmla="*/ T88 w 765"/>
                          <a:gd name="T90" fmla="+- 0 1083 681"/>
                          <a:gd name="T91" fmla="*/ 1083 h 850"/>
                          <a:gd name="T92" fmla="+- 0 10429 9871"/>
                          <a:gd name="T93" fmla="*/ T92 w 765"/>
                          <a:gd name="T94" fmla="+- 0 1207 681"/>
                          <a:gd name="T95" fmla="*/ 1207 h 850"/>
                          <a:gd name="T96" fmla="+- 0 10531 9871"/>
                          <a:gd name="T97" fmla="*/ T96 w 765"/>
                          <a:gd name="T98" fmla="+- 0 1266 681"/>
                          <a:gd name="T99" fmla="*/ 1266 h 850"/>
                          <a:gd name="T100" fmla="+- 0 10636 9871"/>
                          <a:gd name="T101" fmla="*/ T100 w 765"/>
                          <a:gd name="T102" fmla="+- 0 1204 681"/>
                          <a:gd name="T103" fmla="*/ 1204 h 850"/>
                          <a:gd name="T104" fmla="+- 0 10634 9871"/>
                          <a:gd name="T105" fmla="*/ T104 w 765"/>
                          <a:gd name="T106" fmla="+- 0 1083 681"/>
                          <a:gd name="T107" fmla="*/ 1083 h 850"/>
                          <a:gd name="T108" fmla="+- 0 10531 9871"/>
                          <a:gd name="T109" fmla="*/ T108 w 765"/>
                          <a:gd name="T110" fmla="+- 0 1021 681"/>
                          <a:gd name="T111" fmla="*/ 1021 h 850"/>
                          <a:gd name="T112" fmla="+- 0 10121 9871"/>
                          <a:gd name="T113" fmla="*/ T112 w 765"/>
                          <a:gd name="T114" fmla="+- 0 828 681"/>
                          <a:gd name="T115" fmla="*/ 828 h 850"/>
                          <a:gd name="T116" fmla="+- 0 10021 9871"/>
                          <a:gd name="T117" fmla="*/ T116 w 765"/>
                          <a:gd name="T118" fmla="+- 0 887 681"/>
                          <a:gd name="T119" fmla="*/ 887 h 850"/>
                          <a:gd name="T120" fmla="+- 0 10021 9871"/>
                          <a:gd name="T121" fmla="*/ T120 w 765"/>
                          <a:gd name="T122" fmla="+- 0 1005 681"/>
                          <a:gd name="T123" fmla="*/ 1005 h 850"/>
                          <a:gd name="T124" fmla="+- 0 10121 9871"/>
                          <a:gd name="T125" fmla="*/ T124 w 765"/>
                          <a:gd name="T126" fmla="+- 0 1062 681"/>
                          <a:gd name="T127" fmla="*/ 1062 h 850"/>
                          <a:gd name="T128" fmla="+- 0 10221 9871"/>
                          <a:gd name="T129" fmla="*/ T128 w 765"/>
                          <a:gd name="T130" fmla="+- 0 1003 681"/>
                          <a:gd name="T131" fmla="*/ 1003 h 850"/>
                          <a:gd name="T132" fmla="+- 0 10221 9871"/>
                          <a:gd name="T133" fmla="*/ T132 w 765"/>
                          <a:gd name="T134" fmla="+- 0 887 681"/>
                          <a:gd name="T135" fmla="*/ 887 h 850"/>
                          <a:gd name="T136" fmla="+- 0 10121 9871"/>
                          <a:gd name="T137" fmla="*/ T136 w 765"/>
                          <a:gd name="T138" fmla="+- 0 828 681"/>
                          <a:gd name="T139" fmla="*/ 828 h 850"/>
                          <a:gd name="T140" fmla="+- 0 10421 9871"/>
                          <a:gd name="T141" fmla="*/ T140 w 765"/>
                          <a:gd name="T142" fmla="+- 0 681 681"/>
                          <a:gd name="T143" fmla="*/ 681 h 850"/>
                          <a:gd name="T144" fmla="+- 0 10260 9871"/>
                          <a:gd name="T145" fmla="*/ T144 w 765"/>
                          <a:gd name="T146" fmla="+- 0 777 681"/>
                          <a:gd name="T147" fmla="*/ 777 h 850"/>
                          <a:gd name="T148" fmla="+- 0 10263 9871"/>
                          <a:gd name="T149" fmla="*/ T148 w 765"/>
                          <a:gd name="T150" fmla="+- 0 968 681"/>
                          <a:gd name="T151" fmla="*/ 968 h 850"/>
                          <a:gd name="T152" fmla="+- 0 10423 9871"/>
                          <a:gd name="T153" fmla="*/ T152 w 765"/>
                          <a:gd name="T154" fmla="+- 0 1062 681"/>
                          <a:gd name="T155" fmla="*/ 1062 h 850"/>
                          <a:gd name="T156" fmla="+- 0 10584 9871"/>
                          <a:gd name="T157" fmla="*/ T156 w 765"/>
                          <a:gd name="T158" fmla="+- 0 965 681"/>
                          <a:gd name="T159" fmla="*/ 965 h 850"/>
                          <a:gd name="T160" fmla="+- 0 10584 9871"/>
                          <a:gd name="T161" fmla="*/ T160 w 765"/>
                          <a:gd name="T162" fmla="+- 0 775 681"/>
                          <a:gd name="T163" fmla="*/ 775 h 850"/>
                          <a:gd name="T164" fmla="+- 0 10421 9871"/>
                          <a:gd name="T165" fmla="*/ T164 w 765"/>
                          <a:gd name="T166" fmla="+- 0 681 681"/>
                          <a:gd name="T167" fmla="*/ 681 h 85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765" h="850">
                            <a:moveTo>
                              <a:pt x="544" y="558"/>
                            </a:moveTo>
                            <a:lnTo>
                              <a:pt x="421" y="630"/>
                            </a:lnTo>
                            <a:lnTo>
                              <a:pt x="421" y="778"/>
                            </a:lnTo>
                            <a:lnTo>
                              <a:pt x="544" y="850"/>
                            </a:lnTo>
                            <a:lnTo>
                              <a:pt x="668" y="775"/>
                            </a:lnTo>
                            <a:lnTo>
                              <a:pt x="668" y="630"/>
                            </a:lnTo>
                            <a:lnTo>
                              <a:pt x="544" y="558"/>
                            </a:lnTo>
                            <a:close/>
                            <a:moveTo>
                              <a:pt x="318" y="593"/>
                            </a:moveTo>
                            <a:lnTo>
                              <a:pt x="239" y="641"/>
                            </a:lnTo>
                            <a:lnTo>
                              <a:pt x="239" y="735"/>
                            </a:lnTo>
                            <a:lnTo>
                              <a:pt x="321" y="783"/>
                            </a:lnTo>
                            <a:lnTo>
                              <a:pt x="400" y="735"/>
                            </a:lnTo>
                            <a:lnTo>
                              <a:pt x="400" y="641"/>
                            </a:lnTo>
                            <a:lnTo>
                              <a:pt x="318" y="593"/>
                            </a:lnTo>
                            <a:close/>
                            <a:moveTo>
                              <a:pt x="124" y="340"/>
                            </a:moveTo>
                            <a:lnTo>
                              <a:pt x="0" y="416"/>
                            </a:lnTo>
                            <a:lnTo>
                              <a:pt x="3" y="561"/>
                            </a:lnTo>
                            <a:lnTo>
                              <a:pt x="126" y="633"/>
                            </a:lnTo>
                            <a:lnTo>
                              <a:pt x="247" y="558"/>
                            </a:lnTo>
                            <a:lnTo>
                              <a:pt x="247" y="413"/>
                            </a:lnTo>
                            <a:lnTo>
                              <a:pt x="124" y="340"/>
                            </a:lnTo>
                            <a:close/>
                            <a:moveTo>
                              <a:pt x="660" y="340"/>
                            </a:moveTo>
                            <a:lnTo>
                              <a:pt x="555" y="402"/>
                            </a:lnTo>
                            <a:lnTo>
                              <a:pt x="558" y="526"/>
                            </a:lnTo>
                            <a:lnTo>
                              <a:pt x="660" y="585"/>
                            </a:lnTo>
                            <a:lnTo>
                              <a:pt x="765" y="523"/>
                            </a:lnTo>
                            <a:lnTo>
                              <a:pt x="763" y="402"/>
                            </a:lnTo>
                            <a:lnTo>
                              <a:pt x="660" y="340"/>
                            </a:lnTo>
                            <a:close/>
                            <a:moveTo>
                              <a:pt x="250" y="147"/>
                            </a:moveTo>
                            <a:lnTo>
                              <a:pt x="150" y="206"/>
                            </a:lnTo>
                            <a:lnTo>
                              <a:pt x="150" y="324"/>
                            </a:lnTo>
                            <a:lnTo>
                              <a:pt x="250" y="381"/>
                            </a:lnTo>
                            <a:lnTo>
                              <a:pt x="350" y="322"/>
                            </a:lnTo>
                            <a:lnTo>
                              <a:pt x="350" y="206"/>
                            </a:lnTo>
                            <a:lnTo>
                              <a:pt x="250" y="147"/>
                            </a:lnTo>
                            <a:close/>
                            <a:moveTo>
                              <a:pt x="550" y="0"/>
                            </a:moveTo>
                            <a:lnTo>
                              <a:pt x="389" y="96"/>
                            </a:lnTo>
                            <a:lnTo>
                              <a:pt x="392" y="287"/>
                            </a:lnTo>
                            <a:lnTo>
                              <a:pt x="552" y="381"/>
                            </a:lnTo>
                            <a:lnTo>
                              <a:pt x="713" y="284"/>
                            </a:lnTo>
                            <a:lnTo>
                              <a:pt x="713" y="94"/>
                            </a:lnTo>
                            <a:lnTo>
                              <a:pt x="550" y="0"/>
                            </a:lnTo>
                            <a:close/>
                          </a:path>
                        </a:pathLst>
                      </a:custGeom>
                      <a:solidFill>
                        <a:srgbClr val="007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16CC7" id="AutoShape 3" o:spid="_x0000_s1026" style="position:absolute;margin-left:493.55pt;margin-top:34.05pt;width:38.25pt;height:42.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5,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" path="m544,558l421,630r,148l544,850,668,775r,-145l544,558xm318,593r-79,48l239,735r82,48l400,735r,-94l318,593xm124,340l,416,3,561r123,72l247,558r,-145l124,340xm660,340l555,402r3,124l660,585,765,523,763,402,660,340xm250,147l150,206r,118l250,381,350,322r,-116l250,147xm550,l389,96r3,191l552,381,713,284r,-190l550,xe" fillcolor="#007fff" stroked="f">
              <v:path arrowok="t" o:connecttype="custom" o:connectlocs="345440,786765;267335,832485;267335,926465;345440,972185;424180,924560;424180,832485;345440,786765;201930,808990;151765,839470;151765,899160;203835,929640;254000,899160;254000,839470;201930,808990;78740,648335;0,696595;1905,788670;80010,834390;156845,786765;156845,694690;78740,648335;419100,648335;352425,687705;354330,766445;419100,803910;485775,764540;484505,687705;419100,648335;158750,525780;95250,563245;95250,638175;158750,674370;222250,636905;222250,563245;158750,525780;349250,432435;247015,493395;248920,614680;350520,674370;452755,612775;452755,492125;349250,432435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DB1EBB">
      <w:rPr>
        <w:noProof/>
      </w:rPr>
      <w:drawing>
        <wp:anchor distT="0" distB="0" distL="0" distR="0" simplePos="0" relativeHeight="487405056" behindDoc="1" locked="0" layoutInCell="1" allowOverlap="1" wp14:anchorId="6A23C178" wp14:editId="78C1FF51">
          <wp:simplePos x="0" y="0"/>
          <wp:positionH relativeFrom="page">
            <wp:posOffset>881378</wp:posOffset>
          </wp:positionH>
          <wp:positionV relativeFrom="page">
            <wp:posOffset>490853</wp:posOffset>
          </wp:positionV>
          <wp:extent cx="721995" cy="765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199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5521"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74265262" wp14:editId="17393DD6">
              <wp:simplePos x="0" y="0"/>
              <wp:positionH relativeFrom="page">
                <wp:posOffset>6229985</wp:posOffset>
              </wp:positionH>
              <wp:positionV relativeFrom="page">
                <wp:posOffset>973455</wp:posOffset>
              </wp:positionV>
              <wp:extent cx="601980" cy="332105"/>
              <wp:effectExtent l="0" t="0" r="762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198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14A9A" w14:textId="77777777" w:rsidR="00254CCB" w:rsidRDefault="00DB1EBB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4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43"/>
                            </w:rPr>
                            <w:t>UFG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65262" id="Text Box 1" o:spid="_x0000_s1027" type="#_x0000_t202" style="position:absolute;margin-left:490.55pt;margin-top:76.65pt;width:47.4pt;height:26.1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" filled="f" stroked="f">
              <v:path arrowok="t"/>
              <v:textbox inset="0,0,0,0">
                <w:txbxContent>
                  <w:p w14:paraId="14A14A9A" w14:textId="77777777" w:rsidR="00254CCB" w:rsidRDefault="00DB1EBB">
                    <w:pPr>
                      <w:spacing w:before="7"/>
                      <w:ind w:left="20"/>
                      <w:rPr>
                        <w:rFonts w:ascii="Arial"/>
                        <w:b/>
                        <w:sz w:val="43"/>
                      </w:rPr>
                    </w:pPr>
                    <w:r>
                      <w:rPr>
                        <w:rFonts w:ascii="Arial"/>
                        <w:b/>
                        <w:sz w:val="43"/>
                      </w:rPr>
                      <w:t>UFG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1AC"/>
    <w:multiLevelType w:val="hybridMultilevel"/>
    <w:tmpl w:val="77D83B8C"/>
    <w:lvl w:ilvl="0" w:tplc="B830A612">
      <w:start w:val="1"/>
      <w:numFmt w:val="decimal"/>
      <w:lvlText w:val="%1"/>
      <w:lvlJc w:val="left"/>
      <w:pPr>
        <w:ind w:left="486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95E9968">
      <w:start w:val="1"/>
      <w:numFmt w:val="decimal"/>
      <w:lvlText w:val="%1.%2"/>
      <w:lvlJc w:val="left"/>
      <w:pPr>
        <w:ind w:left="823" w:hanging="4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D626202A">
      <w:start w:val="1"/>
      <w:numFmt w:val="lowerLetter"/>
      <w:lvlText w:val="%3)"/>
      <w:lvlJc w:val="left"/>
      <w:pPr>
        <w:ind w:left="1122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71BE1880">
      <w:numFmt w:val="bullet"/>
      <w:lvlText w:val="•"/>
      <w:lvlJc w:val="left"/>
      <w:pPr>
        <w:ind w:left="820" w:hanging="426"/>
      </w:pPr>
      <w:rPr>
        <w:rFonts w:hint="default"/>
        <w:lang w:val="pt-PT" w:eastAsia="en-US" w:bidi="ar-SA"/>
      </w:rPr>
    </w:lvl>
    <w:lvl w:ilvl="4" w:tplc="5798D140">
      <w:numFmt w:val="bullet"/>
      <w:lvlText w:val="•"/>
      <w:lvlJc w:val="left"/>
      <w:pPr>
        <w:ind w:left="1120" w:hanging="426"/>
      </w:pPr>
      <w:rPr>
        <w:rFonts w:hint="default"/>
        <w:lang w:val="pt-PT" w:eastAsia="en-US" w:bidi="ar-SA"/>
      </w:rPr>
    </w:lvl>
    <w:lvl w:ilvl="5" w:tplc="0E16D3A4">
      <w:numFmt w:val="bullet"/>
      <w:lvlText w:val="•"/>
      <w:lvlJc w:val="left"/>
      <w:pPr>
        <w:ind w:left="2646" w:hanging="426"/>
      </w:pPr>
      <w:rPr>
        <w:rFonts w:hint="default"/>
        <w:lang w:val="pt-PT" w:eastAsia="en-US" w:bidi="ar-SA"/>
      </w:rPr>
    </w:lvl>
    <w:lvl w:ilvl="6" w:tplc="E800F280">
      <w:numFmt w:val="bullet"/>
      <w:lvlText w:val="•"/>
      <w:lvlJc w:val="left"/>
      <w:pPr>
        <w:ind w:left="4173" w:hanging="426"/>
      </w:pPr>
      <w:rPr>
        <w:rFonts w:hint="default"/>
        <w:lang w:val="pt-PT" w:eastAsia="en-US" w:bidi="ar-SA"/>
      </w:rPr>
    </w:lvl>
    <w:lvl w:ilvl="7" w:tplc="A45CDCBC">
      <w:numFmt w:val="bullet"/>
      <w:lvlText w:val="•"/>
      <w:lvlJc w:val="left"/>
      <w:pPr>
        <w:ind w:left="5700" w:hanging="426"/>
      </w:pPr>
      <w:rPr>
        <w:rFonts w:hint="default"/>
        <w:lang w:val="pt-PT" w:eastAsia="en-US" w:bidi="ar-SA"/>
      </w:rPr>
    </w:lvl>
    <w:lvl w:ilvl="8" w:tplc="D2020E0C">
      <w:numFmt w:val="bullet"/>
      <w:lvlText w:val="•"/>
      <w:lvlJc w:val="left"/>
      <w:pPr>
        <w:ind w:left="7226" w:hanging="426"/>
      </w:pPr>
      <w:rPr>
        <w:rFonts w:hint="default"/>
        <w:lang w:val="pt-PT" w:eastAsia="en-US" w:bidi="ar-SA"/>
      </w:rPr>
    </w:lvl>
  </w:abstractNum>
  <w:abstractNum w:abstractNumId="1" w15:restartNumberingAfterBreak="0">
    <w:nsid w:val="5ADF76D5"/>
    <w:multiLevelType w:val="hybridMultilevel"/>
    <w:tmpl w:val="1A4C4FC4"/>
    <w:lvl w:ilvl="0" w:tplc="73089064">
      <w:start w:val="1"/>
      <w:numFmt w:val="decimal"/>
      <w:lvlText w:val="%1."/>
      <w:lvlJc w:val="left"/>
      <w:pPr>
        <w:ind w:left="341" w:hanging="223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EA16DE5E">
      <w:numFmt w:val="bullet"/>
      <w:lvlText w:val="•"/>
      <w:lvlJc w:val="left"/>
      <w:pPr>
        <w:ind w:left="1334" w:hanging="223"/>
      </w:pPr>
      <w:rPr>
        <w:rFonts w:hint="default"/>
        <w:lang w:val="pt-PT" w:eastAsia="en-US" w:bidi="ar-SA"/>
      </w:rPr>
    </w:lvl>
    <w:lvl w:ilvl="2" w:tplc="4E661B4C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9C26CB1E">
      <w:numFmt w:val="bullet"/>
      <w:lvlText w:val="•"/>
      <w:lvlJc w:val="left"/>
      <w:pPr>
        <w:ind w:left="3322" w:hanging="223"/>
      </w:pPr>
      <w:rPr>
        <w:rFonts w:hint="default"/>
        <w:lang w:val="pt-PT" w:eastAsia="en-US" w:bidi="ar-SA"/>
      </w:rPr>
    </w:lvl>
    <w:lvl w:ilvl="4" w:tplc="D728D7AC">
      <w:numFmt w:val="bullet"/>
      <w:lvlText w:val="•"/>
      <w:lvlJc w:val="left"/>
      <w:pPr>
        <w:ind w:left="4316" w:hanging="223"/>
      </w:pPr>
      <w:rPr>
        <w:rFonts w:hint="default"/>
        <w:lang w:val="pt-PT" w:eastAsia="en-US" w:bidi="ar-SA"/>
      </w:rPr>
    </w:lvl>
    <w:lvl w:ilvl="5" w:tplc="58681BFE">
      <w:numFmt w:val="bullet"/>
      <w:lvlText w:val="•"/>
      <w:lvlJc w:val="left"/>
      <w:pPr>
        <w:ind w:left="5310" w:hanging="223"/>
      </w:pPr>
      <w:rPr>
        <w:rFonts w:hint="default"/>
        <w:lang w:val="pt-PT" w:eastAsia="en-US" w:bidi="ar-SA"/>
      </w:rPr>
    </w:lvl>
    <w:lvl w:ilvl="6" w:tplc="2C3A3588">
      <w:numFmt w:val="bullet"/>
      <w:lvlText w:val="•"/>
      <w:lvlJc w:val="left"/>
      <w:pPr>
        <w:ind w:left="6304" w:hanging="223"/>
      </w:pPr>
      <w:rPr>
        <w:rFonts w:hint="default"/>
        <w:lang w:val="pt-PT" w:eastAsia="en-US" w:bidi="ar-SA"/>
      </w:rPr>
    </w:lvl>
    <w:lvl w:ilvl="7" w:tplc="0672AA5E">
      <w:numFmt w:val="bullet"/>
      <w:lvlText w:val="•"/>
      <w:lvlJc w:val="left"/>
      <w:pPr>
        <w:ind w:left="7298" w:hanging="223"/>
      </w:pPr>
      <w:rPr>
        <w:rFonts w:hint="default"/>
        <w:lang w:val="pt-PT" w:eastAsia="en-US" w:bidi="ar-SA"/>
      </w:rPr>
    </w:lvl>
    <w:lvl w:ilvl="8" w:tplc="4A94879C">
      <w:numFmt w:val="bullet"/>
      <w:lvlText w:val="•"/>
      <w:lvlJc w:val="left"/>
      <w:pPr>
        <w:ind w:left="8292" w:hanging="223"/>
      </w:pPr>
      <w:rPr>
        <w:rFonts w:hint="default"/>
        <w:lang w:val="pt-PT" w:eastAsia="en-US" w:bidi="ar-SA"/>
      </w:rPr>
    </w:lvl>
  </w:abstractNum>
  <w:abstractNum w:abstractNumId="2" w15:restartNumberingAfterBreak="0">
    <w:nsid w:val="61B237C8"/>
    <w:multiLevelType w:val="hybridMultilevel"/>
    <w:tmpl w:val="690C8568"/>
    <w:lvl w:ilvl="0" w:tplc="6AA8202C">
      <w:start w:val="1"/>
      <w:numFmt w:val="lowerLetter"/>
      <w:lvlText w:val="%1)"/>
      <w:lvlJc w:val="left"/>
      <w:pPr>
        <w:ind w:left="1047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E22FC34">
      <w:numFmt w:val="bullet"/>
      <w:lvlText w:val="•"/>
      <w:lvlJc w:val="left"/>
      <w:pPr>
        <w:ind w:left="1964" w:hanging="361"/>
      </w:pPr>
      <w:rPr>
        <w:rFonts w:hint="default"/>
        <w:lang w:val="pt-PT" w:eastAsia="en-US" w:bidi="ar-SA"/>
      </w:rPr>
    </w:lvl>
    <w:lvl w:ilvl="2" w:tplc="0042652C">
      <w:numFmt w:val="bullet"/>
      <w:lvlText w:val="•"/>
      <w:lvlJc w:val="left"/>
      <w:pPr>
        <w:ind w:left="2888" w:hanging="361"/>
      </w:pPr>
      <w:rPr>
        <w:rFonts w:hint="default"/>
        <w:lang w:val="pt-PT" w:eastAsia="en-US" w:bidi="ar-SA"/>
      </w:rPr>
    </w:lvl>
    <w:lvl w:ilvl="3" w:tplc="B5E0DDE2">
      <w:numFmt w:val="bullet"/>
      <w:lvlText w:val="•"/>
      <w:lvlJc w:val="left"/>
      <w:pPr>
        <w:ind w:left="3812" w:hanging="361"/>
      </w:pPr>
      <w:rPr>
        <w:rFonts w:hint="default"/>
        <w:lang w:val="pt-PT" w:eastAsia="en-US" w:bidi="ar-SA"/>
      </w:rPr>
    </w:lvl>
    <w:lvl w:ilvl="4" w:tplc="A76EB262">
      <w:numFmt w:val="bullet"/>
      <w:lvlText w:val="•"/>
      <w:lvlJc w:val="left"/>
      <w:pPr>
        <w:ind w:left="4736" w:hanging="361"/>
      </w:pPr>
      <w:rPr>
        <w:rFonts w:hint="default"/>
        <w:lang w:val="pt-PT" w:eastAsia="en-US" w:bidi="ar-SA"/>
      </w:rPr>
    </w:lvl>
    <w:lvl w:ilvl="5" w:tplc="FA1A43D0">
      <w:numFmt w:val="bullet"/>
      <w:lvlText w:val="•"/>
      <w:lvlJc w:val="left"/>
      <w:pPr>
        <w:ind w:left="5660" w:hanging="361"/>
      </w:pPr>
      <w:rPr>
        <w:rFonts w:hint="default"/>
        <w:lang w:val="pt-PT" w:eastAsia="en-US" w:bidi="ar-SA"/>
      </w:rPr>
    </w:lvl>
    <w:lvl w:ilvl="6" w:tplc="DC7C3332">
      <w:numFmt w:val="bullet"/>
      <w:lvlText w:val="•"/>
      <w:lvlJc w:val="left"/>
      <w:pPr>
        <w:ind w:left="6584" w:hanging="361"/>
      </w:pPr>
      <w:rPr>
        <w:rFonts w:hint="default"/>
        <w:lang w:val="pt-PT" w:eastAsia="en-US" w:bidi="ar-SA"/>
      </w:rPr>
    </w:lvl>
    <w:lvl w:ilvl="7" w:tplc="7F1013FE">
      <w:numFmt w:val="bullet"/>
      <w:lvlText w:val="•"/>
      <w:lvlJc w:val="left"/>
      <w:pPr>
        <w:ind w:left="7508" w:hanging="361"/>
      </w:pPr>
      <w:rPr>
        <w:rFonts w:hint="default"/>
        <w:lang w:val="pt-PT" w:eastAsia="en-US" w:bidi="ar-SA"/>
      </w:rPr>
    </w:lvl>
    <w:lvl w:ilvl="8" w:tplc="7AFA4434">
      <w:numFmt w:val="bullet"/>
      <w:lvlText w:val="•"/>
      <w:lvlJc w:val="left"/>
      <w:pPr>
        <w:ind w:left="8432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75D2472F"/>
    <w:multiLevelType w:val="hybridMultilevel"/>
    <w:tmpl w:val="1ED2E67C"/>
    <w:lvl w:ilvl="0" w:tplc="D5C203CA">
      <w:start w:val="4"/>
      <w:numFmt w:val="decimal"/>
      <w:lvlText w:val="%1"/>
      <w:lvlJc w:val="left"/>
      <w:pPr>
        <w:ind w:left="261" w:hanging="473"/>
        <w:jc w:val="left"/>
      </w:pPr>
      <w:rPr>
        <w:rFonts w:hint="default"/>
        <w:lang w:val="pt-PT" w:eastAsia="en-US" w:bidi="ar-SA"/>
      </w:rPr>
    </w:lvl>
    <w:lvl w:ilvl="1" w:tplc="A27AA02E">
      <w:start w:val="1"/>
      <w:numFmt w:val="decimal"/>
      <w:lvlText w:val="%1.%2."/>
      <w:lvlJc w:val="left"/>
      <w:pPr>
        <w:ind w:left="261" w:hanging="47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 w:tplc="91F874C4">
      <w:start w:val="1"/>
      <w:numFmt w:val="decimal"/>
      <w:lvlText w:val="%3."/>
      <w:lvlJc w:val="left"/>
      <w:pPr>
        <w:ind w:left="1051" w:hanging="50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EF52CFC2">
      <w:numFmt w:val="bullet"/>
      <w:lvlText w:val="•"/>
      <w:lvlJc w:val="left"/>
      <w:pPr>
        <w:ind w:left="3108" w:hanging="506"/>
      </w:pPr>
      <w:rPr>
        <w:rFonts w:hint="default"/>
        <w:lang w:val="pt-PT" w:eastAsia="en-US" w:bidi="ar-SA"/>
      </w:rPr>
    </w:lvl>
    <w:lvl w:ilvl="4" w:tplc="F9F023BE">
      <w:numFmt w:val="bullet"/>
      <w:lvlText w:val="•"/>
      <w:lvlJc w:val="left"/>
      <w:pPr>
        <w:ind w:left="4133" w:hanging="506"/>
      </w:pPr>
      <w:rPr>
        <w:rFonts w:hint="default"/>
        <w:lang w:val="pt-PT" w:eastAsia="en-US" w:bidi="ar-SA"/>
      </w:rPr>
    </w:lvl>
    <w:lvl w:ilvl="5" w:tplc="88D6E6B4">
      <w:numFmt w:val="bullet"/>
      <w:lvlText w:val="•"/>
      <w:lvlJc w:val="left"/>
      <w:pPr>
        <w:ind w:left="5157" w:hanging="506"/>
      </w:pPr>
      <w:rPr>
        <w:rFonts w:hint="default"/>
        <w:lang w:val="pt-PT" w:eastAsia="en-US" w:bidi="ar-SA"/>
      </w:rPr>
    </w:lvl>
    <w:lvl w:ilvl="6" w:tplc="1FCE84FA">
      <w:numFmt w:val="bullet"/>
      <w:lvlText w:val="•"/>
      <w:lvlJc w:val="left"/>
      <w:pPr>
        <w:ind w:left="6182" w:hanging="506"/>
      </w:pPr>
      <w:rPr>
        <w:rFonts w:hint="default"/>
        <w:lang w:val="pt-PT" w:eastAsia="en-US" w:bidi="ar-SA"/>
      </w:rPr>
    </w:lvl>
    <w:lvl w:ilvl="7" w:tplc="E7DED170">
      <w:numFmt w:val="bullet"/>
      <w:lvlText w:val="•"/>
      <w:lvlJc w:val="left"/>
      <w:pPr>
        <w:ind w:left="7206" w:hanging="506"/>
      </w:pPr>
      <w:rPr>
        <w:rFonts w:hint="default"/>
        <w:lang w:val="pt-PT" w:eastAsia="en-US" w:bidi="ar-SA"/>
      </w:rPr>
    </w:lvl>
    <w:lvl w:ilvl="8" w:tplc="7604F162">
      <w:numFmt w:val="bullet"/>
      <w:lvlText w:val="•"/>
      <w:lvlJc w:val="left"/>
      <w:pPr>
        <w:ind w:left="8231" w:hanging="50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B"/>
    <w:rsid w:val="00003DED"/>
    <w:rsid w:val="000935C1"/>
    <w:rsid w:val="00143008"/>
    <w:rsid w:val="001739CE"/>
    <w:rsid w:val="00193707"/>
    <w:rsid w:val="001A5B5F"/>
    <w:rsid w:val="001D689F"/>
    <w:rsid w:val="001F0096"/>
    <w:rsid w:val="001F02F0"/>
    <w:rsid w:val="0022188D"/>
    <w:rsid w:val="00254CCB"/>
    <w:rsid w:val="00315DB1"/>
    <w:rsid w:val="00364011"/>
    <w:rsid w:val="003669B4"/>
    <w:rsid w:val="00433437"/>
    <w:rsid w:val="004B780D"/>
    <w:rsid w:val="005512A5"/>
    <w:rsid w:val="005A621A"/>
    <w:rsid w:val="00632B9A"/>
    <w:rsid w:val="00707327"/>
    <w:rsid w:val="00724615"/>
    <w:rsid w:val="007B22F5"/>
    <w:rsid w:val="007E04DE"/>
    <w:rsid w:val="008508E1"/>
    <w:rsid w:val="008D64A1"/>
    <w:rsid w:val="009779A8"/>
    <w:rsid w:val="009F2D49"/>
    <w:rsid w:val="00A2274D"/>
    <w:rsid w:val="00A65521"/>
    <w:rsid w:val="00AC00C8"/>
    <w:rsid w:val="00AE070A"/>
    <w:rsid w:val="00BD6DA2"/>
    <w:rsid w:val="00BE1C68"/>
    <w:rsid w:val="00C1459B"/>
    <w:rsid w:val="00C26BE1"/>
    <w:rsid w:val="00D50A7C"/>
    <w:rsid w:val="00DA05A5"/>
    <w:rsid w:val="00DB1EBB"/>
    <w:rsid w:val="00E070FB"/>
    <w:rsid w:val="00E56E6B"/>
    <w:rsid w:val="00ED4508"/>
    <w:rsid w:val="00F232E4"/>
    <w:rsid w:val="00F5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21F73"/>
  <w15:docId w15:val="{F18E873B-77A5-F34E-8BA4-219981B7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72" w:hanging="2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"/>
      <w:ind w:left="20"/>
    </w:pPr>
    <w:rPr>
      <w:rFonts w:ascii="Arial" w:eastAsia="Arial" w:hAnsi="Arial" w:cs="Arial"/>
      <w:b/>
      <w:bCs/>
      <w:sz w:val="43"/>
      <w:szCs w:val="43"/>
    </w:rPr>
  </w:style>
  <w:style w:type="paragraph" w:styleId="PargrafodaLista">
    <w:name w:val="List Paragraph"/>
    <w:basedOn w:val="Normal"/>
    <w:uiPriority w:val="1"/>
    <w:qFormat/>
    <w:pPr>
      <w:ind w:left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145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59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45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59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pgeduc.ufg@gmail.com" TargetMode="External"/><Relationship Id="rId1" Type="http://schemas.openxmlformats.org/officeDocument/2006/relationships/hyperlink" Target="mailto:ppgeduc.uf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Dulceria Tartuci</cp:lastModifiedBy>
  <cp:revision>4</cp:revision>
  <dcterms:created xsi:type="dcterms:W3CDTF">2021-07-08T14:51:00Z</dcterms:created>
  <dcterms:modified xsi:type="dcterms:W3CDTF">2021-07-09T01:48:00Z</dcterms:modified>
</cp:coreProperties>
</file>