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05DCE" w14:textId="77777777" w:rsidR="00372820" w:rsidRPr="004E6E20" w:rsidRDefault="00372820" w:rsidP="00372820">
      <w:pPr>
        <w:jc w:val="center"/>
        <w:rPr>
          <w:sz w:val="24"/>
          <w:szCs w:val="24"/>
        </w:rPr>
      </w:pPr>
      <w:r w:rsidRPr="004E6E20">
        <w:rPr>
          <w:noProof/>
          <w:sz w:val="24"/>
          <w:szCs w:val="24"/>
        </w:rPr>
        <w:drawing>
          <wp:inline distT="0" distB="0" distL="0" distR="0" wp14:anchorId="47C09C6A" wp14:editId="433D7B01">
            <wp:extent cx="467984" cy="498157"/>
            <wp:effectExtent l="0" t="0" r="0" b="0"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84" cy="4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5FF5" w14:textId="77777777" w:rsidR="00372820" w:rsidRPr="004E6E20" w:rsidRDefault="00372820" w:rsidP="00372820">
      <w:pPr>
        <w:spacing w:before="19" w:line="207" w:lineRule="exact"/>
        <w:jc w:val="center"/>
      </w:pPr>
      <w:r w:rsidRPr="004E6E20">
        <w:t>UNIVERSIDADE FEDERAL DE CATALÃO – UFCAT</w:t>
      </w:r>
    </w:p>
    <w:p w14:paraId="454D15B7" w14:textId="77777777" w:rsidR="00372820" w:rsidRPr="004E6E20" w:rsidRDefault="00372820" w:rsidP="00372820">
      <w:pPr>
        <w:spacing w:before="19" w:line="207" w:lineRule="exact"/>
        <w:jc w:val="center"/>
      </w:pPr>
      <w:r>
        <w:t>INSTITUTO DE BIOTECNOLOGIA</w:t>
      </w:r>
      <w:r w:rsidRPr="004E6E20">
        <w:t xml:space="preserve"> - </w:t>
      </w:r>
      <w:r>
        <w:t>IBIOTEC</w:t>
      </w:r>
    </w:p>
    <w:p w14:paraId="3946F3E8" w14:textId="77777777" w:rsidR="00372820" w:rsidRPr="004E6E20" w:rsidRDefault="00372820" w:rsidP="00372820">
      <w:pPr>
        <w:spacing w:line="229" w:lineRule="exact"/>
        <w:jc w:val="center"/>
      </w:pPr>
      <w:r w:rsidRPr="004E6E20">
        <w:t xml:space="preserve">ESPECIALIZAÇÃO EM </w:t>
      </w:r>
      <w:r>
        <w:t>TEORIA E TÉCNICA PSICANALÍTICA</w:t>
      </w:r>
    </w:p>
    <w:p w14:paraId="7207F0BB" w14:textId="77777777" w:rsidR="00372820" w:rsidRPr="004E6E20" w:rsidRDefault="00372820" w:rsidP="00372820">
      <w:pPr>
        <w:spacing w:before="8"/>
        <w:rPr>
          <w:sz w:val="17"/>
          <w:szCs w:val="24"/>
        </w:rPr>
      </w:pPr>
    </w:p>
    <w:p w14:paraId="35AB33E4" w14:textId="77777777" w:rsidR="00372820" w:rsidRPr="004E6E20" w:rsidRDefault="00372820" w:rsidP="00372820">
      <w:pPr>
        <w:ind w:left="2771" w:right="3268"/>
        <w:jc w:val="center"/>
        <w:rPr>
          <w:b/>
          <w:bCs/>
          <w:sz w:val="24"/>
          <w:szCs w:val="24"/>
        </w:rPr>
      </w:pPr>
      <w:r w:rsidRPr="004E6E20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A4AFCE" wp14:editId="50F92E87">
                <wp:simplePos x="0" y="0"/>
                <wp:positionH relativeFrom="page">
                  <wp:posOffset>5925185</wp:posOffset>
                </wp:positionH>
                <wp:positionV relativeFrom="paragraph">
                  <wp:posOffset>131445</wp:posOffset>
                </wp:positionV>
                <wp:extent cx="809625" cy="923925"/>
                <wp:effectExtent l="635" t="1905" r="8890" b="762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923925"/>
                          <a:chOff x="9331" y="207"/>
                          <a:chExt cx="1275" cy="1455"/>
                        </a:xfrm>
                      </wpg:grpSpPr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338" y="214"/>
                            <a:ext cx="1260" cy="14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583" y="309"/>
                            <a:ext cx="868" cy="1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D5253E" w14:textId="77777777" w:rsidR="00372820" w:rsidRDefault="00372820" w:rsidP="00372820">
                              <w:pPr>
                                <w:spacing w:before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AFCE" id="Group 42" o:spid="_x0000_s1026" style="position:absolute;left:0;text-align:left;margin-left:466.55pt;margin-top:10.35pt;width:63.75pt;height:72.75pt;z-index:251660288;mso-position-horizontal-relative:page" coordorigin="9331,207" coordsize="127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">
                <v:rect id="Rectangle 44" o:spid="_x0000_s1027" style="position:absolute;left:9338;top:214;width:1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wQ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tYb+D3S/oBsvgBAAD//wMAUEsBAi0AFAAGAAgAAAAhANvh9svuAAAAhQEAABMAAAAAAAAAAAAA&#10;AAAAAAAAAFtDb250ZW50X1R5cGVzXS54bWxQSwECLQAUAAYACAAAACEAWvQsW78AAAAVAQAACwAA&#10;AAAAAAAAAAAAAAAfAQAAX3JlbHMvLnJlbHNQSwECLQAUAAYACAAAACEA110sEMMAAADbAAAADwAA&#10;AAAAAAAAAAAAAAAHAgAAZHJzL2Rvd25yZXYueG1sUEsFBgAAAAADAAMAtwAAAPcCAAAAAA==&#10;" filled="f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9583;top:309;width:868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" filled="f" strokeweight=".5pt">
                  <v:textbox inset="0,0,0,0">
                    <w:txbxContent>
                      <w:p w14:paraId="40D5253E" w14:textId="77777777" w:rsidR="00372820" w:rsidRDefault="00372820" w:rsidP="00372820">
                        <w:pPr>
                          <w:spacing w:before="74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6E20">
        <w:rPr>
          <w:b/>
          <w:bCs/>
          <w:sz w:val="24"/>
          <w:szCs w:val="24"/>
        </w:rPr>
        <w:t>ANEXO I</w:t>
      </w:r>
    </w:p>
    <w:p w14:paraId="03F27258" w14:textId="77777777" w:rsidR="00372820" w:rsidRPr="004E6E20" w:rsidRDefault="00372820" w:rsidP="00372820">
      <w:pPr>
        <w:rPr>
          <w:szCs w:val="24"/>
        </w:rPr>
      </w:pPr>
    </w:p>
    <w:p w14:paraId="07195C82" w14:textId="77777777" w:rsidR="00372820" w:rsidRPr="004E6E20" w:rsidRDefault="00372820" w:rsidP="00372820">
      <w:pPr>
        <w:spacing w:before="8"/>
        <w:rPr>
          <w:sz w:val="27"/>
          <w:szCs w:val="24"/>
        </w:rPr>
      </w:pPr>
    </w:p>
    <w:p w14:paraId="72FEA617" w14:textId="77777777" w:rsidR="00372820" w:rsidRPr="004E6E20" w:rsidRDefault="00372820" w:rsidP="00372820">
      <w:pPr>
        <w:ind w:left="-426"/>
        <w:rPr>
          <w:b/>
          <w:bCs/>
          <w:i/>
          <w:sz w:val="24"/>
        </w:rPr>
      </w:pPr>
      <w:r w:rsidRPr="004E6E20">
        <w:rPr>
          <w:b/>
          <w:bCs/>
          <w:i/>
          <w:sz w:val="24"/>
        </w:rPr>
        <w:t>FICHA DE INSCRIÇÃO</w:t>
      </w:r>
    </w:p>
    <w:p w14:paraId="2E36A968" w14:textId="77777777" w:rsidR="00372820" w:rsidRPr="004E6E20" w:rsidRDefault="00372820" w:rsidP="00372820">
      <w:pPr>
        <w:spacing w:before="6"/>
        <w:rPr>
          <w:i/>
          <w:sz w:val="23"/>
          <w:szCs w:val="24"/>
        </w:rPr>
      </w:pPr>
    </w:p>
    <w:p w14:paraId="020DC7BD" w14:textId="77777777" w:rsidR="00372820" w:rsidRPr="004E6E20" w:rsidRDefault="00372820" w:rsidP="00372820">
      <w:pPr>
        <w:spacing w:before="1"/>
        <w:ind w:left="118"/>
        <w:rPr>
          <w:sz w:val="24"/>
          <w:szCs w:val="24"/>
        </w:rPr>
      </w:pPr>
      <w:r w:rsidRPr="004E6E2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7ACFD5" wp14:editId="3C83C93D">
                <wp:simplePos x="0" y="0"/>
                <wp:positionH relativeFrom="page">
                  <wp:posOffset>2158365</wp:posOffset>
                </wp:positionH>
                <wp:positionV relativeFrom="paragraph">
                  <wp:posOffset>9525</wp:posOffset>
                </wp:positionV>
                <wp:extent cx="699770" cy="363220"/>
                <wp:effectExtent l="5715" t="11430" r="8890" b="635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363220"/>
                          <a:chOff x="3399" y="15"/>
                          <a:chExt cx="1102" cy="572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409" y="20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04" y="15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99" y="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409" y="581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496" y="15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491" y="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B54B2" id="Group 35" o:spid="_x0000_s1026" style="position:absolute;margin-left:169.95pt;margin-top:.75pt;width:55.1pt;height:28.6pt;z-index:251659264;mso-position-horizontal-relative:page" coordorigin="3399,15" coordsize="110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">
                <v:line id="Line 41" o:spid="_x0000_s1027" style="position:absolute;visibility:visible;mso-wrap-style:square" from="3409,20" to="449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0" o:spid="_x0000_s1028" style="position:absolute;visibility:visible;mso-wrap-style:square" from="3404,15" to="3404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39" o:spid="_x0000_s1029" style="position:absolute;left:3399;top:5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8" o:spid="_x0000_s1030" style="position:absolute;visibility:visible;mso-wrap-style:square" from="3409,581" to="4491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7" o:spid="_x0000_s1031" style="position:absolute;visibility:visible;mso-wrap-style:square" from="4496,15" to="4496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rect id="Rectangle 36" o:spid="_x0000_s1032" style="position:absolute;left:4491;top:5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4E6E20">
        <w:rPr>
          <w:sz w:val="24"/>
          <w:szCs w:val="24"/>
        </w:rPr>
        <w:t>INSCRIÇÃO N</w:t>
      </w:r>
      <w:r w:rsidRPr="004E6E20">
        <w:rPr>
          <w:position w:val="9"/>
          <w:sz w:val="16"/>
          <w:szCs w:val="24"/>
          <w:u w:val="single"/>
        </w:rPr>
        <w:t>O</w:t>
      </w:r>
      <w:r w:rsidRPr="004E6E20">
        <w:rPr>
          <w:sz w:val="24"/>
          <w:szCs w:val="24"/>
        </w:rPr>
        <w:t>:</w:t>
      </w:r>
    </w:p>
    <w:p w14:paraId="65B43FAD" w14:textId="77777777" w:rsidR="00372820" w:rsidRPr="004E6E20" w:rsidRDefault="00372820" w:rsidP="00372820">
      <w:pPr>
        <w:rPr>
          <w:sz w:val="17"/>
          <w:szCs w:val="24"/>
        </w:rPr>
      </w:pPr>
    </w:p>
    <w:p w14:paraId="4EFBBB85" w14:textId="77777777" w:rsidR="00372820" w:rsidRPr="004E6E20" w:rsidRDefault="00372820" w:rsidP="00372820">
      <w:pPr>
        <w:spacing w:before="90"/>
        <w:ind w:left="118"/>
        <w:rPr>
          <w:sz w:val="24"/>
          <w:szCs w:val="24"/>
        </w:rPr>
      </w:pPr>
      <w:r w:rsidRPr="004E6E20">
        <w:rPr>
          <w:sz w:val="24"/>
          <w:szCs w:val="24"/>
        </w:rPr>
        <w:t>CURSO:</w:t>
      </w:r>
    </w:p>
    <w:p w14:paraId="2A55CED6" w14:textId="77777777" w:rsidR="00372820" w:rsidRPr="004E6E20" w:rsidRDefault="00372820" w:rsidP="00372820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76" w:lineRule="auto"/>
        <w:ind w:left="119" w:firstLine="357"/>
        <w:jc w:val="both"/>
        <w:rPr>
          <w:sz w:val="24"/>
        </w:rPr>
      </w:pPr>
      <w:r w:rsidRPr="004E6E20">
        <w:rPr>
          <w:sz w:val="24"/>
        </w:rPr>
        <w:t xml:space="preserve">Especialização em </w:t>
      </w:r>
      <w:r>
        <w:rPr>
          <w:sz w:val="24"/>
        </w:rPr>
        <w:t>Teoria e Técnica Psicanalítica</w:t>
      </w:r>
    </w:p>
    <w:p w14:paraId="38ECA256" w14:textId="77777777" w:rsidR="00372820" w:rsidRPr="004E6E20" w:rsidRDefault="00372820" w:rsidP="00372820">
      <w:pPr>
        <w:tabs>
          <w:tab w:val="left" w:pos="827"/>
        </w:tabs>
        <w:spacing w:line="427" w:lineRule="auto"/>
        <w:ind w:left="118" w:right="4550"/>
        <w:rPr>
          <w:sz w:val="24"/>
        </w:rPr>
        <w:sectPr w:rsidR="00372820" w:rsidRPr="004E6E20">
          <w:pgSz w:w="11910" w:h="16840"/>
          <w:pgMar w:top="1160" w:right="400" w:bottom="280" w:left="1300" w:header="720" w:footer="720" w:gutter="0"/>
          <w:cols w:space="720"/>
        </w:sectPr>
      </w:pPr>
    </w:p>
    <w:p w14:paraId="691C98BA" w14:textId="77777777" w:rsidR="00372820" w:rsidRPr="004E6E20" w:rsidRDefault="00372820" w:rsidP="00372820">
      <w:pPr>
        <w:rPr>
          <w:rFonts w:eastAsia="Lucida Sans Unicode"/>
          <w:b/>
          <w:kern w:val="1"/>
          <w:szCs w:val="24"/>
        </w:rPr>
      </w:pPr>
    </w:p>
    <w:p w14:paraId="091C0F76" w14:textId="77777777" w:rsidR="00372820" w:rsidRPr="004E6E20" w:rsidRDefault="00372820" w:rsidP="00372820">
      <w:pPr>
        <w:spacing w:after="120"/>
        <w:ind w:left="-709"/>
        <w:rPr>
          <w:rFonts w:eastAsia="Lucida Sans Unicode"/>
          <w:b/>
          <w:kern w:val="1"/>
          <w:sz w:val="24"/>
          <w:szCs w:val="24"/>
        </w:rPr>
      </w:pPr>
      <w:r w:rsidRPr="004E6E20">
        <w:rPr>
          <w:rFonts w:eastAsia="Lucida Sans Unicode"/>
          <w:b/>
          <w:kern w:val="1"/>
          <w:sz w:val="24"/>
          <w:szCs w:val="24"/>
        </w:rPr>
        <w:t>INFORMAÇÕES PESSOAIS</w:t>
      </w:r>
    </w:p>
    <w:p w14:paraId="1489C6F6" w14:textId="77777777" w:rsidR="00372820" w:rsidRPr="004E6E20" w:rsidRDefault="00372820" w:rsidP="00372820">
      <w:pPr>
        <w:ind w:left="-709"/>
        <w:rPr>
          <w:rFonts w:eastAsia="Lucida Sans Unicode"/>
          <w:bCs/>
          <w:i/>
          <w:kern w:val="1"/>
          <w:sz w:val="24"/>
          <w:szCs w:val="24"/>
        </w:rPr>
      </w:pPr>
      <w:r w:rsidRPr="004E6E20">
        <w:rPr>
          <w:rFonts w:eastAsia="Lucida Sans Unicode"/>
          <w:bCs/>
          <w:i/>
          <w:kern w:val="1"/>
          <w:sz w:val="24"/>
          <w:szCs w:val="24"/>
        </w:rPr>
        <w:t>Nome</w:t>
      </w:r>
      <w:r w:rsidRPr="004E6E20">
        <w:rPr>
          <w:rFonts w:eastAsia="Lucida Sans Unicode"/>
          <w:i/>
          <w:kern w:val="1"/>
          <w:sz w:val="24"/>
          <w:szCs w:val="24"/>
        </w:rPr>
        <w:t xml:space="preserve"> (legível): </w:t>
      </w:r>
      <w:r w:rsidRPr="004E6E20">
        <w:rPr>
          <w:rFonts w:eastAsia="Lucida Sans Unicode"/>
          <w:bCs/>
          <w:i/>
          <w:kern w:val="1"/>
          <w:sz w:val="24"/>
          <w:szCs w:val="24"/>
        </w:rPr>
        <w:t>_________________________________________________________;</w:t>
      </w:r>
      <w:r w:rsidRPr="004E6E20">
        <w:rPr>
          <w:rFonts w:eastAsia="Lucida Sans Unicode"/>
          <w:i/>
          <w:kern w:val="1"/>
          <w:sz w:val="24"/>
          <w:szCs w:val="24"/>
        </w:rPr>
        <w:t xml:space="preserve"> Sexo: F (    )   M (    )</w:t>
      </w:r>
    </w:p>
    <w:p w14:paraId="04A27B7A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 xml:space="preserve">Nascimento: ______/______/_________; Estado Civil: </w:t>
      </w:r>
      <w:proofErr w:type="gramStart"/>
      <w:r w:rsidRPr="004E6E20">
        <w:rPr>
          <w:rFonts w:eastAsia="Lucida Sans Unicode"/>
          <w:i/>
          <w:kern w:val="1"/>
          <w:sz w:val="24"/>
          <w:szCs w:val="24"/>
        </w:rPr>
        <w:t xml:space="preserve">(  </w:t>
      </w:r>
      <w:proofErr w:type="gramEnd"/>
      <w:r w:rsidRPr="004E6E20">
        <w:rPr>
          <w:rFonts w:eastAsia="Lucida Sans Unicode"/>
          <w:i/>
          <w:kern w:val="1"/>
          <w:sz w:val="24"/>
          <w:szCs w:val="24"/>
        </w:rPr>
        <w:t xml:space="preserve"> ) solteiro (    ) casado (    ) divorciado (    ) outros</w:t>
      </w:r>
    </w:p>
    <w:p w14:paraId="68679BF5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Naturalidade: __________________; Nacionalidade: __________________; CPF: __________________;</w:t>
      </w:r>
    </w:p>
    <w:p w14:paraId="69D6FF63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RG</w:t>
      </w:r>
      <w:r w:rsidRPr="004E6E20">
        <w:rPr>
          <w:rFonts w:eastAsia="Lucida Sans Unicode"/>
          <w:i/>
          <w:kern w:val="1"/>
          <w:position w:val="6"/>
          <w:sz w:val="24"/>
          <w:szCs w:val="24"/>
        </w:rPr>
        <w:t>:</w:t>
      </w:r>
      <w:r w:rsidRPr="004E6E20">
        <w:rPr>
          <w:rFonts w:eastAsia="Lucida Sans Unicode"/>
          <w:i/>
          <w:kern w:val="1"/>
          <w:sz w:val="24"/>
          <w:szCs w:val="24"/>
        </w:rPr>
        <w:t xml:space="preserve">__________________ </w:t>
      </w:r>
      <w:proofErr w:type="spellStart"/>
      <w:r w:rsidRPr="004E6E20">
        <w:rPr>
          <w:rFonts w:eastAsia="Lucida Sans Unicode"/>
          <w:i/>
          <w:kern w:val="1"/>
          <w:sz w:val="24"/>
          <w:szCs w:val="24"/>
        </w:rPr>
        <w:t>Orgão</w:t>
      </w:r>
      <w:proofErr w:type="spellEnd"/>
      <w:r w:rsidRPr="004E6E20">
        <w:rPr>
          <w:rFonts w:eastAsia="Lucida Sans Unicode"/>
          <w:i/>
          <w:kern w:val="1"/>
          <w:sz w:val="24"/>
          <w:szCs w:val="24"/>
        </w:rPr>
        <w:t xml:space="preserve"> Emissor: _________; UF: ______; Emissão: ______/______/________;</w:t>
      </w:r>
    </w:p>
    <w:p w14:paraId="78105CB1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T. Eleitor: _________________; UF: _____; Zona: ____; Seção: ____; Emissão: ______/______/_______;</w:t>
      </w:r>
    </w:p>
    <w:p w14:paraId="26C0E970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Telefone(s): (_____) _______________; (_____) _______________; Celular: (_____) ________________;</w:t>
      </w:r>
    </w:p>
    <w:p w14:paraId="51C84055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 xml:space="preserve">e-mail: ________________________________________________________________________________;  </w:t>
      </w:r>
    </w:p>
    <w:p w14:paraId="0A58E422" w14:textId="77777777" w:rsidR="00372820" w:rsidRPr="004E6E20" w:rsidRDefault="00372820" w:rsidP="00372820">
      <w:pPr>
        <w:ind w:left="-709"/>
        <w:rPr>
          <w:rFonts w:eastAsia="Lucida Sans Unicode"/>
          <w:kern w:val="1"/>
          <w:sz w:val="24"/>
          <w:szCs w:val="24"/>
        </w:rPr>
      </w:pPr>
    </w:p>
    <w:p w14:paraId="0F34AB5F" w14:textId="77777777" w:rsidR="00372820" w:rsidRPr="004E6E20" w:rsidRDefault="00372820" w:rsidP="00372820">
      <w:pPr>
        <w:ind w:left="-709"/>
        <w:rPr>
          <w:rFonts w:eastAsia="Lucida Sans Unicode"/>
          <w:b/>
          <w:kern w:val="1"/>
          <w:sz w:val="24"/>
          <w:szCs w:val="24"/>
        </w:rPr>
      </w:pPr>
      <w:r w:rsidRPr="004E6E20">
        <w:rPr>
          <w:rFonts w:eastAsia="Lucida Sans Unicode"/>
          <w:b/>
          <w:kern w:val="1"/>
          <w:sz w:val="24"/>
          <w:szCs w:val="24"/>
        </w:rPr>
        <w:t>ENDEREÇO</w:t>
      </w:r>
    </w:p>
    <w:p w14:paraId="729F05C5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Rua/Avenida: ________________________________________________; Quadra: ______; Lote: ______; Bairro: ____________________; Cidade: ____________________; UF: _____; CEP: _______________;</w:t>
      </w:r>
    </w:p>
    <w:p w14:paraId="59AD417D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</w:p>
    <w:p w14:paraId="66B63A0A" w14:textId="77777777" w:rsidR="00372820" w:rsidRPr="004E6E20" w:rsidRDefault="00372820" w:rsidP="00372820">
      <w:pPr>
        <w:ind w:left="-709"/>
        <w:rPr>
          <w:rFonts w:eastAsia="Lucida Sans Unicode"/>
          <w:b/>
          <w:kern w:val="1"/>
          <w:sz w:val="24"/>
          <w:szCs w:val="24"/>
        </w:rPr>
      </w:pPr>
      <w:r w:rsidRPr="004E6E20">
        <w:rPr>
          <w:rFonts w:eastAsia="Lucida Sans Unicode"/>
          <w:b/>
          <w:kern w:val="1"/>
          <w:sz w:val="24"/>
          <w:szCs w:val="24"/>
        </w:rPr>
        <w:t>FILIAÇÃO</w:t>
      </w:r>
    </w:p>
    <w:p w14:paraId="77DD8578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bCs/>
          <w:i/>
          <w:kern w:val="1"/>
          <w:sz w:val="24"/>
          <w:szCs w:val="24"/>
        </w:rPr>
        <w:t>P</w:t>
      </w:r>
      <w:r w:rsidRPr="004E6E20">
        <w:rPr>
          <w:rFonts w:eastAsia="Lucida Sans Unicode"/>
          <w:i/>
          <w:kern w:val="1"/>
          <w:sz w:val="24"/>
          <w:szCs w:val="24"/>
        </w:rPr>
        <w:t>ai: __________________________________________________________________________________:</w:t>
      </w:r>
    </w:p>
    <w:p w14:paraId="085645C2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 xml:space="preserve">Mãe: _________________________________________________________________________________; </w:t>
      </w:r>
    </w:p>
    <w:p w14:paraId="70BECC03" w14:textId="77777777" w:rsidR="00372820" w:rsidRPr="004E6E20" w:rsidRDefault="00372820" w:rsidP="00372820">
      <w:pPr>
        <w:ind w:left="-709"/>
        <w:jc w:val="both"/>
        <w:rPr>
          <w:rFonts w:eastAsia="Lucida Sans Unicode"/>
          <w:kern w:val="1"/>
          <w:sz w:val="24"/>
          <w:szCs w:val="24"/>
        </w:rPr>
      </w:pPr>
    </w:p>
    <w:p w14:paraId="62A57331" w14:textId="77777777" w:rsidR="00372820" w:rsidRPr="004E6E20" w:rsidRDefault="00372820" w:rsidP="00372820">
      <w:pPr>
        <w:ind w:left="-709"/>
        <w:rPr>
          <w:rFonts w:eastAsia="Lucida Sans Unicode"/>
          <w:b/>
          <w:kern w:val="1"/>
          <w:sz w:val="24"/>
          <w:szCs w:val="24"/>
        </w:rPr>
      </w:pPr>
      <w:r w:rsidRPr="004E6E20">
        <w:rPr>
          <w:rFonts w:eastAsia="Lucida Sans Unicode"/>
          <w:b/>
          <w:kern w:val="1"/>
          <w:sz w:val="24"/>
          <w:szCs w:val="24"/>
        </w:rPr>
        <w:t>FORMAÇÃO – CURSO SUPERIOR</w:t>
      </w:r>
    </w:p>
    <w:p w14:paraId="0041126B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Instituição: __________________________________; Graduação: _______________________________;</w:t>
      </w:r>
    </w:p>
    <w:p w14:paraId="5B6C50C3" w14:textId="77777777" w:rsidR="00372820" w:rsidRPr="004E6E20" w:rsidRDefault="00372820" w:rsidP="00372820">
      <w:pPr>
        <w:ind w:left="-709"/>
        <w:rPr>
          <w:rFonts w:eastAsia="Lucida Sans Unicode"/>
          <w:i/>
          <w:kern w:val="1"/>
          <w:sz w:val="24"/>
          <w:szCs w:val="24"/>
        </w:rPr>
      </w:pPr>
      <w:r w:rsidRPr="004E6E20">
        <w:rPr>
          <w:rFonts w:eastAsia="Lucida Sans Unicode"/>
          <w:i/>
          <w:kern w:val="1"/>
          <w:sz w:val="24"/>
          <w:szCs w:val="24"/>
        </w:rPr>
        <w:t>Título: __________________________; Início: _____/_____/________; Término: _____/_____/________;</w:t>
      </w:r>
    </w:p>
    <w:p w14:paraId="65632407" w14:textId="77777777" w:rsidR="00372820" w:rsidRPr="004E6E20" w:rsidRDefault="00372820" w:rsidP="00372820">
      <w:pPr>
        <w:ind w:left="-709"/>
        <w:jc w:val="both"/>
        <w:rPr>
          <w:i/>
          <w:sz w:val="24"/>
          <w:szCs w:val="24"/>
        </w:rPr>
      </w:pPr>
    </w:p>
    <w:p w14:paraId="276A0AF1" w14:textId="77777777" w:rsidR="00372820" w:rsidRPr="004E6E20" w:rsidRDefault="00372820" w:rsidP="00372820">
      <w:pPr>
        <w:ind w:left="-709"/>
        <w:rPr>
          <w:rFonts w:eastAsia="Lucida Sans Unicode"/>
          <w:b/>
          <w:kern w:val="1"/>
          <w:sz w:val="24"/>
          <w:szCs w:val="24"/>
        </w:rPr>
      </w:pPr>
      <w:r w:rsidRPr="004E6E20">
        <w:rPr>
          <w:rFonts w:eastAsia="Lucida Sans Unicode"/>
          <w:b/>
          <w:kern w:val="1"/>
          <w:sz w:val="24"/>
          <w:szCs w:val="24"/>
        </w:rPr>
        <w:t>DECLARAÇÃO</w:t>
      </w:r>
    </w:p>
    <w:p w14:paraId="2A3296B2" w14:textId="77777777" w:rsidR="00372820" w:rsidRPr="004E6E20" w:rsidRDefault="00372820" w:rsidP="00372820">
      <w:pPr>
        <w:ind w:left="-709"/>
        <w:rPr>
          <w:rFonts w:eastAsia="Lucida Sans Unicode"/>
          <w:b/>
          <w:kern w:val="1"/>
          <w:sz w:val="24"/>
          <w:szCs w:val="24"/>
        </w:rPr>
      </w:pPr>
    </w:p>
    <w:p w14:paraId="71CBE7A7" w14:textId="77777777" w:rsidR="00372820" w:rsidRPr="004E6E20" w:rsidRDefault="00372820" w:rsidP="00372820">
      <w:pPr>
        <w:ind w:left="-709" w:right="287"/>
        <w:jc w:val="both"/>
        <w:rPr>
          <w:rFonts w:eastAsia="Lucida Sans Unicode"/>
          <w:kern w:val="1"/>
          <w:sz w:val="24"/>
          <w:szCs w:val="24"/>
        </w:rPr>
      </w:pPr>
      <w:r w:rsidRPr="004E6E20">
        <w:rPr>
          <w:rFonts w:eastAsia="Lucida Sans Unicode"/>
          <w:kern w:val="1"/>
          <w:sz w:val="24"/>
          <w:szCs w:val="24"/>
        </w:rPr>
        <w:tab/>
        <w:t xml:space="preserve">Declaro que estou de acordo com as normas de seleção adotadas pelo Curso de </w:t>
      </w:r>
      <w:r w:rsidRPr="004E6E20">
        <w:rPr>
          <w:rFonts w:eastAsia="Lucida Sans Unicode"/>
          <w:b/>
          <w:bCs/>
          <w:kern w:val="1"/>
          <w:sz w:val="24"/>
          <w:szCs w:val="24"/>
        </w:rPr>
        <w:t xml:space="preserve">Especialização em </w:t>
      </w:r>
      <w:r>
        <w:rPr>
          <w:rFonts w:eastAsia="Lucida Sans Unicode"/>
          <w:b/>
          <w:bCs/>
          <w:kern w:val="1"/>
          <w:sz w:val="24"/>
          <w:szCs w:val="24"/>
        </w:rPr>
        <w:t>Teoria e Técnica Psicanalítica</w:t>
      </w:r>
      <w:r w:rsidRPr="004E6E20">
        <w:rPr>
          <w:rFonts w:eastAsia="Lucida Sans Unicode"/>
          <w:b/>
          <w:bCs/>
          <w:kern w:val="1"/>
          <w:sz w:val="24"/>
          <w:szCs w:val="24"/>
        </w:rPr>
        <w:t>,</w:t>
      </w:r>
      <w:r w:rsidRPr="004E6E20">
        <w:rPr>
          <w:rFonts w:eastAsia="Lucida Sans Unicode"/>
          <w:kern w:val="1"/>
          <w:sz w:val="24"/>
          <w:szCs w:val="24"/>
        </w:rPr>
        <w:t xml:space="preserve"> do </w:t>
      </w:r>
      <w:r>
        <w:rPr>
          <w:rFonts w:eastAsia="Lucida Sans Unicode"/>
          <w:kern w:val="1"/>
          <w:sz w:val="24"/>
          <w:szCs w:val="24"/>
        </w:rPr>
        <w:t>Instituto de Biotecnologia</w:t>
      </w:r>
      <w:r w:rsidRPr="004E6E20">
        <w:rPr>
          <w:rFonts w:eastAsia="Lucida Sans Unicode"/>
          <w:kern w:val="1"/>
          <w:sz w:val="24"/>
          <w:szCs w:val="24"/>
        </w:rPr>
        <w:t xml:space="preserve"> - UFCAT</w:t>
      </w:r>
    </w:p>
    <w:p w14:paraId="3682EC54" w14:textId="77777777" w:rsidR="00372820" w:rsidRPr="004E6E20" w:rsidRDefault="00372820" w:rsidP="00372820">
      <w:pPr>
        <w:spacing w:line="360" w:lineRule="auto"/>
        <w:ind w:left="-709"/>
        <w:jc w:val="right"/>
        <w:rPr>
          <w:i/>
          <w:sz w:val="24"/>
          <w:szCs w:val="24"/>
        </w:rPr>
      </w:pPr>
    </w:p>
    <w:p w14:paraId="57B11354" w14:textId="77777777" w:rsidR="00372820" w:rsidRPr="004E6E20" w:rsidRDefault="00372820" w:rsidP="00372820">
      <w:pPr>
        <w:spacing w:line="360" w:lineRule="auto"/>
        <w:ind w:left="-709"/>
        <w:rPr>
          <w:i/>
          <w:sz w:val="24"/>
          <w:szCs w:val="24"/>
        </w:rPr>
      </w:pPr>
      <w:r w:rsidRPr="004E6E20">
        <w:rPr>
          <w:i/>
          <w:sz w:val="24"/>
          <w:szCs w:val="24"/>
        </w:rPr>
        <w:t xml:space="preserve">Em, ___________________ de ________________ </w:t>
      </w:r>
      <w:proofErr w:type="spellStart"/>
      <w:r w:rsidRPr="004E6E20">
        <w:rPr>
          <w:i/>
          <w:sz w:val="24"/>
          <w:szCs w:val="24"/>
        </w:rPr>
        <w:t>de</w:t>
      </w:r>
      <w:proofErr w:type="spellEnd"/>
      <w:r w:rsidRPr="004E6E20">
        <w:rPr>
          <w:i/>
          <w:sz w:val="24"/>
          <w:szCs w:val="24"/>
        </w:rPr>
        <w:t xml:space="preserve"> 2020.</w:t>
      </w:r>
    </w:p>
    <w:p w14:paraId="3F3F5BED" w14:textId="77777777" w:rsidR="00372820" w:rsidRPr="004E6E20" w:rsidRDefault="00372820" w:rsidP="00372820">
      <w:pPr>
        <w:ind w:left="-709"/>
        <w:jc w:val="right"/>
        <w:rPr>
          <w:i/>
          <w:sz w:val="24"/>
          <w:szCs w:val="24"/>
        </w:rPr>
      </w:pPr>
    </w:p>
    <w:p w14:paraId="7CB667D7" w14:textId="77777777" w:rsidR="00372820" w:rsidRPr="004E6E20" w:rsidRDefault="00372820" w:rsidP="00372820">
      <w:pPr>
        <w:ind w:left="-709"/>
        <w:jc w:val="right"/>
        <w:rPr>
          <w:i/>
          <w:sz w:val="24"/>
          <w:szCs w:val="24"/>
        </w:rPr>
      </w:pPr>
      <w:r w:rsidRPr="004E6E20">
        <w:rPr>
          <w:i/>
          <w:sz w:val="24"/>
          <w:szCs w:val="24"/>
        </w:rPr>
        <w:t xml:space="preserve"> </w:t>
      </w:r>
    </w:p>
    <w:p w14:paraId="7CBA8DA6" w14:textId="77777777" w:rsidR="00372820" w:rsidRPr="004E6E20" w:rsidRDefault="00372820" w:rsidP="00372820">
      <w:pPr>
        <w:ind w:left="-709" w:right="429"/>
        <w:jc w:val="right"/>
        <w:rPr>
          <w:i/>
          <w:sz w:val="24"/>
          <w:szCs w:val="24"/>
        </w:rPr>
      </w:pPr>
      <w:r w:rsidRPr="004E6E20">
        <w:rPr>
          <w:i/>
          <w:sz w:val="24"/>
          <w:szCs w:val="24"/>
        </w:rPr>
        <w:t>____________________________________</w:t>
      </w:r>
    </w:p>
    <w:p w14:paraId="1BD924E6" w14:textId="77777777" w:rsidR="00372820" w:rsidRPr="004E6E20" w:rsidRDefault="00372820" w:rsidP="00372820">
      <w:pPr>
        <w:ind w:left="-709" w:right="429"/>
        <w:jc w:val="both"/>
        <w:rPr>
          <w:i/>
          <w:sz w:val="24"/>
          <w:szCs w:val="24"/>
        </w:rPr>
      </w:pPr>
      <w:r w:rsidRPr="004E6E20">
        <w:rPr>
          <w:i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r w:rsidRPr="004E6E20">
        <w:rPr>
          <w:i/>
          <w:sz w:val="24"/>
          <w:szCs w:val="24"/>
        </w:rPr>
        <w:tab/>
        <w:t xml:space="preserve">             Assinatura do Candidato</w:t>
      </w:r>
    </w:p>
    <w:p w14:paraId="74694E50" w14:textId="77777777" w:rsidR="00372820" w:rsidRPr="004E6E20" w:rsidRDefault="00372820" w:rsidP="00372820">
      <w:pPr>
        <w:ind w:left="-709" w:right="429"/>
        <w:rPr>
          <w:i/>
          <w:sz w:val="24"/>
          <w:szCs w:val="24"/>
        </w:rPr>
        <w:sectPr w:rsidR="00372820" w:rsidRPr="004E6E20" w:rsidSect="00D831C8">
          <w:type w:val="continuous"/>
          <w:pgSz w:w="11910" w:h="16840"/>
          <w:pgMar w:top="940" w:right="400" w:bottom="280" w:left="1300" w:header="720" w:footer="720" w:gutter="0"/>
          <w:cols w:space="720"/>
        </w:sectPr>
      </w:pPr>
    </w:p>
    <w:p w14:paraId="06EE4D33" w14:textId="77777777" w:rsidR="00372820" w:rsidRPr="004E6E20" w:rsidRDefault="00372820" w:rsidP="00372820">
      <w:pPr>
        <w:spacing w:line="266" w:lineRule="exact"/>
        <w:ind w:left="1060" w:right="429"/>
        <w:rPr>
          <w:sz w:val="24"/>
        </w:rPr>
        <w:sectPr w:rsidR="00372820" w:rsidRPr="004E6E20" w:rsidSect="00D831C8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6774" w:space="40"/>
            <w:col w:w="3962"/>
          </w:cols>
          <w:docGrid w:linePitch="299"/>
        </w:sectPr>
      </w:pPr>
      <w:r w:rsidRPr="004E6E20">
        <w:br w:type="column"/>
      </w:r>
    </w:p>
    <w:p w14:paraId="7F1453FF" w14:textId="77777777" w:rsidR="00372820" w:rsidRPr="004E6E20" w:rsidRDefault="00372820" w:rsidP="00372820">
      <w:pPr>
        <w:spacing w:before="19" w:line="207" w:lineRule="exact"/>
        <w:jc w:val="center"/>
      </w:pPr>
      <w:r>
        <w:lastRenderedPageBreak/>
        <w:t>UNI</w:t>
      </w:r>
      <w:r w:rsidRPr="004E6E20">
        <w:t>VERSIDADE FEDERAL DE CATALÃO – UFCAT</w:t>
      </w:r>
    </w:p>
    <w:p w14:paraId="49E75FDD" w14:textId="77777777" w:rsidR="00372820" w:rsidRPr="004E6E20" w:rsidRDefault="00372820" w:rsidP="00372820">
      <w:pPr>
        <w:spacing w:before="19" w:line="207" w:lineRule="exact"/>
        <w:jc w:val="center"/>
      </w:pPr>
      <w:r>
        <w:t>INSTITUTO DE BIOTECNOLOGIA</w:t>
      </w:r>
      <w:r w:rsidRPr="004E6E20">
        <w:t xml:space="preserve"> - </w:t>
      </w:r>
      <w:r>
        <w:t>IBIOTEC</w:t>
      </w:r>
    </w:p>
    <w:p w14:paraId="4C556F6F" w14:textId="77777777" w:rsidR="00372820" w:rsidRPr="004E6E20" w:rsidRDefault="00372820" w:rsidP="00372820">
      <w:pPr>
        <w:spacing w:line="229" w:lineRule="exact"/>
        <w:jc w:val="center"/>
      </w:pPr>
      <w:r w:rsidRPr="004E6E20">
        <w:t xml:space="preserve">ESPECIALIZAÇÃO EM </w:t>
      </w:r>
      <w:r>
        <w:t>TEORIA E TÉCNICA PSICANALÍTICA</w:t>
      </w:r>
    </w:p>
    <w:p w14:paraId="04A0E07A" w14:textId="77777777" w:rsidR="00372820" w:rsidRDefault="00372820" w:rsidP="00372820">
      <w:pPr>
        <w:pStyle w:val="Corpodetexto"/>
        <w:spacing w:before="11"/>
        <w:rPr>
          <w:sz w:val="23"/>
        </w:rPr>
      </w:pPr>
    </w:p>
    <w:p w14:paraId="2AD0520F" w14:textId="77777777" w:rsidR="00372820" w:rsidRPr="002E73B3" w:rsidRDefault="00372820" w:rsidP="00372820">
      <w:pPr>
        <w:jc w:val="center"/>
        <w:rPr>
          <w:sz w:val="28"/>
          <w:szCs w:val="28"/>
        </w:rPr>
      </w:pPr>
      <w:r w:rsidRPr="002E73B3">
        <w:rPr>
          <w:b/>
          <w:sz w:val="28"/>
          <w:szCs w:val="28"/>
        </w:rPr>
        <w:t>ANEXO 2</w:t>
      </w:r>
    </w:p>
    <w:p w14:paraId="14E8C399" w14:textId="77777777" w:rsidR="00372820" w:rsidRDefault="00372820" w:rsidP="00372820">
      <w:pPr>
        <w:pStyle w:val="Corpodetexto"/>
        <w:spacing w:before="11"/>
        <w:rPr>
          <w:sz w:val="23"/>
        </w:rPr>
      </w:pPr>
    </w:p>
    <w:p w14:paraId="40A47643" w14:textId="77777777" w:rsidR="00372820" w:rsidRDefault="00372820" w:rsidP="00372820">
      <w:pPr>
        <w:pStyle w:val="Corpodetexto"/>
        <w:spacing w:line="480" w:lineRule="auto"/>
        <w:ind w:left="118" w:right="-3"/>
        <w:rPr>
          <w:u w:val="single"/>
        </w:rPr>
      </w:pPr>
      <w:r>
        <w:rPr>
          <w:u w:val="single"/>
        </w:rPr>
        <w:t>FORMULÁRIO DE CURRÍCULO PADRONIZADO – FCP</w:t>
      </w:r>
    </w:p>
    <w:p w14:paraId="0059AC3B" w14:textId="77777777" w:rsidR="00372820" w:rsidRDefault="00372820" w:rsidP="00372820">
      <w:pPr>
        <w:jc w:val="both"/>
        <w:rPr>
          <w:b/>
        </w:rPr>
      </w:pPr>
    </w:p>
    <w:p w14:paraId="0B30F647" w14:textId="77777777" w:rsidR="00372820" w:rsidRDefault="00372820" w:rsidP="00372820">
      <w:pPr>
        <w:jc w:val="both"/>
        <w:rPr>
          <w:b/>
        </w:rPr>
      </w:pPr>
    </w:p>
    <w:p w14:paraId="7064C707" w14:textId="77777777" w:rsidR="00372820" w:rsidRPr="00BF476A" w:rsidRDefault="00372820" w:rsidP="00372820">
      <w:pPr>
        <w:jc w:val="right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76A">
        <w:rPr>
          <w:b/>
          <w:sz w:val="24"/>
          <w:szCs w:val="24"/>
        </w:rPr>
        <w:t xml:space="preserve">PONTUAÇÃO _________     </w:t>
      </w:r>
    </w:p>
    <w:p w14:paraId="65343977" w14:textId="77777777" w:rsidR="00372820" w:rsidRDefault="00372820" w:rsidP="00372820">
      <w:pPr>
        <w:jc w:val="both"/>
        <w:rPr>
          <w:sz w:val="24"/>
          <w:szCs w:val="24"/>
        </w:rPr>
      </w:pPr>
    </w:p>
    <w:p w14:paraId="1F8D645F" w14:textId="77777777" w:rsidR="00372820" w:rsidRDefault="00372820" w:rsidP="00372820">
      <w:pPr>
        <w:jc w:val="both"/>
        <w:rPr>
          <w:sz w:val="24"/>
          <w:szCs w:val="24"/>
        </w:rPr>
      </w:pPr>
    </w:p>
    <w:p w14:paraId="0E5057B2" w14:textId="77777777" w:rsidR="00372820" w:rsidRPr="00900A1A" w:rsidRDefault="00372820" w:rsidP="00372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00A1A">
        <w:rPr>
          <w:b/>
          <w:sz w:val="24"/>
          <w:szCs w:val="24"/>
        </w:rPr>
        <w:t>1 – Identificação do candidato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372820" w14:paraId="1BC99CDF" w14:textId="77777777" w:rsidTr="00D35540">
        <w:trPr>
          <w:cantSplit/>
        </w:trPr>
        <w:tc>
          <w:tcPr>
            <w:tcW w:w="9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1092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Cs w:val="24"/>
              </w:rPr>
            </w:pPr>
            <w:r w:rsidRPr="00900A1A">
              <w:rPr>
                <w:szCs w:val="24"/>
              </w:rPr>
              <w:t>Nome completo:</w:t>
            </w:r>
          </w:p>
          <w:p w14:paraId="4A2580C3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093DD4C" w14:textId="77777777" w:rsidR="00372820" w:rsidRDefault="00372820" w:rsidP="00372820">
      <w:pPr>
        <w:jc w:val="both"/>
        <w:rPr>
          <w:sz w:val="24"/>
          <w:szCs w:val="24"/>
        </w:rPr>
      </w:pPr>
    </w:p>
    <w:p w14:paraId="639D6E9F" w14:textId="77777777" w:rsidR="00372820" w:rsidRDefault="00372820" w:rsidP="00372820">
      <w:pPr>
        <w:jc w:val="both"/>
        <w:rPr>
          <w:sz w:val="24"/>
          <w:szCs w:val="24"/>
        </w:rPr>
      </w:pPr>
    </w:p>
    <w:p w14:paraId="29A9A494" w14:textId="77777777" w:rsidR="00372820" w:rsidRPr="00900A1A" w:rsidRDefault="00372820" w:rsidP="00372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00A1A">
        <w:rPr>
          <w:b/>
          <w:sz w:val="24"/>
          <w:szCs w:val="24"/>
        </w:rPr>
        <w:t>2 – Titulação</w:t>
      </w:r>
    </w:p>
    <w:tbl>
      <w:tblPr>
        <w:tblW w:w="99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142"/>
        <w:gridCol w:w="637"/>
        <w:gridCol w:w="780"/>
        <w:gridCol w:w="1560"/>
        <w:gridCol w:w="142"/>
        <w:gridCol w:w="566"/>
        <w:gridCol w:w="1465"/>
      </w:tblGrid>
      <w:tr w:rsidR="00372820" w14:paraId="7E3FEEBC" w14:textId="77777777" w:rsidTr="00D35540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B7AEF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rPr>
                <w:b/>
              </w:rPr>
              <w:t>G - G</w:t>
            </w:r>
            <w:r w:rsidRPr="002E73B3">
              <w:t>raduação: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135D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Curso: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BD064" w14:textId="77777777" w:rsidR="00372820" w:rsidRPr="002E73B3" w:rsidRDefault="00372820" w:rsidP="00D35540">
            <w:pPr>
              <w:snapToGrid w:val="0"/>
              <w:spacing w:line="276" w:lineRule="auto"/>
            </w:pPr>
            <w:r w:rsidRPr="002E73B3">
              <w:t>Período (mês/ano)</w:t>
            </w:r>
          </w:p>
          <w:p w14:paraId="6B168509" w14:textId="77777777" w:rsidR="00372820" w:rsidRPr="002E73B3" w:rsidRDefault="00372820" w:rsidP="00D35540">
            <w:pPr>
              <w:snapToGrid w:val="0"/>
              <w:spacing w:line="276" w:lineRule="auto"/>
            </w:pPr>
            <w:r w:rsidRPr="002E73B3">
              <w:t>Início:</w:t>
            </w:r>
            <w:r>
              <w:t xml:space="preserve">____/_______ </w:t>
            </w:r>
            <w:r w:rsidRPr="002E73B3">
              <w:t>Conclusão:</w:t>
            </w:r>
            <w:r>
              <w:t>___/_______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FA9C02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N</w:t>
            </w:r>
            <w:r w:rsidRPr="002E73B3">
              <w:rPr>
                <w:u w:val="single"/>
                <w:vertAlign w:val="superscript"/>
              </w:rPr>
              <w:t>o</w:t>
            </w:r>
            <w:r w:rsidRPr="002E73B3">
              <w:t xml:space="preserve"> do Anexo:</w:t>
            </w:r>
          </w:p>
        </w:tc>
      </w:tr>
      <w:tr w:rsidR="00372820" w14:paraId="5B8C2C7D" w14:textId="77777777" w:rsidTr="00D35540">
        <w:trPr>
          <w:cantSplit/>
          <w:trHeight w:val="286"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6A5B8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7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0074C2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Instituição:</w:t>
            </w:r>
          </w:p>
        </w:tc>
      </w:tr>
      <w:tr w:rsidR="00372820" w14:paraId="7EE3A82E" w14:textId="77777777" w:rsidTr="00D35540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93948C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6903B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Cidade: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C80B51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UF: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66DAC6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País:</w:t>
            </w:r>
          </w:p>
        </w:tc>
      </w:tr>
      <w:tr w:rsidR="00372820" w:rsidRPr="00444B44" w14:paraId="24CD17E0" w14:textId="77777777" w:rsidTr="00D35540">
        <w:trPr>
          <w:cantSplit/>
        </w:trPr>
        <w:tc>
          <w:tcPr>
            <w:tcW w:w="9970" w:type="dxa"/>
            <w:gridSpan w:val="10"/>
            <w:tcBorders>
              <w:top w:val="single" w:sz="12" w:space="0" w:color="auto"/>
            </w:tcBorders>
            <w:vAlign w:val="center"/>
          </w:tcPr>
          <w:p w14:paraId="7EB7ED22" w14:textId="77777777" w:rsidR="00372820" w:rsidRPr="00446DFC" w:rsidRDefault="00372820" w:rsidP="00D35540">
            <w:pPr>
              <w:jc w:val="both"/>
              <w:rPr>
                <w:b/>
                <w:sz w:val="10"/>
                <w:szCs w:val="10"/>
              </w:rPr>
            </w:pPr>
          </w:p>
          <w:tbl>
            <w:tblPr>
              <w:tblW w:w="98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2387"/>
              <w:gridCol w:w="730"/>
              <w:gridCol w:w="2190"/>
              <w:gridCol w:w="662"/>
              <w:gridCol w:w="1374"/>
            </w:tblGrid>
            <w:tr w:rsidR="00372820" w14:paraId="15D138F3" w14:textId="77777777" w:rsidTr="00D35540">
              <w:trPr>
                <w:cantSplit/>
                <w:trHeight w:hRule="exact" w:val="505"/>
              </w:trPr>
              <w:tc>
                <w:tcPr>
                  <w:tcW w:w="252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113E70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rPr>
                      <w:b/>
                    </w:rPr>
                    <w:t>G - G</w:t>
                  </w:r>
                  <w:r w:rsidRPr="002E73B3">
                    <w:t>raduação:</w:t>
                  </w:r>
                </w:p>
              </w:tc>
              <w:tc>
                <w:tcPr>
                  <w:tcW w:w="23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955017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Curso: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2E5082" w14:textId="77777777" w:rsidR="00372820" w:rsidRPr="002E73B3" w:rsidRDefault="00372820" w:rsidP="00D35540">
                  <w:pPr>
                    <w:snapToGrid w:val="0"/>
                    <w:spacing w:line="276" w:lineRule="auto"/>
                  </w:pPr>
                  <w:r w:rsidRPr="002E73B3">
                    <w:t>Período (mês/ano)</w:t>
                  </w:r>
                </w:p>
                <w:p w14:paraId="1FD35003" w14:textId="77777777" w:rsidR="00372820" w:rsidRPr="002E73B3" w:rsidRDefault="00372820" w:rsidP="00D35540">
                  <w:pPr>
                    <w:snapToGrid w:val="0"/>
                    <w:spacing w:line="276" w:lineRule="auto"/>
                  </w:pPr>
                  <w:r w:rsidRPr="002E73B3">
                    <w:t>Início:</w:t>
                  </w:r>
                  <w:r>
                    <w:t xml:space="preserve">____/_______ </w:t>
                  </w:r>
                  <w:r w:rsidRPr="002E73B3">
                    <w:t>Conclusão:</w:t>
                  </w:r>
                  <w:r>
                    <w:t>___/_______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8B15331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N</w:t>
                  </w:r>
                  <w:r w:rsidRPr="002E73B3">
                    <w:rPr>
                      <w:u w:val="single"/>
                      <w:vertAlign w:val="superscript"/>
                    </w:rPr>
                    <w:t>o</w:t>
                  </w:r>
                  <w:r w:rsidRPr="002E73B3">
                    <w:t xml:space="preserve"> do Anexo:</w:t>
                  </w:r>
                </w:p>
              </w:tc>
            </w:tr>
            <w:tr w:rsidR="00372820" w14:paraId="1C979109" w14:textId="77777777" w:rsidTr="00D35540">
              <w:trPr>
                <w:cantSplit/>
                <w:trHeight w:val="256"/>
              </w:trPr>
              <w:tc>
                <w:tcPr>
                  <w:tcW w:w="252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68273F5" w14:textId="77777777" w:rsidR="00372820" w:rsidRPr="002E73B3" w:rsidRDefault="00372820" w:rsidP="00D35540">
                  <w:pPr>
                    <w:spacing w:line="276" w:lineRule="auto"/>
                  </w:pPr>
                </w:p>
              </w:tc>
              <w:tc>
                <w:tcPr>
                  <w:tcW w:w="734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25A741E4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Instituição:</w:t>
                  </w:r>
                </w:p>
              </w:tc>
            </w:tr>
            <w:tr w:rsidR="00372820" w14:paraId="234898FA" w14:textId="77777777" w:rsidTr="00D35540">
              <w:trPr>
                <w:cantSplit/>
                <w:trHeight w:val="269"/>
              </w:trPr>
              <w:tc>
                <w:tcPr>
                  <w:tcW w:w="2529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DA3CB80" w14:textId="77777777" w:rsidR="00372820" w:rsidRPr="002E73B3" w:rsidRDefault="00372820" w:rsidP="00D35540">
                  <w:pPr>
                    <w:spacing w:line="276" w:lineRule="auto"/>
                  </w:pPr>
                </w:p>
              </w:tc>
              <w:tc>
                <w:tcPr>
                  <w:tcW w:w="311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0FC2E769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Cidade: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14:paraId="43346F00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UF: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D933442" w14:textId="77777777" w:rsidR="00372820" w:rsidRPr="002E73B3" w:rsidRDefault="00372820" w:rsidP="00D35540">
                  <w:pPr>
                    <w:snapToGrid w:val="0"/>
                    <w:spacing w:line="276" w:lineRule="auto"/>
                    <w:jc w:val="both"/>
                  </w:pPr>
                  <w:r w:rsidRPr="002E73B3">
                    <w:t>País:</w:t>
                  </w:r>
                </w:p>
              </w:tc>
            </w:tr>
          </w:tbl>
          <w:p w14:paraId="33216FDC" w14:textId="77777777" w:rsidR="00372820" w:rsidRPr="00BC480C" w:rsidRDefault="00372820" w:rsidP="00D35540">
            <w:pPr>
              <w:snapToGri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72820" w:rsidRPr="00444B44" w14:paraId="54383BC9" w14:textId="77777777" w:rsidTr="00D35540">
        <w:trPr>
          <w:cantSplit/>
        </w:trPr>
        <w:tc>
          <w:tcPr>
            <w:tcW w:w="9970" w:type="dxa"/>
            <w:gridSpan w:val="10"/>
            <w:tcBorders>
              <w:bottom w:val="single" w:sz="12" w:space="0" w:color="auto"/>
            </w:tcBorders>
            <w:vAlign w:val="center"/>
          </w:tcPr>
          <w:p w14:paraId="6B19B4C1" w14:textId="77777777" w:rsidR="00372820" w:rsidRPr="00446DFC" w:rsidRDefault="00372820" w:rsidP="00D35540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372820" w14:paraId="2DA78FA2" w14:textId="77777777" w:rsidTr="00D35540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5A689C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Outros:</w:t>
            </w:r>
          </w:p>
          <w:p w14:paraId="036BF34E" w14:textId="77777777" w:rsidR="00372820" w:rsidRPr="0011677F" w:rsidRDefault="00372820" w:rsidP="00D35540">
            <w:pPr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A - A</w:t>
            </w:r>
            <w:r w:rsidRPr="0011677F">
              <w:t xml:space="preserve">perfeiçoamento </w:t>
            </w:r>
            <w:proofErr w:type="gramStart"/>
            <w:r w:rsidRPr="0011677F">
              <w:t xml:space="preserve">(  </w:t>
            </w:r>
            <w:proofErr w:type="gramEnd"/>
            <w:r w:rsidRPr="0011677F">
              <w:t xml:space="preserve"> ) </w:t>
            </w:r>
          </w:p>
          <w:p w14:paraId="5F61A783" w14:textId="77777777" w:rsidR="00372820" w:rsidRPr="0011677F" w:rsidRDefault="00372820" w:rsidP="00D35540">
            <w:pPr>
              <w:tabs>
                <w:tab w:val="left" w:pos="1550"/>
              </w:tabs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E - E</w:t>
            </w:r>
            <w:r w:rsidRPr="0011677F">
              <w:t xml:space="preserve">specialização </w:t>
            </w:r>
            <w:proofErr w:type="gramStart"/>
            <w:r w:rsidRPr="0011677F">
              <w:t xml:space="preserve">   (</w:t>
            </w:r>
            <w:proofErr w:type="gramEnd"/>
            <w:r w:rsidRPr="0011677F">
              <w:t xml:space="preserve">   )</w:t>
            </w:r>
          </w:p>
          <w:p w14:paraId="406444ED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M - M</w:t>
            </w:r>
            <w:r w:rsidRPr="0011677F">
              <w:t xml:space="preserve">estrado        </w:t>
            </w:r>
            <w:proofErr w:type="gramStart"/>
            <w:r w:rsidRPr="0011677F">
              <w:t xml:space="preserve">   (</w:t>
            </w:r>
            <w:proofErr w:type="gramEnd"/>
            <w:r w:rsidRPr="0011677F">
              <w:t xml:space="preserve">   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506FF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Curso: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48BD" w14:textId="77777777" w:rsidR="00372820" w:rsidRPr="002E73B3" w:rsidRDefault="00372820" w:rsidP="00D35540">
            <w:pPr>
              <w:snapToGrid w:val="0"/>
              <w:spacing w:line="276" w:lineRule="auto"/>
            </w:pPr>
            <w:r w:rsidRPr="002E73B3">
              <w:t>Período (mês/ano)</w:t>
            </w:r>
          </w:p>
          <w:p w14:paraId="69256E46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Início:</w:t>
            </w:r>
            <w:r>
              <w:t xml:space="preserve">____/_______ </w:t>
            </w:r>
            <w:r w:rsidRPr="002E73B3">
              <w:t>Conclusão:</w:t>
            </w:r>
            <w:r>
              <w:t>___/_______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0457C2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N</w:t>
            </w:r>
            <w:r w:rsidRPr="002E73B3">
              <w:rPr>
                <w:u w:val="single"/>
                <w:vertAlign w:val="superscript"/>
              </w:rPr>
              <w:t>o</w:t>
            </w:r>
            <w:r w:rsidRPr="002E73B3">
              <w:t xml:space="preserve"> do Anexo:</w:t>
            </w:r>
          </w:p>
        </w:tc>
      </w:tr>
      <w:tr w:rsidR="00372820" w14:paraId="5E03EEB0" w14:textId="77777777" w:rsidTr="00D35540">
        <w:trPr>
          <w:cantSplit/>
          <w:trHeight w:val="286"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3E11BF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7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83B8256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Instituição:</w:t>
            </w:r>
          </w:p>
        </w:tc>
      </w:tr>
      <w:tr w:rsidR="00372820" w14:paraId="6903D9FF" w14:textId="77777777" w:rsidTr="00D35540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E8C0C9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38B99C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Cidade: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35604C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UF: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C4083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País:</w:t>
            </w:r>
          </w:p>
        </w:tc>
      </w:tr>
      <w:tr w:rsidR="00372820" w:rsidRPr="00444B44" w14:paraId="48708F81" w14:textId="77777777" w:rsidTr="00D35540">
        <w:trPr>
          <w:cantSplit/>
        </w:trPr>
        <w:tc>
          <w:tcPr>
            <w:tcW w:w="997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F07F1" w14:textId="77777777" w:rsidR="00372820" w:rsidRPr="00BC480C" w:rsidRDefault="00372820" w:rsidP="00D35540">
            <w:pPr>
              <w:snapToGri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72820" w:rsidRPr="00444B44" w14:paraId="0A5276E8" w14:textId="77777777" w:rsidTr="00D35540">
        <w:trPr>
          <w:cantSplit/>
          <w:trHeight w:hRule="exact" w:val="56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E115F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Outros:</w:t>
            </w:r>
          </w:p>
          <w:p w14:paraId="652D2441" w14:textId="77777777" w:rsidR="00372820" w:rsidRPr="0011677F" w:rsidRDefault="00372820" w:rsidP="00D35540">
            <w:pPr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A - A</w:t>
            </w:r>
            <w:r w:rsidRPr="0011677F">
              <w:t xml:space="preserve">perfeiçoamento </w:t>
            </w:r>
            <w:proofErr w:type="gramStart"/>
            <w:r w:rsidRPr="0011677F">
              <w:t xml:space="preserve">(  </w:t>
            </w:r>
            <w:proofErr w:type="gramEnd"/>
            <w:r w:rsidRPr="0011677F">
              <w:t xml:space="preserve"> ) </w:t>
            </w:r>
          </w:p>
          <w:p w14:paraId="0FD4BB0A" w14:textId="77777777" w:rsidR="00372820" w:rsidRPr="0011677F" w:rsidRDefault="00372820" w:rsidP="00D35540">
            <w:pPr>
              <w:tabs>
                <w:tab w:val="left" w:pos="1550"/>
              </w:tabs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E - E</w:t>
            </w:r>
            <w:r w:rsidRPr="0011677F">
              <w:t xml:space="preserve">specialização </w:t>
            </w:r>
            <w:proofErr w:type="gramStart"/>
            <w:r w:rsidRPr="0011677F">
              <w:t xml:space="preserve">   (</w:t>
            </w:r>
            <w:proofErr w:type="gramEnd"/>
            <w:r w:rsidRPr="0011677F">
              <w:t xml:space="preserve">   )</w:t>
            </w:r>
          </w:p>
          <w:p w14:paraId="6F1837E9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11677F">
              <w:rPr>
                <w:b/>
              </w:rPr>
              <w:t>M - M</w:t>
            </w:r>
            <w:r w:rsidRPr="0011677F">
              <w:t xml:space="preserve">estrado        </w:t>
            </w:r>
            <w:proofErr w:type="gramStart"/>
            <w:r w:rsidRPr="0011677F">
              <w:t xml:space="preserve">   (</w:t>
            </w:r>
            <w:proofErr w:type="gramEnd"/>
            <w:r w:rsidRPr="0011677F">
              <w:t xml:space="preserve">   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D837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Curso: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5F1E" w14:textId="77777777" w:rsidR="00372820" w:rsidRPr="002E73B3" w:rsidRDefault="00372820" w:rsidP="00D35540">
            <w:pPr>
              <w:snapToGrid w:val="0"/>
              <w:spacing w:line="276" w:lineRule="auto"/>
            </w:pPr>
            <w:r w:rsidRPr="002E73B3">
              <w:t>Período (mês/ano)</w:t>
            </w:r>
          </w:p>
          <w:p w14:paraId="0921D107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Início:</w:t>
            </w:r>
            <w:r>
              <w:t xml:space="preserve">____/_______ </w:t>
            </w:r>
            <w:r w:rsidRPr="002E73B3">
              <w:t>Conclusão:</w:t>
            </w:r>
            <w:r>
              <w:t>___/_______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15CA5D3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N</w:t>
            </w:r>
            <w:r w:rsidRPr="002E73B3">
              <w:rPr>
                <w:u w:val="single"/>
                <w:vertAlign w:val="superscript"/>
              </w:rPr>
              <w:t>o</w:t>
            </w:r>
            <w:r w:rsidRPr="002E73B3">
              <w:t xml:space="preserve"> do Anexo:</w:t>
            </w:r>
          </w:p>
        </w:tc>
      </w:tr>
      <w:tr w:rsidR="00372820" w14:paraId="71F6A323" w14:textId="77777777" w:rsidTr="00D35540">
        <w:trPr>
          <w:cantSplit/>
          <w:trHeight w:val="286"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86173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7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AF30FA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Instituição:</w:t>
            </w:r>
          </w:p>
        </w:tc>
      </w:tr>
      <w:tr w:rsidR="00372820" w14:paraId="02C37467" w14:textId="77777777" w:rsidTr="00D35540">
        <w:trPr>
          <w:cantSplit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DD5806" w14:textId="77777777" w:rsidR="00372820" w:rsidRPr="002E73B3" w:rsidRDefault="00372820" w:rsidP="00D35540">
            <w:pPr>
              <w:spacing w:line="276" w:lineRule="auto"/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869DA5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Cidade: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5A9702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UF: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60204A" w14:textId="77777777" w:rsidR="00372820" w:rsidRPr="002E73B3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País:</w:t>
            </w:r>
          </w:p>
        </w:tc>
      </w:tr>
      <w:tr w:rsidR="00372820" w:rsidRPr="00444B44" w14:paraId="45039EC2" w14:textId="77777777" w:rsidTr="00D35540">
        <w:trPr>
          <w:cantSplit/>
        </w:trPr>
        <w:tc>
          <w:tcPr>
            <w:tcW w:w="997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54BC5" w14:textId="77777777" w:rsidR="00372820" w:rsidRPr="002E73B3" w:rsidRDefault="00372820" w:rsidP="00D35540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2E73B3">
              <w:rPr>
                <w:b/>
                <w:sz w:val="16"/>
                <w:szCs w:val="16"/>
                <w:u w:val="single"/>
              </w:rPr>
              <w:t>O Nº do anexo é o nº da página do mesmo</w:t>
            </w:r>
          </w:p>
          <w:p w14:paraId="264876D5" w14:textId="77777777" w:rsidR="00372820" w:rsidRPr="00444B44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:rsidRPr="005D2027" w14:paraId="729A6F62" w14:textId="77777777" w:rsidTr="00D35540">
        <w:trPr>
          <w:cantSplit/>
        </w:trPr>
        <w:tc>
          <w:tcPr>
            <w:tcW w:w="99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EE64B6" w14:textId="77777777" w:rsidR="00372820" w:rsidRPr="005D2027" w:rsidRDefault="00372820" w:rsidP="00D3554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Pontuação da T</w:t>
            </w:r>
            <w:r w:rsidRPr="005D2027">
              <w:rPr>
                <w:b/>
              </w:rPr>
              <w:t>itulação</w:t>
            </w:r>
          </w:p>
        </w:tc>
      </w:tr>
      <w:tr w:rsidR="00372820" w14:paraId="05776F45" w14:textId="77777777" w:rsidTr="00D35540">
        <w:trPr>
          <w:cantSplit/>
          <w:trHeight w:val="4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FF791" w14:textId="77777777" w:rsidR="00372820" w:rsidRPr="0034295A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Na área de concentração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93DFB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G</w:t>
            </w:r>
            <w:r w:rsidRPr="002E73B3">
              <w:t xml:space="preserve"> = </w:t>
            </w:r>
            <w:r>
              <w:t>4</w:t>
            </w:r>
            <w:r w:rsidRPr="002E73B3"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AAE4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A</w:t>
            </w:r>
            <w:r w:rsidRPr="002E73B3">
              <w:t xml:space="preserve"> = </w:t>
            </w:r>
            <w:r>
              <w:t>2</w:t>
            </w:r>
            <w:r w:rsidRPr="002E73B3">
              <w:t>,00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7A51A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E</w:t>
            </w:r>
            <w:r w:rsidRPr="002E73B3">
              <w:t xml:space="preserve"> = </w:t>
            </w:r>
            <w:r>
              <w:t>6</w:t>
            </w:r>
            <w:r w:rsidRPr="002E73B3">
              <w:t>,00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99BC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M</w:t>
            </w:r>
            <w:r w:rsidRPr="002E73B3">
              <w:t xml:space="preserve"> = </w:t>
            </w:r>
            <w:r>
              <w:t>8</w:t>
            </w:r>
            <w:r w:rsidRPr="002E73B3">
              <w:t>,00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17791F" w14:textId="77777777" w:rsidR="00372820" w:rsidRPr="00D42FF8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D42FF8">
              <w:rPr>
                <w:sz w:val="18"/>
                <w:szCs w:val="18"/>
              </w:rPr>
              <w:t xml:space="preserve">Máximo de </w:t>
            </w:r>
            <w:r>
              <w:rPr>
                <w:sz w:val="18"/>
                <w:szCs w:val="18"/>
              </w:rPr>
              <w:t>30</w:t>
            </w:r>
            <w:r w:rsidRPr="00D42FF8">
              <w:rPr>
                <w:sz w:val="18"/>
                <w:szCs w:val="18"/>
              </w:rPr>
              <w:t xml:space="preserve"> pontos</w:t>
            </w:r>
          </w:p>
          <w:p w14:paraId="078E5A1B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7B2367FD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18595F3B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37A719E6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209960A0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371CAC52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620BA997" w14:textId="77777777" w:rsidR="00372820" w:rsidRDefault="00372820" w:rsidP="00D35540">
            <w:pPr>
              <w:snapToGrid w:val="0"/>
              <w:spacing w:line="276" w:lineRule="auto"/>
              <w:jc w:val="center"/>
            </w:pPr>
          </w:p>
          <w:p w14:paraId="747603F5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t>Pontue conforme Tabela ao lado</w:t>
            </w:r>
          </w:p>
          <w:p w14:paraId="6E82C2BD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975CCDD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7410C09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72820" w14:paraId="1EE27A63" w14:textId="77777777" w:rsidTr="00D35540">
        <w:trPr>
          <w:cantSplit/>
          <w:trHeight w:val="44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F44DCE" w14:textId="77777777" w:rsidR="00372820" w:rsidRPr="0034295A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Em área correlata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CA54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G</w:t>
            </w:r>
            <w:r w:rsidRPr="002E73B3">
              <w:t xml:space="preserve"> = </w:t>
            </w:r>
            <w:r>
              <w:t>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3C0F9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A</w:t>
            </w:r>
            <w:r w:rsidRPr="002E73B3">
              <w:t xml:space="preserve"> = </w:t>
            </w:r>
            <w:r>
              <w:t>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EDCBC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E</w:t>
            </w:r>
            <w:r w:rsidRPr="002E73B3">
              <w:t xml:space="preserve"> = </w:t>
            </w:r>
            <w:r>
              <w:t>3</w:t>
            </w:r>
            <w:r w:rsidRPr="002E73B3">
              <w:t>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EB0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M</w:t>
            </w:r>
            <w:r w:rsidRPr="002E73B3">
              <w:t xml:space="preserve"> = </w:t>
            </w:r>
            <w:r>
              <w:t>4</w:t>
            </w:r>
            <w:r w:rsidRPr="002E73B3">
              <w:t>,00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CDFC056" w14:textId="77777777" w:rsidR="00372820" w:rsidRDefault="00372820" w:rsidP="00D355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2820" w14:paraId="270A7145" w14:textId="77777777" w:rsidTr="00D35540">
        <w:trPr>
          <w:cantSplit/>
          <w:trHeight w:hRule="exact" w:val="75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7DE4F4" w14:textId="77777777" w:rsidR="00372820" w:rsidRPr="0034295A" w:rsidRDefault="00372820" w:rsidP="00D35540">
            <w:pPr>
              <w:snapToGrid w:val="0"/>
              <w:spacing w:line="276" w:lineRule="auto"/>
              <w:jc w:val="both"/>
            </w:pPr>
            <w:r w:rsidRPr="002E73B3">
              <w:t>Fora da área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5F4D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G</w:t>
            </w:r>
            <w:r w:rsidRPr="002E73B3">
              <w:t xml:space="preserve"> = 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5CDC8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A</w:t>
            </w:r>
            <w:r w:rsidRPr="002E73B3">
              <w:t xml:space="preserve"> = 0,50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4766E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E</w:t>
            </w:r>
            <w:r w:rsidRPr="002E73B3">
              <w:t xml:space="preserve"> = 1,</w:t>
            </w:r>
            <w:r>
              <w:t>5</w:t>
            </w:r>
            <w:r w:rsidRPr="002E73B3"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02EB4" w14:textId="77777777" w:rsidR="00372820" w:rsidRPr="002E73B3" w:rsidRDefault="00372820" w:rsidP="00D35540">
            <w:pPr>
              <w:snapToGrid w:val="0"/>
              <w:spacing w:line="276" w:lineRule="auto"/>
              <w:jc w:val="center"/>
            </w:pPr>
            <w:r w:rsidRPr="002E73B3">
              <w:rPr>
                <w:b/>
              </w:rPr>
              <w:t>M</w:t>
            </w:r>
            <w:r w:rsidRPr="002E73B3">
              <w:t xml:space="preserve"> = 2,00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C99F1" w14:textId="77777777" w:rsidR="00372820" w:rsidRDefault="00372820" w:rsidP="00D3554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A818D1" w14:textId="77777777" w:rsidR="00372820" w:rsidRPr="00FA1291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Coordenador do Curso</w:t>
      </w:r>
      <w:r>
        <w:rPr>
          <w:b/>
          <w:sz w:val="16"/>
          <w:szCs w:val="24"/>
          <w:u w:val="single"/>
        </w:rPr>
        <w:t xml:space="preserve"> irá conferir sua pontuação</w:t>
      </w:r>
    </w:p>
    <w:p w14:paraId="09CCDEF9" w14:textId="77777777" w:rsidR="00372820" w:rsidRDefault="00372820" w:rsidP="00372820">
      <w:pPr>
        <w:jc w:val="both"/>
        <w:rPr>
          <w:sz w:val="24"/>
          <w:szCs w:val="24"/>
        </w:rPr>
      </w:pPr>
    </w:p>
    <w:p w14:paraId="1392B028" w14:textId="77777777" w:rsidR="00372820" w:rsidRDefault="00372820" w:rsidP="00372820">
      <w:pPr>
        <w:jc w:val="both"/>
        <w:rPr>
          <w:sz w:val="24"/>
          <w:szCs w:val="24"/>
        </w:rPr>
      </w:pPr>
    </w:p>
    <w:p w14:paraId="7D7C9CC2" w14:textId="77777777" w:rsidR="00372820" w:rsidRPr="008D4970" w:rsidRDefault="00372820" w:rsidP="00372820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 w:rsidRPr="008D4970">
        <w:rPr>
          <w:b/>
          <w:sz w:val="24"/>
          <w:szCs w:val="24"/>
        </w:rPr>
        <w:t>3 – Ativi</w:t>
      </w:r>
      <w:r>
        <w:rPr>
          <w:b/>
          <w:sz w:val="24"/>
          <w:szCs w:val="24"/>
        </w:rPr>
        <w:t>dade P</w:t>
      </w:r>
      <w:r w:rsidRPr="008D4970">
        <w:rPr>
          <w:b/>
          <w:sz w:val="24"/>
          <w:szCs w:val="24"/>
        </w:rPr>
        <w:t>rofissional</w:t>
      </w:r>
      <w:r>
        <w:rPr>
          <w:sz w:val="24"/>
          <w:szCs w:val="24"/>
        </w:rPr>
        <w:t xml:space="preserve"> </w:t>
      </w:r>
      <w:r w:rsidRPr="004D319E">
        <w:rPr>
          <w:szCs w:val="24"/>
        </w:rPr>
        <w:t>– as últimas 3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134"/>
        <w:gridCol w:w="1134"/>
        <w:gridCol w:w="1465"/>
      </w:tblGrid>
      <w:tr w:rsidR="00372820" w:rsidRPr="00444B44" w14:paraId="67DECCF3" w14:textId="77777777" w:rsidTr="00D35540">
        <w:tc>
          <w:tcPr>
            <w:tcW w:w="2127" w:type="dxa"/>
            <w:vAlign w:val="bottom"/>
            <w:hideMark/>
          </w:tcPr>
          <w:p w14:paraId="3096C174" w14:textId="77777777" w:rsidR="00372820" w:rsidRPr="000F4514" w:rsidRDefault="00372820" w:rsidP="00D35540">
            <w:pPr>
              <w:snapToGrid w:val="0"/>
              <w:spacing w:line="276" w:lineRule="auto"/>
              <w:jc w:val="center"/>
            </w:pPr>
            <w:r w:rsidRPr="000F4514">
              <w:t>Função</w:t>
            </w:r>
            <w:r>
              <w:t>/Cargo</w:t>
            </w:r>
          </w:p>
        </w:tc>
        <w:tc>
          <w:tcPr>
            <w:tcW w:w="4110" w:type="dxa"/>
            <w:vAlign w:val="bottom"/>
            <w:hideMark/>
          </w:tcPr>
          <w:p w14:paraId="2288461A" w14:textId="77777777" w:rsidR="00372820" w:rsidRPr="000F4514" w:rsidRDefault="00372820" w:rsidP="00D35540">
            <w:pPr>
              <w:snapToGrid w:val="0"/>
              <w:spacing w:line="276" w:lineRule="auto"/>
              <w:jc w:val="center"/>
            </w:pPr>
            <w:r>
              <w:t>Empresa</w:t>
            </w:r>
          </w:p>
        </w:tc>
        <w:tc>
          <w:tcPr>
            <w:tcW w:w="1134" w:type="dxa"/>
            <w:vAlign w:val="bottom"/>
            <w:hideMark/>
          </w:tcPr>
          <w:p w14:paraId="60F60772" w14:textId="77777777" w:rsidR="00372820" w:rsidRPr="000F4514" w:rsidRDefault="00372820" w:rsidP="00D35540">
            <w:pPr>
              <w:snapToGrid w:val="0"/>
              <w:spacing w:line="276" w:lineRule="auto"/>
              <w:jc w:val="center"/>
            </w:pPr>
            <w:r w:rsidRPr="000F4514">
              <w:t>Início</w:t>
            </w:r>
            <w:r>
              <w:t xml:space="preserve"> (mês/ano)</w:t>
            </w:r>
          </w:p>
        </w:tc>
        <w:tc>
          <w:tcPr>
            <w:tcW w:w="1134" w:type="dxa"/>
            <w:vAlign w:val="bottom"/>
            <w:hideMark/>
          </w:tcPr>
          <w:p w14:paraId="59887C80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0F4514">
              <w:t>Término</w:t>
            </w:r>
          </w:p>
          <w:p w14:paraId="641D1D67" w14:textId="77777777" w:rsidR="00372820" w:rsidRPr="000F4514" w:rsidRDefault="00372820" w:rsidP="00D35540">
            <w:pPr>
              <w:snapToGrid w:val="0"/>
              <w:spacing w:line="276" w:lineRule="auto"/>
              <w:jc w:val="center"/>
            </w:pPr>
            <w:r>
              <w:t>(mês/ano)</w:t>
            </w:r>
          </w:p>
        </w:tc>
        <w:tc>
          <w:tcPr>
            <w:tcW w:w="1465" w:type="dxa"/>
            <w:vAlign w:val="bottom"/>
            <w:hideMark/>
          </w:tcPr>
          <w:p w14:paraId="4BFDEFA1" w14:textId="77777777" w:rsidR="00372820" w:rsidRPr="000F4514" w:rsidRDefault="00372820" w:rsidP="00D35540">
            <w:pPr>
              <w:snapToGrid w:val="0"/>
              <w:spacing w:line="276" w:lineRule="auto"/>
              <w:jc w:val="center"/>
            </w:pPr>
            <w:r w:rsidRPr="000F4514">
              <w:t>N</w:t>
            </w:r>
            <w:r w:rsidRPr="000F4514">
              <w:rPr>
                <w:u w:val="single"/>
                <w:vertAlign w:val="superscript"/>
              </w:rPr>
              <w:t>o</w:t>
            </w:r>
            <w:r w:rsidRPr="000F4514">
              <w:t xml:space="preserve"> do Anexo:</w:t>
            </w:r>
          </w:p>
        </w:tc>
      </w:tr>
      <w:tr w:rsidR="00372820" w14:paraId="0CA594AE" w14:textId="77777777" w:rsidTr="00D35540">
        <w:trPr>
          <w:trHeight w:val="386"/>
        </w:trPr>
        <w:tc>
          <w:tcPr>
            <w:tcW w:w="2127" w:type="dxa"/>
          </w:tcPr>
          <w:p w14:paraId="696981D5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4110" w:type="dxa"/>
          </w:tcPr>
          <w:p w14:paraId="0FA6B660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09AF4D3B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2532876F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465" w:type="dxa"/>
          </w:tcPr>
          <w:p w14:paraId="1E826D3E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7E2B9975" w14:textId="77777777" w:rsidTr="00D35540">
        <w:trPr>
          <w:trHeight w:val="413"/>
        </w:trPr>
        <w:tc>
          <w:tcPr>
            <w:tcW w:w="2127" w:type="dxa"/>
          </w:tcPr>
          <w:p w14:paraId="474590AE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4110" w:type="dxa"/>
          </w:tcPr>
          <w:p w14:paraId="52CC4943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02237852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25CB8143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465" w:type="dxa"/>
          </w:tcPr>
          <w:p w14:paraId="0B2AA5E9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4AA7C796" w14:textId="77777777" w:rsidTr="00D35540">
        <w:trPr>
          <w:trHeight w:val="413"/>
        </w:trPr>
        <w:tc>
          <w:tcPr>
            <w:tcW w:w="2127" w:type="dxa"/>
          </w:tcPr>
          <w:p w14:paraId="69AB1816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4110" w:type="dxa"/>
          </w:tcPr>
          <w:p w14:paraId="63C7E420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06877B31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134" w:type="dxa"/>
          </w:tcPr>
          <w:p w14:paraId="168DB8EE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465" w:type="dxa"/>
          </w:tcPr>
          <w:p w14:paraId="55FC49CB" w14:textId="77777777" w:rsidR="00372820" w:rsidRPr="000F4514" w:rsidRDefault="00372820" w:rsidP="00D35540">
            <w:pPr>
              <w:snapToGrid w:val="0"/>
              <w:spacing w:line="276" w:lineRule="auto"/>
              <w:jc w:val="both"/>
            </w:pPr>
          </w:p>
        </w:tc>
      </w:tr>
    </w:tbl>
    <w:p w14:paraId="21A0B357" w14:textId="77777777" w:rsidR="00372820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</w:t>
      </w:r>
      <w:r>
        <w:rPr>
          <w:b/>
          <w:sz w:val="16"/>
          <w:szCs w:val="24"/>
          <w:u w:val="single"/>
        </w:rPr>
        <w:t>Nº do anexo é o nº da página</w:t>
      </w:r>
    </w:p>
    <w:p w14:paraId="2D0CCF06" w14:textId="77777777" w:rsidR="00372820" w:rsidRPr="00FA1291" w:rsidRDefault="00372820" w:rsidP="00372820">
      <w:pPr>
        <w:jc w:val="both"/>
        <w:rPr>
          <w:b/>
          <w:sz w:val="16"/>
          <w:szCs w:val="24"/>
          <w:u w:val="single"/>
        </w:rPr>
      </w:pPr>
    </w:p>
    <w:tbl>
      <w:tblPr>
        <w:tblW w:w="0" w:type="auto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551"/>
        <w:gridCol w:w="2043"/>
      </w:tblGrid>
      <w:tr w:rsidR="00372820" w:rsidRPr="005D2027" w14:paraId="3A716666" w14:textId="77777777" w:rsidTr="00D35540">
        <w:trPr>
          <w:cantSplit/>
        </w:trPr>
        <w:tc>
          <w:tcPr>
            <w:tcW w:w="99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6ED86B" w14:textId="77777777" w:rsidR="00372820" w:rsidRPr="005D2027" w:rsidRDefault="00372820" w:rsidP="00D35540">
            <w:pPr>
              <w:snapToGrid w:val="0"/>
              <w:spacing w:line="276" w:lineRule="auto"/>
              <w:jc w:val="center"/>
              <w:rPr>
                <w:b/>
              </w:rPr>
            </w:pPr>
            <w:r w:rsidRPr="005D2027">
              <w:rPr>
                <w:b/>
              </w:rPr>
              <w:t xml:space="preserve">Pontuação da </w:t>
            </w:r>
            <w:r>
              <w:rPr>
                <w:b/>
              </w:rPr>
              <w:t>Atividade Profissional – por ano</w:t>
            </w:r>
          </w:p>
        </w:tc>
      </w:tr>
      <w:tr w:rsidR="00372820" w14:paraId="3EDDD545" w14:textId="77777777" w:rsidTr="00D35540">
        <w:trPr>
          <w:cantSplit/>
          <w:trHeight w:val="81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72359E" w14:textId="77777777" w:rsidR="00372820" w:rsidRPr="0034295A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00A1A">
              <w:t>Na área de concentração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AAB7" w14:textId="77777777" w:rsidR="00372820" w:rsidRPr="000F4514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900A1A">
              <w:t>Em área correlata</w:t>
            </w:r>
          </w:p>
          <w:p w14:paraId="57C510C9" w14:textId="77777777" w:rsidR="00372820" w:rsidRPr="00900A1A" w:rsidRDefault="00372820" w:rsidP="00D35540">
            <w:pPr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1D4D9" w14:textId="77777777" w:rsidR="00372820" w:rsidRPr="000F4514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t>Fora da área</w:t>
            </w:r>
          </w:p>
          <w:p w14:paraId="32EF5CE7" w14:textId="77777777" w:rsidR="00372820" w:rsidRPr="00900A1A" w:rsidRDefault="00372820" w:rsidP="00D35540">
            <w:pPr>
              <w:snapToGrid w:val="0"/>
              <w:spacing w:line="276" w:lineRule="auto"/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CBDC1E" w14:textId="77777777" w:rsidR="00372820" w:rsidRPr="00D42FF8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D42FF8">
              <w:rPr>
                <w:sz w:val="18"/>
                <w:szCs w:val="18"/>
              </w:rPr>
              <w:t xml:space="preserve">Máximo de </w:t>
            </w:r>
            <w:r>
              <w:rPr>
                <w:sz w:val="18"/>
                <w:szCs w:val="18"/>
              </w:rPr>
              <w:t>50</w:t>
            </w:r>
            <w:r w:rsidRPr="00D42FF8">
              <w:rPr>
                <w:sz w:val="18"/>
                <w:szCs w:val="18"/>
              </w:rPr>
              <w:t xml:space="preserve"> pontos</w:t>
            </w:r>
          </w:p>
          <w:p w14:paraId="5EC82857" w14:textId="77777777" w:rsidR="00372820" w:rsidRPr="00D42FF8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C06959" w14:textId="77777777" w:rsidR="00372820" w:rsidRPr="00D42FF8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9649B5" w14:textId="77777777" w:rsidR="00372820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967E71" w14:textId="77777777" w:rsidR="00372820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7D9F25" w14:textId="77777777" w:rsidR="00372820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4F5670" w14:textId="77777777" w:rsidR="00372820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B3D43D" w14:textId="77777777" w:rsidR="00372820" w:rsidRPr="00D42FF8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D42FF8">
              <w:rPr>
                <w:sz w:val="18"/>
                <w:szCs w:val="18"/>
              </w:rPr>
              <w:t>Pontue conforme Tabela ao lado</w:t>
            </w:r>
          </w:p>
          <w:p w14:paraId="70E201EC" w14:textId="77777777" w:rsidR="00372820" w:rsidRPr="00D42FF8" w:rsidRDefault="00372820" w:rsidP="00D35540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2970ABCE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627BB50E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72820" w14:paraId="3298C0A7" w14:textId="77777777" w:rsidTr="00D35540">
        <w:trPr>
          <w:cantSplit/>
          <w:trHeight w:hRule="exact" w:val="143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B8338" w14:textId="77777777" w:rsidR="00372820" w:rsidRPr="00900A1A" w:rsidRDefault="00372820" w:rsidP="00D35540">
            <w:pPr>
              <w:snapToGrid w:val="0"/>
              <w:spacing w:line="276" w:lineRule="auto"/>
              <w:jc w:val="center"/>
            </w:pPr>
            <w:r>
              <w:t>20,00 por atividade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5DC4C" w14:textId="77777777" w:rsidR="00372820" w:rsidRPr="00900A1A" w:rsidRDefault="00372820" w:rsidP="00D35540">
            <w:pPr>
              <w:snapToGrid w:val="0"/>
              <w:spacing w:line="276" w:lineRule="auto"/>
              <w:jc w:val="center"/>
            </w:pPr>
            <w:r>
              <w:t>10,00 por atividade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15175" w14:textId="77777777" w:rsidR="00372820" w:rsidRPr="00900A1A" w:rsidRDefault="00372820" w:rsidP="00D35540">
            <w:pPr>
              <w:snapToGrid w:val="0"/>
              <w:spacing w:line="276" w:lineRule="auto"/>
              <w:jc w:val="center"/>
            </w:pPr>
            <w:r>
              <w:t>5,00 por atividade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EED77" w14:textId="77777777" w:rsidR="00372820" w:rsidRDefault="00372820" w:rsidP="00D3554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9239904" w14:textId="77777777" w:rsidR="00372820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Coordenador do Curso</w:t>
      </w:r>
      <w:r>
        <w:rPr>
          <w:b/>
          <w:sz w:val="16"/>
          <w:szCs w:val="24"/>
          <w:u w:val="single"/>
        </w:rPr>
        <w:t xml:space="preserve"> irá conferir sua pontuação</w:t>
      </w:r>
    </w:p>
    <w:p w14:paraId="55B1F9D4" w14:textId="77777777" w:rsidR="00372820" w:rsidRDefault="00372820" w:rsidP="00372820">
      <w:pPr>
        <w:jc w:val="both"/>
        <w:rPr>
          <w:b/>
          <w:sz w:val="24"/>
          <w:szCs w:val="24"/>
        </w:rPr>
      </w:pPr>
    </w:p>
    <w:p w14:paraId="27CA2FE1" w14:textId="77777777" w:rsidR="00372820" w:rsidRDefault="00372820" w:rsidP="00372820">
      <w:pPr>
        <w:jc w:val="both"/>
        <w:rPr>
          <w:b/>
          <w:sz w:val="24"/>
          <w:szCs w:val="24"/>
        </w:rPr>
      </w:pPr>
    </w:p>
    <w:p w14:paraId="129B99DE" w14:textId="77777777" w:rsidR="00372820" w:rsidRPr="008D4970" w:rsidRDefault="00372820" w:rsidP="00372820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 – Cursos e E</w:t>
      </w:r>
      <w:r w:rsidRPr="008D4970">
        <w:rPr>
          <w:b/>
          <w:sz w:val="24"/>
          <w:szCs w:val="24"/>
        </w:rPr>
        <w:t>stágios</w:t>
      </w:r>
      <w:r w:rsidRPr="008D4970"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3024"/>
      </w:tblGrid>
      <w:tr w:rsidR="00372820" w:rsidRPr="00AB6A1E" w14:paraId="794AA993" w14:textId="77777777" w:rsidTr="00D35540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85EE" w14:textId="77777777" w:rsidR="00372820" w:rsidRPr="006D3E62" w:rsidRDefault="00372820" w:rsidP="00D35540">
            <w:pPr>
              <w:snapToGrid w:val="0"/>
              <w:spacing w:line="276" w:lineRule="auto"/>
              <w:jc w:val="center"/>
              <w:rPr>
                <w:b/>
              </w:rPr>
            </w:pPr>
            <w:r w:rsidRPr="006D3E62">
              <w:rPr>
                <w:b/>
              </w:rPr>
              <w:t>Item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E2B6" w14:textId="77777777" w:rsidR="00372820" w:rsidRPr="006D3E62" w:rsidRDefault="00372820" w:rsidP="00D35540">
            <w:pPr>
              <w:snapToGrid w:val="0"/>
              <w:spacing w:line="276" w:lineRule="auto"/>
              <w:jc w:val="center"/>
              <w:rPr>
                <w:b/>
              </w:rPr>
            </w:pPr>
            <w:r w:rsidRPr="006D3E62">
              <w:rPr>
                <w:b/>
              </w:rPr>
              <w:t>Atividade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A2645A6" w14:textId="77777777" w:rsidR="00372820" w:rsidRPr="006D3E62" w:rsidRDefault="00372820" w:rsidP="00D35540">
            <w:pPr>
              <w:snapToGrid w:val="0"/>
              <w:spacing w:line="276" w:lineRule="auto"/>
              <w:jc w:val="center"/>
              <w:rPr>
                <w:b/>
              </w:rPr>
            </w:pPr>
            <w:r w:rsidRPr="006D3E62">
              <w:rPr>
                <w:b/>
              </w:rPr>
              <w:t>Nº do Anexo:</w:t>
            </w:r>
          </w:p>
        </w:tc>
      </w:tr>
      <w:tr w:rsidR="00372820" w14:paraId="7053F960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8560D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0F0F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Cursos extracurriculares com menos de 30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0803A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3FF019BA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2BC94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95866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Cursos extracurriculares entre 30 e 90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A12AB5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4675BAE0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7C258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98A4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Cursos extracurriculares com mais de 90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F789FF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3AA1054E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08E7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5647A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Estágios com menos de 300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FC7F00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5EDC4BEC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672A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8A54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Estágios entre 300 e 600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BE8AB7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535F9ECB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9747A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63AB2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Estágios com mais de 600 horas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96985A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2FA75A9E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BB361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5DB7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Idiomas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010847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48C6CAB7" w14:textId="77777777" w:rsidTr="00D35540"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24C3C89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4.8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1BB2525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>Informática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8CB9F6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</w:p>
        </w:tc>
      </w:tr>
    </w:tbl>
    <w:p w14:paraId="0D5BAFBB" w14:textId="77777777" w:rsidR="00372820" w:rsidRPr="00FA1291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</w:t>
      </w:r>
      <w:r>
        <w:rPr>
          <w:b/>
          <w:sz w:val="16"/>
          <w:szCs w:val="24"/>
          <w:u w:val="single"/>
        </w:rPr>
        <w:t>Nº do anexo é o nº da página do mesmo</w:t>
      </w:r>
    </w:p>
    <w:p w14:paraId="11715AA6" w14:textId="77777777" w:rsidR="00372820" w:rsidRPr="00F06C9A" w:rsidRDefault="00372820" w:rsidP="00372820">
      <w:pPr>
        <w:jc w:val="both"/>
        <w:rPr>
          <w:szCs w:val="24"/>
        </w:rPr>
      </w:pPr>
    </w:p>
    <w:tbl>
      <w:tblPr>
        <w:tblStyle w:val="Tabelacomgrade"/>
        <w:tblW w:w="99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268"/>
        <w:gridCol w:w="1843"/>
        <w:gridCol w:w="1843"/>
        <w:gridCol w:w="2160"/>
      </w:tblGrid>
      <w:tr w:rsidR="00372820" w14:paraId="14CCA78B" w14:textId="77777777" w:rsidTr="00D35540">
        <w:tc>
          <w:tcPr>
            <w:tcW w:w="9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F513F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5D2027">
              <w:rPr>
                <w:b/>
              </w:rPr>
              <w:t xml:space="preserve">Pontuação </w:t>
            </w:r>
            <w:r>
              <w:rPr>
                <w:b/>
              </w:rPr>
              <w:t>dos Cursos e Estágios</w:t>
            </w:r>
          </w:p>
        </w:tc>
      </w:tr>
      <w:tr w:rsidR="00372820" w14:paraId="6185363E" w14:textId="77777777" w:rsidTr="00D35540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82E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Cursos</w:t>
            </w:r>
          </w:p>
          <w:p w14:paraId="7891C787" w14:textId="77777777" w:rsidR="00372820" w:rsidRPr="007A31B0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7A31B0">
              <w:rPr>
                <w:sz w:val="18"/>
                <w:szCs w:val="18"/>
              </w:rPr>
              <w:t>No máximo 04 anexos por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670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Na área de concentração</w:t>
            </w:r>
          </w:p>
          <w:p w14:paraId="25EC6BD9" w14:textId="77777777" w:rsidR="00372820" w:rsidRPr="006D3E62" w:rsidRDefault="00372820" w:rsidP="00D3554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3068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Em área correlata</w:t>
            </w:r>
          </w:p>
          <w:p w14:paraId="5B37F80C" w14:textId="77777777" w:rsidR="00372820" w:rsidRPr="006D3E62" w:rsidRDefault="00372820" w:rsidP="00D3554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BE5A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Fora da área</w:t>
            </w:r>
          </w:p>
          <w:p w14:paraId="151A3BF2" w14:textId="77777777" w:rsidR="00372820" w:rsidRPr="006D3E62" w:rsidRDefault="00372820" w:rsidP="00D3554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A5DB3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Máximo de 2,5 pontos</w:t>
            </w:r>
          </w:p>
          <w:p w14:paraId="33696B01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</w:p>
          <w:p w14:paraId="6E3ACA12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</w:p>
          <w:p w14:paraId="60670408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</w:p>
          <w:p w14:paraId="6B128B88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</w:p>
          <w:p w14:paraId="417FDE70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Pontue conforme Tabela ao lado</w:t>
            </w:r>
          </w:p>
        </w:tc>
      </w:tr>
      <w:tr w:rsidR="00372820" w14:paraId="6F20A7BD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7ED445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 xml:space="preserve">Menos de 30 </w:t>
            </w:r>
            <w:proofErr w:type="spellStart"/>
            <w:r w:rsidRPr="006D3E62">
              <w:t>hs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3C8C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ACC3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8FE2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0,10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4D78D1" w14:textId="77777777" w:rsidR="00372820" w:rsidRPr="00946142" w:rsidRDefault="00372820" w:rsidP="00D35540">
            <w:pPr>
              <w:snapToGrid w:val="0"/>
              <w:spacing w:line="276" w:lineRule="auto"/>
              <w:jc w:val="center"/>
              <w:rPr>
                <w:sz w:val="14"/>
                <w:szCs w:val="16"/>
              </w:rPr>
            </w:pPr>
          </w:p>
        </w:tc>
      </w:tr>
      <w:tr w:rsidR="00372820" w14:paraId="3998AC9F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CFF83E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 xml:space="preserve">Entre 30 e 90 </w:t>
            </w:r>
            <w:proofErr w:type="spellStart"/>
            <w:r w:rsidRPr="006D3E62">
              <w:t>hs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42A9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0298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9B6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0,25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76273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4444887F" w14:textId="77777777" w:rsidTr="00D35540">
        <w:trPr>
          <w:trHeight w:val="376"/>
        </w:trPr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23173F" w14:textId="77777777" w:rsidR="00372820" w:rsidRPr="006D3E62" w:rsidRDefault="00372820" w:rsidP="00D35540">
            <w:pPr>
              <w:snapToGrid w:val="0"/>
              <w:spacing w:line="276" w:lineRule="auto"/>
              <w:jc w:val="both"/>
            </w:pPr>
            <w:r w:rsidRPr="006D3E62">
              <w:t xml:space="preserve">Mais de 90 </w:t>
            </w:r>
            <w:proofErr w:type="spellStart"/>
            <w:r w:rsidRPr="006D3E62">
              <w:t>hs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3F8A4E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1,25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A99193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4299EF" w14:textId="77777777" w:rsidR="00372820" w:rsidRPr="006D3E62" w:rsidRDefault="00372820" w:rsidP="00D35540">
            <w:pPr>
              <w:snapToGrid w:val="0"/>
              <w:spacing w:line="276" w:lineRule="auto"/>
              <w:jc w:val="center"/>
            </w:pPr>
            <w:r w:rsidRPr="006D3E62">
              <w:t>0,50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181E04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:rsidRPr="00E62D96" w14:paraId="5CAB7EBF" w14:textId="77777777" w:rsidTr="00D35540">
        <w:tc>
          <w:tcPr>
            <w:tcW w:w="996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355285" w14:textId="77777777" w:rsidR="00372820" w:rsidRPr="00E62D96" w:rsidRDefault="00372820" w:rsidP="00D35540">
            <w:pPr>
              <w:snapToGri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72820" w14:paraId="3B34F166" w14:textId="77777777" w:rsidTr="00D35540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5BB3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Estágios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B49A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Na área de concentração</w:t>
            </w:r>
          </w:p>
          <w:p w14:paraId="307931DE" w14:textId="77777777" w:rsidR="00372820" w:rsidRPr="007A31B0" w:rsidRDefault="00372820" w:rsidP="00D35540">
            <w:pPr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D4C9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Em área correlata</w:t>
            </w:r>
          </w:p>
          <w:p w14:paraId="6741F344" w14:textId="77777777" w:rsidR="00372820" w:rsidRPr="007A31B0" w:rsidRDefault="00372820" w:rsidP="00D35540">
            <w:pPr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6625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Fora da área</w:t>
            </w:r>
          </w:p>
          <w:p w14:paraId="71418F9A" w14:textId="77777777" w:rsidR="00372820" w:rsidRPr="007A31B0" w:rsidRDefault="00372820" w:rsidP="00D35540">
            <w:pPr>
              <w:snapToGrid w:val="0"/>
              <w:spacing w:line="276" w:lineRule="auto"/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2EF1F1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Máximo de 2,5 pontos</w:t>
            </w:r>
          </w:p>
          <w:p w14:paraId="53049313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</w:p>
          <w:p w14:paraId="718B28B9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</w:p>
          <w:p w14:paraId="02A645D6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</w:p>
          <w:p w14:paraId="3FD1C356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</w:p>
          <w:p w14:paraId="6D3F949B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Pontue conforme Tabela ao lado</w:t>
            </w:r>
          </w:p>
        </w:tc>
      </w:tr>
      <w:tr w:rsidR="00372820" w14:paraId="07B510B7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DAFE4" w14:textId="77777777" w:rsidR="00372820" w:rsidRPr="007A31B0" w:rsidRDefault="00372820" w:rsidP="00D35540">
            <w:pPr>
              <w:snapToGrid w:val="0"/>
              <w:spacing w:line="276" w:lineRule="auto"/>
              <w:jc w:val="both"/>
            </w:pPr>
            <w:r w:rsidRPr="007A31B0">
              <w:t>Menos de 300 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B5DE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B8D4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52D2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0,10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2F671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3095C6AA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EF0C8" w14:textId="77777777" w:rsidR="00372820" w:rsidRPr="007A31B0" w:rsidRDefault="00372820" w:rsidP="00D35540">
            <w:pPr>
              <w:snapToGrid w:val="0"/>
              <w:spacing w:line="276" w:lineRule="auto"/>
              <w:jc w:val="both"/>
            </w:pPr>
            <w:r w:rsidRPr="007A31B0">
              <w:t>Entre 300 e 600 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FA42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6208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C59D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0,25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B09DA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1EA24C2E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F332C2" w14:textId="77777777" w:rsidR="00372820" w:rsidRPr="007A31B0" w:rsidRDefault="00372820" w:rsidP="00D35540">
            <w:pPr>
              <w:snapToGrid w:val="0"/>
              <w:spacing w:line="276" w:lineRule="auto"/>
              <w:jc w:val="both"/>
            </w:pPr>
            <w:r w:rsidRPr="007A31B0">
              <w:t>Mais de 600 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EF35DD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1,25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F21CA7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420372" w14:textId="77777777" w:rsidR="00372820" w:rsidRPr="007A31B0" w:rsidRDefault="00372820" w:rsidP="00D35540">
            <w:pPr>
              <w:snapToGrid w:val="0"/>
              <w:spacing w:line="276" w:lineRule="auto"/>
              <w:jc w:val="center"/>
            </w:pPr>
            <w:r w:rsidRPr="007A31B0">
              <w:t>0,50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AD88C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:rsidRPr="00E62D96" w14:paraId="6DF57F7A" w14:textId="77777777" w:rsidTr="00D35540">
        <w:tc>
          <w:tcPr>
            <w:tcW w:w="996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351389B" w14:textId="77777777" w:rsidR="00372820" w:rsidRPr="00E62D96" w:rsidRDefault="00372820" w:rsidP="00D35540">
            <w:pPr>
              <w:snapToGri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72820" w14:paraId="66BC4390" w14:textId="77777777" w:rsidTr="00D35540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5E1B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Idioma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3C80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Nível Básico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DCBA" w14:textId="77777777" w:rsidR="00372820" w:rsidRPr="00034498" w:rsidRDefault="00372820" w:rsidP="00D35540">
            <w:pPr>
              <w:jc w:val="center"/>
            </w:pPr>
            <w:r w:rsidRPr="00034498">
              <w:t>Nível Intermediário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D0DD" w14:textId="77777777" w:rsidR="00372820" w:rsidRPr="00034498" w:rsidRDefault="00372820" w:rsidP="00D35540">
            <w:pPr>
              <w:jc w:val="center"/>
            </w:pPr>
            <w:r w:rsidRPr="00034498">
              <w:t>Nível Avançado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29B3E1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Máximo de 2,5 pontos</w:t>
            </w:r>
          </w:p>
          <w:p w14:paraId="44E6B9D8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</w:p>
          <w:p w14:paraId="62747E17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</w:p>
          <w:p w14:paraId="2A162467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</w:p>
          <w:p w14:paraId="2E7F5A69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Pontue conforme Tabela ao lado</w:t>
            </w:r>
          </w:p>
        </w:tc>
      </w:tr>
      <w:tr w:rsidR="00372820" w14:paraId="06D686BF" w14:textId="77777777" w:rsidTr="00D35540">
        <w:trPr>
          <w:trHeight w:val="587"/>
        </w:trPr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C7D9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Inglês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B62F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078F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D4A9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1,25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E3DD2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7BF01C5E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FBFEC3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Outro Idioma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97394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83CE9A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99E1FC" w14:textId="77777777" w:rsidR="00372820" w:rsidRPr="00034498" w:rsidRDefault="00372820" w:rsidP="00D35540">
            <w:pPr>
              <w:snapToGrid w:val="0"/>
              <w:spacing w:line="276" w:lineRule="auto"/>
              <w:jc w:val="center"/>
            </w:pPr>
            <w:r w:rsidRPr="00034498">
              <w:t>1,25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7F33BA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:rsidRPr="00E62D96" w14:paraId="6E0EAEFB" w14:textId="77777777" w:rsidTr="00D35540">
        <w:tc>
          <w:tcPr>
            <w:tcW w:w="996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57D2C06" w14:textId="77777777" w:rsidR="00372820" w:rsidRPr="00E62D96" w:rsidRDefault="00372820" w:rsidP="00D35540">
            <w:pPr>
              <w:snapToGrid w:val="0"/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72820" w14:paraId="29C61587" w14:textId="77777777" w:rsidTr="00D35540">
        <w:trPr>
          <w:trHeight w:val="823"/>
        </w:trPr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B3FE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Informática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E4D4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Pacote Office</w:t>
            </w:r>
          </w:p>
          <w:p w14:paraId="759B4C6A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Básico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6F93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Pacote Office Avançado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37FC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Outro Curso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688B9BA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Máximo de 2,5 pontos</w:t>
            </w:r>
          </w:p>
          <w:p w14:paraId="264A0617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00D85AF4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0725F7C5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569EEBBA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Pontue conforme Tabela ao lado</w:t>
            </w:r>
          </w:p>
        </w:tc>
      </w:tr>
      <w:tr w:rsidR="00372820" w14:paraId="3024D5E1" w14:textId="77777777" w:rsidTr="00D35540">
        <w:tc>
          <w:tcPr>
            <w:tcW w:w="18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349AD6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24BF77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1E2CA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63FD1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0,50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B0612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</w:tbl>
    <w:p w14:paraId="102DDD73" w14:textId="77777777" w:rsidR="00372820" w:rsidRPr="00FA1291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Coordenador do Curso</w:t>
      </w:r>
      <w:r>
        <w:rPr>
          <w:b/>
          <w:sz w:val="16"/>
          <w:szCs w:val="24"/>
          <w:u w:val="single"/>
        </w:rPr>
        <w:t xml:space="preserve"> irá conferir sua pontuação</w:t>
      </w:r>
    </w:p>
    <w:p w14:paraId="4A954DE8" w14:textId="77777777" w:rsidR="00372820" w:rsidRDefault="00372820" w:rsidP="00372820">
      <w:pPr>
        <w:jc w:val="both"/>
        <w:rPr>
          <w:sz w:val="24"/>
          <w:szCs w:val="24"/>
        </w:rPr>
      </w:pPr>
    </w:p>
    <w:p w14:paraId="5CDAA1E9" w14:textId="77777777" w:rsidR="00372820" w:rsidRDefault="00372820" w:rsidP="00372820">
      <w:pPr>
        <w:jc w:val="both"/>
        <w:rPr>
          <w:sz w:val="24"/>
          <w:szCs w:val="24"/>
        </w:rPr>
      </w:pPr>
    </w:p>
    <w:p w14:paraId="4A823F4F" w14:textId="77777777" w:rsidR="00372820" w:rsidRDefault="00372820" w:rsidP="003728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</w:t>
      </w:r>
      <w:r w:rsidRPr="008D4970">
        <w:rPr>
          <w:b/>
          <w:sz w:val="24"/>
          <w:szCs w:val="24"/>
        </w:rPr>
        <w:t xml:space="preserve"> – Congressos, Simpósios e afins</w:t>
      </w:r>
      <w:r>
        <w:rPr>
          <w:sz w:val="24"/>
          <w:szCs w:val="24"/>
        </w:rPr>
        <w:t xml:space="preserve"> </w:t>
      </w:r>
    </w:p>
    <w:tbl>
      <w:tblPr>
        <w:tblW w:w="997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9"/>
        <w:gridCol w:w="1843"/>
        <w:gridCol w:w="2033"/>
      </w:tblGrid>
      <w:tr w:rsidR="00372820" w14:paraId="2A4C5A3C" w14:textId="77777777" w:rsidTr="00D35540">
        <w:trPr>
          <w:cantSplit/>
        </w:trPr>
        <w:tc>
          <w:tcPr>
            <w:tcW w:w="6096" w:type="dxa"/>
            <w:hideMark/>
          </w:tcPr>
          <w:p w14:paraId="01C3A779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Título do evento</w:t>
            </w:r>
          </w:p>
        </w:tc>
        <w:tc>
          <w:tcPr>
            <w:tcW w:w="1842" w:type="dxa"/>
            <w:hideMark/>
          </w:tcPr>
          <w:p w14:paraId="49FC8467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Modalidade</w:t>
            </w:r>
          </w:p>
        </w:tc>
        <w:tc>
          <w:tcPr>
            <w:tcW w:w="2032" w:type="dxa"/>
            <w:hideMark/>
          </w:tcPr>
          <w:p w14:paraId="77704D24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N</w:t>
            </w:r>
            <w:r w:rsidRPr="00DD71C2">
              <w:rPr>
                <w:u w:val="single"/>
                <w:vertAlign w:val="superscript"/>
              </w:rPr>
              <w:t>o</w:t>
            </w:r>
            <w:r w:rsidRPr="00DD71C2">
              <w:t xml:space="preserve"> do Anexo:</w:t>
            </w:r>
          </w:p>
        </w:tc>
      </w:tr>
      <w:tr w:rsidR="00372820" w14:paraId="2CFB21C2" w14:textId="77777777" w:rsidTr="00D35540">
        <w:trPr>
          <w:cantSplit/>
        </w:trPr>
        <w:tc>
          <w:tcPr>
            <w:tcW w:w="6096" w:type="dxa"/>
          </w:tcPr>
          <w:p w14:paraId="4E2E88E3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6A46452D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24D8D1F3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1E1E038C" w14:textId="77777777" w:rsidTr="00D35540">
        <w:trPr>
          <w:cantSplit/>
        </w:trPr>
        <w:tc>
          <w:tcPr>
            <w:tcW w:w="6096" w:type="dxa"/>
          </w:tcPr>
          <w:p w14:paraId="394AD815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075077D9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3512679F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5C7FFF3B" w14:textId="77777777" w:rsidTr="00D35540">
        <w:trPr>
          <w:cantSplit/>
        </w:trPr>
        <w:tc>
          <w:tcPr>
            <w:tcW w:w="6096" w:type="dxa"/>
          </w:tcPr>
          <w:p w14:paraId="007AE1F6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053B5484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5025FDA2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0B5ADED5" w14:textId="77777777" w:rsidTr="00D35540">
        <w:trPr>
          <w:cantSplit/>
        </w:trPr>
        <w:tc>
          <w:tcPr>
            <w:tcW w:w="6096" w:type="dxa"/>
          </w:tcPr>
          <w:p w14:paraId="356F710C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0F50A172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234E3BDA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079713A0" w14:textId="77777777" w:rsidTr="00D35540">
        <w:trPr>
          <w:cantSplit/>
        </w:trPr>
        <w:tc>
          <w:tcPr>
            <w:tcW w:w="6096" w:type="dxa"/>
          </w:tcPr>
          <w:p w14:paraId="3823538B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3E48BDE2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07A95E66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4F94CD4C" w14:textId="77777777" w:rsidTr="00D35540">
        <w:trPr>
          <w:cantSplit/>
        </w:trPr>
        <w:tc>
          <w:tcPr>
            <w:tcW w:w="6096" w:type="dxa"/>
          </w:tcPr>
          <w:p w14:paraId="49D886D0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1842" w:type="dxa"/>
          </w:tcPr>
          <w:p w14:paraId="12B8C16B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  <w:tc>
          <w:tcPr>
            <w:tcW w:w="2032" w:type="dxa"/>
          </w:tcPr>
          <w:p w14:paraId="54E0CFE8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</w:p>
        </w:tc>
      </w:tr>
    </w:tbl>
    <w:p w14:paraId="1A94CA88" w14:textId="77777777" w:rsidR="00372820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</w:t>
      </w:r>
      <w:r>
        <w:rPr>
          <w:b/>
          <w:sz w:val="16"/>
          <w:szCs w:val="24"/>
          <w:u w:val="single"/>
        </w:rPr>
        <w:t>Nº do anexo é o nº da página do mesmo</w:t>
      </w:r>
    </w:p>
    <w:p w14:paraId="592A88CA" w14:textId="77777777" w:rsidR="00372820" w:rsidRDefault="00372820" w:rsidP="00372820">
      <w:pPr>
        <w:jc w:val="both"/>
        <w:rPr>
          <w:b/>
          <w:sz w:val="16"/>
          <w:szCs w:val="24"/>
          <w:u w:val="single"/>
        </w:rPr>
      </w:pPr>
      <w:r w:rsidRPr="001A7B9B">
        <w:rPr>
          <w:sz w:val="16"/>
          <w:szCs w:val="24"/>
        </w:rPr>
        <w:t xml:space="preserve">*Classificar Modalidade em: </w:t>
      </w:r>
      <w:r w:rsidRPr="001A7B9B">
        <w:rPr>
          <w:b/>
          <w:sz w:val="16"/>
          <w:szCs w:val="24"/>
        </w:rPr>
        <w:t>A</w:t>
      </w:r>
      <w:r w:rsidRPr="001A7B9B">
        <w:rPr>
          <w:sz w:val="16"/>
          <w:szCs w:val="24"/>
        </w:rPr>
        <w:t xml:space="preserve"> – apresentador/palestrante; </w:t>
      </w:r>
      <w:r w:rsidRPr="001A7B9B">
        <w:rPr>
          <w:b/>
          <w:sz w:val="16"/>
          <w:szCs w:val="24"/>
        </w:rPr>
        <w:t>P</w:t>
      </w:r>
      <w:r w:rsidRPr="001A7B9B">
        <w:rPr>
          <w:sz w:val="16"/>
          <w:szCs w:val="24"/>
        </w:rPr>
        <w:t xml:space="preserve"> – participante; </w:t>
      </w:r>
      <w:r w:rsidRPr="001A7B9B">
        <w:rPr>
          <w:b/>
          <w:sz w:val="16"/>
          <w:szCs w:val="24"/>
        </w:rPr>
        <w:t>O</w:t>
      </w:r>
      <w:r w:rsidRPr="001A7B9B">
        <w:rPr>
          <w:sz w:val="16"/>
          <w:szCs w:val="24"/>
        </w:rPr>
        <w:t xml:space="preserve"> – organizador</w:t>
      </w:r>
      <w:r w:rsidRPr="00667FF2">
        <w:rPr>
          <w:b/>
          <w:sz w:val="16"/>
          <w:szCs w:val="24"/>
          <w:u w:val="single"/>
        </w:rPr>
        <w:t xml:space="preserve"> </w:t>
      </w:r>
    </w:p>
    <w:p w14:paraId="4FCE8EDD" w14:textId="77777777" w:rsidR="00372820" w:rsidRDefault="00372820" w:rsidP="00372820">
      <w:pPr>
        <w:jc w:val="both"/>
      </w:pPr>
    </w:p>
    <w:tbl>
      <w:tblPr>
        <w:tblStyle w:val="Tabelacomgrade"/>
        <w:tblW w:w="99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268"/>
        <w:gridCol w:w="1843"/>
        <w:gridCol w:w="1843"/>
        <w:gridCol w:w="2160"/>
      </w:tblGrid>
      <w:tr w:rsidR="00372820" w14:paraId="6966FE79" w14:textId="77777777" w:rsidTr="00D35540">
        <w:tc>
          <w:tcPr>
            <w:tcW w:w="9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B9A30" w14:textId="77777777" w:rsidR="00372820" w:rsidRDefault="00372820" w:rsidP="00D35540">
            <w:pPr>
              <w:snapToGrid w:val="0"/>
              <w:spacing w:line="276" w:lineRule="auto"/>
              <w:jc w:val="center"/>
            </w:pPr>
            <w:r w:rsidRPr="005D2027">
              <w:rPr>
                <w:b/>
              </w:rPr>
              <w:t xml:space="preserve">Pontuação </w:t>
            </w:r>
            <w:r>
              <w:rPr>
                <w:b/>
                <w:szCs w:val="24"/>
              </w:rPr>
              <w:t>de participação em C</w:t>
            </w:r>
            <w:r w:rsidRPr="00444B44">
              <w:rPr>
                <w:b/>
                <w:szCs w:val="24"/>
              </w:rPr>
              <w:t xml:space="preserve">ongressos, </w:t>
            </w:r>
            <w:r w:rsidRPr="001A7B9B">
              <w:rPr>
                <w:b/>
                <w:szCs w:val="24"/>
              </w:rPr>
              <w:t>Simpósios e afins</w:t>
            </w:r>
          </w:p>
        </w:tc>
      </w:tr>
      <w:tr w:rsidR="00372820" w14:paraId="4E823F12" w14:textId="77777777" w:rsidTr="00D35540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5C66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Modalidade</w:t>
            </w:r>
          </w:p>
          <w:p w14:paraId="600E72DE" w14:textId="77777777" w:rsidR="00372820" w:rsidRPr="00AC65DE" w:rsidRDefault="00372820" w:rsidP="00D35540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AC65DE">
              <w:rPr>
                <w:sz w:val="18"/>
                <w:szCs w:val="18"/>
              </w:rPr>
              <w:t>No máximo 02 anexos por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A93C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Na área de concentração</w:t>
            </w:r>
          </w:p>
          <w:p w14:paraId="7BBE1C90" w14:textId="77777777" w:rsidR="00372820" w:rsidRPr="00AC65DE" w:rsidRDefault="00372820" w:rsidP="00D3554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C23D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Em área correlata</w:t>
            </w:r>
          </w:p>
          <w:p w14:paraId="7FDA76CC" w14:textId="77777777" w:rsidR="00372820" w:rsidRPr="00DD71C2" w:rsidRDefault="00372820" w:rsidP="00D35540">
            <w:pPr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6BBD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Fora da área</w:t>
            </w:r>
          </w:p>
          <w:p w14:paraId="268E26C6" w14:textId="77777777" w:rsidR="00372820" w:rsidRPr="00AC65DE" w:rsidRDefault="00372820" w:rsidP="00D35540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72502C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Máximo de 10 pontos</w:t>
            </w:r>
          </w:p>
          <w:p w14:paraId="5A7A8472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2937E8CD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60EABCB7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285693D2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</w:p>
          <w:p w14:paraId="1C71A2E0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Pontue conforme Tabela ao lado</w:t>
            </w:r>
          </w:p>
        </w:tc>
      </w:tr>
      <w:tr w:rsidR="00372820" w14:paraId="0F023E3B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A6B41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  <w:r w:rsidRPr="00DD71C2">
              <w:rPr>
                <w:b/>
              </w:rPr>
              <w:t>A</w:t>
            </w:r>
            <w:r w:rsidRPr="00DD71C2">
              <w:t xml:space="preserve"> – </w:t>
            </w:r>
            <w:proofErr w:type="gramStart"/>
            <w:r w:rsidRPr="00DD71C2">
              <w:t>apresentador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19507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DD20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D536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1,00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1687B" w14:textId="77777777" w:rsidR="00372820" w:rsidRPr="00946142" w:rsidRDefault="00372820" w:rsidP="00D35540">
            <w:pPr>
              <w:snapToGrid w:val="0"/>
              <w:spacing w:line="276" w:lineRule="auto"/>
              <w:jc w:val="center"/>
              <w:rPr>
                <w:sz w:val="14"/>
                <w:szCs w:val="16"/>
              </w:rPr>
            </w:pPr>
          </w:p>
        </w:tc>
      </w:tr>
      <w:tr w:rsidR="00372820" w14:paraId="3DEF6633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A2789" w14:textId="77777777" w:rsidR="00372820" w:rsidRPr="00DD71C2" w:rsidRDefault="00372820" w:rsidP="00D35540">
            <w:pPr>
              <w:snapToGrid w:val="0"/>
              <w:spacing w:line="276" w:lineRule="auto"/>
              <w:jc w:val="both"/>
            </w:pPr>
            <w:r w:rsidRPr="00DD71C2">
              <w:rPr>
                <w:b/>
              </w:rPr>
              <w:t>P</w:t>
            </w:r>
            <w:r w:rsidRPr="00DD71C2">
              <w:t xml:space="preserve"> – </w:t>
            </w:r>
            <w:proofErr w:type="gramStart"/>
            <w:r w:rsidRPr="00DD71C2">
              <w:t>participante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A542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C3CB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3562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0,25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7ED83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  <w:tr w:rsidR="00372820" w14:paraId="6F3B3193" w14:textId="77777777" w:rsidTr="00D35540">
        <w:tc>
          <w:tcPr>
            <w:tcW w:w="1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30816E" w14:textId="77777777" w:rsidR="00372820" w:rsidRPr="00DD71C2" w:rsidRDefault="00372820" w:rsidP="00D35540">
            <w:pPr>
              <w:jc w:val="both"/>
            </w:pPr>
            <w:r w:rsidRPr="00DD71C2">
              <w:rPr>
                <w:b/>
              </w:rPr>
              <w:t>O</w:t>
            </w:r>
            <w:r w:rsidRPr="00DD71C2">
              <w:t xml:space="preserve"> – </w:t>
            </w:r>
            <w:proofErr w:type="gramStart"/>
            <w:r w:rsidRPr="00DD71C2">
              <w:t>organizador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216B3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DC4A4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DABE9" w14:textId="77777777" w:rsidR="00372820" w:rsidRPr="00DD71C2" w:rsidRDefault="00372820" w:rsidP="00D35540">
            <w:pPr>
              <w:snapToGrid w:val="0"/>
              <w:spacing w:line="276" w:lineRule="auto"/>
              <w:jc w:val="center"/>
            </w:pPr>
            <w:r w:rsidRPr="00DD71C2">
              <w:t>0,50</w:t>
            </w: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78C56F" w14:textId="77777777" w:rsidR="00372820" w:rsidRDefault="00372820" w:rsidP="00D35540">
            <w:pPr>
              <w:snapToGrid w:val="0"/>
              <w:spacing w:line="276" w:lineRule="auto"/>
              <w:jc w:val="both"/>
            </w:pPr>
          </w:p>
        </w:tc>
      </w:tr>
    </w:tbl>
    <w:p w14:paraId="4CE9D727" w14:textId="77777777" w:rsidR="00372820" w:rsidRPr="00FA1291" w:rsidRDefault="00372820" w:rsidP="00372820">
      <w:pPr>
        <w:jc w:val="both"/>
        <w:rPr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t>O</w:t>
      </w:r>
      <w:r w:rsidRPr="00FA1291">
        <w:rPr>
          <w:b/>
          <w:sz w:val="16"/>
          <w:szCs w:val="24"/>
          <w:u w:val="single"/>
        </w:rPr>
        <w:t xml:space="preserve"> Coordenador do Curso</w:t>
      </w:r>
      <w:r>
        <w:rPr>
          <w:b/>
          <w:sz w:val="16"/>
          <w:szCs w:val="24"/>
          <w:u w:val="single"/>
        </w:rPr>
        <w:t xml:space="preserve"> irá conferir sua pontuação</w:t>
      </w:r>
    </w:p>
    <w:p w14:paraId="41EFCBA9" w14:textId="77777777" w:rsidR="00372820" w:rsidRDefault="00372820" w:rsidP="00372820">
      <w:pPr>
        <w:jc w:val="both"/>
        <w:rPr>
          <w:sz w:val="24"/>
          <w:szCs w:val="24"/>
        </w:rPr>
      </w:pPr>
    </w:p>
    <w:p w14:paraId="2764D9BA" w14:textId="77777777" w:rsidR="00372820" w:rsidRDefault="00372820" w:rsidP="00372820">
      <w:pPr>
        <w:jc w:val="both"/>
        <w:rPr>
          <w:sz w:val="24"/>
          <w:szCs w:val="24"/>
        </w:rPr>
      </w:pPr>
    </w:p>
    <w:p w14:paraId="63018B69" w14:textId="77777777" w:rsidR="00372820" w:rsidRPr="008D4970" w:rsidRDefault="00372820" w:rsidP="00372820">
      <w:pPr>
        <w:jc w:val="both"/>
        <w:rPr>
          <w:i/>
          <w:sz w:val="18"/>
          <w:szCs w:val="24"/>
        </w:rPr>
      </w:pPr>
      <w:r>
        <w:rPr>
          <w:b/>
          <w:sz w:val="24"/>
          <w:szCs w:val="24"/>
        </w:rPr>
        <w:t xml:space="preserve">  6</w:t>
      </w:r>
      <w:r w:rsidRPr="008D4970">
        <w:rPr>
          <w:b/>
          <w:sz w:val="24"/>
          <w:szCs w:val="24"/>
        </w:rPr>
        <w:t xml:space="preserve"> – Informações complementares</w:t>
      </w:r>
      <w:r>
        <w:rPr>
          <w:sz w:val="24"/>
          <w:szCs w:val="24"/>
        </w:rPr>
        <w:t xml:space="preserve"> </w:t>
      </w:r>
      <w:r w:rsidRPr="008D4970">
        <w:rPr>
          <w:i/>
          <w:sz w:val="18"/>
          <w:szCs w:val="24"/>
        </w:rPr>
        <w:t>(Justificativa que possa auxiliar no julgamento)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372820" w14:paraId="265A42EE" w14:textId="77777777" w:rsidTr="00D35540">
        <w:tc>
          <w:tcPr>
            <w:tcW w:w="9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E28FD" w14:textId="77777777" w:rsidR="00372820" w:rsidRPr="00906D11" w:rsidRDefault="00372820" w:rsidP="00D35540">
            <w:pPr>
              <w:snapToGrid w:val="0"/>
              <w:spacing w:line="276" w:lineRule="auto"/>
              <w:jc w:val="both"/>
              <w:rPr>
                <w:szCs w:val="24"/>
              </w:rPr>
            </w:pPr>
          </w:p>
          <w:p w14:paraId="4A8756B0" w14:textId="77777777" w:rsidR="00372820" w:rsidRPr="00906D11" w:rsidRDefault="00372820" w:rsidP="00D35540">
            <w:pPr>
              <w:snapToGrid w:val="0"/>
              <w:spacing w:line="276" w:lineRule="auto"/>
              <w:jc w:val="both"/>
              <w:rPr>
                <w:szCs w:val="24"/>
              </w:rPr>
            </w:pPr>
          </w:p>
          <w:p w14:paraId="4515838A" w14:textId="77777777" w:rsidR="00372820" w:rsidRPr="00906D11" w:rsidRDefault="00372820" w:rsidP="00D35540">
            <w:pPr>
              <w:snapToGrid w:val="0"/>
              <w:spacing w:line="276" w:lineRule="auto"/>
              <w:jc w:val="both"/>
              <w:rPr>
                <w:szCs w:val="24"/>
              </w:rPr>
            </w:pPr>
          </w:p>
          <w:p w14:paraId="65642AA9" w14:textId="77777777" w:rsidR="00372820" w:rsidRPr="00906D11" w:rsidRDefault="00372820" w:rsidP="00D35540">
            <w:pPr>
              <w:snapToGrid w:val="0"/>
              <w:spacing w:line="276" w:lineRule="auto"/>
              <w:jc w:val="both"/>
              <w:rPr>
                <w:szCs w:val="24"/>
              </w:rPr>
            </w:pPr>
          </w:p>
          <w:p w14:paraId="4EC573F4" w14:textId="77777777" w:rsidR="00372820" w:rsidRDefault="00372820" w:rsidP="00D35540">
            <w:pPr>
              <w:spacing w:line="276" w:lineRule="auto"/>
              <w:jc w:val="both"/>
              <w:rPr>
                <w:szCs w:val="24"/>
              </w:rPr>
            </w:pPr>
          </w:p>
          <w:p w14:paraId="07FE3A53" w14:textId="77777777" w:rsidR="00372820" w:rsidRDefault="00372820" w:rsidP="00D35540">
            <w:pPr>
              <w:spacing w:line="276" w:lineRule="auto"/>
              <w:jc w:val="both"/>
              <w:rPr>
                <w:szCs w:val="24"/>
              </w:rPr>
            </w:pPr>
          </w:p>
          <w:p w14:paraId="3F103E18" w14:textId="77777777" w:rsidR="00372820" w:rsidRDefault="00372820" w:rsidP="00D35540">
            <w:pPr>
              <w:spacing w:line="276" w:lineRule="auto"/>
              <w:jc w:val="both"/>
              <w:rPr>
                <w:szCs w:val="24"/>
              </w:rPr>
            </w:pPr>
          </w:p>
          <w:p w14:paraId="6D2B048B" w14:textId="77777777" w:rsidR="00372820" w:rsidRPr="00906D11" w:rsidRDefault="00372820" w:rsidP="00D35540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6FC676CE" w14:textId="77777777" w:rsidR="00372820" w:rsidRDefault="00372820" w:rsidP="00372820">
      <w:pPr>
        <w:jc w:val="both"/>
        <w:rPr>
          <w:sz w:val="24"/>
          <w:szCs w:val="24"/>
        </w:rPr>
      </w:pPr>
    </w:p>
    <w:p w14:paraId="2BC8AE94" w14:textId="77777777" w:rsidR="00372820" w:rsidRDefault="00372820" w:rsidP="00372820">
      <w:pPr>
        <w:jc w:val="both"/>
        <w:rPr>
          <w:sz w:val="24"/>
          <w:szCs w:val="24"/>
        </w:rPr>
      </w:pPr>
    </w:p>
    <w:p w14:paraId="4CDE336A" w14:textId="77777777" w:rsidR="00372820" w:rsidRDefault="00372820" w:rsidP="00372820">
      <w:pPr>
        <w:jc w:val="both"/>
        <w:rPr>
          <w:sz w:val="24"/>
          <w:szCs w:val="24"/>
        </w:rPr>
      </w:pPr>
    </w:p>
    <w:p w14:paraId="03674693" w14:textId="77777777" w:rsidR="00372820" w:rsidRDefault="00372820" w:rsidP="00372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C0B1972" w14:textId="77777777" w:rsidR="00372820" w:rsidRPr="008D4970" w:rsidRDefault="00372820" w:rsidP="00372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D4970">
        <w:rPr>
          <w:b/>
          <w:sz w:val="24"/>
          <w:szCs w:val="24"/>
        </w:rPr>
        <w:t xml:space="preserve"> – Declaração</w:t>
      </w:r>
    </w:p>
    <w:p w14:paraId="40DBEC0D" w14:textId="77777777" w:rsidR="00372820" w:rsidRPr="008D4970" w:rsidRDefault="00372820" w:rsidP="00372820">
      <w:pPr>
        <w:jc w:val="both"/>
        <w:rPr>
          <w:sz w:val="10"/>
          <w:szCs w:val="10"/>
        </w:rPr>
      </w:pPr>
    </w:p>
    <w:p w14:paraId="4FFB8D0F" w14:textId="77777777" w:rsidR="00372820" w:rsidRDefault="00372820" w:rsidP="00372820">
      <w:pPr>
        <w:ind w:left="1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este FCP contém informações completas e exatas, que aceito o sistema e os critérios adotados pela Comissão de Seleção do Curso de </w:t>
      </w:r>
      <w:r w:rsidRPr="00D964F1">
        <w:rPr>
          <w:b/>
          <w:bCs/>
          <w:sz w:val="24"/>
          <w:szCs w:val="24"/>
        </w:rPr>
        <w:t xml:space="preserve">Especialização em </w:t>
      </w:r>
      <w:r>
        <w:rPr>
          <w:b/>
          <w:bCs/>
          <w:sz w:val="24"/>
          <w:szCs w:val="24"/>
        </w:rPr>
        <w:t>Teoria e Técnica Psicanalítica</w:t>
      </w:r>
      <w:r>
        <w:rPr>
          <w:sz w:val="24"/>
          <w:szCs w:val="24"/>
        </w:rPr>
        <w:t>, no processo de seleção.</w:t>
      </w:r>
    </w:p>
    <w:p w14:paraId="005F463B" w14:textId="77777777" w:rsidR="00372820" w:rsidRDefault="00372820" w:rsidP="00372820">
      <w:pPr>
        <w:jc w:val="both"/>
        <w:rPr>
          <w:sz w:val="24"/>
          <w:szCs w:val="24"/>
        </w:rPr>
      </w:pPr>
    </w:p>
    <w:p w14:paraId="6215E760" w14:textId="77777777" w:rsidR="00372820" w:rsidRDefault="00372820" w:rsidP="00372820">
      <w:pPr>
        <w:jc w:val="both"/>
        <w:rPr>
          <w:sz w:val="24"/>
          <w:szCs w:val="24"/>
        </w:rPr>
      </w:pPr>
    </w:p>
    <w:p w14:paraId="7D5A3294" w14:textId="77777777" w:rsidR="00372820" w:rsidRPr="00D964F1" w:rsidRDefault="00372820" w:rsidP="00372820">
      <w:pPr>
        <w:spacing w:line="360" w:lineRule="auto"/>
        <w:jc w:val="right"/>
        <w:rPr>
          <w:i/>
          <w:sz w:val="24"/>
          <w:szCs w:val="24"/>
        </w:rPr>
      </w:pPr>
      <w:r w:rsidRPr="00D964F1">
        <w:rPr>
          <w:i/>
          <w:sz w:val="24"/>
          <w:szCs w:val="24"/>
        </w:rPr>
        <w:t xml:space="preserve">Em, _________ de ________________ </w:t>
      </w:r>
      <w:proofErr w:type="spellStart"/>
      <w:r w:rsidRPr="00D964F1">
        <w:rPr>
          <w:i/>
          <w:sz w:val="24"/>
          <w:szCs w:val="24"/>
        </w:rPr>
        <w:t>de</w:t>
      </w:r>
      <w:proofErr w:type="spellEnd"/>
      <w:r w:rsidRPr="00D964F1">
        <w:rPr>
          <w:i/>
          <w:sz w:val="24"/>
          <w:szCs w:val="24"/>
        </w:rPr>
        <w:t xml:space="preserve"> 2020.</w:t>
      </w:r>
    </w:p>
    <w:p w14:paraId="085344CA" w14:textId="77777777" w:rsidR="00372820" w:rsidRPr="00AA0D9D" w:rsidRDefault="00372820" w:rsidP="00372820">
      <w:pPr>
        <w:jc w:val="right"/>
        <w:rPr>
          <w:i/>
          <w:sz w:val="10"/>
          <w:szCs w:val="10"/>
        </w:rPr>
      </w:pPr>
    </w:p>
    <w:p w14:paraId="7D82B7F2" w14:textId="77777777" w:rsidR="00372820" w:rsidRDefault="00372820" w:rsidP="00372820">
      <w:pPr>
        <w:jc w:val="right"/>
        <w:rPr>
          <w:i/>
        </w:rPr>
      </w:pPr>
    </w:p>
    <w:p w14:paraId="1AD7B275" w14:textId="77777777" w:rsidR="00372820" w:rsidRDefault="00372820" w:rsidP="00372820">
      <w:pPr>
        <w:jc w:val="right"/>
        <w:rPr>
          <w:i/>
        </w:rPr>
      </w:pPr>
    </w:p>
    <w:p w14:paraId="5FE5E993" w14:textId="77777777" w:rsidR="00372820" w:rsidRDefault="00372820" w:rsidP="00372820">
      <w:pPr>
        <w:jc w:val="right"/>
        <w:rPr>
          <w:i/>
        </w:rPr>
      </w:pPr>
    </w:p>
    <w:p w14:paraId="123E99A7" w14:textId="77777777" w:rsidR="00372820" w:rsidRPr="00D964F1" w:rsidRDefault="00372820" w:rsidP="0037282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</w:t>
      </w:r>
      <w:r w:rsidRPr="00D964F1">
        <w:rPr>
          <w:i/>
          <w:sz w:val="24"/>
          <w:szCs w:val="24"/>
        </w:rPr>
        <w:t>______________________________________________________</w:t>
      </w:r>
    </w:p>
    <w:p w14:paraId="069948B4" w14:textId="77777777" w:rsidR="00372820" w:rsidRPr="00D964F1" w:rsidRDefault="00372820" w:rsidP="00372820">
      <w:pPr>
        <w:jc w:val="both"/>
        <w:rPr>
          <w:i/>
          <w:sz w:val="24"/>
          <w:szCs w:val="24"/>
        </w:rPr>
      </w:pPr>
      <w:r w:rsidRPr="00D964F1">
        <w:rPr>
          <w:i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i/>
          <w:sz w:val="24"/>
          <w:szCs w:val="24"/>
        </w:rPr>
        <w:t xml:space="preserve">             </w:t>
      </w:r>
      <w:r w:rsidRPr="00D964F1">
        <w:rPr>
          <w:i/>
          <w:sz w:val="24"/>
          <w:szCs w:val="24"/>
        </w:rPr>
        <w:t xml:space="preserve">Assinatura do Candidato </w:t>
      </w:r>
    </w:p>
    <w:p w14:paraId="4186DB3C" w14:textId="77777777" w:rsidR="00372820" w:rsidRDefault="00372820" w:rsidP="00372820">
      <w:pPr>
        <w:jc w:val="both"/>
        <w:rPr>
          <w:sz w:val="24"/>
          <w:szCs w:val="24"/>
        </w:rPr>
      </w:pPr>
    </w:p>
    <w:p w14:paraId="6D956F53" w14:textId="77777777" w:rsidR="00372820" w:rsidRPr="00E55586" w:rsidRDefault="00372820" w:rsidP="00372820">
      <w:p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8</w:t>
      </w:r>
      <w:r w:rsidRPr="00E55586">
        <w:rPr>
          <w:b/>
          <w:sz w:val="24"/>
          <w:szCs w:val="24"/>
        </w:rPr>
        <w:t xml:space="preserve"> – Avaliação pela Comissão de Seleção</w:t>
      </w:r>
    </w:p>
    <w:tbl>
      <w:tblPr>
        <w:tblW w:w="99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220"/>
        <w:gridCol w:w="727"/>
        <w:gridCol w:w="1574"/>
        <w:gridCol w:w="3364"/>
        <w:gridCol w:w="85"/>
      </w:tblGrid>
      <w:tr w:rsidR="00372820" w14:paraId="4C291EC4" w14:textId="77777777" w:rsidTr="00D35540">
        <w:trPr>
          <w:gridAfter w:val="1"/>
          <w:wAfter w:w="85" w:type="dxa"/>
          <w:cantSplit/>
        </w:trPr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DCBDE3" w14:textId="77777777" w:rsidR="00372820" w:rsidRDefault="00372820" w:rsidP="00D3554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76D7552" w14:textId="77777777" w:rsidR="00372820" w:rsidRDefault="00372820" w:rsidP="00D3554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D3AAC0B" w14:textId="77777777" w:rsidR="00372820" w:rsidRDefault="00372820" w:rsidP="00D3554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7EE7195A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49F8A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72820" w14:paraId="0977DEA2" w14:textId="77777777" w:rsidTr="00D35540">
        <w:trPr>
          <w:gridAfter w:val="1"/>
          <w:wAfter w:w="85" w:type="dxa"/>
          <w:cantSplit/>
        </w:trPr>
        <w:tc>
          <w:tcPr>
            <w:tcW w:w="4235" w:type="dxa"/>
            <w:gridSpan w:val="2"/>
            <w:hideMark/>
          </w:tcPr>
          <w:p w14:paraId="608E106F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Assinatura do 1º avaliador</w:t>
            </w:r>
          </w:p>
          <w:p w14:paraId="45194AE4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65ADB20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169553B6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hideMark/>
          </w:tcPr>
          <w:p w14:paraId="79B934F8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do 2º avaliador</w:t>
            </w:r>
          </w:p>
          <w:p w14:paraId="513215B7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72820" w14:paraId="5BA88FD7" w14:textId="77777777" w:rsidTr="00D35540">
        <w:trPr>
          <w:gridBefore w:val="1"/>
          <w:wBefore w:w="15" w:type="dxa"/>
          <w:cantSplit/>
        </w:trPr>
        <w:tc>
          <w:tcPr>
            <w:tcW w:w="6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9576" w14:textId="77777777" w:rsidR="00372820" w:rsidRDefault="00372820" w:rsidP="00D35540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Obtida</w:t>
            </w:r>
          </w:p>
        </w:tc>
        <w:tc>
          <w:tcPr>
            <w:tcW w:w="34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06BAF2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43E78AF" w14:textId="77777777" w:rsidR="00372820" w:rsidRDefault="00372820" w:rsidP="00D3554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CA319C6" w14:textId="77777777" w:rsidR="00372820" w:rsidRDefault="00372820" w:rsidP="00372820">
      <w:pPr>
        <w:ind w:left="80" w:right="40"/>
        <w:jc w:val="right"/>
        <w:rPr>
          <w:sz w:val="24"/>
          <w:szCs w:val="24"/>
        </w:rPr>
      </w:pPr>
    </w:p>
    <w:p w14:paraId="4820A5A2" w14:textId="77777777" w:rsidR="00372820" w:rsidRDefault="00372820" w:rsidP="00372820">
      <w:pPr>
        <w:ind w:left="80" w:right="40"/>
        <w:jc w:val="right"/>
        <w:rPr>
          <w:sz w:val="24"/>
          <w:szCs w:val="24"/>
        </w:rPr>
      </w:pPr>
    </w:p>
    <w:p w14:paraId="277F167D" w14:textId="77777777" w:rsidR="00372820" w:rsidRDefault="00372820" w:rsidP="00372820">
      <w:pPr>
        <w:ind w:left="80" w:right="40"/>
        <w:jc w:val="right"/>
        <w:rPr>
          <w:sz w:val="24"/>
          <w:szCs w:val="24"/>
        </w:rPr>
      </w:pPr>
    </w:p>
    <w:p w14:paraId="518E7CB2" w14:textId="77777777" w:rsidR="00372820" w:rsidRPr="00D964F1" w:rsidRDefault="00372820" w:rsidP="00372820">
      <w:pPr>
        <w:spacing w:line="360" w:lineRule="auto"/>
        <w:jc w:val="right"/>
        <w:rPr>
          <w:i/>
          <w:sz w:val="24"/>
          <w:szCs w:val="24"/>
        </w:rPr>
      </w:pPr>
      <w:r w:rsidRPr="00D964F1">
        <w:rPr>
          <w:i/>
          <w:sz w:val="24"/>
          <w:szCs w:val="24"/>
        </w:rPr>
        <w:t xml:space="preserve">Em, _________ de ________________ </w:t>
      </w:r>
      <w:proofErr w:type="spellStart"/>
      <w:r w:rsidRPr="00D964F1">
        <w:rPr>
          <w:i/>
          <w:sz w:val="24"/>
          <w:szCs w:val="24"/>
        </w:rPr>
        <w:t>de</w:t>
      </w:r>
      <w:proofErr w:type="spellEnd"/>
      <w:r w:rsidRPr="00D964F1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1</w:t>
      </w:r>
      <w:r w:rsidRPr="00D964F1">
        <w:rPr>
          <w:i/>
          <w:sz w:val="24"/>
          <w:szCs w:val="24"/>
        </w:rPr>
        <w:t>.</w:t>
      </w:r>
    </w:p>
    <w:p w14:paraId="625296D9" w14:textId="77777777" w:rsidR="00372820" w:rsidRPr="00BF476A" w:rsidRDefault="00372820" w:rsidP="00372820">
      <w:pPr>
        <w:spacing w:line="360" w:lineRule="auto"/>
        <w:jc w:val="right"/>
        <w:rPr>
          <w:sz w:val="24"/>
          <w:szCs w:val="24"/>
        </w:rPr>
      </w:pPr>
    </w:p>
    <w:p w14:paraId="1571E90A" w14:textId="77777777" w:rsidR="00372820" w:rsidRDefault="00372820" w:rsidP="00372820">
      <w:pPr>
        <w:pStyle w:val="Corpodetexto"/>
        <w:ind w:left="4470"/>
      </w:pPr>
    </w:p>
    <w:p w14:paraId="4E05CED1" w14:textId="77777777" w:rsidR="00372820" w:rsidRPr="004E6E20" w:rsidRDefault="00372820" w:rsidP="00372820">
      <w:pPr>
        <w:ind w:left="-1276"/>
      </w:pPr>
    </w:p>
    <w:p w14:paraId="4FDC0BE1" w14:textId="77777777" w:rsidR="00372820" w:rsidRDefault="00372820" w:rsidP="0037282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CFE70B3" w14:textId="77777777" w:rsidR="00C26604" w:rsidRDefault="00C26604"/>
    <w:sectPr w:rsidR="00C26604">
      <w:headerReference w:type="default" r:id="rId6"/>
      <w:footerReference w:type="default" r:id="rId7"/>
      <w:pgSz w:w="11906" w:h="16838"/>
      <w:pgMar w:top="1138" w:right="747" w:bottom="1365" w:left="1418" w:header="907" w:footer="1134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DDDB" w14:textId="77777777" w:rsidR="00680E62" w:rsidRDefault="0037282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BFF1B" w14:textId="77777777" w:rsidR="00680E62" w:rsidRDefault="003728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33C80"/>
    <w:multiLevelType w:val="hybridMultilevel"/>
    <w:tmpl w:val="55F4C25C"/>
    <w:lvl w:ilvl="0" w:tplc="E73229B6">
      <w:numFmt w:val="bullet"/>
      <w:lvlText w:val="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pt-BR" w:eastAsia="pt-BR" w:bidi="pt-BR"/>
      </w:rPr>
    </w:lvl>
    <w:lvl w:ilvl="1" w:tplc="7292B97C">
      <w:numFmt w:val="bullet"/>
      <w:lvlText w:val="•"/>
      <w:lvlJc w:val="left"/>
      <w:pPr>
        <w:ind w:left="1128" w:hanging="348"/>
      </w:pPr>
      <w:rPr>
        <w:rFonts w:hint="default"/>
        <w:lang w:val="pt-BR" w:eastAsia="pt-BR" w:bidi="pt-BR"/>
      </w:rPr>
    </w:lvl>
    <w:lvl w:ilvl="2" w:tplc="45F07ADE">
      <w:numFmt w:val="bullet"/>
      <w:lvlText w:val="•"/>
      <w:lvlJc w:val="left"/>
      <w:pPr>
        <w:ind w:left="2136" w:hanging="348"/>
      </w:pPr>
      <w:rPr>
        <w:rFonts w:hint="default"/>
        <w:lang w:val="pt-BR" w:eastAsia="pt-BR" w:bidi="pt-BR"/>
      </w:rPr>
    </w:lvl>
    <w:lvl w:ilvl="3" w:tplc="01381930">
      <w:numFmt w:val="bullet"/>
      <w:lvlText w:val="•"/>
      <w:lvlJc w:val="left"/>
      <w:pPr>
        <w:ind w:left="3145" w:hanging="348"/>
      </w:pPr>
      <w:rPr>
        <w:rFonts w:hint="default"/>
        <w:lang w:val="pt-BR" w:eastAsia="pt-BR" w:bidi="pt-BR"/>
      </w:rPr>
    </w:lvl>
    <w:lvl w:ilvl="4" w:tplc="A83463A6">
      <w:numFmt w:val="bullet"/>
      <w:lvlText w:val="•"/>
      <w:lvlJc w:val="left"/>
      <w:pPr>
        <w:ind w:left="4153" w:hanging="348"/>
      </w:pPr>
      <w:rPr>
        <w:rFonts w:hint="default"/>
        <w:lang w:val="pt-BR" w:eastAsia="pt-BR" w:bidi="pt-BR"/>
      </w:rPr>
    </w:lvl>
    <w:lvl w:ilvl="5" w:tplc="6FA47430">
      <w:numFmt w:val="bullet"/>
      <w:lvlText w:val="•"/>
      <w:lvlJc w:val="left"/>
      <w:pPr>
        <w:ind w:left="5162" w:hanging="348"/>
      </w:pPr>
      <w:rPr>
        <w:rFonts w:hint="default"/>
        <w:lang w:val="pt-BR" w:eastAsia="pt-BR" w:bidi="pt-BR"/>
      </w:rPr>
    </w:lvl>
    <w:lvl w:ilvl="6" w:tplc="B9E2B830">
      <w:numFmt w:val="bullet"/>
      <w:lvlText w:val="•"/>
      <w:lvlJc w:val="left"/>
      <w:pPr>
        <w:ind w:left="6170" w:hanging="348"/>
      </w:pPr>
      <w:rPr>
        <w:rFonts w:hint="default"/>
        <w:lang w:val="pt-BR" w:eastAsia="pt-BR" w:bidi="pt-BR"/>
      </w:rPr>
    </w:lvl>
    <w:lvl w:ilvl="7" w:tplc="83944EB2">
      <w:numFmt w:val="bullet"/>
      <w:lvlText w:val="•"/>
      <w:lvlJc w:val="left"/>
      <w:pPr>
        <w:ind w:left="7178" w:hanging="348"/>
      </w:pPr>
      <w:rPr>
        <w:rFonts w:hint="default"/>
        <w:lang w:val="pt-BR" w:eastAsia="pt-BR" w:bidi="pt-BR"/>
      </w:rPr>
    </w:lvl>
    <w:lvl w:ilvl="8" w:tplc="91AAA474">
      <w:numFmt w:val="bullet"/>
      <w:lvlText w:val="•"/>
      <w:lvlJc w:val="left"/>
      <w:pPr>
        <w:ind w:left="8187" w:hanging="34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0"/>
    <w:rsid w:val="00372820"/>
    <w:rsid w:val="00C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A398"/>
  <w15:chartTrackingRefBased/>
  <w15:docId w15:val="{FE1A877C-CD1B-444F-AA1A-D3B9465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72820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qFormat/>
    <w:rsid w:val="003728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37282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rsid w:val="00372820"/>
    <w:pPr>
      <w:jc w:val="center"/>
    </w:pPr>
    <w:rPr>
      <w:rFonts w:ascii="Arial" w:hAnsi="Arial" w:cs="Arial"/>
      <w:i/>
      <w:color w:val="auto"/>
    </w:rPr>
  </w:style>
  <w:style w:type="character" w:customStyle="1" w:styleId="CorpodetextoChar1">
    <w:name w:val="Corpo de texto Char1"/>
    <w:basedOn w:val="Fontepargpadro"/>
    <w:uiPriority w:val="99"/>
    <w:semiHidden/>
    <w:rsid w:val="0037282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372820"/>
    <w:pPr>
      <w:tabs>
        <w:tab w:val="center" w:pos="4320"/>
        <w:tab w:val="right" w:pos="8640"/>
      </w:tabs>
      <w:textAlignment w:val="baseline"/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37282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372820"/>
    <w:pPr>
      <w:tabs>
        <w:tab w:val="center" w:pos="4419"/>
        <w:tab w:val="right" w:pos="8838"/>
      </w:tabs>
    </w:pPr>
    <w:rPr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37282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7282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Emilse Naves</dc:creator>
  <cp:keywords/>
  <dc:description/>
  <cp:lastModifiedBy>Emilse Naves</cp:lastModifiedBy>
  <cp:revision>1</cp:revision>
  <dcterms:created xsi:type="dcterms:W3CDTF">2021-07-29T17:39:00Z</dcterms:created>
  <dcterms:modified xsi:type="dcterms:W3CDTF">2021-07-29T17:40:00Z</dcterms:modified>
</cp:coreProperties>
</file>