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7A" w:rsidRPr="00460AD1" w:rsidRDefault="009F337A" w:rsidP="009F337A">
      <w:pPr>
        <w:rPr>
          <w:rFonts w:ascii="Times New Roman" w:hAnsi="Times New Roman" w:cs="Times New Roman"/>
          <w:b/>
        </w:rPr>
      </w:pPr>
    </w:p>
    <w:p w:rsidR="009F337A" w:rsidRDefault="009F337A" w:rsidP="009F337A">
      <w:pPr>
        <w:pStyle w:val="Standard"/>
        <w:autoSpaceDE w:val="0"/>
        <w:spacing w:line="360" w:lineRule="auto"/>
        <w:jc w:val="center"/>
        <w:rPr>
          <w:rFonts w:eastAsia="TTE1A6E840t00, 'Times New Roman" w:cs="Times New Roman"/>
          <w:b/>
          <w:iCs/>
          <w:sz w:val="22"/>
          <w:szCs w:val="22"/>
          <w:u w:val="single"/>
        </w:rPr>
      </w:pPr>
      <w:r w:rsidRPr="00460AD1">
        <w:rPr>
          <w:rFonts w:eastAsia="TTE1A6E840t00, 'Times New Roman" w:cs="Times New Roman"/>
          <w:b/>
          <w:iCs/>
          <w:sz w:val="22"/>
          <w:szCs w:val="22"/>
          <w:u w:val="single"/>
        </w:rPr>
        <w:t>FICHA DE CADASTRO PARA BOLSA DE ASSISTÊNCIA ESTUDANTIL</w:t>
      </w:r>
    </w:p>
    <w:p w:rsidR="00460AD1" w:rsidRPr="00460AD1" w:rsidRDefault="00460AD1" w:rsidP="009F337A">
      <w:pPr>
        <w:pStyle w:val="Standard"/>
        <w:autoSpaceDE w:val="0"/>
        <w:spacing w:line="360" w:lineRule="auto"/>
        <w:jc w:val="center"/>
        <w:rPr>
          <w:rFonts w:eastAsia="TTE1A6E840t00, 'Times New Roman" w:cs="Times New Roman"/>
          <w:b/>
          <w:iCs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3B4ABC" w:rsidRPr="00460AD1" w:rsidTr="003B4ABC">
        <w:tc>
          <w:tcPr>
            <w:tcW w:w="10031" w:type="dxa"/>
          </w:tcPr>
          <w:p w:rsidR="003B1994" w:rsidRPr="00460AD1" w:rsidRDefault="003B1994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</w:p>
          <w:p w:rsidR="003B4ABC" w:rsidRPr="00460AD1" w:rsidRDefault="003B4ABC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Nome:____________________________________________________________________</w:t>
            </w:r>
            <w:r w:rsidR="00790ACC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_______________</w:t>
            </w:r>
          </w:p>
          <w:p w:rsidR="00460AD1" w:rsidRDefault="00790ACC" w:rsidP="00790ACC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Endereço: ________________________________________</w:t>
            </w:r>
            <w:r w:rsid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________________________________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</w:t>
            </w:r>
          </w:p>
          <w:p w:rsidR="00790ACC" w:rsidRPr="00460AD1" w:rsidRDefault="00790ACC" w:rsidP="00790ACC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Bairro: ______________________Cidade:____________</w:t>
            </w:r>
            <w:r w:rsid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_______________________ UF: _______________</w:t>
            </w:r>
          </w:p>
          <w:p w:rsidR="00790ACC" w:rsidRPr="00460AD1" w:rsidRDefault="00790ACC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Ponto de Referência: __________________________________</w:t>
            </w:r>
            <w:r w:rsidR="00460AD1">
              <w:rPr>
                <w:rFonts w:eastAsia="TTE1A6E840t00, 'Times New Roman" w:cs="Times New Roman"/>
                <w:iCs/>
                <w:sz w:val="22"/>
                <w:szCs w:val="22"/>
              </w:rPr>
              <w:t>______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_________________________</w:t>
            </w:r>
          </w:p>
          <w:p w:rsidR="003B4ABC" w:rsidRPr="00460AD1" w:rsidRDefault="003B4ABC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Matrícula:______________ Curso: __________________________</w:t>
            </w:r>
            <w:proofErr w:type="gramStart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  </w:t>
            </w:r>
            <w:proofErr w:type="gramEnd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Turno: ____</w:t>
            </w:r>
            <w:r w:rsidR="003D711D">
              <w:rPr>
                <w:rFonts w:eastAsia="TTE1A6E840t00, 'Times New Roman" w:cs="Times New Roman"/>
                <w:iCs/>
                <w:sz w:val="22"/>
                <w:szCs w:val="22"/>
              </w:rPr>
              <w:t>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</w:t>
            </w:r>
          </w:p>
          <w:p w:rsidR="00460AD1" w:rsidRDefault="003B4ABC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CPF: _____________</w:t>
            </w:r>
            <w:r w:rsidR="00790ACC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</w:t>
            </w:r>
            <w:r w:rsidR="003D711D">
              <w:rPr>
                <w:rFonts w:eastAsia="TTE1A6E840t00, 'Times New Roman" w:cs="Times New Roman"/>
                <w:iCs/>
                <w:sz w:val="22"/>
                <w:szCs w:val="22"/>
              </w:rPr>
              <w:t>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_____Identidade: _______</w:t>
            </w:r>
            <w:r w:rsidR="00790ACC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</w:t>
            </w:r>
            <w:r w:rsidR="003D711D">
              <w:rPr>
                <w:rFonts w:eastAsia="TTE1A6E840t00, 'Times New Roman" w:cs="Times New Roman"/>
                <w:iCs/>
                <w:sz w:val="22"/>
                <w:szCs w:val="22"/>
              </w:rPr>
              <w:t>______</w:t>
            </w:r>
            <w:proofErr w:type="gramStart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  </w:t>
            </w:r>
          </w:p>
          <w:p w:rsidR="003B4ABC" w:rsidRPr="00460AD1" w:rsidRDefault="003B4ABC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proofErr w:type="gramEnd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Órgão Emissor: _______________</w:t>
            </w:r>
            <w:r w:rsidR="003D711D">
              <w:rPr>
                <w:rFonts w:eastAsia="TTE1A6E840t00, 'Times New Roman" w:cs="Times New Roman"/>
                <w:iCs/>
                <w:sz w:val="22"/>
                <w:szCs w:val="22"/>
              </w:rPr>
              <w:t>_________________________</w:t>
            </w:r>
            <w:bookmarkStart w:id="0" w:name="_GoBack"/>
            <w:bookmarkEnd w:id="0"/>
          </w:p>
          <w:p w:rsidR="003B4ABC" w:rsidRPr="00460AD1" w:rsidRDefault="003B4ABC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Data de Nascimento: _______/______/_________             Sexo: F</w:t>
            </w:r>
            <w:proofErr w:type="gramStart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(  </w:t>
            </w:r>
            <w:proofErr w:type="gramEnd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)      M (  )</w:t>
            </w:r>
          </w:p>
          <w:p w:rsidR="003B4ABC" w:rsidRPr="00460AD1" w:rsidRDefault="003B4ABC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Naturalidade: ____________________________</w:t>
            </w:r>
            <w:proofErr w:type="gramStart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  </w:t>
            </w:r>
            <w:proofErr w:type="gramEnd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Nacionalidade: _____________________</w:t>
            </w:r>
          </w:p>
          <w:p w:rsidR="003B4ABC" w:rsidRPr="00460AD1" w:rsidRDefault="003B4ABC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Telefone:________________________________</w:t>
            </w:r>
          </w:p>
          <w:p w:rsidR="003B4ABC" w:rsidRPr="00460AD1" w:rsidRDefault="003B4ABC" w:rsidP="00790ACC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Possui alguma deficiência?  </w:t>
            </w:r>
            <w:proofErr w:type="gramStart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(  </w:t>
            </w:r>
            <w:proofErr w:type="gramEnd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) Sim       (   ) Não</w:t>
            </w:r>
            <w:r w:rsidR="0070217A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  -  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Se sim, qual (</w:t>
            </w:r>
            <w:proofErr w:type="spellStart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is</w:t>
            </w:r>
            <w:proofErr w:type="spellEnd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)? _____________</w:t>
            </w:r>
            <w:r w:rsidR="0070217A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_____________ </w:t>
            </w:r>
          </w:p>
        </w:tc>
      </w:tr>
    </w:tbl>
    <w:p w:rsidR="00790ACC" w:rsidRPr="00460AD1" w:rsidRDefault="00790ACC" w:rsidP="00EA1CD3">
      <w:pPr>
        <w:pStyle w:val="Standard"/>
        <w:autoSpaceDE w:val="0"/>
        <w:spacing w:line="360" w:lineRule="auto"/>
        <w:jc w:val="both"/>
        <w:rPr>
          <w:rFonts w:eastAsia="TTE1A6E840t00, 'Times New Roman" w:cs="Times New Roman"/>
          <w:b/>
          <w:iCs/>
          <w:sz w:val="22"/>
          <w:szCs w:val="22"/>
        </w:rPr>
      </w:pPr>
    </w:p>
    <w:p w:rsidR="00790ACC" w:rsidRPr="00460AD1" w:rsidRDefault="00B47C95" w:rsidP="00EA1CD3">
      <w:pPr>
        <w:pStyle w:val="Standard"/>
        <w:autoSpaceDE w:val="0"/>
        <w:spacing w:line="360" w:lineRule="auto"/>
        <w:jc w:val="both"/>
        <w:rPr>
          <w:rFonts w:eastAsia="TTE1A6E840t00, 'Times New Roman" w:cs="Times New Roman"/>
          <w:iCs/>
          <w:sz w:val="22"/>
          <w:szCs w:val="22"/>
        </w:rPr>
      </w:pPr>
      <w:r w:rsidRPr="00460AD1">
        <w:rPr>
          <w:rFonts w:eastAsia="TTE1A6E840t00, 'Times New Roman" w:cs="Times New Roman"/>
          <w:b/>
          <w:iCs/>
          <w:sz w:val="22"/>
          <w:szCs w:val="22"/>
        </w:rPr>
        <w:t>Inserido no projeto</w:t>
      </w:r>
      <w:r w:rsidR="00EA1CD3" w:rsidRPr="00460AD1">
        <w:rPr>
          <w:rFonts w:eastAsia="TTE1A6E840t00, 'Times New Roman" w:cs="Times New Roman"/>
          <w:b/>
          <w:iCs/>
          <w:sz w:val="22"/>
          <w:szCs w:val="22"/>
        </w:rPr>
        <w:t>:</w:t>
      </w:r>
      <w:r w:rsidR="00EA1CD3" w:rsidRPr="00460AD1">
        <w:rPr>
          <w:rFonts w:eastAsia="TTE1A6E840t00, 'Times New Roman" w:cs="Times New Roman"/>
          <w:iCs/>
          <w:sz w:val="22"/>
          <w:szCs w:val="22"/>
        </w:rPr>
        <w:t xml:space="preserve"> </w:t>
      </w:r>
      <w:proofErr w:type="gramStart"/>
      <w:r w:rsidR="00EA1CD3" w:rsidRPr="00460AD1">
        <w:rPr>
          <w:rFonts w:eastAsia="TTE1A6E840t00, 'Times New Roman" w:cs="Times New Roman"/>
          <w:iCs/>
          <w:sz w:val="22"/>
          <w:szCs w:val="22"/>
        </w:rPr>
        <w:t xml:space="preserve">(   </w:t>
      </w:r>
      <w:proofErr w:type="gramEnd"/>
      <w:r w:rsidR="00EA1CD3" w:rsidRPr="00460AD1">
        <w:rPr>
          <w:rFonts w:eastAsia="TTE1A6E840t00, 'Times New Roman" w:cs="Times New Roman"/>
          <w:iCs/>
          <w:sz w:val="22"/>
          <w:szCs w:val="22"/>
        </w:rPr>
        <w:t xml:space="preserve">) Alimentação    (    ) Moradia         (    ) Permanência </w:t>
      </w:r>
    </w:p>
    <w:p w:rsidR="003B4ABC" w:rsidRPr="00460AD1" w:rsidRDefault="003B4ABC" w:rsidP="003B4A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34"/>
          <w:tab w:val="left" w:pos="8152"/>
        </w:tabs>
        <w:spacing w:before="60" w:after="60"/>
        <w:ind w:right="74"/>
        <w:rPr>
          <w:rFonts w:ascii="Times New Roman" w:hAnsi="Times New Roman" w:cs="Times New Roman"/>
        </w:rPr>
      </w:pPr>
    </w:p>
    <w:p w:rsidR="003B4ABC" w:rsidRPr="00460AD1" w:rsidRDefault="003B4ABC" w:rsidP="003B4A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734"/>
          <w:tab w:val="left" w:pos="8152"/>
        </w:tabs>
        <w:spacing w:before="60" w:after="60"/>
        <w:ind w:right="74"/>
        <w:jc w:val="center"/>
        <w:rPr>
          <w:rFonts w:ascii="Times New Roman" w:hAnsi="Times New Roman" w:cs="Times New Roman"/>
          <w:b/>
        </w:rPr>
      </w:pPr>
      <w:r w:rsidRPr="00460AD1">
        <w:rPr>
          <w:rFonts w:ascii="Times New Roman" w:hAnsi="Times New Roman" w:cs="Times New Roman"/>
          <w:b/>
        </w:rPr>
        <w:t>Possui outras modalidades de Bolsa ou Auxílio?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D336D4" w:rsidRPr="00460AD1" w:rsidTr="00D336D4">
        <w:tc>
          <w:tcPr>
            <w:tcW w:w="5245" w:type="dxa"/>
            <w:shd w:val="clear" w:color="auto" w:fill="D9D9D9" w:themeFill="background1" w:themeFillShade="D9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center"/>
              <w:rPr>
                <w:rFonts w:ascii="Times New Roman" w:hAnsi="Times New Roman" w:cs="Times New Roman"/>
                <w:b/>
              </w:rPr>
            </w:pPr>
            <w:r w:rsidRPr="00460AD1">
              <w:rPr>
                <w:rFonts w:ascii="Times New Roman" w:hAnsi="Times New Roman" w:cs="Times New Roman"/>
                <w:b/>
              </w:rPr>
              <w:t>Assistência Estudantil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center"/>
              <w:rPr>
                <w:rFonts w:ascii="Times New Roman" w:hAnsi="Times New Roman" w:cs="Times New Roman"/>
                <w:b/>
              </w:rPr>
            </w:pPr>
            <w:r w:rsidRPr="00460AD1">
              <w:rPr>
                <w:rFonts w:ascii="Times New Roman" w:hAnsi="Times New Roman" w:cs="Times New Roman"/>
                <w:b/>
              </w:rPr>
              <w:t>CAPES - Pesquisa</w:t>
            </w:r>
          </w:p>
        </w:tc>
      </w:tr>
      <w:tr w:rsidR="003B4ABC" w:rsidRPr="00460AD1" w:rsidTr="00D336D4">
        <w:tc>
          <w:tcPr>
            <w:tcW w:w="5245" w:type="dxa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Auxilio Moradia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0AD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4820" w:type="dxa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PIBIC/ CAPES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0AD1">
              <w:rPr>
                <w:rFonts w:ascii="Times New Roman" w:hAnsi="Times New Roman" w:cs="Times New Roman"/>
              </w:rPr>
              <w:t>(   )</w:t>
            </w:r>
          </w:p>
        </w:tc>
      </w:tr>
      <w:tr w:rsidR="003B4ABC" w:rsidRPr="00460AD1" w:rsidTr="00D336D4">
        <w:tc>
          <w:tcPr>
            <w:tcW w:w="5245" w:type="dxa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Auxilio Alimentação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0AD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4820" w:type="dxa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PIBID/ CAPES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0AD1">
              <w:rPr>
                <w:rFonts w:ascii="Times New Roman" w:hAnsi="Times New Roman" w:cs="Times New Roman"/>
              </w:rPr>
              <w:t>(   )</w:t>
            </w:r>
          </w:p>
        </w:tc>
      </w:tr>
      <w:tr w:rsidR="003B4ABC" w:rsidRPr="00460AD1" w:rsidTr="00D336D4">
        <w:tc>
          <w:tcPr>
            <w:tcW w:w="5245" w:type="dxa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Auxilio Passagem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0AD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4820" w:type="dxa"/>
          </w:tcPr>
          <w:p w:rsidR="003B4ABC" w:rsidRPr="00460AD1" w:rsidRDefault="00D336D4" w:rsidP="00D336D4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Jovens Talentos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0AD1">
              <w:rPr>
                <w:rFonts w:ascii="Times New Roman" w:hAnsi="Times New Roman" w:cs="Times New Roman"/>
              </w:rPr>
              <w:t xml:space="preserve">(   )     </w:t>
            </w:r>
          </w:p>
        </w:tc>
      </w:tr>
      <w:tr w:rsidR="003B4ABC" w:rsidRPr="00460AD1" w:rsidTr="00D336D4">
        <w:tc>
          <w:tcPr>
            <w:tcW w:w="5245" w:type="dxa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 xml:space="preserve">Bolsa Permanência com contrapartida de 20 horas 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460A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</w:tcPr>
          <w:p w:rsidR="003B4ABC" w:rsidRPr="00460AD1" w:rsidRDefault="00D336D4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Outras: ____________________</w:t>
            </w:r>
          </w:p>
        </w:tc>
      </w:tr>
      <w:tr w:rsidR="003B4ABC" w:rsidRPr="00460AD1" w:rsidTr="00B10990">
        <w:tc>
          <w:tcPr>
            <w:tcW w:w="5245" w:type="dxa"/>
            <w:tcBorders>
              <w:bottom w:val="single" w:sz="4" w:space="0" w:color="auto"/>
            </w:tcBorders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Bolsa Permanência – MEC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0AD1">
              <w:rPr>
                <w:rFonts w:ascii="Times New Roman" w:hAnsi="Times New Roman" w:cs="Times New Roman"/>
              </w:rPr>
              <w:t>(   )</w:t>
            </w:r>
            <w:r w:rsidR="00D336D4" w:rsidRPr="00460AD1">
              <w:rPr>
                <w:rFonts w:ascii="Times New Roman" w:hAnsi="Times New Roman" w:cs="Times New Roman"/>
              </w:rPr>
              <w:t xml:space="preserve"> sem contrapartida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</w:p>
        </w:tc>
      </w:tr>
      <w:tr w:rsidR="00B10990" w:rsidRPr="00460AD1" w:rsidTr="00B10990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B10990" w:rsidRPr="00460AD1" w:rsidRDefault="00B10990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B10990" w:rsidRPr="00460AD1" w:rsidRDefault="00B10990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</w:p>
        </w:tc>
      </w:tr>
    </w:tbl>
    <w:p w:rsidR="003B4ABC" w:rsidRPr="00B10990" w:rsidRDefault="003B4ABC" w:rsidP="006B094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734"/>
          <w:tab w:val="left" w:pos="8152"/>
        </w:tabs>
        <w:spacing w:before="60" w:after="60"/>
        <w:ind w:right="74"/>
        <w:jc w:val="center"/>
        <w:rPr>
          <w:rFonts w:ascii="Times New Roman" w:hAnsi="Times New Roman" w:cs="Times New Roman"/>
          <w:b/>
          <w:sz w:val="24"/>
        </w:rPr>
      </w:pPr>
      <w:r w:rsidRPr="00B10990">
        <w:rPr>
          <w:rFonts w:ascii="Times New Roman" w:hAnsi="Times New Roman" w:cs="Times New Roman"/>
          <w:b/>
          <w:sz w:val="24"/>
          <w:shd w:val="clear" w:color="auto" w:fill="D9D9D9" w:themeFill="background1" w:themeFillShade="D9"/>
        </w:rPr>
        <w:lastRenderedPageBreak/>
        <w:t>Bolsas e Monitorias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5142"/>
      </w:tblGrid>
      <w:tr w:rsidR="003B4ABC" w:rsidRPr="00460AD1" w:rsidTr="003B1994">
        <w:tc>
          <w:tcPr>
            <w:tcW w:w="4889" w:type="dxa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PROLICEN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460AD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5142" w:type="dxa"/>
          </w:tcPr>
          <w:p w:rsidR="003B4ABC" w:rsidRPr="00460AD1" w:rsidRDefault="003B4ABC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 xml:space="preserve"> MONITORIAS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0AD1">
              <w:rPr>
                <w:rFonts w:ascii="Times New Roman" w:hAnsi="Times New Roman" w:cs="Times New Roman"/>
              </w:rPr>
              <w:t>(   )</w:t>
            </w:r>
          </w:p>
        </w:tc>
      </w:tr>
      <w:tr w:rsidR="003B4ABC" w:rsidRPr="00460AD1" w:rsidTr="003B1994">
        <w:tc>
          <w:tcPr>
            <w:tcW w:w="4889" w:type="dxa"/>
          </w:tcPr>
          <w:p w:rsidR="003B4ABC" w:rsidRDefault="002F5908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Estágio Curricular </w:t>
            </w:r>
            <w:proofErr w:type="gramStart"/>
            <w:r w:rsidR="003B4ABC" w:rsidRPr="00460AD1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3B4ABC" w:rsidRPr="00460AD1">
              <w:rPr>
                <w:rFonts w:ascii="Times New Roman" w:hAnsi="Times New Roman" w:cs="Times New Roman"/>
              </w:rPr>
              <w:t>)</w:t>
            </w:r>
          </w:p>
          <w:p w:rsidR="002F5908" w:rsidRPr="00460AD1" w:rsidRDefault="002F5908" w:rsidP="002F5908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 xml:space="preserve">Em Catalão 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460AD1">
              <w:rPr>
                <w:rFonts w:ascii="Times New Roman" w:hAnsi="Times New Roman" w:cs="Times New Roman"/>
              </w:rPr>
              <w:t>)  Local: _____________________</w:t>
            </w:r>
          </w:p>
          <w:p w:rsidR="002F5908" w:rsidRDefault="002F5908" w:rsidP="002F5908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 xml:space="preserve">Fora de Catalão 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460AD1">
              <w:rPr>
                <w:rFonts w:ascii="Times New Roman" w:hAnsi="Times New Roman" w:cs="Times New Roman"/>
              </w:rPr>
              <w:t>)  Local:___________________</w:t>
            </w:r>
          </w:p>
          <w:p w:rsidR="00B10990" w:rsidRPr="00460AD1" w:rsidRDefault="00B10990" w:rsidP="00B10990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Remunerado R$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_________________________</w:t>
            </w:r>
          </w:p>
          <w:p w:rsidR="002F5908" w:rsidRDefault="002F5908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</w:p>
          <w:p w:rsidR="00B10990" w:rsidRDefault="00B10990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</w:p>
          <w:p w:rsidR="002F5908" w:rsidRDefault="002F5908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Estágio Não Curricular </w:t>
            </w:r>
          </w:p>
          <w:p w:rsidR="002F5908" w:rsidRPr="00460AD1" w:rsidRDefault="002F5908" w:rsidP="0068682E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Remunerado R$</w:t>
            </w:r>
            <w:r w:rsidR="00B1099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_________________________</w:t>
            </w:r>
          </w:p>
          <w:p w:rsidR="003B4ABC" w:rsidRPr="00460AD1" w:rsidRDefault="003B4ABC" w:rsidP="003B4ABC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 xml:space="preserve">Em Catalão 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460AD1">
              <w:rPr>
                <w:rFonts w:ascii="Times New Roman" w:hAnsi="Times New Roman" w:cs="Times New Roman"/>
              </w:rPr>
              <w:t>)  Local: _____________________</w:t>
            </w:r>
          </w:p>
          <w:p w:rsidR="003B4ABC" w:rsidRPr="00460AD1" w:rsidRDefault="003B4ABC" w:rsidP="003B4ABC">
            <w:pPr>
              <w:tabs>
                <w:tab w:val="left" w:pos="6734"/>
                <w:tab w:val="left" w:pos="8152"/>
              </w:tabs>
              <w:spacing w:before="60" w:after="60"/>
              <w:ind w:right="74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 xml:space="preserve">Fora de Catalão 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460AD1">
              <w:rPr>
                <w:rFonts w:ascii="Times New Roman" w:hAnsi="Times New Roman" w:cs="Times New Roman"/>
              </w:rPr>
              <w:t>)  Local:___________________</w:t>
            </w:r>
          </w:p>
        </w:tc>
        <w:tc>
          <w:tcPr>
            <w:tcW w:w="5142" w:type="dxa"/>
          </w:tcPr>
          <w:p w:rsidR="00B10990" w:rsidRDefault="0070217A" w:rsidP="0070217A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 xml:space="preserve">Participou de intercâmbio em outro país? </w:t>
            </w:r>
          </w:p>
          <w:p w:rsidR="003B4ABC" w:rsidRPr="00460AD1" w:rsidRDefault="0070217A" w:rsidP="0070217A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AD1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460AD1">
              <w:rPr>
                <w:rFonts w:ascii="Times New Roman" w:hAnsi="Times New Roman" w:cs="Times New Roman"/>
              </w:rPr>
              <w:t>) Não  (  ) Sim</w:t>
            </w:r>
          </w:p>
          <w:p w:rsidR="0070217A" w:rsidRDefault="0070217A" w:rsidP="0070217A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</w:p>
          <w:p w:rsidR="00B10990" w:rsidRPr="00460AD1" w:rsidRDefault="00B10990" w:rsidP="0070217A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</w:p>
          <w:p w:rsidR="0070217A" w:rsidRPr="00460AD1" w:rsidRDefault="0070217A" w:rsidP="0070217A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>Participou de intercâmbio em outra IES no país?</w:t>
            </w:r>
          </w:p>
          <w:p w:rsidR="0070217A" w:rsidRPr="00460AD1" w:rsidRDefault="0070217A" w:rsidP="0070217A">
            <w:pPr>
              <w:tabs>
                <w:tab w:val="left" w:pos="6734"/>
                <w:tab w:val="left" w:pos="8152"/>
              </w:tabs>
              <w:spacing w:before="60" w:after="60"/>
              <w:ind w:right="74"/>
              <w:jc w:val="both"/>
              <w:rPr>
                <w:rFonts w:ascii="Times New Roman" w:hAnsi="Times New Roman" w:cs="Times New Roman"/>
              </w:rPr>
            </w:pPr>
            <w:r w:rsidRPr="00460A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AD1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460AD1">
              <w:rPr>
                <w:rFonts w:ascii="Times New Roman" w:hAnsi="Times New Roman" w:cs="Times New Roman"/>
              </w:rPr>
              <w:t>) Não  (  ) Sim</w:t>
            </w:r>
            <w:r w:rsidR="00BD5D71" w:rsidRPr="00460AD1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790ACC" w:rsidRPr="00B10990" w:rsidRDefault="00790ACC" w:rsidP="009F337A">
      <w:pPr>
        <w:pStyle w:val="Standard"/>
        <w:autoSpaceDE w:val="0"/>
        <w:spacing w:line="360" w:lineRule="auto"/>
        <w:jc w:val="both"/>
        <w:rPr>
          <w:rFonts w:eastAsia="TTE1A6E840t00, 'Times New Roman" w:cs="Times New Roman"/>
          <w:iCs/>
          <w:sz w:val="10"/>
          <w:szCs w:val="22"/>
        </w:rPr>
      </w:pPr>
    </w:p>
    <w:p w:rsidR="00460AD1" w:rsidRPr="00E760D3" w:rsidRDefault="00460AD1" w:rsidP="009F337A">
      <w:pPr>
        <w:pStyle w:val="Standard"/>
        <w:autoSpaceDE w:val="0"/>
        <w:spacing w:line="360" w:lineRule="auto"/>
        <w:jc w:val="both"/>
        <w:rPr>
          <w:rFonts w:eastAsia="TTE1A6E840t00, 'Times New Roman" w:cs="Times New Roman"/>
          <w:iCs/>
          <w:sz w:val="2"/>
          <w:szCs w:val="22"/>
        </w:rPr>
      </w:pPr>
    </w:p>
    <w:p w:rsidR="00790ACC" w:rsidRPr="00460AD1" w:rsidRDefault="00460AD1" w:rsidP="009F337A">
      <w:pPr>
        <w:pStyle w:val="Standard"/>
        <w:autoSpaceDE w:val="0"/>
        <w:spacing w:line="360" w:lineRule="auto"/>
        <w:jc w:val="both"/>
        <w:rPr>
          <w:rFonts w:eastAsia="TTE1A6E840t00, 'Times New Roman" w:cs="Times New Roman"/>
          <w:b/>
          <w:iCs/>
          <w:sz w:val="22"/>
          <w:szCs w:val="22"/>
        </w:rPr>
      </w:pPr>
      <w:r>
        <w:rPr>
          <w:rFonts w:eastAsia="TTE1A6E840t00, 'Times New Roman" w:cs="Times New Roman"/>
          <w:b/>
          <w:iCs/>
          <w:sz w:val="22"/>
          <w:szCs w:val="22"/>
        </w:rPr>
        <w:t>Informações</w:t>
      </w:r>
      <w:r w:rsidR="00790ACC" w:rsidRPr="00460AD1">
        <w:rPr>
          <w:rFonts w:eastAsia="TTE1A6E840t00, 'Times New Roman" w:cs="Times New Roman"/>
          <w:b/>
          <w:iCs/>
          <w:sz w:val="22"/>
          <w:szCs w:val="22"/>
        </w:rPr>
        <w:t xml:space="preserve"> Complementares:</w:t>
      </w:r>
    </w:p>
    <w:p w:rsidR="00790ACC" w:rsidRPr="00E760D3" w:rsidRDefault="00790ACC" w:rsidP="009F337A">
      <w:pPr>
        <w:pStyle w:val="Standard"/>
        <w:autoSpaceDE w:val="0"/>
        <w:spacing w:line="360" w:lineRule="auto"/>
        <w:jc w:val="both"/>
        <w:rPr>
          <w:rFonts w:eastAsia="TTE1A6E840t00, 'Times New Roman" w:cs="Times New Roman"/>
          <w:iCs/>
          <w:sz w:val="6"/>
          <w:szCs w:val="22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EC1A3A" w:rsidRPr="00460AD1" w:rsidTr="003B4ABC">
        <w:tc>
          <w:tcPr>
            <w:tcW w:w="10065" w:type="dxa"/>
          </w:tcPr>
          <w:p w:rsidR="003B1994" w:rsidRPr="00460AD1" w:rsidRDefault="003B1994" w:rsidP="00EC1A3A">
            <w:pPr>
              <w:pStyle w:val="Standard"/>
              <w:autoSpaceDE w:val="0"/>
              <w:spacing w:line="36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</w:p>
          <w:p w:rsidR="00EC1A3A" w:rsidRPr="00460AD1" w:rsidRDefault="00EC1A3A" w:rsidP="00460AD1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Nome da mãe: ____________________________________________________________</w:t>
            </w:r>
            <w:r w:rsidR="003B1994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_____________</w:t>
            </w:r>
          </w:p>
          <w:p w:rsidR="00EC1A3A" w:rsidRPr="00460AD1" w:rsidRDefault="00EC1A3A" w:rsidP="00460AD1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Nome do Pai: _____________________________________________________________</w:t>
            </w:r>
            <w:r w:rsidR="003B1994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_____________</w:t>
            </w:r>
          </w:p>
          <w:p w:rsidR="00EC1A3A" w:rsidRPr="00460AD1" w:rsidRDefault="00EC1A3A" w:rsidP="00460AD1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Endereço Rua:____________________________</w:t>
            </w:r>
            <w:r w:rsidR="003B1994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_________ </w:t>
            </w:r>
            <w:r w:rsidR="00460AD1">
              <w:rPr>
                <w:rFonts w:eastAsia="TTE1A6E840t00, 'Times New Roman" w:cs="Times New Roman"/>
                <w:iCs/>
                <w:sz w:val="22"/>
                <w:szCs w:val="22"/>
              </w:rPr>
              <w:t>Ponto de Referência: _______</w:t>
            </w:r>
            <w:r w:rsidR="003B1994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_______________</w:t>
            </w:r>
          </w:p>
          <w:p w:rsidR="00EC1A3A" w:rsidRPr="00460AD1" w:rsidRDefault="00EC1A3A" w:rsidP="00460AD1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Bairro: ______________</w:t>
            </w:r>
            <w:r w:rsidR="003B1994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</w:t>
            </w:r>
            <w:r w:rsidR="00460AD1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_____________</w:t>
            </w:r>
            <w:r w:rsidR="00460AD1">
              <w:rPr>
                <w:rFonts w:eastAsia="TTE1A6E840t00, 'Times New Roman" w:cs="Times New Roman"/>
                <w:iCs/>
                <w:sz w:val="22"/>
                <w:szCs w:val="22"/>
              </w:rPr>
              <w:t>____ Cidade: _______________________UF:________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</w:t>
            </w:r>
          </w:p>
          <w:p w:rsidR="00EC1A3A" w:rsidRPr="00460AD1" w:rsidRDefault="00EC1A3A" w:rsidP="00460AD1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CEP:______________ Telefone Residencial: </w:t>
            </w:r>
            <w:proofErr w:type="gramStart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(    </w:t>
            </w:r>
            <w:proofErr w:type="gramEnd"/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) ____________ Celular: (    ) ___________</w:t>
            </w:r>
          </w:p>
          <w:p w:rsidR="003B1994" w:rsidRPr="00460AD1" w:rsidRDefault="00EC1A3A" w:rsidP="00B10990">
            <w:pPr>
              <w:pStyle w:val="Standard"/>
              <w:autoSpaceDE w:val="0"/>
              <w:spacing w:line="480" w:lineRule="auto"/>
              <w:jc w:val="both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E-mail: _____________________________</w:t>
            </w:r>
            <w:r w:rsidR="003B1994"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_______________________________________</w:t>
            </w:r>
          </w:p>
        </w:tc>
      </w:tr>
    </w:tbl>
    <w:p w:rsidR="00460AD1" w:rsidRPr="00460AD1" w:rsidRDefault="00460AD1" w:rsidP="009F337A">
      <w:pPr>
        <w:pStyle w:val="Standard"/>
        <w:autoSpaceDE w:val="0"/>
        <w:spacing w:line="360" w:lineRule="auto"/>
        <w:jc w:val="both"/>
        <w:rPr>
          <w:rFonts w:eastAsia="TTE1A6E840t00, 'Times New Roman" w:cs="Times New Roman"/>
          <w:b/>
          <w:iCs/>
          <w:sz w:val="8"/>
          <w:szCs w:val="22"/>
        </w:rPr>
      </w:pPr>
    </w:p>
    <w:p w:rsidR="008C1923" w:rsidRPr="00460AD1" w:rsidRDefault="008C1923" w:rsidP="009F337A">
      <w:pPr>
        <w:pStyle w:val="Standard"/>
        <w:autoSpaceDE w:val="0"/>
        <w:spacing w:line="360" w:lineRule="auto"/>
        <w:jc w:val="both"/>
        <w:rPr>
          <w:rFonts w:eastAsia="TTE1A6E840t00, 'Times New Roman" w:cs="Times New Roman"/>
          <w:iCs/>
          <w:sz w:val="22"/>
          <w:szCs w:val="22"/>
        </w:rPr>
      </w:pPr>
      <w:r w:rsidRPr="00460AD1">
        <w:rPr>
          <w:rFonts w:eastAsia="TTE1A6E840t00, 'Times New Roman" w:cs="Times New Roman"/>
          <w:b/>
          <w:iCs/>
          <w:sz w:val="22"/>
          <w:szCs w:val="22"/>
        </w:rPr>
        <w:t>Data de início:</w:t>
      </w:r>
      <w:r w:rsidR="00C02564" w:rsidRPr="00460AD1">
        <w:rPr>
          <w:rFonts w:eastAsia="TTE1A6E840t00, 'Times New Roman" w:cs="Times New Roman"/>
          <w:iCs/>
          <w:sz w:val="22"/>
          <w:szCs w:val="22"/>
        </w:rPr>
        <w:t xml:space="preserve"> ________</w:t>
      </w:r>
      <w:r w:rsidRPr="00460AD1">
        <w:rPr>
          <w:rFonts w:eastAsia="TTE1A6E840t00, 'Times New Roman" w:cs="Times New Roman"/>
          <w:iCs/>
          <w:sz w:val="22"/>
          <w:szCs w:val="22"/>
        </w:rPr>
        <w:t>/____</w:t>
      </w:r>
      <w:r w:rsidR="00C02564" w:rsidRPr="00460AD1">
        <w:rPr>
          <w:rFonts w:eastAsia="TTE1A6E840t00, 'Times New Roman" w:cs="Times New Roman"/>
          <w:iCs/>
          <w:sz w:val="22"/>
          <w:szCs w:val="22"/>
        </w:rPr>
        <w:t>___</w:t>
      </w:r>
      <w:r w:rsidRPr="00460AD1">
        <w:rPr>
          <w:rFonts w:eastAsia="TTE1A6E840t00, 'Times New Roman" w:cs="Times New Roman"/>
          <w:iCs/>
          <w:sz w:val="22"/>
          <w:szCs w:val="22"/>
        </w:rPr>
        <w:t>____/__</w:t>
      </w:r>
      <w:r w:rsidR="00C02564" w:rsidRPr="00460AD1">
        <w:rPr>
          <w:rFonts w:eastAsia="TTE1A6E840t00, 'Times New Roman" w:cs="Times New Roman"/>
          <w:iCs/>
          <w:sz w:val="22"/>
          <w:szCs w:val="22"/>
        </w:rPr>
        <w:t>__</w:t>
      </w:r>
      <w:r w:rsidRPr="00460AD1">
        <w:rPr>
          <w:rFonts w:eastAsia="TTE1A6E840t00, 'Times New Roman" w:cs="Times New Roman"/>
          <w:iCs/>
          <w:sz w:val="22"/>
          <w:szCs w:val="22"/>
        </w:rPr>
        <w:t>______.</w:t>
      </w:r>
    </w:p>
    <w:p w:rsidR="00460AD1" w:rsidRPr="00460AD1" w:rsidRDefault="00460AD1" w:rsidP="009F337A">
      <w:pPr>
        <w:pStyle w:val="Standard"/>
        <w:autoSpaceDE w:val="0"/>
        <w:spacing w:line="360" w:lineRule="auto"/>
        <w:jc w:val="both"/>
        <w:rPr>
          <w:rFonts w:eastAsia="TTE1A6E840t00, 'Times New Roman" w:cs="Times New Roman"/>
          <w:iCs/>
          <w:sz w:val="10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460AD1" w:rsidTr="00460AD1">
        <w:tc>
          <w:tcPr>
            <w:tcW w:w="5031" w:type="dxa"/>
          </w:tcPr>
          <w:p w:rsidR="00460AD1" w:rsidRPr="00460AD1" w:rsidRDefault="00460AD1" w:rsidP="00460AD1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b/>
                <w:iCs/>
                <w:sz w:val="14"/>
                <w:szCs w:val="22"/>
              </w:rPr>
            </w:pPr>
          </w:p>
          <w:p w:rsidR="00460AD1" w:rsidRDefault="00460AD1" w:rsidP="00460AD1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b/>
                <w:iCs/>
                <w:sz w:val="22"/>
                <w:szCs w:val="22"/>
              </w:rPr>
              <w:t>Banco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: _________</w:t>
            </w:r>
            <w:r>
              <w:rPr>
                <w:rFonts w:eastAsia="TTE1A6E840t00, 'Times New Roman" w:cs="Times New Roman"/>
                <w:iCs/>
                <w:sz w:val="22"/>
                <w:szCs w:val="22"/>
              </w:rPr>
              <w:t>______________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_______</w:t>
            </w:r>
          </w:p>
          <w:p w:rsidR="00460AD1" w:rsidRPr="00B10990" w:rsidRDefault="00460AD1" w:rsidP="00B10990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b/>
                <w:iCs/>
                <w:sz w:val="22"/>
                <w:szCs w:val="22"/>
              </w:rPr>
              <w:t xml:space="preserve">Nº. </w:t>
            </w:r>
            <w:proofErr w:type="gramStart"/>
            <w:r w:rsidRPr="00460AD1">
              <w:rPr>
                <w:rFonts w:eastAsia="TTE1A6E840t00, 'Times New Roman" w:cs="Times New Roman"/>
                <w:b/>
                <w:iCs/>
                <w:sz w:val="22"/>
                <w:szCs w:val="22"/>
              </w:rPr>
              <w:t>do</w:t>
            </w:r>
            <w:proofErr w:type="gramEnd"/>
            <w:r w:rsidRPr="00460AD1">
              <w:rPr>
                <w:rFonts w:eastAsia="TTE1A6E840t00, 'Times New Roman" w:cs="Times New Roman"/>
                <w:b/>
                <w:iCs/>
                <w:sz w:val="22"/>
                <w:szCs w:val="22"/>
              </w:rPr>
              <w:t xml:space="preserve"> Banco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: __</w:t>
            </w:r>
            <w:r>
              <w:rPr>
                <w:rFonts w:eastAsia="TTE1A6E840t00, 'Times New Roman" w:cs="Times New Roman"/>
                <w:iCs/>
                <w:sz w:val="22"/>
                <w:szCs w:val="22"/>
              </w:rPr>
              <w:t>___________________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</w:t>
            </w:r>
          </w:p>
        </w:tc>
        <w:tc>
          <w:tcPr>
            <w:tcW w:w="5031" w:type="dxa"/>
          </w:tcPr>
          <w:p w:rsidR="00460AD1" w:rsidRPr="00460AD1" w:rsidRDefault="00460AD1" w:rsidP="00460AD1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b/>
                <w:iCs/>
                <w:sz w:val="14"/>
                <w:szCs w:val="22"/>
              </w:rPr>
            </w:pPr>
          </w:p>
          <w:p w:rsidR="00460AD1" w:rsidRDefault="00460AD1" w:rsidP="00460AD1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b/>
                <w:iCs/>
                <w:sz w:val="22"/>
                <w:szCs w:val="22"/>
              </w:rPr>
              <w:t>Agência: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 ____________</w:t>
            </w:r>
            <w:r>
              <w:rPr>
                <w:rFonts w:eastAsia="TTE1A6E840t00, 'Times New Roman" w:cs="Times New Roman"/>
                <w:iCs/>
                <w:sz w:val="22"/>
                <w:szCs w:val="22"/>
              </w:rPr>
              <w:t>____________________</w:t>
            </w:r>
          </w:p>
          <w:p w:rsidR="00B10990" w:rsidRPr="00B10990" w:rsidRDefault="00460AD1" w:rsidP="00B10990">
            <w:pPr>
              <w:pStyle w:val="Standard"/>
              <w:autoSpaceDE w:val="0"/>
              <w:spacing w:line="480" w:lineRule="auto"/>
              <w:rPr>
                <w:rFonts w:eastAsia="TTE1A6E840t00, 'Times New Roman" w:cs="Times New Roman"/>
                <w:iCs/>
                <w:sz w:val="22"/>
                <w:szCs w:val="22"/>
              </w:rPr>
            </w:pPr>
            <w:r w:rsidRPr="00460AD1">
              <w:rPr>
                <w:rFonts w:eastAsia="TTE1A6E840t00, 'Times New Roman" w:cs="Times New Roman"/>
                <w:b/>
                <w:iCs/>
                <w:sz w:val="22"/>
                <w:szCs w:val="22"/>
              </w:rPr>
              <w:t>Conta Corrente Nº: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 xml:space="preserve"> _______</w:t>
            </w:r>
            <w:r>
              <w:rPr>
                <w:rFonts w:eastAsia="TTE1A6E840t00, 'Times New Roman" w:cs="Times New Roman"/>
                <w:iCs/>
                <w:sz w:val="22"/>
                <w:szCs w:val="22"/>
              </w:rPr>
              <w:t>__________</w:t>
            </w:r>
            <w:r w:rsidRPr="00460AD1">
              <w:rPr>
                <w:rFonts w:eastAsia="TTE1A6E840t00, 'Times New Roman" w:cs="Times New Roman"/>
                <w:iCs/>
                <w:sz w:val="22"/>
                <w:szCs w:val="22"/>
              </w:rPr>
              <w:t>______</w:t>
            </w:r>
          </w:p>
        </w:tc>
      </w:tr>
    </w:tbl>
    <w:p w:rsidR="008C1923" w:rsidRPr="00460AD1" w:rsidRDefault="008C1923" w:rsidP="00460AD1">
      <w:pPr>
        <w:pStyle w:val="Standard"/>
        <w:autoSpaceDE w:val="0"/>
        <w:spacing w:line="480" w:lineRule="auto"/>
        <w:jc w:val="both"/>
        <w:rPr>
          <w:rFonts w:eastAsia="TTE1A6E840t00, 'Times New Roman" w:cs="Times New Roman"/>
          <w:iCs/>
          <w:sz w:val="22"/>
          <w:szCs w:val="22"/>
        </w:rPr>
      </w:pPr>
    </w:p>
    <w:p w:rsidR="00235BA1" w:rsidRPr="00B10990" w:rsidRDefault="00B10990" w:rsidP="009F337A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"/>
          <w:szCs w:val="22"/>
        </w:rPr>
      </w:pPr>
      <w:r>
        <w:rPr>
          <w:rFonts w:eastAsia="Arial" w:cs="Times New Roman"/>
          <w:iCs/>
          <w:sz w:val="22"/>
          <w:szCs w:val="22"/>
        </w:rPr>
        <w:t xml:space="preserve">     </w:t>
      </w:r>
    </w:p>
    <w:p w:rsidR="009F337A" w:rsidRPr="00460AD1" w:rsidRDefault="008C1923" w:rsidP="008C1923">
      <w:pPr>
        <w:pStyle w:val="Standard"/>
        <w:autoSpaceDE w:val="0"/>
        <w:spacing w:line="360" w:lineRule="auto"/>
        <w:jc w:val="center"/>
        <w:rPr>
          <w:rFonts w:eastAsia="TTE1A6E840t00, 'Times New Roman" w:cs="Times New Roman"/>
          <w:iCs/>
          <w:sz w:val="22"/>
          <w:szCs w:val="22"/>
        </w:rPr>
      </w:pPr>
      <w:r w:rsidRPr="00460AD1">
        <w:rPr>
          <w:rFonts w:eastAsia="TTE1A6E840t00, 'Times New Roman" w:cs="Times New Roman"/>
          <w:iCs/>
          <w:sz w:val="22"/>
          <w:szCs w:val="22"/>
        </w:rPr>
        <w:t>_______________</w:t>
      </w:r>
      <w:r w:rsidR="00460AD1">
        <w:rPr>
          <w:rFonts w:eastAsia="TTE1A6E840t00, 'Times New Roman" w:cs="Times New Roman"/>
          <w:iCs/>
          <w:sz w:val="22"/>
          <w:szCs w:val="22"/>
        </w:rPr>
        <w:softHyphen/>
      </w:r>
      <w:r w:rsidR="00460AD1">
        <w:rPr>
          <w:rFonts w:eastAsia="TTE1A6E840t00, 'Times New Roman" w:cs="Times New Roman"/>
          <w:iCs/>
          <w:sz w:val="22"/>
          <w:szCs w:val="22"/>
        </w:rPr>
        <w:softHyphen/>
      </w:r>
      <w:r w:rsidR="00460AD1">
        <w:rPr>
          <w:rFonts w:eastAsia="TTE1A6E840t00, 'Times New Roman" w:cs="Times New Roman"/>
          <w:iCs/>
          <w:sz w:val="22"/>
          <w:szCs w:val="22"/>
        </w:rPr>
        <w:softHyphen/>
      </w:r>
      <w:r w:rsidR="00460AD1">
        <w:rPr>
          <w:rFonts w:eastAsia="TTE1A6E840t00, 'Times New Roman" w:cs="Times New Roman"/>
          <w:iCs/>
          <w:sz w:val="22"/>
          <w:szCs w:val="22"/>
        </w:rPr>
        <w:softHyphen/>
      </w:r>
      <w:r w:rsidR="00460AD1">
        <w:rPr>
          <w:rFonts w:eastAsia="TTE1A6E840t00, 'Times New Roman" w:cs="Times New Roman"/>
          <w:iCs/>
          <w:sz w:val="22"/>
          <w:szCs w:val="22"/>
        </w:rPr>
        <w:softHyphen/>
      </w:r>
      <w:r w:rsidR="00460AD1">
        <w:rPr>
          <w:rFonts w:eastAsia="TTE1A6E840t00, 'Times New Roman" w:cs="Times New Roman"/>
          <w:iCs/>
          <w:sz w:val="22"/>
          <w:szCs w:val="22"/>
        </w:rPr>
        <w:softHyphen/>
        <w:t>___________________________</w:t>
      </w:r>
      <w:r w:rsidRPr="00460AD1">
        <w:rPr>
          <w:rFonts w:eastAsia="TTE1A6E840t00, 'Times New Roman" w:cs="Times New Roman"/>
          <w:iCs/>
          <w:sz w:val="22"/>
          <w:szCs w:val="22"/>
        </w:rPr>
        <w:t>______________________</w:t>
      </w:r>
    </w:p>
    <w:p w:rsidR="001831B1" w:rsidRPr="00460AD1" w:rsidRDefault="008C1923" w:rsidP="00C02564">
      <w:pPr>
        <w:jc w:val="center"/>
        <w:rPr>
          <w:rFonts w:ascii="Times New Roman" w:hAnsi="Times New Roman" w:cs="Times New Roman"/>
          <w:b/>
        </w:rPr>
      </w:pPr>
      <w:r w:rsidRPr="00460AD1">
        <w:rPr>
          <w:rFonts w:ascii="Times New Roman" w:hAnsi="Times New Roman" w:cs="Times New Roman"/>
          <w:b/>
        </w:rPr>
        <w:t>Assinatura do</w:t>
      </w:r>
      <w:r w:rsidR="00DF1D9B" w:rsidRPr="00460AD1">
        <w:rPr>
          <w:rFonts w:ascii="Times New Roman" w:hAnsi="Times New Roman" w:cs="Times New Roman"/>
          <w:b/>
        </w:rPr>
        <w:t>/a</w:t>
      </w:r>
      <w:r w:rsidRPr="00460AD1">
        <w:rPr>
          <w:rFonts w:ascii="Times New Roman" w:hAnsi="Times New Roman" w:cs="Times New Roman"/>
          <w:b/>
        </w:rPr>
        <w:t xml:space="preserve"> estudante bolsista</w:t>
      </w:r>
    </w:p>
    <w:sectPr w:rsidR="001831B1" w:rsidRPr="00460AD1" w:rsidSect="003B4ABC">
      <w:headerReference w:type="default" r:id="rId8"/>
      <w:footerReference w:type="defaul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47" w:rsidRDefault="00900B47">
      <w:pPr>
        <w:spacing w:after="0" w:line="240" w:lineRule="auto"/>
      </w:pPr>
      <w:r>
        <w:separator/>
      </w:r>
    </w:p>
  </w:endnote>
  <w:endnote w:type="continuationSeparator" w:id="0">
    <w:p w:rsidR="00900B47" w:rsidRDefault="0090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1A6E840t00, 'Times New Roma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DC" w:rsidRDefault="007E70DC" w:rsidP="007E70DC">
    <w:pPr>
      <w:pStyle w:val="Rodap"/>
      <w:jc w:val="center"/>
      <w:rPr>
        <w:rFonts w:ascii="Arial Narrow" w:hAnsi="Arial Narrow"/>
        <w:b/>
        <w:sz w:val="20"/>
      </w:rPr>
    </w:pPr>
    <w:r w:rsidRPr="00573CD8">
      <w:rPr>
        <w:rFonts w:ascii="Arial Narrow" w:hAnsi="Arial Narrow"/>
        <w:b/>
        <w:sz w:val="20"/>
      </w:rPr>
      <w:t>Avenida: Dr. Lamartine Pinto de Avelar, 1120 – Setor Universitário - Catalão – Goiás – CEP: 75.704-</w:t>
    </w:r>
    <w:proofErr w:type="gramStart"/>
    <w:r w:rsidRPr="00573CD8">
      <w:rPr>
        <w:rFonts w:ascii="Arial Narrow" w:hAnsi="Arial Narrow"/>
        <w:b/>
        <w:sz w:val="20"/>
      </w:rPr>
      <w:t>020</w:t>
    </w:r>
    <w:proofErr w:type="gramEnd"/>
  </w:p>
  <w:p w:rsidR="007E70DC" w:rsidRPr="00573CD8" w:rsidRDefault="007E70DC" w:rsidP="007E70DC">
    <w:pPr>
      <w:pStyle w:val="Rodap"/>
      <w:jc w:val="center"/>
      <w:rPr>
        <w:rFonts w:ascii="Arial Narrow" w:hAnsi="Arial Narrow"/>
        <w:b/>
        <w:sz w:val="20"/>
      </w:rPr>
    </w:pPr>
    <w:r w:rsidRPr="00573CD8">
      <w:rPr>
        <w:rFonts w:ascii="Arial Narrow" w:hAnsi="Arial Narrow"/>
        <w:b/>
        <w:sz w:val="20"/>
      </w:rPr>
      <w:t xml:space="preserve"> Fone/fax: 64-3441-5300</w:t>
    </w:r>
    <w:r>
      <w:rPr>
        <w:rFonts w:ascii="Arial Narrow" w:hAnsi="Arial Narrow"/>
        <w:b/>
        <w:sz w:val="20"/>
      </w:rPr>
      <w:t xml:space="preserve"> – 3441-5333 - Serviço Social 64</w:t>
    </w:r>
    <w:r w:rsidRPr="00573CD8">
      <w:rPr>
        <w:rFonts w:ascii="Arial Narrow" w:hAnsi="Arial Narrow"/>
        <w:b/>
        <w:sz w:val="20"/>
      </w:rPr>
      <w:t>-3441-5321</w:t>
    </w:r>
  </w:p>
  <w:p w:rsidR="007E70DC" w:rsidRPr="00573CD8" w:rsidRDefault="007E70DC" w:rsidP="007E70DC">
    <w:pPr>
      <w:pStyle w:val="Rodap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 xml:space="preserve">  </w:t>
    </w:r>
    <w:proofErr w:type="gramStart"/>
    <w:r>
      <w:rPr>
        <w:rFonts w:ascii="Arial Narrow" w:hAnsi="Arial Narrow"/>
        <w:b/>
        <w:sz w:val="20"/>
      </w:rPr>
      <w:t>e-mail</w:t>
    </w:r>
    <w:proofErr w:type="gramEnd"/>
    <w:r>
      <w:rPr>
        <w:rFonts w:ascii="Arial Narrow" w:hAnsi="Arial Narrow"/>
        <w:b/>
        <w:sz w:val="20"/>
      </w:rPr>
      <w:t>: assistenciaestu</w:t>
    </w:r>
    <w:r w:rsidRPr="00573CD8">
      <w:rPr>
        <w:rFonts w:ascii="Arial Narrow" w:hAnsi="Arial Narrow"/>
        <w:b/>
        <w:sz w:val="20"/>
      </w:rPr>
      <w:t>dantil@catalao.ufg.br</w:t>
    </w:r>
  </w:p>
  <w:p w:rsidR="007E70DC" w:rsidRPr="00573CD8" w:rsidRDefault="007E70DC" w:rsidP="007E70DC">
    <w:pPr>
      <w:pStyle w:val="Rodap"/>
      <w:rPr>
        <w:rFonts w:ascii="Arial Narrow" w:hAnsi="Arial Narrow"/>
        <w:b/>
      </w:rPr>
    </w:pPr>
  </w:p>
  <w:p w:rsidR="007E70DC" w:rsidRPr="00573CD8" w:rsidRDefault="007E70DC" w:rsidP="007E70DC">
    <w:pPr>
      <w:pStyle w:val="Rodap"/>
      <w:rPr>
        <w:rFonts w:ascii="Arial Narrow" w:hAnsi="Arial Narrow"/>
        <w:b/>
      </w:rPr>
    </w:pPr>
  </w:p>
  <w:p w:rsidR="007E70DC" w:rsidRDefault="007E70DC">
    <w:pPr>
      <w:pStyle w:val="Rodap"/>
      <w:jc w:val="right"/>
    </w:pPr>
    <w:r>
      <w:t xml:space="preserve"> - SECOM - </w:t>
    </w:r>
    <w:sdt>
      <w:sdtPr>
        <w:id w:val="-1014532089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1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1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C37420" w:rsidRPr="00573CD8" w:rsidRDefault="00900B47">
    <w:pPr>
      <w:pStyle w:val="Rodap"/>
      <w:rPr>
        <w:rFonts w:ascii="Arial Narrow" w:hAnsi="Arial Narrow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47" w:rsidRDefault="00900B47">
      <w:pPr>
        <w:spacing w:after="0" w:line="240" w:lineRule="auto"/>
      </w:pPr>
      <w:r>
        <w:separator/>
      </w:r>
    </w:p>
  </w:footnote>
  <w:footnote w:type="continuationSeparator" w:id="0">
    <w:p w:rsidR="00900B47" w:rsidRDefault="0090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20" w:rsidRDefault="00900B47" w:rsidP="00C37420">
    <w:pPr>
      <w:pStyle w:val="Cabealho"/>
      <w:ind w:right="360"/>
      <w:jc w:val="center"/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7.8pt;margin-top:-14.8pt;width:55.35pt;height:59.85pt;z-index:-251658240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467443767" r:id="rId2"/>
      </w:pict>
    </w:r>
    <w:r w:rsidR="003D5392">
      <w:rPr>
        <w:noProof/>
      </w:rPr>
      <w:drawing>
        <wp:anchor distT="0" distB="0" distL="114935" distR="114935" simplePos="0" relativeHeight="251657216" behindDoc="1" locked="0" layoutInCell="1" allowOverlap="1" wp14:anchorId="64C70245" wp14:editId="41AEF492">
          <wp:simplePos x="0" y="0"/>
          <wp:positionH relativeFrom="column">
            <wp:posOffset>5188585</wp:posOffset>
          </wp:positionH>
          <wp:positionV relativeFrom="paragraph">
            <wp:posOffset>-208280</wp:posOffset>
          </wp:positionV>
          <wp:extent cx="908050" cy="694690"/>
          <wp:effectExtent l="19050" t="0" r="6350" b="0"/>
          <wp:wrapTight wrapText="bothSides">
            <wp:wrapPolygon edited="0">
              <wp:start x="-453" y="0"/>
              <wp:lineTo x="-453" y="20731"/>
              <wp:lineTo x="21751" y="20731"/>
              <wp:lineTo x="21751" y="0"/>
              <wp:lineTo x="-453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946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7420" w:rsidRDefault="00900B47" w:rsidP="00C37420">
    <w:pPr>
      <w:pStyle w:val="Cabealho"/>
      <w:ind w:right="360"/>
      <w:jc w:val="center"/>
      <w:rPr>
        <w:rFonts w:ascii="Book Antiqua" w:hAnsi="Book Antiqua" w:cs="Book Antiqua"/>
        <w:b/>
      </w:rPr>
    </w:pPr>
  </w:p>
  <w:p w:rsidR="00C37420" w:rsidRDefault="00900B47" w:rsidP="00C37420">
    <w:pPr>
      <w:pStyle w:val="Cabealho"/>
      <w:rPr>
        <w:rFonts w:ascii="Book Antiqua" w:hAnsi="Book Antiqua" w:cs="Book Antiqua"/>
        <w:b/>
        <w:sz w:val="16"/>
      </w:rPr>
    </w:pPr>
  </w:p>
  <w:p w:rsidR="00C37420" w:rsidRDefault="00900B47" w:rsidP="00C37420">
    <w:pPr>
      <w:pStyle w:val="Cabealho"/>
      <w:jc w:val="center"/>
      <w:rPr>
        <w:rFonts w:ascii="Book Antiqua" w:hAnsi="Book Antiqua" w:cs="Book Antiqua"/>
        <w:b/>
        <w:sz w:val="16"/>
      </w:rPr>
    </w:pPr>
  </w:p>
  <w:p w:rsidR="00C37420" w:rsidRPr="00DD61A3" w:rsidRDefault="003D5392" w:rsidP="00C37420">
    <w:pPr>
      <w:pStyle w:val="Cabealho"/>
      <w:jc w:val="center"/>
      <w:rPr>
        <w:rFonts w:ascii="Arial Narrow" w:hAnsi="Arial Narrow" w:cs="Book Antiqua"/>
        <w:b/>
        <w:sz w:val="20"/>
      </w:rPr>
    </w:pPr>
    <w:r w:rsidRPr="00DD61A3">
      <w:rPr>
        <w:rFonts w:ascii="Arial Narrow" w:hAnsi="Arial Narrow" w:cs="Book Antiqua"/>
        <w:b/>
        <w:sz w:val="20"/>
      </w:rPr>
      <w:t>SERVIÇO PÚBLICO FEDERAL</w:t>
    </w:r>
  </w:p>
  <w:p w:rsidR="00C37420" w:rsidRPr="00DD61A3" w:rsidRDefault="003D5392" w:rsidP="00C37420">
    <w:pPr>
      <w:pStyle w:val="Cabealho"/>
      <w:jc w:val="center"/>
      <w:rPr>
        <w:rFonts w:ascii="Arial Narrow" w:hAnsi="Arial Narrow" w:cs="Book Antiqua"/>
        <w:b/>
        <w:sz w:val="20"/>
      </w:rPr>
    </w:pPr>
    <w:r w:rsidRPr="00DD61A3">
      <w:rPr>
        <w:rFonts w:ascii="Arial Narrow" w:hAnsi="Arial Narrow" w:cs="Book Antiqua"/>
        <w:b/>
        <w:sz w:val="20"/>
      </w:rPr>
      <w:t>UNIVERSIDADE FEDERAL DE GOIÁS</w:t>
    </w:r>
  </w:p>
  <w:p w:rsidR="00C37420" w:rsidRPr="00DD61A3" w:rsidRDefault="003D5392" w:rsidP="00C37420">
    <w:pPr>
      <w:pStyle w:val="Cabealho"/>
      <w:pBdr>
        <w:bottom w:val="single" w:sz="4" w:space="1" w:color="000000"/>
      </w:pBdr>
      <w:jc w:val="center"/>
      <w:rPr>
        <w:rFonts w:ascii="Arial Narrow" w:hAnsi="Arial Narrow" w:cs="Book Antiqua"/>
        <w:b/>
        <w:sz w:val="20"/>
      </w:rPr>
    </w:pPr>
    <w:r w:rsidRPr="00DD61A3">
      <w:rPr>
        <w:rFonts w:ascii="Arial Narrow" w:hAnsi="Arial Narrow" w:cs="Book Antiqua"/>
        <w:b/>
        <w:sz w:val="20"/>
      </w:rPr>
      <w:t>PRÓ-REITORIA DE ASSUNTOS DA COMUNIDADE UNIVERSITÁRIA</w:t>
    </w:r>
  </w:p>
  <w:p w:rsidR="00C37420" w:rsidRPr="00DD61A3" w:rsidRDefault="003D5392" w:rsidP="00AD5E62">
    <w:pPr>
      <w:pStyle w:val="Cabealho"/>
      <w:pBdr>
        <w:bottom w:val="single" w:sz="4" w:space="1" w:color="000000"/>
      </w:pBdr>
      <w:jc w:val="center"/>
      <w:rPr>
        <w:rFonts w:ascii="Arial Narrow" w:hAnsi="Arial Narrow"/>
        <w:b/>
      </w:rPr>
    </w:pPr>
    <w:r w:rsidRPr="00DD61A3">
      <w:rPr>
        <w:rFonts w:ascii="Arial Narrow" w:hAnsi="Arial Narrow" w:cs="Book Antiqua"/>
        <w:b/>
        <w:sz w:val="20"/>
      </w:rPr>
      <w:t>SETOR DE ASSUNTOS DA COMUNIDADE UNIVERSITÁRIA – SECOM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96"/>
    <w:rsid w:val="00021FAC"/>
    <w:rsid w:val="00145D4A"/>
    <w:rsid w:val="0015207D"/>
    <w:rsid w:val="001602C6"/>
    <w:rsid w:val="001831B1"/>
    <w:rsid w:val="00235BA1"/>
    <w:rsid w:val="00252837"/>
    <w:rsid w:val="002F5908"/>
    <w:rsid w:val="0037658B"/>
    <w:rsid w:val="003B1994"/>
    <w:rsid w:val="003B4ABC"/>
    <w:rsid w:val="003D5392"/>
    <w:rsid w:val="003D711D"/>
    <w:rsid w:val="00460AD1"/>
    <w:rsid w:val="00470196"/>
    <w:rsid w:val="0052251D"/>
    <w:rsid w:val="00596DDD"/>
    <w:rsid w:val="005B1804"/>
    <w:rsid w:val="005E7291"/>
    <w:rsid w:val="00660A24"/>
    <w:rsid w:val="006B0948"/>
    <w:rsid w:val="0070217A"/>
    <w:rsid w:val="00790ACC"/>
    <w:rsid w:val="007E70DC"/>
    <w:rsid w:val="008C1923"/>
    <w:rsid w:val="00900B47"/>
    <w:rsid w:val="009C131E"/>
    <w:rsid w:val="009E2A41"/>
    <w:rsid w:val="009F337A"/>
    <w:rsid w:val="00AE5780"/>
    <w:rsid w:val="00B10990"/>
    <w:rsid w:val="00B4676A"/>
    <w:rsid w:val="00B47C95"/>
    <w:rsid w:val="00BD5D71"/>
    <w:rsid w:val="00C02564"/>
    <w:rsid w:val="00CA7367"/>
    <w:rsid w:val="00D336D4"/>
    <w:rsid w:val="00DA5C15"/>
    <w:rsid w:val="00DD61A3"/>
    <w:rsid w:val="00DF1D9B"/>
    <w:rsid w:val="00E760D3"/>
    <w:rsid w:val="00EA1CD3"/>
    <w:rsid w:val="00EC1A3A"/>
    <w:rsid w:val="00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F3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F337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3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37A"/>
    <w:rPr>
      <w:rFonts w:eastAsiaTheme="minorEastAsia"/>
      <w:lang w:eastAsia="pt-BR"/>
    </w:rPr>
  </w:style>
  <w:style w:type="paragraph" w:customStyle="1" w:styleId="Standard">
    <w:name w:val="Standard"/>
    <w:rsid w:val="009F33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EC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F3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F337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3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37A"/>
    <w:rPr>
      <w:rFonts w:eastAsiaTheme="minorEastAsia"/>
      <w:lang w:eastAsia="pt-BR"/>
    </w:rPr>
  </w:style>
  <w:style w:type="paragraph" w:customStyle="1" w:styleId="Standard">
    <w:name w:val="Standard"/>
    <w:rsid w:val="009F33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EC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E704-833B-4159-AC25-CB7F7D13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SOCIAL</dc:creator>
  <cp:lastModifiedBy>SERVIÇO SOCIAL</cp:lastModifiedBy>
  <cp:revision>19</cp:revision>
  <cp:lastPrinted>2013-09-27T17:18:00Z</cp:lastPrinted>
  <dcterms:created xsi:type="dcterms:W3CDTF">2014-07-10T19:14:00Z</dcterms:created>
  <dcterms:modified xsi:type="dcterms:W3CDTF">2014-07-21T13:30:00Z</dcterms:modified>
</cp:coreProperties>
</file>