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2656" w:type="dxa"/>
        <w:tblLayout w:type="fixed"/>
        <w:tblLook w:val="04A0" w:firstRow="1" w:lastRow="0" w:firstColumn="1" w:lastColumn="0" w:noHBand="0" w:noVBand="1"/>
      </w:tblPr>
      <w:tblGrid>
        <w:gridCol w:w="284"/>
        <w:gridCol w:w="9922"/>
        <w:gridCol w:w="2450"/>
      </w:tblGrid>
      <w:tr w:rsidR="007F3C29" w:rsidRPr="0018416E" w14:paraId="2A940841" w14:textId="77777777" w:rsidTr="008851F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A5A9" w14:textId="4973E9BE" w:rsidR="007F3C29" w:rsidRPr="0018416E" w:rsidRDefault="007F3C29" w:rsidP="00C038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67E6C70" w14:textId="77777777" w:rsidR="008851F3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</w:rPr>
            </w:pPr>
          </w:p>
          <w:p w14:paraId="5A93E45D" w14:textId="5D78987A" w:rsidR="00D96F6D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COMPROMETIMENTO PARA REALIZAÇÃO DO ESTÁGIO DOCÊNCIA</w:t>
            </w:r>
          </w:p>
          <w:p w14:paraId="731A627F" w14:textId="5277653E" w:rsidR="007F3C29" w:rsidRPr="0018416E" w:rsidRDefault="007F3C29" w:rsidP="00C038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64184E4" w14:textId="7EDAFF47" w:rsidR="007F3C29" w:rsidRPr="0018416E" w:rsidRDefault="007F3C29" w:rsidP="00C0388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881EDC4" w14:textId="77777777" w:rsidR="00A14975" w:rsidRPr="0018416E" w:rsidRDefault="00A14975" w:rsidP="00A14975">
      <w:pPr>
        <w:spacing w:line="360" w:lineRule="auto"/>
        <w:rPr>
          <w:b/>
          <w:sz w:val="24"/>
          <w:szCs w:val="24"/>
        </w:rPr>
      </w:pPr>
    </w:p>
    <w:p w14:paraId="5B8B6718" w14:textId="37BFE5F5" w:rsidR="00A14975" w:rsidRPr="0018416E" w:rsidRDefault="00A14975" w:rsidP="00A14975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Nome do(a) Discente: </w:t>
      </w:r>
      <w:sdt>
        <w:sdtPr>
          <w:rPr>
            <w:b/>
            <w:bCs/>
            <w:sz w:val="24"/>
            <w:szCs w:val="24"/>
          </w:rPr>
          <w:id w:val="-212657212"/>
          <w:placeholder>
            <w:docPart w:val="DefaultPlaceholder_-1854013440"/>
          </w:placeholder>
          <w:showingPlcHdr/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0DFEFD55" w14:textId="0ABC66DB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Nome do(a) Orientador(a):</w:t>
      </w:r>
      <w:r w:rsidR="008851F3" w:rsidRPr="0018416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149125689"/>
          <w:placeholder>
            <w:docPart w:val="DefaultPlaceholder_-1854013440"/>
          </w:placeholder>
          <w:showingPlcHdr/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39D376CB" w14:textId="3507294E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Bolsa: </w:t>
      </w:r>
      <w:sdt>
        <w:sdtPr>
          <w:rPr>
            <w:b/>
            <w:bCs/>
            <w:sz w:val="24"/>
            <w:szCs w:val="24"/>
          </w:rPr>
          <w:id w:val="-839926539"/>
          <w:placeholder>
            <w:docPart w:val="DefaultPlaceholder_-1854013438"/>
          </w:placeholder>
          <w:showingPlcHdr/>
          <w:dropDownList>
            <w:listItem w:value="Escolher um item."/>
            <w:listItem w:displayText="CAPES" w:value="CAPES"/>
            <w:listItem w:displayText="CAPES - DEMANDA SOCIAL" w:value="CAPES - DEMANDA SOCIAL"/>
            <w:listItem w:displayText="CNPQ" w:value="CNPQ"/>
            <w:listItem w:displayText="FAPEG" w:value="FAPEG"/>
            <w:listItem w:displayText="OUTRA" w:value="OUTRA"/>
          </w:dropDownList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4B47EB50" w14:textId="1576D16B" w:rsidR="00056B3F" w:rsidRDefault="00056B3F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 caso de outra</w:t>
      </w:r>
      <w:r w:rsidRPr="0018416E">
        <w:rPr>
          <w:b/>
          <w:bCs/>
          <w:sz w:val="24"/>
          <w:szCs w:val="24"/>
        </w:rPr>
        <w:t xml:space="preserve"> bolsa: </w:t>
      </w:r>
      <w:sdt>
        <w:sdtPr>
          <w:rPr>
            <w:b/>
            <w:bCs/>
            <w:sz w:val="24"/>
            <w:szCs w:val="24"/>
          </w:rPr>
          <w:id w:val="-1413775480"/>
          <w:placeholder>
            <w:docPart w:val="DefaultPlaceholder_-1854013440"/>
          </w:placeholder>
        </w:sdtPr>
        <w:sdtEndPr/>
        <w:sdtContent>
          <w:r>
            <w:rPr>
              <w:b/>
              <w:bCs/>
              <w:sz w:val="24"/>
              <w:szCs w:val="24"/>
            </w:rPr>
            <w:t>-</w:t>
          </w:r>
        </w:sdtContent>
      </w:sdt>
    </w:p>
    <w:p w14:paraId="00811D5F" w14:textId="289CFB65" w:rsidR="00A14975" w:rsidRPr="0018416E" w:rsidRDefault="00A14975" w:rsidP="00A14975">
      <w:pPr>
        <w:spacing w:line="360" w:lineRule="auto"/>
        <w:rPr>
          <w:b/>
          <w:bCs/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Data de início da bolsa: </w:t>
      </w:r>
      <w:sdt>
        <w:sdtPr>
          <w:rPr>
            <w:b/>
            <w:bCs/>
            <w:sz w:val="24"/>
            <w:szCs w:val="24"/>
          </w:rPr>
          <w:id w:val="-1416263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56B3F" w:rsidRPr="00CB4AAE">
            <w:rPr>
              <w:rStyle w:val="TextodoEspaoReservado"/>
              <w:rFonts w:eastAsiaTheme="majorEastAsia"/>
            </w:rPr>
            <w:t>Clique ou toque aqui para inserir uma data.</w:t>
          </w:r>
        </w:sdtContent>
      </w:sdt>
    </w:p>
    <w:p w14:paraId="74506DE5" w14:textId="3752675C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Período de realização do Estágio Docência: </w:t>
      </w:r>
      <w:sdt>
        <w:sdtPr>
          <w:rPr>
            <w:b/>
            <w:bCs/>
            <w:sz w:val="24"/>
            <w:szCs w:val="24"/>
          </w:rPr>
          <w:id w:val="1548879980"/>
          <w:placeholder>
            <w:docPart w:val="DefaultPlaceholder_-1854013440"/>
          </w:placeholder>
          <w:showingPlcHdr/>
        </w:sdtPr>
        <w:sdtEndPr/>
        <w:sdtContent>
          <w:r w:rsidR="00056B3F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4C94E6B9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p w14:paraId="0764283E" w14:textId="76DEFD0A" w:rsidR="00A14975" w:rsidRPr="0018416E" w:rsidRDefault="00A14975" w:rsidP="00A14975">
      <w:pPr>
        <w:pStyle w:val="Corpodetex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Disciplina(s) em que será realizado o Estágio Docência:</w:t>
      </w:r>
    </w:p>
    <w:p w14:paraId="28688E9E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3730"/>
        <w:gridCol w:w="1268"/>
        <w:gridCol w:w="1793"/>
      </w:tblGrid>
      <w:tr w:rsidR="00435AB6" w:rsidRPr="0018416E" w14:paraId="2278113F" w14:textId="77777777" w:rsidTr="00551015">
        <w:trPr>
          <w:trHeight w:val="375"/>
          <w:jc w:val="center"/>
        </w:trPr>
        <w:tc>
          <w:tcPr>
            <w:tcW w:w="0" w:type="auto"/>
            <w:vAlign w:val="center"/>
          </w:tcPr>
          <w:p w14:paraId="4E3410CC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0" w:type="auto"/>
            <w:vAlign w:val="center"/>
          </w:tcPr>
          <w:p w14:paraId="3E75544D" w14:textId="21D599DB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C</w:t>
            </w:r>
            <w:r w:rsidR="00435AB6">
              <w:rPr>
                <w:b/>
                <w:sz w:val="24"/>
                <w:szCs w:val="24"/>
              </w:rPr>
              <w:t xml:space="preserve">arga </w:t>
            </w:r>
            <w:r w:rsidRPr="0018416E">
              <w:rPr>
                <w:b/>
                <w:sz w:val="24"/>
                <w:szCs w:val="24"/>
              </w:rPr>
              <w:t>H</w:t>
            </w:r>
            <w:r w:rsidR="00435AB6">
              <w:rPr>
                <w:b/>
                <w:sz w:val="24"/>
                <w:szCs w:val="24"/>
              </w:rPr>
              <w:t>orária da Disciplina</w:t>
            </w:r>
            <w:r w:rsidRPr="0018416E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362FE0EB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Período</w:t>
            </w:r>
            <w:r w:rsidRPr="0018416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65D47421" w14:textId="77777777" w:rsidR="00A14975" w:rsidRPr="0018416E" w:rsidRDefault="00A14975" w:rsidP="008851F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416E">
              <w:rPr>
                <w:b/>
                <w:sz w:val="24"/>
                <w:szCs w:val="24"/>
              </w:rPr>
              <w:t>Professor(a)</w:t>
            </w:r>
            <w:r w:rsidRPr="0018416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435AB6" w:rsidRPr="0018416E" w14:paraId="410BA66F" w14:textId="77777777" w:rsidTr="00551015">
        <w:trPr>
          <w:trHeight w:val="375"/>
          <w:jc w:val="center"/>
        </w:trPr>
        <w:tc>
          <w:tcPr>
            <w:tcW w:w="0" w:type="auto"/>
            <w:vAlign w:val="center"/>
          </w:tcPr>
          <w:p w14:paraId="733A7001" w14:textId="73CBEC23" w:rsidR="00A14975" w:rsidRPr="0018416E" w:rsidRDefault="009B1413" w:rsidP="008851F3">
            <w:pPr>
              <w:spacing w:line="36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2663908"/>
                <w:placeholder>
                  <w:docPart w:val="7EC491C2D9504B18BAD825939EA8F436"/>
                </w:placeholder>
                <w:showingPlcHdr/>
                <w:dropDownList>
                  <w:listItem w:value="Escolher um item."/>
                  <w:listItem w:displayText="ANÁLISE ESPECTROFOTOMÉTRICA" w:value="ANÁLISE ESPECTROFOTOMÉTRICA"/>
                  <w:listItem w:displayText="ESTRUTURA E PROPRIEDADE DA MATÉRIA" w:value="ESTRUTURA E PROPRIEDADE DA MATÉRIA"/>
                  <w:listItem w:displayText="ESTRUTURA E PROPRIEDADES DA MATÉRIA" w:value="ESTRUTURA E PROPRIEDADES DA MATÉRIA"/>
                  <w:listItem w:displayText="FÍSICO-QUÍMICA" w:value="FÍSICO-QUÍMICA"/>
                  <w:listItem w:displayText="FÍSICO-QUÍMICA 1" w:value="FÍSICO-QUÍMICA 1"/>
                  <w:listItem w:displayText="FÍSICO-QUÍMICA 2" w:value="FÍSICO-QUÍMICA 2"/>
                  <w:listItem w:displayText="FÍSICO-QUÍMICA 3" w:value="FÍSICO-QUÍMICA 3"/>
                  <w:listItem w:displayText="FÍSICO-QUÍMICA 4" w:value="FÍSICO-QUÍMICA 4"/>
                  <w:listItem w:displayText="FÍSICO-QUÍMICA EXPERIMENTAL" w:value="FÍSICO-QUÍMICA EXPERIMENTAL"/>
                  <w:listItem w:displayText="FÍSICO-QUÍMICA EXPERIMENTAL 1" w:value="FÍSICO-QUÍMICA EXPERIMENTAL 1"/>
                  <w:listItem w:displayText="FÍSICO-QUÍMICA EXPERIMENTAL 2" w:value="FÍSICO-QUÍMICA EXPERIMENTAL 2"/>
                  <w:listItem w:displayText="FUNDAMENTOS DE HIGIENE E SEGURANÇA DO TRABALHO" w:value="FUNDAMENTOS DE HIGIENE E SEGURANÇA DO TRABALHO"/>
                  <w:listItem w:displayText="FUNDAMENTOS DE QUÍMICA EXPERIMENTAL" w:value="FUNDAMENTOS DE QUÍMICA EXPERIMENTAL"/>
                  <w:listItem w:displayText="INTRODUÇÃO AOS FENÔMENOS DE TRANSPORTE" w:value="INTRODUÇÃO AOS FENÔMENOS DE TRANSPORTE"/>
                  <w:listItem w:displayText="INTRODUÇÃO AOS MÉTODOS INSTRUMENTAIS DE ANÁLISE" w:value="INTRODUÇÃO AOS MÉTODOS INSTRUMENTAIS DE ANÁLISE"/>
                  <w:listItem w:displayText="INTRODUÇÃO AS OPERAÇÕES UNITÁRIAS" w:value="INTRODUÇÃO AS OPERAÇÕES UNITÁRIAS"/>
                  <w:listItem w:displayText="MÉTODOS ELETROANALÍTICOS" w:value="MÉTODOS ELETROANALÍTICOS"/>
                  <w:listItem w:displayText="PROCESSOS DA INDÚSTRIA QUÍMICA" w:value="PROCESSOS DA INDÚSTRIA QUÍMICA"/>
                  <w:listItem w:displayText="QUÍMICA AMBIENTAL" w:value="QUÍMICA AMBIENTAL"/>
                  <w:listItem w:displayText="QUÍMICA ANALÍTICA" w:value="QUÍMICA ANALÍTICA"/>
                  <w:listItem w:displayText="QUÍMICA ANALÍTICA EXPERIMENTAL" w:value="QUÍMICA ANALÍTICA EXPERIMENTAL"/>
                  <w:listItem w:displayText="QUÍMICA ANALÍTICA PRÁTICA" w:value="QUÍMICA ANALÍTICA PRÁTICA"/>
                  <w:listItem w:displayText="QUÍMICA ANALÍTICA QUALITATIVA" w:value="QUÍMICA ANALÍTICA QUALITATIVA"/>
                  <w:listItem w:displayText="QUÍMICA ANALÍTICA QUALITATIVA EXPERIMENTAL" w:value="QUÍMICA ANALÍTICA QUALITATIVA EXPERIMENTAL"/>
                  <w:listItem w:displayText="QUÍMICA ANALÍTICA QUANTITATIVA" w:value="QUÍMICA ANALÍTICA QUANTITATIVA"/>
                  <w:listItem w:displayText="QUÍMICA ANALÍTICA QUANTITATIVA EXPERIMENTAL" w:value="QUÍMICA ANALÍTICA QUANTITATIVA EXPERIMENTAL"/>
                  <w:listItem w:displayText="QUÍMICA ANALÍTICA TEÓRICA" w:value="QUÍMICA ANALÍTICA TEÓRICA"/>
                  <w:listItem w:displayText="QUÍMICA DOS ELEMENTOS" w:value="QUÍMICA DOS ELEMENTOS"/>
                  <w:listItem w:displayText="QUÍMICA DOS ELEMENTOS EXPERIMENTAL" w:value="QUÍMICA DOS ELEMENTOS EXPERIMENTAL"/>
                  <w:listItem w:displayText="QUÍMICA FUNDAMENTAL" w:value="QUÍMICA FUNDAMENTAL"/>
                  <w:listItem w:displayText="QUÍMICA GERAL B" w:value="QUÍMICA GERAL B"/>
                  <w:listItem w:displayText="QUÍMICA GERAL EXPERIMENTAL" w:value="QUÍMICA GERAL EXPERIMENTAL"/>
                  <w:listItem w:displayText="QUÍMICA INORGÂNICA" w:value="QUÍMICA INORGÂNICA"/>
                  <w:listItem w:displayText="QUÍMICA INORGÂNICA EXPERIMENTAL" w:value="QUÍMICA INORGÂNICA EXPERIMENTAL"/>
                  <w:listItem w:displayText="QUÍMICA ORGÂNICA" w:value="QUÍMICA ORGÂNICA"/>
                  <w:listItem w:displayText="QUÍMICA ORGÂNICA 1" w:value="QUÍMICA ORGÂNICA 1"/>
                  <w:listItem w:displayText="QUÍMICA ORGÂNICA 2" w:value="QUÍMICA ORGÂNICA 2"/>
                  <w:listItem w:displayText="QUÍMICA ORGÂNICA 3" w:value="QUÍMICA ORGÂNICA 3"/>
                  <w:listItem w:displayText="QUÍMICA ORGÂNICA EXPERIMENTAL" w:value="QUÍMICA ORGÂNICA EXPERIMENTAL"/>
                  <w:listItem w:displayText="QUÍMICA ORGÂNICA EXPERIMENTAL 1" w:value="QUÍMICA ORGÂNICA EXPERIMENTAL 1"/>
                  <w:listItem w:displayText="QUÍMICA ORGÂNICA EXPERIMENTAL II" w:value="QUÍMICA ORGÂNICA EXPERIMENTAL II"/>
                  <w:listItem w:displayText="QUÍMICA ORGÂNICA II" w:value="QUÍMICA ORGÂNICA II"/>
                  <w:listItem w:displayText="TRATAMENTO DE RESÍDUOS INDUSTRIAIS" w:value="TRATAMENTO DE RESÍDUOS INDUSTRIAIS"/>
                </w:dropDownList>
              </w:sdtPr>
              <w:sdtEndPr/>
              <w:sdtContent>
                <w:r w:rsidR="00C155E4" w:rsidRPr="00CB4AAE">
                  <w:rPr>
                    <w:rStyle w:val="TextodoEspaoReservado"/>
                    <w:rFonts w:eastAsiaTheme="majorEastAsia"/>
                  </w:rPr>
                  <w:t>Escolher um item.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237014250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23E7D991" w14:textId="6056C0D1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345888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10924541" w14:textId="41D54103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505136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6777D38" w14:textId="0C399A96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435AB6" w:rsidRPr="0018416E" w14:paraId="4F260C58" w14:textId="77777777" w:rsidTr="00551015">
        <w:trPr>
          <w:trHeight w:val="362"/>
          <w:jc w:val="center"/>
        </w:trPr>
        <w:tc>
          <w:tcPr>
            <w:tcW w:w="0" w:type="auto"/>
            <w:vAlign w:val="center"/>
          </w:tcPr>
          <w:p w14:paraId="76FCC909" w14:textId="0C8D7178" w:rsidR="00A14975" w:rsidRPr="0018416E" w:rsidRDefault="009B1413" w:rsidP="008851F3">
            <w:pPr>
              <w:spacing w:line="36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0096640"/>
                <w:placeholder>
                  <w:docPart w:val="7394CD1561404139A615A53944E0C61C"/>
                </w:placeholder>
                <w:showingPlcHdr/>
                <w:dropDownList>
                  <w:listItem w:value="Escolher um item."/>
                  <w:listItem w:displayText="ANÁLISE ESPECTROFOTOMÉTRICA" w:value="ANÁLISE ESPECTROFOTOMÉTRICA"/>
                  <w:listItem w:displayText="ESTRUTURA E PROPRIEDADE DA MATÉRIA" w:value="ESTRUTURA E PROPRIEDADE DA MATÉRIA"/>
                  <w:listItem w:displayText="ESTRUTURA E PROPRIEDADES DA MATÉRIA" w:value="ESTRUTURA E PROPRIEDADES DA MATÉRIA"/>
                  <w:listItem w:displayText="FÍSICO-QUÍMICA" w:value="FÍSICO-QUÍMICA"/>
                  <w:listItem w:displayText="FÍSICO-QUÍMICA 1" w:value="FÍSICO-QUÍMICA 1"/>
                  <w:listItem w:displayText="FÍSICO-QUÍMICA 2" w:value="FÍSICO-QUÍMICA 2"/>
                  <w:listItem w:displayText="FÍSICO-QUÍMICA 3" w:value="FÍSICO-QUÍMICA 3"/>
                  <w:listItem w:displayText="FÍSICO-QUÍMICA 4" w:value="FÍSICO-QUÍMICA 4"/>
                  <w:listItem w:displayText="FÍSICO-QUÍMICA EXPERIMENTAL" w:value="FÍSICO-QUÍMICA EXPERIMENTAL"/>
                  <w:listItem w:displayText="FÍSICO-QUÍMICA EXPERIMENTAL 1" w:value="FÍSICO-QUÍMICA EXPERIMENTAL 1"/>
                  <w:listItem w:displayText="FÍSICO-QUÍMICA EXPERIMENTAL 2" w:value="FÍSICO-QUÍMICA EXPERIMENTAL 2"/>
                  <w:listItem w:displayText="FUNDAMENTOS DE HIGIENE E SEGURANÇA DO TRABALHO" w:value="FUNDAMENTOS DE HIGIENE E SEGURANÇA DO TRABALHO"/>
                  <w:listItem w:displayText="FUNDAMENTOS DE QUÍMICA EXPERIMENTAL" w:value="FUNDAMENTOS DE QUÍMICA EXPERIMENTAL"/>
                  <w:listItem w:displayText="INTRODUÇÃO AOS FENÔMENOS DE TRANSPORTE" w:value="INTRODUÇÃO AOS FENÔMENOS DE TRANSPORTE"/>
                  <w:listItem w:displayText="INTRODUÇÃO AOS MÉTODOS INSTRUMENTAIS DE ANÁLISE" w:value="INTRODUÇÃO AOS MÉTODOS INSTRUMENTAIS DE ANÁLISE"/>
                  <w:listItem w:displayText="INTRODUÇÃO AS OPERAÇÕES UNITÁRIAS" w:value="INTRODUÇÃO AS OPERAÇÕES UNITÁRIAS"/>
                  <w:listItem w:displayText="MÉTODOS ELETROANALÍTICOS" w:value="MÉTODOS ELETROANALÍTICOS"/>
                  <w:listItem w:displayText="PROCESSOS DA INDÚSTRIA QUÍMICA" w:value="PROCESSOS DA INDÚSTRIA QUÍMICA"/>
                  <w:listItem w:displayText="QUÍMICA AMBIENTAL" w:value="QUÍMICA AMBIENTAL"/>
                  <w:listItem w:displayText="QUÍMICA ANALÍTICA" w:value="QUÍMICA ANALÍTICA"/>
                  <w:listItem w:displayText="QUÍMICA ANALÍTICA EXPERIMENTAL" w:value="QUÍMICA ANALÍTICA EXPERIMENTAL"/>
                  <w:listItem w:displayText="QUÍMICA ANALÍTICA PRÁTICA" w:value="QUÍMICA ANALÍTICA PRÁTICA"/>
                  <w:listItem w:displayText="QUÍMICA ANALÍTICA QUALITATIVA" w:value="QUÍMICA ANALÍTICA QUALITATIVA"/>
                  <w:listItem w:displayText="QUÍMICA ANALÍTICA QUALITATIVA EXPERIMENTAL" w:value="QUÍMICA ANALÍTICA QUALITATIVA EXPERIMENTAL"/>
                  <w:listItem w:displayText="QUÍMICA ANALÍTICA QUANTITATIVA" w:value="QUÍMICA ANALÍTICA QUANTITATIVA"/>
                  <w:listItem w:displayText="QUÍMICA ANALÍTICA QUANTITATIVA EXPERIMENTAL" w:value="QUÍMICA ANALÍTICA QUANTITATIVA EXPERIMENTAL"/>
                  <w:listItem w:displayText="QUÍMICA ANALÍTICA TEÓRICA" w:value="QUÍMICA ANALÍTICA TEÓRICA"/>
                  <w:listItem w:displayText="QUÍMICA DOS ELEMENTOS" w:value="QUÍMICA DOS ELEMENTOS"/>
                  <w:listItem w:displayText="QUÍMICA DOS ELEMENTOS EXPERIMENTAL" w:value="QUÍMICA DOS ELEMENTOS EXPERIMENTAL"/>
                  <w:listItem w:displayText="QUÍMICA FUNDAMENTAL" w:value="QUÍMICA FUNDAMENTAL"/>
                  <w:listItem w:displayText="QUÍMICA GERAL B" w:value="QUÍMICA GERAL B"/>
                  <w:listItem w:displayText="QUÍMICA GERAL EXPERIMENTAL" w:value="QUÍMICA GERAL EXPERIMENTAL"/>
                  <w:listItem w:displayText="QUÍMICA INORGÂNICA" w:value="QUÍMICA INORGÂNICA"/>
                  <w:listItem w:displayText="QUÍMICA INORGÂNICA EXPERIMENTAL" w:value="QUÍMICA INORGÂNICA EXPERIMENTAL"/>
                  <w:listItem w:displayText="QUÍMICA ORGÂNICA" w:value="QUÍMICA ORGÂNICA"/>
                  <w:listItem w:displayText="QUÍMICA ORGÂNICA 1" w:value="QUÍMICA ORGÂNICA 1"/>
                  <w:listItem w:displayText="QUÍMICA ORGÂNICA 2" w:value="QUÍMICA ORGÂNICA 2"/>
                  <w:listItem w:displayText="QUÍMICA ORGÂNICA 3" w:value="QUÍMICA ORGÂNICA 3"/>
                  <w:listItem w:displayText="QUÍMICA ORGÂNICA EXPERIMENTAL" w:value="QUÍMICA ORGÂNICA EXPERIMENTAL"/>
                  <w:listItem w:displayText="QUÍMICA ORGÂNICA EXPERIMENTAL 1" w:value="QUÍMICA ORGÂNICA EXPERIMENTAL 1"/>
                  <w:listItem w:displayText="QUÍMICA ORGÂNICA EXPERIMENTAL II" w:value="QUÍMICA ORGÂNICA EXPERIMENTAL II"/>
                  <w:listItem w:displayText="QUÍMICA ORGÂNICA II" w:value="QUÍMICA ORGÂNICA II"/>
                  <w:listItem w:displayText="TRATAMENTO DE RESÍDUOS INDUSTRIAIS" w:value="TRATAMENTO DE RESÍDUOS INDUSTRIAIS"/>
                </w:dropDownList>
              </w:sdtPr>
              <w:sdtEndPr/>
              <w:sdtContent>
                <w:r w:rsidR="00C155E4" w:rsidRPr="00CB4AAE">
                  <w:rPr>
                    <w:rStyle w:val="TextodoEspaoReservado"/>
                    <w:rFonts w:eastAsiaTheme="majorEastAsia"/>
                  </w:rPr>
                  <w:t>Escolher um item.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7272187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AB960DE" w14:textId="04C935A8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5311745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14C61591" w14:textId="074DBEC6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5461967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0E362B41" w14:textId="0C508D27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435AB6" w:rsidRPr="0018416E" w14:paraId="3D880525" w14:textId="77777777" w:rsidTr="00551015">
        <w:trPr>
          <w:trHeight w:val="375"/>
          <w:jc w:val="center"/>
        </w:trPr>
        <w:tc>
          <w:tcPr>
            <w:tcW w:w="0" w:type="auto"/>
            <w:vAlign w:val="center"/>
          </w:tcPr>
          <w:p w14:paraId="01B45A7F" w14:textId="43A349D8" w:rsidR="00A14975" w:rsidRPr="0018416E" w:rsidRDefault="009B1413" w:rsidP="008851F3">
            <w:pPr>
              <w:spacing w:line="360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7623836"/>
                <w:placeholder>
                  <w:docPart w:val="21E415CBA7F84338931FFA5D961A6458"/>
                </w:placeholder>
                <w:showingPlcHdr/>
                <w:dropDownList>
                  <w:listItem w:value="Escolher um item."/>
                  <w:listItem w:displayText="ANÁLISE ESPECTROFOTOMÉTRICA" w:value="ANÁLISE ESPECTROFOTOMÉTRICA"/>
                  <w:listItem w:displayText="ESTRUTURA E PROPRIEDADE DA MATÉRIA" w:value="ESTRUTURA E PROPRIEDADE DA MATÉRIA"/>
                  <w:listItem w:displayText="ESTRUTURA E PROPRIEDADES DA MATÉRIA" w:value="ESTRUTURA E PROPRIEDADES DA MATÉRIA"/>
                  <w:listItem w:displayText="FÍSICO-QUÍMICA" w:value="FÍSICO-QUÍMICA"/>
                  <w:listItem w:displayText="FÍSICO-QUÍMICA 1" w:value="FÍSICO-QUÍMICA 1"/>
                  <w:listItem w:displayText="FÍSICO-QUÍMICA 2" w:value="FÍSICO-QUÍMICA 2"/>
                  <w:listItem w:displayText="FÍSICO-QUÍMICA 3" w:value="FÍSICO-QUÍMICA 3"/>
                  <w:listItem w:displayText="FÍSICO-QUÍMICA 4" w:value="FÍSICO-QUÍMICA 4"/>
                  <w:listItem w:displayText="FÍSICO-QUÍMICA EXPERIMENTAL" w:value="FÍSICO-QUÍMICA EXPERIMENTAL"/>
                  <w:listItem w:displayText="FÍSICO-QUÍMICA EXPERIMENTAL 1" w:value="FÍSICO-QUÍMICA EXPERIMENTAL 1"/>
                  <w:listItem w:displayText="FÍSICO-QUÍMICA EXPERIMENTAL 2" w:value="FÍSICO-QUÍMICA EXPERIMENTAL 2"/>
                  <w:listItem w:displayText="FUNDAMENTOS DE HIGIENE E SEGURANÇA DO TRABALHO" w:value="FUNDAMENTOS DE HIGIENE E SEGURANÇA DO TRABALHO"/>
                  <w:listItem w:displayText="FUNDAMENTOS DE QUÍMICA EXPERIMENTAL" w:value="FUNDAMENTOS DE QUÍMICA EXPERIMENTAL"/>
                  <w:listItem w:displayText="INTRODUÇÃO AOS FENÔMENOS DE TRANSPORTE" w:value="INTRODUÇÃO AOS FENÔMENOS DE TRANSPORTE"/>
                  <w:listItem w:displayText="INTRODUÇÃO AOS MÉTODOS INSTRUMENTAIS DE ANÁLISE" w:value="INTRODUÇÃO AOS MÉTODOS INSTRUMENTAIS DE ANÁLISE"/>
                  <w:listItem w:displayText="INTRODUÇÃO AS OPERAÇÕES UNITÁRIAS" w:value="INTRODUÇÃO AS OPERAÇÕES UNITÁRIAS"/>
                  <w:listItem w:displayText="MÉTODOS ELETROANALÍTICOS" w:value="MÉTODOS ELETROANALÍTICOS"/>
                  <w:listItem w:displayText="PROCESSOS DA INDÚSTRIA QUÍMICA" w:value="PROCESSOS DA INDÚSTRIA QUÍMICA"/>
                  <w:listItem w:displayText="QUÍMICA AMBIENTAL" w:value="QUÍMICA AMBIENTAL"/>
                  <w:listItem w:displayText="QUÍMICA ANALÍTICA" w:value="QUÍMICA ANALÍTICA"/>
                  <w:listItem w:displayText="QUÍMICA ANALÍTICA EXPERIMENTAL" w:value="QUÍMICA ANALÍTICA EXPERIMENTAL"/>
                  <w:listItem w:displayText="QUÍMICA ANALÍTICA PRÁTICA" w:value="QUÍMICA ANALÍTICA PRÁTICA"/>
                  <w:listItem w:displayText="QUÍMICA ANALÍTICA QUALITATIVA" w:value="QUÍMICA ANALÍTICA QUALITATIVA"/>
                  <w:listItem w:displayText="QUÍMICA ANALÍTICA QUALITATIVA EXPERIMENTAL" w:value="QUÍMICA ANALÍTICA QUALITATIVA EXPERIMENTAL"/>
                  <w:listItem w:displayText="QUÍMICA ANALÍTICA QUANTITATIVA" w:value="QUÍMICA ANALÍTICA QUANTITATIVA"/>
                  <w:listItem w:displayText="QUÍMICA ANALÍTICA QUANTITATIVA EXPERIMENTAL" w:value="QUÍMICA ANALÍTICA QUANTITATIVA EXPERIMENTAL"/>
                  <w:listItem w:displayText="QUÍMICA ANALÍTICA TEÓRICA" w:value="QUÍMICA ANALÍTICA TEÓRICA"/>
                  <w:listItem w:displayText="QUÍMICA DOS ELEMENTOS" w:value="QUÍMICA DOS ELEMENTOS"/>
                  <w:listItem w:displayText="QUÍMICA DOS ELEMENTOS EXPERIMENTAL" w:value="QUÍMICA DOS ELEMENTOS EXPERIMENTAL"/>
                  <w:listItem w:displayText="QUÍMICA FUNDAMENTAL" w:value="QUÍMICA FUNDAMENTAL"/>
                  <w:listItem w:displayText="QUÍMICA GERAL B" w:value="QUÍMICA GERAL B"/>
                  <w:listItem w:displayText="QUÍMICA GERAL EXPERIMENTAL" w:value="QUÍMICA GERAL EXPERIMENTAL"/>
                  <w:listItem w:displayText="QUÍMICA INORGÂNICA" w:value="QUÍMICA INORGÂNICA"/>
                  <w:listItem w:displayText="QUÍMICA INORGÂNICA EXPERIMENTAL" w:value="QUÍMICA INORGÂNICA EXPERIMENTAL"/>
                  <w:listItem w:displayText="QUÍMICA ORGÂNICA" w:value="QUÍMICA ORGÂNICA"/>
                  <w:listItem w:displayText="QUÍMICA ORGÂNICA 1" w:value="QUÍMICA ORGÂNICA 1"/>
                  <w:listItem w:displayText="QUÍMICA ORGÂNICA 2" w:value="QUÍMICA ORGÂNICA 2"/>
                  <w:listItem w:displayText="QUÍMICA ORGÂNICA 3" w:value="QUÍMICA ORGÂNICA 3"/>
                  <w:listItem w:displayText="QUÍMICA ORGÂNICA EXPERIMENTAL" w:value="QUÍMICA ORGÂNICA EXPERIMENTAL"/>
                  <w:listItem w:displayText="QUÍMICA ORGÂNICA EXPERIMENTAL 1" w:value="QUÍMICA ORGÂNICA EXPERIMENTAL 1"/>
                  <w:listItem w:displayText="QUÍMICA ORGÂNICA EXPERIMENTAL II" w:value="QUÍMICA ORGÂNICA EXPERIMENTAL II"/>
                  <w:listItem w:displayText="QUÍMICA ORGÂNICA II" w:value="QUÍMICA ORGÂNICA II"/>
                  <w:listItem w:displayText="TRATAMENTO DE RESÍDUOS INDUSTRIAIS" w:value="TRATAMENTO DE RESÍDUOS INDUSTRIAIS"/>
                </w:dropDownList>
              </w:sdtPr>
              <w:sdtEndPr/>
              <w:sdtContent>
                <w:r w:rsidR="00C155E4" w:rsidRPr="00CB4AAE">
                  <w:rPr>
                    <w:rStyle w:val="TextodoEspaoReservado"/>
                    <w:rFonts w:eastAsiaTheme="majorEastAsia"/>
                  </w:rPr>
                  <w:t>Escolher um item.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798111136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F007B65" w14:textId="260DD713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433399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508AD9EA" w14:textId="13E420AD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946875"/>
            <w:placeholder>
              <w:docPart w:val="DefaultPlaceholder_-1854013440"/>
            </w:placeholder>
          </w:sdtPr>
          <w:sdtEndPr/>
          <w:sdtContent>
            <w:tc>
              <w:tcPr>
                <w:tcW w:w="0" w:type="auto"/>
                <w:vAlign w:val="center"/>
              </w:tcPr>
              <w:p w14:paraId="79D6B91A" w14:textId="5AA84A45" w:rsidR="00A14975" w:rsidRPr="0018416E" w:rsidRDefault="003927A2" w:rsidP="008851F3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18416E">
                  <w:rPr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263A2918" w14:textId="77777777" w:rsidR="00A14975" w:rsidRPr="0018416E" w:rsidRDefault="00A14975" w:rsidP="00A14975">
      <w:pPr>
        <w:rPr>
          <w:sz w:val="24"/>
          <w:szCs w:val="24"/>
        </w:rPr>
      </w:pPr>
    </w:p>
    <w:p w14:paraId="20475097" w14:textId="492F5ABB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 xml:space="preserve">CH = Carga Horária </w:t>
      </w:r>
    </w:p>
    <w:p w14:paraId="6AEB86A5" w14:textId="09F79892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>Período do curso de graduação ao qual a disciplina pertence (1</w:t>
      </w:r>
      <w:r w:rsidRPr="00870088">
        <w:rPr>
          <w:sz w:val="18"/>
          <w:szCs w:val="18"/>
          <w:vertAlign w:val="superscript"/>
        </w:rPr>
        <w:t>o</w:t>
      </w:r>
      <w:r w:rsidRPr="00870088">
        <w:rPr>
          <w:sz w:val="18"/>
          <w:szCs w:val="18"/>
        </w:rPr>
        <w:t>. Ano, 2</w:t>
      </w:r>
      <w:r w:rsidRPr="00870088">
        <w:rPr>
          <w:sz w:val="18"/>
          <w:szCs w:val="18"/>
          <w:vertAlign w:val="superscript"/>
        </w:rPr>
        <w:t xml:space="preserve">o. </w:t>
      </w:r>
      <w:r w:rsidR="004C5BC5" w:rsidRPr="00870088">
        <w:rPr>
          <w:sz w:val="18"/>
          <w:szCs w:val="18"/>
        </w:rPr>
        <w:t>Ano etc.</w:t>
      </w:r>
      <w:r w:rsidRPr="00870088">
        <w:rPr>
          <w:sz w:val="18"/>
          <w:szCs w:val="18"/>
        </w:rPr>
        <w:t>).</w:t>
      </w:r>
    </w:p>
    <w:p w14:paraId="68996751" w14:textId="2F51FCB9" w:rsidR="00A14975" w:rsidRPr="00870088" w:rsidRDefault="00A14975" w:rsidP="00870088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870088">
        <w:rPr>
          <w:sz w:val="18"/>
          <w:szCs w:val="18"/>
        </w:rPr>
        <w:t>Nome do(a) Professor(a) responsável pela disciplina</w:t>
      </w:r>
    </w:p>
    <w:p w14:paraId="601D8689" w14:textId="77777777" w:rsidR="00A14975" w:rsidRDefault="00A14975" w:rsidP="00A14975">
      <w:pPr>
        <w:spacing w:line="360" w:lineRule="auto"/>
        <w:rPr>
          <w:sz w:val="24"/>
          <w:szCs w:val="24"/>
        </w:rPr>
      </w:pPr>
    </w:p>
    <w:p w14:paraId="1D7544F8" w14:textId="30D17529" w:rsidR="00446A38" w:rsidRDefault="00446A38" w:rsidP="00A14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Já realizou estágio docência anteriormente</w:t>
      </w:r>
      <w:r w:rsidR="004138A6">
        <w:rPr>
          <w:sz w:val="24"/>
          <w:szCs w:val="24"/>
        </w:rPr>
        <w:t xml:space="preserve"> no PPGQ</w:t>
      </w:r>
      <w:r w:rsidR="00854B8A">
        <w:rPr>
          <w:sz w:val="24"/>
          <w:szCs w:val="24"/>
        </w:rPr>
        <w:t>-UFG</w:t>
      </w:r>
      <w:r>
        <w:rPr>
          <w:sz w:val="24"/>
          <w:szCs w:val="24"/>
        </w:rPr>
        <w:t>?</w:t>
      </w:r>
      <w:r w:rsidR="00C55260">
        <w:rPr>
          <w:sz w:val="24"/>
          <w:szCs w:val="24"/>
        </w:rPr>
        <w:t xml:space="preserve"> </w:t>
      </w:r>
      <w:r w:rsidR="00711407">
        <w:rPr>
          <w:sz w:val="24"/>
          <w:szCs w:val="24"/>
        </w:rPr>
        <w:t xml:space="preserve">   </w:t>
      </w:r>
      <w:r w:rsidR="00711407" w:rsidRPr="00711407">
        <w:rPr>
          <w:b/>
          <w:bCs/>
          <w:sz w:val="24"/>
          <w:szCs w:val="24"/>
        </w:rPr>
        <w:t>Sim</w:t>
      </w:r>
      <w:r w:rsidR="0071140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3378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1407">
        <w:rPr>
          <w:sz w:val="24"/>
          <w:szCs w:val="24"/>
        </w:rPr>
        <w:t xml:space="preserve">     </w:t>
      </w:r>
      <w:r w:rsidR="00711407" w:rsidRPr="00711407">
        <w:rPr>
          <w:b/>
          <w:bCs/>
          <w:sz w:val="24"/>
          <w:szCs w:val="24"/>
        </w:rPr>
        <w:t>Não</w:t>
      </w:r>
      <w:sdt>
        <w:sdtPr>
          <w:rPr>
            <w:sz w:val="24"/>
            <w:szCs w:val="24"/>
          </w:rPr>
          <w:id w:val="15148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07A7D1" w14:textId="77777777" w:rsidR="00F55DEA" w:rsidRDefault="00F55DEA" w:rsidP="00A14975">
      <w:pPr>
        <w:spacing w:line="360" w:lineRule="auto"/>
        <w:rPr>
          <w:sz w:val="24"/>
          <w:szCs w:val="24"/>
        </w:rPr>
      </w:pPr>
    </w:p>
    <w:p w14:paraId="53E9D8FC" w14:textId="5CF4DA65" w:rsidR="00446A38" w:rsidRDefault="0065383E" w:rsidP="00A14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Caso afirmativo, em q</w:t>
      </w:r>
      <w:r w:rsidR="00711407">
        <w:rPr>
          <w:sz w:val="24"/>
          <w:szCs w:val="24"/>
        </w:rPr>
        <w:t xml:space="preserve">uais </w:t>
      </w:r>
      <w:r>
        <w:rPr>
          <w:sz w:val="24"/>
          <w:szCs w:val="24"/>
        </w:rPr>
        <w:t>disciplinas</w:t>
      </w:r>
      <w:r w:rsidR="00711407">
        <w:rPr>
          <w:sz w:val="24"/>
          <w:szCs w:val="24"/>
        </w:rPr>
        <w:t>?</w:t>
      </w:r>
      <w:r w:rsidR="00422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qual período: </w:t>
      </w:r>
      <w:sdt>
        <w:sdtPr>
          <w:rPr>
            <w:sz w:val="24"/>
            <w:szCs w:val="24"/>
          </w:rPr>
          <w:id w:val="1558207329"/>
          <w:placeholder>
            <w:docPart w:val="DefaultPlaceholder_-1854013438"/>
          </w:placeholder>
          <w:showingPlcHdr/>
          <w:dropDownList>
            <w:listItem w:value="Escolher um item."/>
            <w:listItem w:displayText="ANÁLISE ESPECTROFOTOMÉTRICA" w:value="ANÁLISE ESPECTROFOTOMÉTRICA"/>
            <w:listItem w:displayText="ESTRUTURA E PROPRIEDADE DA MATÉRIA" w:value="ESTRUTURA E PROPRIEDADE DA MATÉRIA"/>
            <w:listItem w:displayText="ESTRUTURA E PROPRIEDADES DA MATÉRIA" w:value="ESTRUTURA E PROPRIEDADES DA MATÉRIA"/>
            <w:listItem w:displayText="FÍSICO-QUÍMICA" w:value="FÍSICO-QUÍMICA"/>
            <w:listItem w:displayText="FÍSICO-QUÍMICA 1" w:value="FÍSICO-QUÍMICA 1"/>
            <w:listItem w:displayText="FÍSICO-QUÍMICA 2" w:value="FÍSICO-QUÍMICA 2"/>
            <w:listItem w:displayText="FÍSICO-QUÍMICA 3" w:value="FÍSICO-QUÍMICA 3"/>
            <w:listItem w:displayText="FÍSICO-QUÍMICA 4" w:value="FÍSICO-QUÍMICA 4"/>
            <w:listItem w:displayText="FÍSICO-QUÍMICA EXPERIMENTAL" w:value="FÍSICO-QUÍMICA EXPERIMENTAL"/>
            <w:listItem w:displayText="FÍSICO-QUÍMICA EXPERIMENTAL 1" w:value="FÍSICO-QUÍMICA EXPERIMENTAL 1"/>
            <w:listItem w:displayText="FÍSICO-QUÍMICA EXPERIMENTAL 2" w:value="FÍSICO-QUÍMICA EXPERIMENTAL 2"/>
            <w:listItem w:displayText="FUNDAMENTOS DE HIGIENE E SEGURANÇA DO TRABALHO" w:value="FUNDAMENTOS DE HIGIENE E SEGURANÇA DO TRABALHO"/>
            <w:listItem w:displayText="FUNDAMENTOS DE QUÍMICA EXPERIMENTAL" w:value="FUNDAMENTOS DE QUÍMICA EXPERIMENTAL"/>
            <w:listItem w:displayText="INTRODUÇÃO AOS FENÔMENOS DE TRANSPORTE" w:value="INTRODUÇÃO AOS FENÔMENOS DE TRANSPORTE"/>
            <w:listItem w:displayText="INTRODUÇÃO AOS MÉTODOS INSTRUMENTAIS DE ANÁLISE" w:value="INTRODUÇÃO AOS MÉTODOS INSTRUMENTAIS DE ANÁLISE"/>
            <w:listItem w:displayText="INTRODUÇÃO AS OPERAÇÕES UNITÁRIAS" w:value="INTRODUÇÃO AS OPERAÇÕES UNITÁRIAS"/>
            <w:listItem w:displayText="MÉTODOS ELETROANALÍTICOS" w:value="MÉTODOS ELETROANALÍTICOS"/>
            <w:listItem w:displayText="PROCESSOS DA INDÚSTRIA QUÍMICA" w:value="PROCESSOS DA INDÚSTRIA QUÍMICA"/>
            <w:listItem w:displayText="QUÍMICA AMBIENTAL" w:value="QUÍMICA AMBIENTAL"/>
            <w:listItem w:displayText="QUÍMICA ANALÍTICA" w:value="QUÍMICA ANALÍTICA"/>
            <w:listItem w:displayText="QUÍMICA ANALÍTICA EXPERIMENTAL" w:value="QUÍMICA ANALÍTICA EXPERIMENTAL"/>
            <w:listItem w:displayText="QUÍMICA ANALÍTICA PRÁTICA" w:value="QUÍMICA ANALÍTICA PRÁTICA"/>
            <w:listItem w:displayText="QUÍMICA ANALÍTICA QUALITATIVA" w:value="QUÍMICA ANALÍTICA QUALITATIVA"/>
            <w:listItem w:displayText="QUÍMICA ANALÍTICA QUALITATIVA EXPERIMENTAL" w:value="QUÍMICA ANALÍTICA QUALITATIVA EXPERIMENTAL"/>
            <w:listItem w:displayText="QUÍMICA ANALÍTICA QUANTITATIVA" w:value="QUÍMICA ANALÍTICA QUANTITATIVA"/>
            <w:listItem w:displayText="QUÍMICA ANALÍTICA QUANTITATIVA EXPERIMENTAL" w:value="QUÍMICA ANALÍTICA QUANTITATIVA EXPERIMENTAL"/>
            <w:listItem w:displayText="QUÍMICA ANALÍTICA TEÓRICA" w:value="QUÍMICA ANALÍTICA TEÓRICA"/>
            <w:listItem w:displayText="QUÍMICA DOS ELEMENTOS" w:value="QUÍMICA DOS ELEMENTOS"/>
            <w:listItem w:displayText="QUÍMICA DOS ELEMENTOS EXPERIMENTAL" w:value="QUÍMICA DOS ELEMENTOS EXPERIMENTAL"/>
            <w:listItem w:displayText="QUÍMICA FUNDAMENTAL" w:value="QUÍMICA FUNDAMENTAL"/>
            <w:listItem w:displayText="QUÍMICA GERAL B" w:value="QUÍMICA GERAL B"/>
            <w:listItem w:displayText="QUÍMICA GERAL EXPERIMENTAL" w:value="QUÍMICA GERAL EXPERIMENTAL"/>
            <w:listItem w:displayText="QUÍMICA INORGÂNICA" w:value="QUÍMICA INORGÂNICA"/>
            <w:listItem w:displayText="QUÍMICA INORGÂNICA EXPERIMENTAL" w:value="QUÍMICA INORGÂNICA EXPERIMENTAL"/>
            <w:listItem w:displayText="QUÍMICA ORGÂNICA" w:value="QUÍMICA ORGÂNICA"/>
            <w:listItem w:displayText="QUÍMICA ORGÂNICA 1" w:value="QUÍMICA ORGÂNICA 1"/>
            <w:listItem w:displayText="QUÍMICA ORGÂNICA 2" w:value="QUÍMICA ORGÂNICA 2"/>
            <w:listItem w:displayText="QUÍMICA ORGÂNICA 3" w:value="QUÍMICA ORGÂNICA 3"/>
            <w:listItem w:displayText="QUÍMICA ORGÂNICA EXPERIMENTAL" w:value="QUÍMICA ORGÂNICA EXPERIMENTAL"/>
            <w:listItem w:displayText="QUÍMICA ORGÂNICA EXPERIMENTAL 1" w:value="QUÍMICA ORGÂNICA EXPERIMENTAL 1"/>
            <w:listItem w:displayText="QUÍMICA ORGÂNICA EXPERIMENTAL II" w:value="QUÍMICA ORGÂNICA EXPERIMENTAL II"/>
            <w:listItem w:displayText="QUÍMICA ORGÂNICA II" w:value="QUÍMICA ORGÂNICA II"/>
            <w:listItem w:displayText="TRATAMENTO DE RESÍDUOS INDUSTRIAIS" w:value="TRATAMENTO DE RESÍDUOS INDUSTRIAIS"/>
          </w:dropDownList>
        </w:sdtPr>
        <w:sdtEndPr/>
        <w:sdtContent>
          <w:r w:rsidR="004223C8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84591646"/>
          <w:placeholder>
            <w:docPart w:val="1C8EACFA60734684B838813D21F66971"/>
          </w:placeholder>
          <w:showingPlcHdr/>
          <w:dropDownList>
            <w:listItem w:value="Escolher um item."/>
            <w:listItem w:displayText="ANÁLISE ESPECTROFOTOMÉTRICA" w:value="ANÁLISE ESPECTROFOTOMÉTRICA"/>
            <w:listItem w:displayText="ESTRUTURA E PROPRIEDADE DA MATÉRIA" w:value="ESTRUTURA E PROPRIEDADE DA MATÉRIA"/>
            <w:listItem w:displayText="ESTRUTURA E PROPRIEDADES DA MATÉRIA" w:value="ESTRUTURA E PROPRIEDADES DA MATÉRIA"/>
            <w:listItem w:displayText="FÍSICO-QUÍMICA" w:value="FÍSICO-QUÍMICA"/>
            <w:listItem w:displayText="FÍSICO-QUÍMICA 1" w:value="FÍSICO-QUÍMICA 1"/>
            <w:listItem w:displayText="FÍSICO-QUÍMICA 2" w:value="FÍSICO-QUÍMICA 2"/>
            <w:listItem w:displayText="FÍSICO-QUÍMICA 3" w:value="FÍSICO-QUÍMICA 3"/>
            <w:listItem w:displayText="FÍSICO-QUÍMICA 4" w:value="FÍSICO-QUÍMICA 4"/>
            <w:listItem w:displayText="FÍSICO-QUÍMICA EXPERIMENTAL" w:value="FÍSICO-QUÍMICA EXPERIMENTAL"/>
            <w:listItem w:displayText="FÍSICO-QUÍMICA EXPERIMENTAL 1" w:value="FÍSICO-QUÍMICA EXPERIMENTAL 1"/>
            <w:listItem w:displayText="FÍSICO-QUÍMICA EXPERIMENTAL 2" w:value="FÍSICO-QUÍMICA EXPERIMENTAL 2"/>
            <w:listItem w:displayText="FUNDAMENTOS DE HIGIENE E SEGURANÇA DO TRABALHO" w:value="FUNDAMENTOS DE HIGIENE E SEGURANÇA DO TRABALHO"/>
            <w:listItem w:displayText="FUNDAMENTOS DE QUÍMICA EXPERIMENTAL" w:value="FUNDAMENTOS DE QUÍMICA EXPERIMENTAL"/>
            <w:listItem w:displayText="INTRODUÇÃO AOS FENÔMENOS DE TRANSPORTE" w:value="INTRODUÇÃO AOS FENÔMENOS DE TRANSPORTE"/>
            <w:listItem w:displayText="INTRODUÇÃO AOS MÉTODOS INSTRUMENTAIS DE ANÁLISE" w:value="INTRODUÇÃO AOS MÉTODOS INSTRUMENTAIS DE ANÁLISE"/>
            <w:listItem w:displayText="INTRODUÇÃO AS OPERAÇÕES UNITÁRIAS" w:value="INTRODUÇÃO AS OPERAÇÕES UNITÁRIAS"/>
            <w:listItem w:displayText="MÉTODOS ELETROANALÍTICOS" w:value="MÉTODOS ELETROANALÍTICOS"/>
            <w:listItem w:displayText="PROCESSOS DA INDÚSTRIA QUÍMICA" w:value="PROCESSOS DA INDÚSTRIA QUÍMICA"/>
            <w:listItem w:displayText="QUÍMICA AMBIENTAL" w:value="QUÍMICA AMBIENTAL"/>
            <w:listItem w:displayText="QUÍMICA ANALÍTICA" w:value="QUÍMICA ANALÍTICA"/>
            <w:listItem w:displayText="QUÍMICA ANALÍTICA EXPERIMENTAL" w:value="QUÍMICA ANALÍTICA EXPERIMENTAL"/>
            <w:listItem w:displayText="QUÍMICA ANALÍTICA PRÁTICA" w:value="QUÍMICA ANALÍTICA PRÁTICA"/>
            <w:listItem w:displayText="QUÍMICA ANALÍTICA QUALITATIVA" w:value="QUÍMICA ANALÍTICA QUALITATIVA"/>
            <w:listItem w:displayText="QUÍMICA ANALÍTICA QUALITATIVA EXPERIMENTAL" w:value="QUÍMICA ANALÍTICA QUALITATIVA EXPERIMENTAL"/>
            <w:listItem w:displayText="QUÍMICA ANALÍTICA QUANTITATIVA" w:value="QUÍMICA ANALÍTICA QUANTITATIVA"/>
            <w:listItem w:displayText="QUÍMICA ANALÍTICA QUANTITATIVA EXPERIMENTAL" w:value="QUÍMICA ANALÍTICA QUANTITATIVA EXPERIMENTAL"/>
            <w:listItem w:displayText="QUÍMICA ANALÍTICA TEÓRICA" w:value="QUÍMICA ANALÍTICA TEÓRICA"/>
            <w:listItem w:displayText="QUÍMICA DOS ELEMENTOS" w:value="QUÍMICA DOS ELEMENTOS"/>
            <w:listItem w:displayText="QUÍMICA DOS ELEMENTOS EXPERIMENTAL" w:value="QUÍMICA DOS ELEMENTOS EXPERIMENTAL"/>
            <w:listItem w:displayText="QUÍMICA FUNDAMENTAL" w:value="QUÍMICA FUNDAMENTAL"/>
            <w:listItem w:displayText="QUÍMICA GERAL B" w:value="QUÍMICA GERAL B"/>
            <w:listItem w:displayText="QUÍMICA GERAL EXPERIMENTAL" w:value="QUÍMICA GERAL EXPERIMENTAL"/>
            <w:listItem w:displayText="QUÍMICA INORGÂNICA" w:value="QUÍMICA INORGÂNICA"/>
            <w:listItem w:displayText="QUÍMICA INORGÂNICA EXPERIMENTAL" w:value="QUÍMICA INORGÂNICA EXPERIMENTAL"/>
            <w:listItem w:displayText="QUÍMICA ORGÂNICA" w:value="QUÍMICA ORGÂNICA"/>
            <w:listItem w:displayText="QUÍMICA ORGÂNICA 1" w:value="QUÍMICA ORGÂNICA 1"/>
            <w:listItem w:displayText="QUÍMICA ORGÂNICA 2" w:value="QUÍMICA ORGÂNICA 2"/>
            <w:listItem w:displayText="QUÍMICA ORGÂNICA 3" w:value="QUÍMICA ORGÂNICA 3"/>
            <w:listItem w:displayText="QUÍMICA ORGÂNICA EXPERIMENTAL" w:value="QUÍMICA ORGÂNICA EXPERIMENTAL"/>
            <w:listItem w:displayText="QUÍMICA ORGÂNICA EXPERIMENTAL 1" w:value="QUÍMICA ORGÂNICA EXPERIMENTAL 1"/>
            <w:listItem w:displayText="QUÍMICA ORGÂNICA EXPERIMENTAL II" w:value="QUÍMICA ORGÂNICA EXPERIMENTAL II"/>
            <w:listItem w:displayText="QUÍMICA ORGÂNICA II" w:value="QUÍMICA ORGÂNICA II"/>
            <w:listItem w:displayText="TRATAMENTO DE RESÍDUOS INDUSTRIAIS" w:value="TRATAMENTO DE RESÍDUOS INDUSTRIAIS"/>
          </w:dropDownList>
        </w:sdtPr>
        <w:sdtEndPr/>
        <w:sdtContent>
          <w:r w:rsidR="00C155E4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705950A7" w14:textId="77777777" w:rsidR="004223C8" w:rsidRDefault="004223C8" w:rsidP="00A14975">
      <w:pPr>
        <w:spacing w:line="360" w:lineRule="auto"/>
        <w:rPr>
          <w:sz w:val="24"/>
          <w:szCs w:val="24"/>
        </w:rPr>
      </w:pPr>
    </w:p>
    <w:p w14:paraId="739F1458" w14:textId="4E2CB9C7" w:rsidR="004223C8" w:rsidRDefault="009B5E0F" w:rsidP="00A14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Caso afirmativo, em quais disciplinas? E qual período: </w:t>
      </w:r>
      <w:sdt>
        <w:sdtPr>
          <w:rPr>
            <w:sz w:val="24"/>
            <w:szCs w:val="24"/>
          </w:rPr>
          <w:id w:val="-1832984122"/>
          <w:placeholder>
            <w:docPart w:val="0AEBFAA92BBF42A580B53C262BE15F8A"/>
          </w:placeholder>
          <w:showingPlcHdr/>
          <w:dropDownList>
            <w:listItem w:value="Escolher um item."/>
            <w:listItem w:displayText="ANÁLISE ESPECTROFOTOMÉTRICA" w:value="ANÁLISE ESPECTROFOTOMÉTRICA"/>
            <w:listItem w:displayText="ESTRUTURA E PROPRIEDADE DA MATÉRIA" w:value="ESTRUTURA E PROPRIEDADE DA MATÉRIA"/>
            <w:listItem w:displayText="ESTRUTURA E PROPRIEDADES DA MATÉRIA" w:value="ESTRUTURA E PROPRIEDADES DA MATÉRIA"/>
            <w:listItem w:displayText="FÍSICO-QUÍMICA" w:value="FÍSICO-QUÍMICA"/>
            <w:listItem w:displayText="FÍSICO-QUÍMICA 1" w:value="FÍSICO-QUÍMICA 1"/>
            <w:listItem w:displayText="FÍSICO-QUÍMICA 2" w:value="FÍSICO-QUÍMICA 2"/>
            <w:listItem w:displayText="FÍSICO-QUÍMICA 3" w:value="FÍSICO-QUÍMICA 3"/>
            <w:listItem w:displayText="FÍSICO-QUÍMICA 4" w:value="FÍSICO-QUÍMICA 4"/>
            <w:listItem w:displayText="FÍSICO-QUÍMICA EXPERIMENTAL" w:value="FÍSICO-QUÍMICA EXPERIMENTAL"/>
            <w:listItem w:displayText="FÍSICO-QUÍMICA EXPERIMENTAL 1" w:value="FÍSICO-QUÍMICA EXPERIMENTAL 1"/>
            <w:listItem w:displayText="FÍSICO-QUÍMICA EXPERIMENTAL 2" w:value="FÍSICO-QUÍMICA EXPERIMENTAL 2"/>
            <w:listItem w:displayText="FUNDAMENTOS DE HIGIENE E SEGURANÇA DO TRABALHO" w:value="FUNDAMENTOS DE HIGIENE E SEGURANÇA DO TRABALHO"/>
            <w:listItem w:displayText="FUNDAMENTOS DE QUÍMICA EXPERIMENTAL" w:value="FUNDAMENTOS DE QUÍMICA EXPERIMENTAL"/>
            <w:listItem w:displayText="INTRODUÇÃO AOS FENÔMENOS DE TRANSPORTE" w:value="INTRODUÇÃO AOS FENÔMENOS DE TRANSPORTE"/>
            <w:listItem w:displayText="INTRODUÇÃO AOS MÉTODOS INSTRUMENTAIS DE ANÁLISE" w:value="INTRODUÇÃO AOS MÉTODOS INSTRUMENTAIS DE ANÁLISE"/>
            <w:listItem w:displayText="INTRODUÇÃO AS OPERAÇÕES UNITÁRIAS" w:value="INTRODUÇÃO AS OPERAÇÕES UNITÁRIAS"/>
            <w:listItem w:displayText="MÉTODOS ELETROANALÍTICOS" w:value="MÉTODOS ELETROANALÍTICOS"/>
            <w:listItem w:displayText="PROCESSOS DA INDÚSTRIA QUÍMICA" w:value="PROCESSOS DA INDÚSTRIA QUÍMICA"/>
            <w:listItem w:displayText="QUÍMICA AMBIENTAL" w:value="QUÍMICA AMBIENTAL"/>
            <w:listItem w:displayText="QUÍMICA ANALÍTICA" w:value="QUÍMICA ANALÍTICA"/>
            <w:listItem w:displayText="QUÍMICA ANALÍTICA EXPERIMENTAL" w:value="QUÍMICA ANALÍTICA EXPERIMENTAL"/>
            <w:listItem w:displayText="QUÍMICA ANALÍTICA PRÁTICA" w:value="QUÍMICA ANALÍTICA PRÁTICA"/>
            <w:listItem w:displayText="QUÍMICA ANALÍTICA QUALITATIVA" w:value="QUÍMICA ANALÍTICA QUALITATIVA"/>
            <w:listItem w:displayText="QUÍMICA ANALÍTICA QUALITATIVA EXPERIMENTAL" w:value="QUÍMICA ANALÍTICA QUALITATIVA EXPERIMENTAL"/>
            <w:listItem w:displayText="QUÍMICA ANALÍTICA QUANTITATIVA" w:value="QUÍMICA ANALÍTICA QUANTITATIVA"/>
            <w:listItem w:displayText="QUÍMICA ANALÍTICA QUANTITATIVA EXPERIMENTAL" w:value="QUÍMICA ANALÍTICA QUANTITATIVA EXPERIMENTAL"/>
            <w:listItem w:displayText="QUÍMICA ANALÍTICA TEÓRICA" w:value="QUÍMICA ANALÍTICA TEÓRICA"/>
            <w:listItem w:displayText="QUÍMICA DOS ELEMENTOS" w:value="QUÍMICA DOS ELEMENTOS"/>
            <w:listItem w:displayText="QUÍMICA DOS ELEMENTOS EXPERIMENTAL" w:value="QUÍMICA DOS ELEMENTOS EXPERIMENTAL"/>
            <w:listItem w:displayText="QUÍMICA FUNDAMENTAL" w:value="QUÍMICA FUNDAMENTAL"/>
            <w:listItem w:displayText="QUÍMICA GERAL B" w:value="QUÍMICA GERAL B"/>
            <w:listItem w:displayText="QUÍMICA GERAL EXPERIMENTAL" w:value="QUÍMICA GERAL EXPERIMENTAL"/>
            <w:listItem w:displayText="QUÍMICA INORGÂNICA" w:value="QUÍMICA INORGÂNICA"/>
            <w:listItem w:displayText="QUÍMICA INORGÂNICA EXPERIMENTAL" w:value="QUÍMICA INORGÂNICA EXPERIMENTAL"/>
            <w:listItem w:displayText="QUÍMICA ORGÂNICA" w:value="QUÍMICA ORGÂNICA"/>
            <w:listItem w:displayText="QUÍMICA ORGÂNICA 1" w:value="QUÍMICA ORGÂNICA 1"/>
            <w:listItem w:displayText="QUÍMICA ORGÂNICA 2" w:value="QUÍMICA ORGÂNICA 2"/>
            <w:listItem w:displayText="QUÍMICA ORGÂNICA 3" w:value="QUÍMICA ORGÂNICA 3"/>
            <w:listItem w:displayText="QUÍMICA ORGÂNICA EXPERIMENTAL" w:value="QUÍMICA ORGÂNICA EXPERIMENTAL"/>
            <w:listItem w:displayText="QUÍMICA ORGÂNICA EXPERIMENTAL 1" w:value="QUÍMICA ORGÂNICA EXPERIMENTAL 1"/>
            <w:listItem w:displayText="QUÍMICA ORGÂNICA EXPERIMENTAL II" w:value="QUÍMICA ORGÂNICA EXPERIMENTAL II"/>
            <w:listItem w:displayText="QUÍMICA ORGÂNICA II" w:value="QUÍMICA ORGÂNICA II"/>
            <w:listItem w:displayText="TRATAMENTO DE RESÍDUOS INDUSTRIAIS" w:value="TRATAMENTO DE RESÍDUOS INDUSTRIAIS"/>
          </w:dropDownList>
        </w:sdtPr>
        <w:sdtEndPr/>
        <w:sdtContent>
          <w:r w:rsidR="00C155E4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  <w:r>
        <w:rPr>
          <w:sz w:val="24"/>
          <w:szCs w:val="24"/>
        </w:rPr>
        <w:t xml:space="preserve">   </w:t>
      </w:r>
      <w:r w:rsidR="00C15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7152374"/>
          <w:placeholder>
            <w:docPart w:val="D88974D8D32340C0948B5C0B0E210A2F"/>
          </w:placeholder>
          <w:showingPlcHdr/>
          <w:dropDownList>
            <w:listItem w:value="Escolher um item."/>
            <w:listItem w:displayText="ANÁLISE ESPECTROFOTOMÉTRICA" w:value="ANÁLISE ESPECTROFOTOMÉTRICA"/>
            <w:listItem w:displayText="ESTRUTURA E PROPRIEDADE DA MATÉRIA" w:value="ESTRUTURA E PROPRIEDADE DA MATÉRIA"/>
            <w:listItem w:displayText="ESTRUTURA E PROPRIEDADES DA MATÉRIA" w:value="ESTRUTURA E PROPRIEDADES DA MATÉRIA"/>
            <w:listItem w:displayText="FÍSICO-QUÍMICA" w:value="FÍSICO-QUÍMICA"/>
            <w:listItem w:displayText="FÍSICO-QUÍMICA 1" w:value="FÍSICO-QUÍMICA 1"/>
            <w:listItem w:displayText="FÍSICO-QUÍMICA 2" w:value="FÍSICO-QUÍMICA 2"/>
            <w:listItem w:displayText="FÍSICO-QUÍMICA 3" w:value="FÍSICO-QUÍMICA 3"/>
            <w:listItem w:displayText="FÍSICO-QUÍMICA 4" w:value="FÍSICO-QUÍMICA 4"/>
            <w:listItem w:displayText="FÍSICO-QUÍMICA EXPERIMENTAL" w:value="FÍSICO-QUÍMICA EXPERIMENTAL"/>
            <w:listItem w:displayText="FÍSICO-QUÍMICA EXPERIMENTAL 1" w:value="FÍSICO-QUÍMICA EXPERIMENTAL 1"/>
            <w:listItem w:displayText="FÍSICO-QUÍMICA EXPERIMENTAL 2" w:value="FÍSICO-QUÍMICA EXPERIMENTAL 2"/>
            <w:listItem w:displayText="FUNDAMENTOS DE HIGIENE E SEGURANÇA DO TRABALHO" w:value="FUNDAMENTOS DE HIGIENE E SEGURANÇA DO TRABALHO"/>
            <w:listItem w:displayText="FUNDAMENTOS DE QUÍMICA EXPERIMENTAL" w:value="FUNDAMENTOS DE QUÍMICA EXPERIMENTAL"/>
            <w:listItem w:displayText="INTRODUÇÃO AOS FENÔMENOS DE TRANSPORTE" w:value="INTRODUÇÃO AOS FENÔMENOS DE TRANSPORTE"/>
            <w:listItem w:displayText="INTRODUÇÃO AOS MÉTODOS INSTRUMENTAIS DE ANÁLISE" w:value="INTRODUÇÃO AOS MÉTODOS INSTRUMENTAIS DE ANÁLISE"/>
            <w:listItem w:displayText="INTRODUÇÃO AS OPERAÇÕES UNITÁRIAS" w:value="INTRODUÇÃO AS OPERAÇÕES UNITÁRIAS"/>
            <w:listItem w:displayText="MÉTODOS ELETROANALÍTICOS" w:value="MÉTODOS ELETROANALÍTICOS"/>
            <w:listItem w:displayText="PROCESSOS DA INDÚSTRIA QUÍMICA" w:value="PROCESSOS DA INDÚSTRIA QUÍMICA"/>
            <w:listItem w:displayText="QUÍMICA AMBIENTAL" w:value="QUÍMICA AMBIENTAL"/>
            <w:listItem w:displayText="QUÍMICA ANALÍTICA" w:value="QUÍMICA ANALÍTICA"/>
            <w:listItem w:displayText="QUÍMICA ANALÍTICA EXPERIMENTAL" w:value="QUÍMICA ANALÍTICA EXPERIMENTAL"/>
            <w:listItem w:displayText="QUÍMICA ANALÍTICA PRÁTICA" w:value="QUÍMICA ANALÍTICA PRÁTICA"/>
            <w:listItem w:displayText="QUÍMICA ANALÍTICA QUALITATIVA" w:value="QUÍMICA ANALÍTICA QUALITATIVA"/>
            <w:listItem w:displayText="QUÍMICA ANALÍTICA QUALITATIVA EXPERIMENTAL" w:value="QUÍMICA ANALÍTICA QUALITATIVA EXPERIMENTAL"/>
            <w:listItem w:displayText="QUÍMICA ANALÍTICA QUANTITATIVA" w:value="QUÍMICA ANALÍTICA QUANTITATIVA"/>
            <w:listItem w:displayText="QUÍMICA ANALÍTICA QUANTITATIVA EXPERIMENTAL" w:value="QUÍMICA ANALÍTICA QUANTITATIVA EXPERIMENTAL"/>
            <w:listItem w:displayText="QUÍMICA ANALÍTICA TEÓRICA" w:value="QUÍMICA ANALÍTICA TEÓRICA"/>
            <w:listItem w:displayText="QUÍMICA DOS ELEMENTOS" w:value="QUÍMICA DOS ELEMENTOS"/>
            <w:listItem w:displayText="QUÍMICA DOS ELEMENTOS EXPERIMENTAL" w:value="QUÍMICA DOS ELEMENTOS EXPERIMENTAL"/>
            <w:listItem w:displayText="QUÍMICA FUNDAMENTAL" w:value="QUÍMICA FUNDAMENTAL"/>
            <w:listItem w:displayText="QUÍMICA GERAL B" w:value="QUÍMICA GERAL B"/>
            <w:listItem w:displayText="QUÍMICA GERAL EXPERIMENTAL" w:value="QUÍMICA GERAL EXPERIMENTAL"/>
            <w:listItem w:displayText="QUÍMICA INORGÂNICA" w:value="QUÍMICA INORGÂNICA"/>
            <w:listItem w:displayText="QUÍMICA INORGÂNICA EXPERIMENTAL" w:value="QUÍMICA INORGÂNICA EXPERIMENTAL"/>
            <w:listItem w:displayText="QUÍMICA ORGÂNICA" w:value="QUÍMICA ORGÂNICA"/>
            <w:listItem w:displayText="QUÍMICA ORGÂNICA 1" w:value="QUÍMICA ORGÂNICA 1"/>
            <w:listItem w:displayText="QUÍMICA ORGÂNICA 2" w:value="QUÍMICA ORGÂNICA 2"/>
            <w:listItem w:displayText="QUÍMICA ORGÂNICA 3" w:value="QUÍMICA ORGÂNICA 3"/>
            <w:listItem w:displayText="QUÍMICA ORGÂNICA EXPERIMENTAL" w:value="QUÍMICA ORGÂNICA EXPERIMENTAL"/>
            <w:listItem w:displayText="QUÍMICA ORGÂNICA EXPERIMENTAL 1" w:value="QUÍMICA ORGÂNICA EXPERIMENTAL 1"/>
            <w:listItem w:displayText="QUÍMICA ORGÂNICA EXPERIMENTAL II" w:value="QUÍMICA ORGÂNICA EXPERIMENTAL II"/>
            <w:listItem w:displayText="QUÍMICA ORGÂNICA II" w:value="QUÍMICA ORGÂNICA II"/>
            <w:listItem w:displayText="TRATAMENTO DE RESÍDUOS INDUSTRIAIS" w:value="TRATAMENTO DE RESÍDUOS INDUSTRIAIS"/>
          </w:dropDownList>
        </w:sdtPr>
        <w:sdtEndPr/>
        <w:sdtContent>
          <w:r w:rsidR="00C155E4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312F6DFF" w14:textId="77777777" w:rsidR="00446A38" w:rsidRDefault="00446A38" w:rsidP="00A14975">
      <w:pPr>
        <w:spacing w:line="360" w:lineRule="auto"/>
        <w:rPr>
          <w:sz w:val="24"/>
          <w:szCs w:val="24"/>
        </w:rPr>
      </w:pPr>
    </w:p>
    <w:p w14:paraId="04F2884F" w14:textId="28E8E99D" w:rsidR="00446A38" w:rsidRDefault="00060026" w:rsidP="00A149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Anexar no peticionamento o histórico que comprove o estágio docência</w:t>
      </w:r>
      <w:r w:rsidR="00F725CB">
        <w:rPr>
          <w:sz w:val="24"/>
          <w:szCs w:val="24"/>
        </w:rPr>
        <w:t xml:space="preserve"> realizado, ou o número do processo SEI que tenha sido deferido: </w:t>
      </w:r>
      <w:sdt>
        <w:sdtPr>
          <w:rPr>
            <w:sz w:val="24"/>
            <w:szCs w:val="24"/>
          </w:rPr>
          <w:alias w:val="Número do Processo SEI!"/>
          <w:tag w:val="Número do Processo SEI!"/>
          <w:id w:val="-227915163"/>
          <w:placeholder>
            <w:docPart w:val="DefaultPlaceholder_-1854013440"/>
          </w:placeholder>
          <w:showingPlcHdr/>
        </w:sdtPr>
        <w:sdtEndPr/>
        <w:sdtContent>
          <w:r w:rsidR="00F725CB"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162678A9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708638FB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38220D2A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30656770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0FB6AFEF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78AD3737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42F3D952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30704FA6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74B3184F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633DF1E0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557FBAD9" w14:textId="77777777" w:rsidR="004138A6" w:rsidRDefault="004138A6" w:rsidP="00A14975">
      <w:pPr>
        <w:spacing w:line="360" w:lineRule="auto"/>
        <w:rPr>
          <w:sz w:val="24"/>
          <w:szCs w:val="24"/>
        </w:rPr>
      </w:pPr>
    </w:p>
    <w:p w14:paraId="6C3910BF" w14:textId="77777777" w:rsidR="004138A6" w:rsidRPr="0018416E" w:rsidRDefault="004138A6" w:rsidP="00A14975">
      <w:pPr>
        <w:spacing w:line="360" w:lineRule="auto"/>
        <w:rPr>
          <w:sz w:val="24"/>
          <w:szCs w:val="24"/>
        </w:rPr>
      </w:pPr>
    </w:p>
    <w:p w14:paraId="67BF1620" w14:textId="23F9ACFB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>Data:</w:t>
      </w:r>
      <w:r w:rsidRPr="001841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044898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927A2" w:rsidRPr="0018416E">
            <w:rPr>
              <w:rStyle w:val="TextodoEspaoReservado"/>
              <w:rFonts w:eastAsiaTheme="majorEastAsia"/>
              <w:sz w:val="24"/>
              <w:szCs w:val="24"/>
            </w:rPr>
            <w:t>Clique ou toque aqui para inserir uma data.</w:t>
          </w:r>
        </w:sdtContent>
      </w:sdt>
    </w:p>
    <w:p w14:paraId="28C0BA18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04AFF6DA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D9DAB49" w14:textId="42DACDC8" w:rsidR="00A14975" w:rsidRPr="0018416E" w:rsidRDefault="00D51633" w:rsidP="000525E4">
      <w:pPr>
        <w:spacing w:line="360" w:lineRule="auto"/>
        <w:ind w:firstLine="142"/>
        <w:rPr>
          <w:sz w:val="24"/>
          <w:szCs w:val="24"/>
        </w:rPr>
      </w:pPr>
      <w:r w:rsidRPr="0018416E">
        <w:rPr>
          <w:sz w:val="24"/>
          <w:szCs w:val="24"/>
        </w:rPr>
        <w:t xml:space="preserve"> </w:t>
      </w:r>
      <w:r w:rsidR="000525E4" w:rsidRPr="0018416E">
        <w:rPr>
          <w:sz w:val="24"/>
          <w:szCs w:val="24"/>
        </w:rPr>
        <w:t>__________________________________</w:t>
      </w:r>
      <w:r w:rsidR="000525E4">
        <w:rPr>
          <w:sz w:val="24"/>
          <w:szCs w:val="24"/>
        </w:rPr>
        <w:t xml:space="preserve"> </w:t>
      </w:r>
      <w:r w:rsidR="00A14975" w:rsidRPr="0018416E">
        <w:rPr>
          <w:sz w:val="24"/>
          <w:szCs w:val="24"/>
        </w:rPr>
        <w:t xml:space="preserve">     </w:t>
      </w:r>
      <w:r w:rsidRPr="0018416E">
        <w:rPr>
          <w:sz w:val="24"/>
          <w:szCs w:val="24"/>
        </w:rPr>
        <w:t xml:space="preserve">               </w:t>
      </w:r>
      <w:r w:rsidR="00A14975" w:rsidRPr="0018416E">
        <w:rPr>
          <w:sz w:val="24"/>
          <w:szCs w:val="24"/>
        </w:rPr>
        <w:t xml:space="preserve"> __________________________________</w:t>
      </w:r>
    </w:p>
    <w:p w14:paraId="54C10229" w14:textId="3ED84361" w:rsidR="00A14975" w:rsidRPr="0018416E" w:rsidRDefault="00F46E46" w:rsidP="00F46E46">
      <w:pPr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176225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Discente</w:t>
      </w:r>
      <w:r w:rsidR="003927A2" w:rsidRPr="0018416E">
        <w:rPr>
          <w:sz w:val="24"/>
          <w:szCs w:val="24"/>
        </w:rPr>
        <w:t xml:space="preserve"> 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176225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Orientador(a)</w:t>
      </w:r>
    </w:p>
    <w:p w14:paraId="0B7CB571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4A495BA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7B4E314A" w14:textId="27EBE653" w:rsidR="00A14975" w:rsidRPr="0018416E" w:rsidRDefault="00A14975" w:rsidP="000525E4">
      <w:pPr>
        <w:spacing w:line="360" w:lineRule="auto"/>
        <w:rPr>
          <w:sz w:val="24"/>
          <w:szCs w:val="24"/>
        </w:rPr>
      </w:pPr>
      <w:r w:rsidRPr="0018416E">
        <w:rPr>
          <w:sz w:val="24"/>
          <w:szCs w:val="24"/>
        </w:rPr>
        <w:t>__________________________________</w:t>
      </w:r>
      <w:r w:rsidRPr="0018416E">
        <w:rPr>
          <w:sz w:val="24"/>
          <w:szCs w:val="24"/>
        </w:rPr>
        <w:tab/>
        <w:t xml:space="preserve">    </w:t>
      </w:r>
      <w:r w:rsidR="00D51633" w:rsidRPr="0018416E">
        <w:rPr>
          <w:sz w:val="24"/>
          <w:szCs w:val="24"/>
        </w:rPr>
        <w:t xml:space="preserve">                    </w:t>
      </w:r>
    </w:p>
    <w:p w14:paraId="01C5EE5B" w14:textId="559DAD3D" w:rsidR="00A14975" w:rsidRPr="0018416E" w:rsidRDefault="00F46E46" w:rsidP="00F46E46">
      <w:pPr>
        <w:tabs>
          <w:tab w:val="left" w:pos="524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176225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Professor(a)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</w:p>
    <w:p w14:paraId="11A7888B" w14:textId="77777777" w:rsidR="0018416E" w:rsidRPr="0018416E" w:rsidRDefault="0018416E" w:rsidP="00D51633">
      <w:pPr>
        <w:tabs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49A8146" w14:textId="5B2DA4DA" w:rsidR="0018416E" w:rsidRPr="0018416E" w:rsidRDefault="0018416E" w:rsidP="0018416E">
      <w:pPr>
        <w:spacing w:line="360" w:lineRule="auto"/>
        <w:rPr>
          <w:b/>
          <w:bCs/>
          <w:sz w:val="24"/>
          <w:szCs w:val="24"/>
        </w:rPr>
      </w:pPr>
    </w:p>
    <w:sectPr w:rsidR="0018416E" w:rsidRPr="0018416E" w:rsidSect="00445D9B">
      <w:headerReference w:type="default" r:id="rId7"/>
      <w:pgSz w:w="11906" w:h="16838"/>
      <w:pgMar w:top="720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4373" w14:textId="77777777" w:rsidR="009B1413" w:rsidRDefault="009B1413" w:rsidP="007F3C29">
      <w:r>
        <w:separator/>
      </w:r>
    </w:p>
  </w:endnote>
  <w:endnote w:type="continuationSeparator" w:id="0">
    <w:p w14:paraId="2B41B901" w14:textId="77777777" w:rsidR="009B1413" w:rsidRDefault="009B1413" w:rsidP="007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6620" w14:textId="77777777" w:rsidR="009B1413" w:rsidRDefault="009B1413" w:rsidP="007F3C29">
      <w:r>
        <w:separator/>
      </w:r>
    </w:p>
  </w:footnote>
  <w:footnote w:type="continuationSeparator" w:id="0">
    <w:p w14:paraId="281E4D76" w14:textId="77777777" w:rsidR="009B1413" w:rsidRDefault="009B1413" w:rsidP="007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3AB6" w14:textId="3DC55FAB" w:rsidR="005F3504" w:rsidRPr="00C16AFF" w:rsidRDefault="005F3504" w:rsidP="005F3504">
    <w:pPr>
      <w:spacing w:line="360" w:lineRule="auto"/>
      <w:jc w:val="right"/>
      <w:rPr>
        <w:b/>
        <w:bCs/>
      </w:rPr>
    </w:pPr>
  </w:p>
  <w:p w14:paraId="0621EFF0" w14:textId="57F40952" w:rsidR="005F3504" w:rsidRPr="000B4FF8" w:rsidRDefault="00A640A5" w:rsidP="005F3504">
    <w:pPr>
      <w:pStyle w:val="Legend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14F2477" wp14:editId="481685B3">
          <wp:simplePos x="0" y="0"/>
          <wp:positionH relativeFrom="margin">
            <wp:align>center</wp:align>
          </wp:positionH>
          <wp:positionV relativeFrom="margin">
            <wp:posOffset>-385445</wp:posOffset>
          </wp:positionV>
          <wp:extent cx="2314575" cy="650875"/>
          <wp:effectExtent l="0" t="0" r="9525" b="0"/>
          <wp:wrapSquare wrapText="bothSides"/>
          <wp:docPr id="1639743372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03702" name="Imagem 1" descr="Uma imagem contendo Logotip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13444" w14:textId="67F81902" w:rsidR="005F3504" w:rsidRDefault="005F3504" w:rsidP="005F3504"/>
  <w:p w14:paraId="6B6C488B" w14:textId="35B14C74" w:rsidR="007F3C29" w:rsidRDefault="007F3C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044"/>
    <w:multiLevelType w:val="hybridMultilevel"/>
    <w:tmpl w:val="19A06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A7"/>
    <w:rsid w:val="00027606"/>
    <w:rsid w:val="000525E4"/>
    <w:rsid w:val="00056B3F"/>
    <w:rsid w:val="00060026"/>
    <w:rsid w:val="000710C2"/>
    <w:rsid w:val="000A40D3"/>
    <w:rsid w:val="000B4FF8"/>
    <w:rsid w:val="000D2BF4"/>
    <w:rsid w:val="00107774"/>
    <w:rsid w:val="00176225"/>
    <w:rsid w:val="0018416E"/>
    <w:rsid w:val="001D0F3C"/>
    <w:rsid w:val="002932A3"/>
    <w:rsid w:val="00296AFE"/>
    <w:rsid w:val="002F1AD7"/>
    <w:rsid w:val="003927A2"/>
    <w:rsid w:val="003D1692"/>
    <w:rsid w:val="004138A6"/>
    <w:rsid w:val="004223C8"/>
    <w:rsid w:val="00435AB6"/>
    <w:rsid w:val="00445D9B"/>
    <w:rsid w:val="00446A38"/>
    <w:rsid w:val="00467CA0"/>
    <w:rsid w:val="004A2586"/>
    <w:rsid w:val="004B39A4"/>
    <w:rsid w:val="004C5BC5"/>
    <w:rsid w:val="00513FCF"/>
    <w:rsid w:val="00551015"/>
    <w:rsid w:val="005F3504"/>
    <w:rsid w:val="00641D3E"/>
    <w:rsid w:val="0065383E"/>
    <w:rsid w:val="006E43CD"/>
    <w:rsid w:val="00711407"/>
    <w:rsid w:val="00770FA7"/>
    <w:rsid w:val="007A4185"/>
    <w:rsid w:val="007C2AA4"/>
    <w:rsid w:val="007F3C29"/>
    <w:rsid w:val="00807C53"/>
    <w:rsid w:val="00854B8A"/>
    <w:rsid w:val="00870088"/>
    <w:rsid w:val="008851F3"/>
    <w:rsid w:val="00975535"/>
    <w:rsid w:val="009B1413"/>
    <w:rsid w:val="009B5E0F"/>
    <w:rsid w:val="009F0BD7"/>
    <w:rsid w:val="00A14975"/>
    <w:rsid w:val="00A50A7B"/>
    <w:rsid w:val="00A640A5"/>
    <w:rsid w:val="00AF38B6"/>
    <w:rsid w:val="00B160C3"/>
    <w:rsid w:val="00BC40BC"/>
    <w:rsid w:val="00BE707A"/>
    <w:rsid w:val="00C15029"/>
    <w:rsid w:val="00C155E4"/>
    <w:rsid w:val="00C16AFF"/>
    <w:rsid w:val="00C55260"/>
    <w:rsid w:val="00CD0EE4"/>
    <w:rsid w:val="00CE6F1A"/>
    <w:rsid w:val="00D0675B"/>
    <w:rsid w:val="00D0692B"/>
    <w:rsid w:val="00D42566"/>
    <w:rsid w:val="00D51633"/>
    <w:rsid w:val="00D564D2"/>
    <w:rsid w:val="00D96F6D"/>
    <w:rsid w:val="00ED3799"/>
    <w:rsid w:val="00EF162A"/>
    <w:rsid w:val="00F46E46"/>
    <w:rsid w:val="00F55DEA"/>
    <w:rsid w:val="00F725CB"/>
    <w:rsid w:val="00F860AD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4224"/>
  <w15:docId w15:val="{F2C92F3F-F086-42E0-AA16-A787952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4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C2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C2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7CA0"/>
    <w:rPr>
      <w:color w:val="666666"/>
    </w:rPr>
  </w:style>
  <w:style w:type="character" w:styleId="Hyperlink">
    <w:name w:val="Hyperlink"/>
    <w:basedOn w:val="Fontepargpadro"/>
    <w:uiPriority w:val="99"/>
    <w:rsid w:val="00AF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rsid w:val="00AF38B6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4C5BC5"/>
    <w:rPr>
      <w:color w:val="00B050"/>
    </w:rPr>
  </w:style>
  <w:style w:type="character" w:customStyle="1" w:styleId="Estilo2">
    <w:name w:val="Estilo2"/>
    <w:basedOn w:val="Fontepargpadro"/>
    <w:uiPriority w:val="1"/>
    <w:rsid w:val="004C5BC5"/>
    <w:rPr>
      <w:b/>
      <w:color w:val="FF0000"/>
    </w:rPr>
  </w:style>
  <w:style w:type="character" w:customStyle="1" w:styleId="Estilo3">
    <w:name w:val="Estilo3"/>
    <w:basedOn w:val="Fontepargpadro"/>
    <w:uiPriority w:val="1"/>
    <w:rsid w:val="004C5BC5"/>
    <w:rPr>
      <w:b/>
      <w:color w:val="00B050"/>
    </w:rPr>
  </w:style>
  <w:style w:type="paragraph" w:styleId="PargrafodaLista">
    <w:name w:val="List Paragraph"/>
    <w:basedOn w:val="Normal"/>
    <w:uiPriority w:val="34"/>
    <w:qFormat/>
    <w:rsid w:val="0087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D757-416A-44D6-A994-A7D91AA33427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22A5-2AC3-4191-A30F-50DDA8216FE5}"/>
      </w:docPartPr>
      <w:docPartBody>
        <w:p w:rsidR="00D04F0E" w:rsidRDefault="00D04F0E"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C1A4-9690-47BB-9E53-55300CB94DB6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C8EACFA60734684B838813D21F66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6339F-FDB5-4681-BDF1-A2922019B8C2}"/>
      </w:docPartPr>
      <w:docPartBody>
        <w:p w:rsidR="00B96E86" w:rsidRDefault="00B96E86" w:rsidP="00B96E86">
          <w:pPr>
            <w:pStyle w:val="1C8EACFA60734684B838813D21F66971"/>
          </w:pPr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0AEBFAA92BBF42A580B53C262BE15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41BD2-3E40-4933-B0FB-C9C4502FCE84}"/>
      </w:docPartPr>
      <w:docPartBody>
        <w:p w:rsidR="00B96E86" w:rsidRDefault="00B96E86" w:rsidP="00B96E86">
          <w:pPr>
            <w:pStyle w:val="0AEBFAA92BBF42A580B53C262BE15F8A"/>
          </w:pPr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88974D8D32340C0948B5C0B0E210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BEDD1-56D8-4621-8A48-56DC3DF65B34}"/>
      </w:docPartPr>
      <w:docPartBody>
        <w:p w:rsidR="00B96E86" w:rsidRDefault="00B96E86" w:rsidP="00B96E86">
          <w:pPr>
            <w:pStyle w:val="D88974D8D32340C0948B5C0B0E210A2F"/>
          </w:pPr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7EC491C2D9504B18BAD825939EA8F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5542D-E1F9-47F1-9D1F-DA3850A131FD}"/>
      </w:docPartPr>
      <w:docPartBody>
        <w:p w:rsidR="00B96E86" w:rsidRDefault="00B96E86" w:rsidP="00B96E86">
          <w:pPr>
            <w:pStyle w:val="7EC491C2D9504B18BAD825939EA8F436"/>
          </w:pPr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7394CD1561404139A615A53944E0C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36D82-B48F-4E9D-8734-0E4BBC74D077}"/>
      </w:docPartPr>
      <w:docPartBody>
        <w:p w:rsidR="00B96E86" w:rsidRDefault="00B96E86" w:rsidP="00B96E86">
          <w:pPr>
            <w:pStyle w:val="7394CD1561404139A615A53944E0C61C"/>
          </w:pPr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21E415CBA7F84338931FFA5D961A6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922FE-5765-4BA5-8113-F1C5BAA19401}"/>
      </w:docPartPr>
      <w:docPartBody>
        <w:p w:rsidR="00B96E86" w:rsidRDefault="00B96E86" w:rsidP="00B96E86">
          <w:pPr>
            <w:pStyle w:val="21E415CBA7F84338931FFA5D961A6458"/>
          </w:pPr>
          <w:r w:rsidRPr="00CB4AA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E"/>
    <w:rsid w:val="000710C2"/>
    <w:rsid w:val="00101598"/>
    <w:rsid w:val="00107774"/>
    <w:rsid w:val="001B2860"/>
    <w:rsid w:val="001D305B"/>
    <w:rsid w:val="004A2586"/>
    <w:rsid w:val="00513FCF"/>
    <w:rsid w:val="00683D80"/>
    <w:rsid w:val="00874EA1"/>
    <w:rsid w:val="00B96E86"/>
    <w:rsid w:val="00BB6D70"/>
    <w:rsid w:val="00D04F0E"/>
    <w:rsid w:val="00D564D2"/>
    <w:rsid w:val="00F860AD"/>
    <w:rsid w:val="00F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6E86"/>
    <w:rPr>
      <w:color w:val="666666"/>
    </w:rPr>
  </w:style>
  <w:style w:type="paragraph" w:customStyle="1" w:styleId="1C8EACFA60734684B838813D21F66971">
    <w:name w:val="1C8EACFA60734684B838813D21F66971"/>
    <w:rsid w:val="00B96E86"/>
  </w:style>
  <w:style w:type="paragraph" w:customStyle="1" w:styleId="0AEBFAA92BBF42A580B53C262BE15F8A">
    <w:name w:val="0AEBFAA92BBF42A580B53C262BE15F8A"/>
    <w:rsid w:val="00B96E86"/>
  </w:style>
  <w:style w:type="paragraph" w:customStyle="1" w:styleId="D88974D8D32340C0948B5C0B0E210A2F">
    <w:name w:val="D88974D8D32340C0948B5C0B0E210A2F"/>
    <w:rsid w:val="00B96E86"/>
  </w:style>
  <w:style w:type="paragraph" w:customStyle="1" w:styleId="7EC491C2D9504B18BAD825939EA8F436">
    <w:name w:val="7EC491C2D9504B18BAD825939EA8F436"/>
    <w:rsid w:val="00B96E86"/>
  </w:style>
  <w:style w:type="paragraph" w:customStyle="1" w:styleId="7394CD1561404139A615A53944E0C61C">
    <w:name w:val="7394CD1561404139A615A53944E0C61C"/>
    <w:rsid w:val="00B96E86"/>
  </w:style>
  <w:style w:type="paragraph" w:customStyle="1" w:styleId="21E415CBA7F84338931FFA5D961A6458">
    <w:name w:val="21E415CBA7F84338931FFA5D961A6458"/>
    <w:rsid w:val="00B96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252</Words>
  <Characters>1361</Characters>
  <Application>Microsoft Office Word</Application>
  <DocSecurity>0</DocSecurity>
  <Lines>11</Lines>
  <Paragraphs>3</Paragraphs>
  <ScaleCrop>false</ScaleCrop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dc:description/>
  <cp:lastModifiedBy>MARCO AURELIO MORENO SILVA JAPIASSU</cp:lastModifiedBy>
  <cp:revision>64</cp:revision>
  <cp:lastPrinted>2002-11-21T19:14:00Z</cp:lastPrinted>
  <dcterms:created xsi:type="dcterms:W3CDTF">2021-04-09T20:39:00Z</dcterms:created>
  <dcterms:modified xsi:type="dcterms:W3CDTF">2025-08-08T10:36:00Z</dcterms:modified>
  <dc:language>pt-BR</dc:language>
</cp:coreProperties>
</file>