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94" w:rsidRPr="00650B9E" w:rsidRDefault="006E3494" w:rsidP="006E3494">
      <w:pPr>
        <w:jc w:val="center"/>
        <w:rPr>
          <w:sz w:val="22"/>
          <w:szCs w:val="22"/>
        </w:rPr>
      </w:pPr>
      <w:r w:rsidRPr="00650B9E"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-342900</wp:posOffset>
            </wp:positionV>
            <wp:extent cx="755650" cy="1007745"/>
            <wp:effectExtent l="19050" t="0" r="635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50B9E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763905" cy="1011555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101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50B9E">
        <w:rPr>
          <w:sz w:val="22"/>
          <w:szCs w:val="22"/>
        </w:rPr>
        <w:t>Serviço Público Federal</w:t>
      </w:r>
    </w:p>
    <w:p w:rsidR="006E3494" w:rsidRPr="00650B9E" w:rsidRDefault="006E3494" w:rsidP="006E3494">
      <w:pPr>
        <w:jc w:val="center"/>
        <w:rPr>
          <w:sz w:val="22"/>
          <w:szCs w:val="22"/>
        </w:rPr>
      </w:pPr>
      <w:r w:rsidRPr="00650B9E">
        <w:rPr>
          <w:sz w:val="22"/>
          <w:szCs w:val="22"/>
        </w:rPr>
        <w:t>Ministério da Educação e Cultura</w:t>
      </w:r>
    </w:p>
    <w:p w:rsidR="006E3494" w:rsidRPr="00650B9E" w:rsidRDefault="006E3494" w:rsidP="006E3494">
      <w:pPr>
        <w:jc w:val="center"/>
        <w:rPr>
          <w:sz w:val="22"/>
          <w:szCs w:val="22"/>
        </w:rPr>
      </w:pPr>
      <w:r w:rsidRPr="00650B9E">
        <w:rPr>
          <w:sz w:val="22"/>
          <w:szCs w:val="22"/>
        </w:rPr>
        <w:t>Universidade Federal de Goiás</w:t>
      </w:r>
    </w:p>
    <w:p w:rsidR="006E3494" w:rsidRPr="00650B9E" w:rsidRDefault="006E3494" w:rsidP="006E3494">
      <w:pPr>
        <w:jc w:val="center"/>
        <w:rPr>
          <w:sz w:val="22"/>
          <w:szCs w:val="22"/>
        </w:rPr>
      </w:pPr>
      <w:r w:rsidRPr="00650B9E">
        <w:rPr>
          <w:sz w:val="22"/>
          <w:szCs w:val="22"/>
        </w:rPr>
        <w:t>Instituto de Química</w:t>
      </w:r>
    </w:p>
    <w:p w:rsidR="006E3494" w:rsidRPr="00650B9E" w:rsidRDefault="00B70018" w:rsidP="006E3494">
      <w:pPr>
        <w:jc w:val="center"/>
        <w:rPr>
          <w:sz w:val="22"/>
          <w:szCs w:val="22"/>
        </w:rPr>
      </w:pPr>
      <w:r>
        <w:rPr>
          <w:sz w:val="22"/>
          <w:szCs w:val="22"/>
        </w:rPr>
        <w:t>Programa</w:t>
      </w:r>
      <w:proofErr w:type="gramStart"/>
      <w:r>
        <w:rPr>
          <w:sz w:val="22"/>
          <w:szCs w:val="22"/>
        </w:rPr>
        <w:t xml:space="preserve"> </w:t>
      </w:r>
      <w:r w:rsidR="006E3494" w:rsidRPr="00650B9E">
        <w:rPr>
          <w:sz w:val="22"/>
          <w:szCs w:val="22"/>
        </w:rPr>
        <w:t xml:space="preserve"> </w:t>
      </w:r>
      <w:proofErr w:type="gramEnd"/>
      <w:r w:rsidR="006E3494" w:rsidRPr="00650B9E">
        <w:rPr>
          <w:sz w:val="22"/>
          <w:szCs w:val="22"/>
        </w:rPr>
        <w:t>Pós-Graduação em Química</w:t>
      </w:r>
    </w:p>
    <w:p w:rsidR="006E3494" w:rsidRPr="00650B9E" w:rsidRDefault="006E3494" w:rsidP="006E3494">
      <w:pPr>
        <w:jc w:val="center"/>
      </w:pPr>
    </w:p>
    <w:p w:rsidR="006E3494" w:rsidRPr="00650B9E" w:rsidRDefault="006E3494" w:rsidP="006E3494"/>
    <w:p w:rsidR="006E3494" w:rsidRPr="00650B9E" w:rsidRDefault="006E3494" w:rsidP="006E3494">
      <w:pPr>
        <w:jc w:val="center"/>
        <w:rPr>
          <w:b/>
          <w:u w:val="single"/>
        </w:rPr>
      </w:pPr>
      <w:r w:rsidRPr="00650B9E">
        <w:rPr>
          <w:b/>
          <w:u w:val="single"/>
        </w:rPr>
        <w:t>Ficha de Inscrição no Processo Seletivo</w:t>
      </w:r>
    </w:p>
    <w:tbl>
      <w:tblPr>
        <w:tblW w:w="2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1398"/>
        <w:gridCol w:w="2542"/>
      </w:tblGrid>
      <w:tr w:rsidR="006E3494" w:rsidRPr="00650B9E" w:rsidTr="00BD1A52">
        <w:trPr>
          <w:tblCellSpacing w:w="0" w:type="dxa"/>
        </w:trPr>
        <w:tc>
          <w:tcPr>
            <w:tcW w:w="1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6E3494" w:rsidRPr="00650B9E" w:rsidRDefault="006E3494" w:rsidP="00E66FB6">
            <w:r w:rsidRPr="00650B9E">
              <w:t>Inscrição Nº</w:t>
            </w:r>
          </w:p>
        </w:tc>
        <w:tc>
          <w:tcPr>
            <w:tcW w:w="3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3494" w:rsidRPr="00650B9E" w:rsidRDefault="006E3494" w:rsidP="00E66FB6">
            <w:r w:rsidRPr="00650B9E">
              <w:br/>
              <w:t>Não Preencher</w:t>
            </w:r>
          </w:p>
        </w:tc>
      </w:tr>
    </w:tbl>
    <w:p w:rsidR="006E3494" w:rsidRPr="00650B9E" w:rsidRDefault="006E3494" w:rsidP="006E3494">
      <w:r w:rsidRPr="00650B9E">
        <w:t> </w:t>
      </w:r>
    </w:p>
    <w:p w:rsidR="006E3494" w:rsidRPr="00650B9E" w:rsidRDefault="006E3494" w:rsidP="006E3494">
      <w:pPr>
        <w:rPr>
          <w:b/>
          <w:sz w:val="28"/>
          <w:szCs w:val="28"/>
          <w:u w:val="single"/>
        </w:rPr>
      </w:pPr>
      <w:r w:rsidRPr="00650B9E">
        <w:t xml:space="preserve">Curso: </w:t>
      </w:r>
      <w:r w:rsidRPr="00650B9E">
        <w:rPr>
          <w:b/>
          <w:sz w:val="28"/>
          <w:szCs w:val="28"/>
          <w:u w:val="single"/>
        </w:rPr>
        <w:t>Doutorado em Química</w:t>
      </w:r>
      <w:r w:rsidRPr="00650B9E">
        <w:rPr>
          <w:b/>
          <w:sz w:val="28"/>
          <w:szCs w:val="28"/>
          <w:u w:val="single"/>
        </w:rPr>
        <w:br/>
      </w:r>
    </w:p>
    <w:p w:rsidR="006E3494" w:rsidRPr="00650B9E" w:rsidRDefault="006E3494" w:rsidP="006E3494">
      <w:r w:rsidRPr="00650B9E">
        <w:rPr>
          <w:u w:val="single"/>
        </w:rPr>
        <w:t>Informações Pessoais</w:t>
      </w:r>
      <w:r w:rsidR="008E3AFD" w:rsidRPr="00650B9E">
        <w:t>:</w:t>
      </w:r>
    </w:p>
    <w:tbl>
      <w:tblPr>
        <w:tblW w:w="5000" w:type="pct"/>
        <w:tblCellSpacing w:w="37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9877"/>
      </w:tblGrid>
      <w:tr w:rsidR="006E3494" w:rsidRPr="00650B9E" w:rsidTr="00E66FB6">
        <w:trPr>
          <w:tblCellSpacing w:w="37" w:type="dxa"/>
        </w:trPr>
        <w:tc>
          <w:tcPr>
            <w:tcW w:w="0" w:type="auto"/>
            <w:vAlign w:val="center"/>
          </w:tcPr>
          <w:p w:rsidR="006E3494" w:rsidRPr="00650B9E" w:rsidRDefault="006E3494" w:rsidP="00E66FB6">
            <w:r w:rsidRPr="00650B9E">
              <w:t>Nome:</w:t>
            </w:r>
          </w:p>
        </w:tc>
      </w:tr>
      <w:tr w:rsidR="006E3494" w:rsidRPr="00650B9E" w:rsidTr="00E66FB6">
        <w:trPr>
          <w:tblCellSpacing w:w="37" w:type="dxa"/>
        </w:trPr>
        <w:tc>
          <w:tcPr>
            <w:tcW w:w="0" w:type="auto"/>
            <w:vAlign w:val="center"/>
          </w:tcPr>
          <w:p w:rsidR="006E3494" w:rsidRPr="00650B9E" w:rsidRDefault="006E3494" w:rsidP="00E66FB6">
            <w:r w:rsidRPr="00650B9E">
              <w:t>Endereço:</w:t>
            </w:r>
          </w:p>
        </w:tc>
      </w:tr>
    </w:tbl>
    <w:p w:rsidR="006E3494" w:rsidRPr="00650B9E" w:rsidRDefault="006E3494" w:rsidP="006E3494">
      <w:pPr>
        <w:rPr>
          <w:vanish/>
        </w:rPr>
      </w:pPr>
    </w:p>
    <w:tbl>
      <w:tblPr>
        <w:tblW w:w="5000" w:type="pct"/>
        <w:tblCellSpacing w:w="37" w:type="dxa"/>
        <w:tblCellMar>
          <w:left w:w="0" w:type="dxa"/>
          <w:right w:w="0" w:type="dxa"/>
        </w:tblCellMar>
        <w:tblLook w:val="0000"/>
      </w:tblPr>
      <w:tblGrid>
        <w:gridCol w:w="5831"/>
        <w:gridCol w:w="3956"/>
      </w:tblGrid>
      <w:tr w:rsidR="006E3494" w:rsidRPr="00650B9E" w:rsidTr="00E66FB6">
        <w:trPr>
          <w:tblCellSpacing w:w="37" w:type="dxa"/>
        </w:trPr>
        <w:tc>
          <w:tcPr>
            <w:tcW w:w="2922" w:type="pct"/>
            <w:noWrap/>
            <w:vAlign w:val="center"/>
          </w:tcPr>
          <w:p w:rsidR="006E3494" w:rsidRPr="00650B9E" w:rsidRDefault="006E3494" w:rsidP="00E66FB6">
            <w:r w:rsidRPr="00650B9E">
              <w:t>Bairro:</w:t>
            </w:r>
          </w:p>
        </w:tc>
        <w:tc>
          <w:tcPr>
            <w:tcW w:w="1964" w:type="pct"/>
            <w:vAlign w:val="center"/>
          </w:tcPr>
          <w:p w:rsidR="006E3494" w:rsidRPr="00650B9E" w:rsidRDefault="006E3494" w:rsidP="00E66FB6">
            <w:r w:rsidRPr="00650B9E">
              <w:t>CEP:</w:t>
            </w:r>
          </w:p>
        </w:tc>
      </w:tr>
    </w:tbl>
    <w:p w:rsidR="006E3494" w:rsidRPr="00650B9E" w:rsidRDefault="006E3494" w:rsidP="006E3494">
      <w:pPr>
        <w:rPr>
          <w:vanish/>
        </w:rPr>
      </w:pPr>
    </w:p>
    <w:tbl>
      <w:tblPr>
        <w:tblW w:w="5000" w:type="pct"/>
        <w:tblCellSpacing w:w="37" w:type="dxa"/>
        <w:tblCellMar>
          <w:left w:w="0" w:type="dxa"/>
          <w:right w:w="0" w:type="dxa"/>
        </w:tblCellMar>
        <w:tblLook w:val="0000"/>
      </w:tblPr>
      <w:tblGrid>
        <w:gridCol w:w="2243"/>
        <w:gridCol w:w="3589"/>
        <w:gridCol w:w="3955"/>
      </w:tblGrid>
      <w:tr w:rsidR="006E3494" w:rsidRPr="00650B9E" w:rsidTr="00E66FB6">
        <w:trPr>
          <w:tblCellSpacing w:w="37" w:type="dxa"/>
        </w:trPr>
        <w:tc>
          <w:tcPr>
            <w:tcW w:w="1089" w:type="pct"/>
            <w:noWrap/>
            <w:vAlign w:val="center"/>
          </w:tcPr>
          <w:p w:rsidR="006E3494" w:rsidRPr="00650B9E" w:rsidRDefault="006E3494" w:rsidP="00E66FB6">
            <w:r w:rsidRPr="00650B9E">
              <w:t>Cidade:</w:t>
            </w:r>
          </w:p>
        </w:tc>
        <w:tc>
          <w:tcPr>
            <w:tcW w:w="1796" w:type="pct"/>
            <w:noWrap/>
            <w:vAlign w:val="center"/>
          </w:tcPr>
          <w:p w:rsidR="006E3494" w:rsidRPr="00650B9E" w:rsidRDefault="006E3494" w:rsidP="00E66FB6">
            <w:r w:rsidRPr="00650B9E">
              <w:t xml:space="preserve"> Estado:</w:t>
            </w:r>
          </w:p>
        </w:tc>
        <w:tc>
          <w:tcPr>
            <w:tcW w:w="1964" w:type="pct"/>
            <w:vAlign w:val="center"/>
          </w:tcPr>
          <w:p w:rsidR="006E3494" w:rsidRPr="00650B9E" w:rsidRDefault="006E3494" w:rsidP="00E66FB6">
            <w:r w:rsidRPr="00650B9E">
              <w:t>Telefone:</w:t>
            </w:r>
          </w:p>
        </w:tc>
      </w:tr>
    </w:tbl>
    <w:p w:rsidR="006E3494" w:rsidRPr="00650B9E" w:rsidRDefault="006E3494" w:rsidP="006E3494">
      <w:pPr>
        <w:rPr>
          <w:vanish/>
        </w:rPr>
      </w:pPr>
    </w:p>
    <w:tbl>
      <w:tblPr>
        <w:tblW w:w="5000" w:type="pct"/>
        <w:tblCellSpacing w:w="37" w:type="dxa"/>
        <w:tblCellMar>
          <w:left w:w="0" w:type="dxa"/>
          <w:right w:w="0" w:type="dxa"/>
        </w:tblCellMar>
        <w:tblLook w:val="0000"/>
      </w:tblPr>
      <w:tblGrid>
        <w:gridCol w:w="1737"/>
        <w:gridCol w:w="8050"/>
      </w:tblGrid>
      <w:tr w:rsidR="006E3494" w:rsidRPr="00650B9E" w:rsidTr="00E66FB6">
        <w:trPr>
          <w:tblCellSpacing w:w="37" w:type="dxa"/>
        </w:trPr>
        <w:tc>
          <w:tcPr>
            <w:tcW w:w="850" w:type="pct"/>
            <w:noWrap/>
            <w:vAlign w:val="center"/>
          </w:tcPr>
          <w:p w:rsidR="006E3494" w:rsidRPr="00650B9E" w:rsidRDefault="006E3494" w:rsidP="00E66FB6">
            <w:proofErr w:type="spellStart"/>
            <w:r w:rsidRPr="00650B9E">
              <w:t>E-mail</w:t>
            </w:r>
            <w:proofErr w:type="spellEnd"/>
            <w:r w:rsidRPr="00650B9E">
              <w:t>:</w:t>
            </w:r>
          </w:p>
        </w:tc>
        <w:tc>
          <w:tcPr>
            <w:tcW w:w="4150" w:type="pct"/>
            <w:vAlign w:val="center"/>
          </w:tcPr>
          <w:p w:rsidR="006E3494" w:rsidRPr="00650B9E" w:rsidRDefault="006E3494" w:rsidP="00E66FB6">
            <w:r w:rsidRPr="00650B9E">
              <w:t xml:space="preserve">                                                                             Celular:</w:t>
            </w:r>
          </w:p>
        </w:tc>
      </w:tr>
    </w:tbl>
    <w:p w:rsidR="006E3494" w:rsidRPr="00650B9E" w:rsidRDefault="006E3494" w:rsidP="006E3494"/>
    <w:tbl>
      <w:tblPr>
        <w:tblW w:w="5000" w:type="pct"/>
        <w:tblCellSpacing w:w="37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005"/>
        <w:gridCol w:w="8902"/>
      </w:tblGrid>
      <w:tr w:rsidR="006E3494" w:rsidRPr="00650B9E" w:rsidTr="00E66FB6">
        <w:trPr>
          <w:cantSplit/>
          <w:tblCellSpacing w:w="37" w:type="dxa"/>
        </w:trPr>
        <w:tc>
          <w:tcPr>
            <w:tcW w:w="400" w:type="pct"/>
            <w:vMerge w:val="restart"/>
            <w:vAlign w:val="center"/>
          </w:tcPr>
          <w:p w:rsidR="006E3494" w:rsidRPr="00650B9E" w:rsidRDefault="006E3494" w:rsidP="00E66FB6">
            <w:pPr>
              <w:rPr>
                <w:u w:val="single"/>
              </w:rPr>
            </w:pPr>
            <w:r w:rsidRPr="00650B9E">
              <w:rPr>
                <w:u w:val="single"/>
              </w:rPr>
              <w:t>Filiação</w:t>
            </w:r>
          </w:p>
        </w:tc>
        <w:tc>
          <w:tcPr>
            <w:tcW w:w="4600" w:type="pct"/>
            <w:vAlign w:val="center"/>
          </w:tcPr>
          <w:p w:rsidR="006E3494" w:rsidRPr="00650B9E" w:rsidRDefault="006E3494" w:rsidP="00E66FB6">
            <w:r w:rsidRPr="00650B9E">
              <w:t>Pai:</w:t>
            </w:r>
          </w:p>
        </w:tc>
      </w:tr>
      <w:tr w:rsidR="006E3494" w:rsidRPr="00650B9E" w:rsidTr="00E66FB6">
        <w:trPr>
          <w:cantSplit/>
          <w:tblCellSpacing w:w="37" w:type="dxa"/>
        </w:trPr>
        <w:tc>
          <w:tcPr>
            <w:tcW w:w="0" w:type="auto"/>
            <w:vMerge/>
            <w:vAlign w:val="center"/>
          </w:tcPr>
          <w:p w:rsidR="006E3494" w:rsidRPr="00650B9E" w:rsidRDefault="006E3494" w:rsidP="00E66FB6"/>
        </w:tc>
        <w:tc>
          <w:tcPr>
            <w:tcW w:w="0" w:type="auto"/>
            <w:vAlign w:val="center"/>
          </w:tcPr>
          <w:p w:rsidR="006E3494" w:rsidRPr="00650B9E" w:rsidRDefault="006E3494" w:rsidP="00E66FB6">
            <w:r w:rsidRPr="00650B9E">
              <w:t>Mãe:</w:t>
            </w:r>
          </w:p>
        </w:tc>
      </w:tr>
    </w:tbl>
    <w:p w:rsidR="006E3494" w:rsidRPr="00650B9E" w:rsidRDefault="006E3494" w:rsidP="006E3494"/>
    <w:tbl>
      <w:tblPr>
        <w:tblW w:w="5000" w:type="pct"/>
        <w:tblCellSpacing w:w="37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394"/>
        <w:gridCol w:w="6483"/>
      </w:tblGrid>
      <w:tr w:rsidR="006E3494" w:rsidRPr="00650B9E" w:rsidTr="00E66FB6">
        <w:trPr>
          <w:tblCellSpacing w:w="37" w:type="dxa"/>
        </w:trPr>
        <w:tc>
          <w:tcPr>
            <w:tcW w:w="1700" w:type="pct"/>
            <w:noWrap/>
            <w:vAlign w:val="center"/>
          </w:tcPr>
          <w:p w:rsidR="006E3494" w:rsidRPr="00650B9E" w:rsidRDefault="006E3494" w:rsidP="00E66FB6">
            <w:r w:rsidRPr="00650B9E">
              <w:t>Nascimento:         /     /</w:t>
            </w:r>
          </w:p>
        </w:tc>
        <w:tc>
          <w:tcPr>
            <w:tcW w:w="3300" w:type="pct"/>
            <w:vAlign w:val="center"/>
          </w:tcPr>
          <w:p w:rsidR="006E3494" w:rsidRPr="00650B9E" w:rsidRDefault="006E3494" w:rsidP="00E66FB6">
            <w:r w:rsidRPr="00650B9E">
              <w:t>Sexo:</w:t>
            </w:r>
          </w:p>
        </w:tc>
      </w:tr>
    </w:tbl>
    <w:p w:rsidR="006E3494" w:rsidRPr="00650B9E" w:rsidRDefault="006E3494" w:rsidP="006E3494">
      <w:pPr>
        <w:rPr>
          <w:vanish/>
        </w:rPr>
      </w:pPr>
    </w:p>
    <w:tbl>
      <w:tblPr>
        <w:tblW w:w="5000" w:type="pct"/>
        <w:tblCellSpacing w:w="37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365"/>
        <w:gridCol w:w="3408"/>
        <w:gridCol w:w="3104"/>
      </w:tblGrid>
      <w:tr w:rsidR="006E3494" w:rsidRPr="00650B9E" w:rsidTr="00E66FB6">
        <w:trPr>
          <w:tblCellSpacing w:w="37" w:type="dxa"/>
        </w:trPr>
        <w:tc>
          <w:tcPr>
            <w:tcW w:w="1647" w:type="pct"/>
            <w:noWrap/>
            <w:vAlign w:val="center"/>
          </w:tcPr>
          <w:p w:rsidR="006E3494" w:rsidRPr="00650B9E" w:rsidRDefault="006E3494" w:rsidP="00E66FB6">
            <w:r w:rsidRPr="00650B9E">
              <w:t xml:space="preserve">Cidade:                    </w:t>
            </w:r>
          </w:p>
        </w:tc>
        <w:tc>
          <w:tcPr>
            <w:tcW w:w="1688" w:type="pct"/>
            <w:noWrap/>
            <w:vAlign w:val="center"/>
          </w:tcPr>
          <w:p w:rsidR="006E3494" w:rsidRPr="00650B9E" w:rsidRDefault="006E3494" w:rsidP="00E66FB6">
            <w:r w:rsidRPr="00650B9E">
              <w:t>Estado:</w:t>
            </w:r>
          </w:p>
        </w:tc>
        <w:tc>
          <w:tcPr>
            <w:tcW w:w="1515" w:type="pct"/>
            <w:vAlign w:val="center"/>
          </w:tcPr>
          <w:p w:rsidR="006E3494" w:rsidRPr="00650B9E" w:rsidRDefault="006E3494" w:rsidP="00E66FB6">
            <w:r w:rsidRPr="00650B9E">
              <w:t>País:</w:t>
            </w:r>
          </w:p>
        </w:tc>
      </w:tr>
    </w:tbl>
    <w:p w:rsidR="006E3494" w:rsidRPr="00650B9E" w:rsidRDefault="006E3494" w:rsidP="006E3494"/>
    <w:tbl>
      <w:tblPr>
        <w:tblW w:w="5023" w:type="pct"/>
        <w:tblCellSpacing w:w="37" w:type="dxa"/>
        <w:tblInd w:w="-45" w:type="dxa"/>
        <w:tblCellMar>
          <w:left w:w="0" w:type="dxa"/>
          <w:right w:w="0" w:type="dxa"/>
        </w:tblCellMar>
        <w:tblLook w:val="0000"/>
      </w:tblPr>
      <w:tblGrid>
        <w:gridCol w:w="9832"/>
      </w:tblGrid>
      <w:tr w:rsidR="006E3494" w:rsidRPr="00650B9E" w:rsidTr="00E66FB6">
        <w:trPr>
          <w:tblCellSpacing w:w="37" w:type="dxa"/>
        </w:trPr>
        <w:tc>
          <w:tcPr>
            <w:tcW w:w="0" w:type="auto"/>
            <w:vAlign w:val="center"/>
          </w:tcPr>
          <w:p w:rsidR="006E3494" w:rsidRPr="00650B9E" w:rsidRDefault="006E3494" w:rsidP="00E66FB6">
            <w:r w:rsidRPr="00650B9E">
              <w:rPr>
                <w:u w:val="single"/>
              </w:rPr>
              <w:t>Estado Civil</w:t>
            </w:r>
            <w:r w:rsidRPr="00650B9E">
              <w:t>:</w:t>
            </w:r>
            <w:r w:rsidR="008E3AFD" w:rsidRPr="00650B9E">
              <w:t xml:space="preserve">                                  Nome do Cônjuge (Se casado):</w:t>
            </w:r>
          </w:p>
        </w:tc>
      </w:tr>
    </w:tbl>
    <w:p w:rsidR="006E3494" w:rsidRPr="00650B9E" w:rsidRDefault="006E3494" w:rsidP="006E3494"/>
    <w:tbl>
      <w:tblPr>
        <w:tblW w:w="4996" w:type="pct"/>
        <w:tblCellSpacing w:w="37" w:type="dxa"/>
        <w:tblCellMar>
          <w:left w:w="0" w:type="dxa"/>
          <w:right w:w="0" w:type="dxa"/>
        </w:tblCellMar>
        <w:tblLook w:val="0000"/>
      </w:tblPr>
      <w:tblGrid>
        <w:gridCol w:w="2091"/>
        <w:gridCol w:w="1709"/>
        <w:gridCol w:w="5979"/>
      </w:tblGrid>
      <w:tr w:rsidR="006E3494" w:rsidRPr="00650B9E" w:rsidTr="00E66FB6">
        <w:trPr>
          <w:tblCellSpacing w:w="37" w:type="dxa"/>
        </w:trPr>
        <w:tc>
          <w:tcPr>
            <w:tcW w:w="1012" w:type="pct"/>
            <w:noWrap/>
            <w:vAlign w:val="center"/>
          </w:tcPr>
          <w:p w:rsidR="006E3494" w:rsidRPr="00650B9E" w:rsidRDefault="006E3494" w:rsidP="00E66FB6">
            <w:r w:rsidRPr="00650B9E">
              <w:t>RG nº</w:t>
            </w:r>
            <w:r w:rsidR="00BD1A52" w:rsidRPr="00650B9E">
              <w:t>:</w:t>
            </w:r>
          </w:p>
        </w:tc>
        <w:tc>
          <w:tcPr>
            <w:tcW w:w="836" w:type="pct"/>
            <w:noWrap/>
            <w:vAlign w:val="center"/>
          </w:tcPr>
          <w:p w:rsidR="006E3494" w:rsidRPr="00650B9E" w:rsidRDefault="006E3494" w:rsidP="00E66FB6">
            <w:r w:rsidRPr="00650B9E">
              <w:t>UF:</w:t>
            </w:r>
          </w:p>
        </w:tc>
        <w:tc>
          <w:tcPr>
            <w:tcW w:w="3001" w:type="pct"/>
            <w:vAlign w:val="center"/>
          </w:tcPr>
          <w:p w:rsidR="006E3494" w:rsidRPr="00650B9E" w:rsidRDefault="006E3494" w:rsidP="00E66FB6">
            <w:r w:rsidRPr="00650B9E">
              <w:t>Emissão:  </w:t>
            </w:r>
            <w:proofErr w:type="gramStart"/>
            <w:r w:rsidRPr="00650B9E">
              <w:t xml:space="preserve">    </w:t>
            </w:r>
            <w:proofErr w:type="gramEnd"/>
            <w:r w:rsidRPr="00650B9E">
              <w:t xml:space="preserve">/        /           CPF:           </w:t>
            </w:r>
          </w:p>
        </w:tc>
      </w:tr>
    </w:tbl>
    <w:p w:rsidR="006E3494" w:rsidRPr="00650B9E" w:rsidRDefault="006E3494" w:rsidP="006E3494">
      <w:pPr>
        <w:rPr>
          <w:vanish/>
        </w:rPr>
      </w:pPr>
    </w:p>
    <w:p w:rsidR="006E3494" w:rsidRPr="00650B9E" w:rsidRDefault="006E3494" w:rsidP="006E3494"/>
    <w:tbl>
      <w:tblPr>
        <w:tblW w:w="5000" w:type="pct"/>
        <w:tblCellSpacing w:w="37" w:type="dxa"/>
        <w:tblCellMar>
          <w:left w:w="0" w:type="dxa"/>
          <w:right w:w="0" w:type="dxa"/>
        </w:tblCellMar>
        <w:tblLook w:val="0000"/>
      </w:tblPr>
      <w:tblGrid>
        <w:gridCol w:w="1906"/>
        <w:gridCol w:w="2188"/>
        <w:gridCol w:w="1013"/>
        <w:gridCol w:w="1200"/>
        <w:gridCol w:w="3480"/>
      </w:tblGrid>
      <w:tr w:rsidR="00BD1A52" w:rsidRPr="00650B9E" w:rsidTr="00E66FB6">
        <w:trPr>
          <w:tblCellSpacing w:w="37" w:type="dxa"/>
        </w:trPr>
        <w:tc>
          <w:tcPr>
            <w:tcW w:w="950" w:type="pct"/>
            <w:noWrap/>
            <w:vAlign w:val="center"/>
          </w:tcPr>
          <w:p w:rsidR="006E3494" w:rsidRPr="00650B9E" w:rsidRDefault="006E3494" w:rsidP="00E66FB6">
            <w:r w:rsidRPr="00650B9E">
              <w:t>Título Eleitoral</w:t>
            </w:r>
            <w:r w:rsidR="00BD1A52" w:rsidRPr="00650B9E">
              <w:t xml:space="preserve"> nº:                   </w:t>
            </w:r>
          </w:p>
        </w:tc>
        <w:tc>
          <w:tcPr>
            <w:tcW w:w="550" w:type="pct"/>
            <w:noWrap/>
            <w:vAlign w:val="center"/>
          </w:tcPr>
          <w:p w:rsidR="006E3494" w:rsidRPr="00650B9E" w:rsidRDefault="00BD1A52" w:rsidP="00E66FB6">
            <w:r w:rsidRPr="00650B9E">
              <w:t xml:space="preserve">                             </w:t>
            </w:r>
            <w:r w:rsidR="006E3494" w:rsidRPr="00650B9E">
              <w:t>UF:</w:t>
            </w:r>
          </w:p>
        </w:tc>
        <w:tc>
          <w:tcPr>
            <w:tcW w:w="700" w:type="pct"/>
            <w:noWrap/>
            <w:vAlign w:val="center"/>
          </w:tcPr>
          <w:p w:rsidR="006E3494" w:rsidRPr="00650B9E" w:rsidRDefault="00BD1A52" w:rsidP="00E66FB6">
            <w:r w:rsidRPr="00650B9E">
              <w:t xml:space="preserve">      </w:t>
            </w:r>
            <w:r w:rsidR="006E3494" w:rsidRPr="00650B9E">
              <w:t>Zona:</w:t>
            </w:r>
          </w:p>
        </w:tc>
        <w:tc>
          <w:tcPr>
            <w:tcW w:w="800" w:type="pct"/>
            <w:noWrap/>
            <w:vAlign w:val="center"/>
          </w:tcPr>
          <w:p w:rsidR="006E3494" w:rsidRPr="00650B9E" w:rsidRDefault="00BD1A52" w:rsidP="00E66FB6">
            <w:r w:rsidRPr="00650B9E">
              <w:t xml:space="preserve">    </w:t>
            </w:r>
            <w:r w:rsidR="006E3494" w:rsidRPr="00650B9E">
              <w:t>Seção:</w:t>
            </w:r>
          </w:p>
        </w:tc>
        <w:tc>
          <w:tcPr>
            <w:tcW w:w="2000" w:type="pct"/>
            <w:noWrap/>
            <w:vAlign w:val="center"/>
          </w:tcPr>
          <w:p w:rsidR="006E3494" w:rsidRPr="00650B9E" w:rsidRDefault="00BD1A52" w:rsidP="00E66FB6">
            <w:r w:rsidRPr="00650B9E">
              <w:t xml:space="preserve">    </w:t>
            </w:r>
            <w:r w:rsidR="006E3494" w:rsidRPr="00650B9E">
              <w:t xml:space="preserve">Emissão:  </w:t>
            </w:r>
            <w:proofErr w:type="gramStart"/>
            <w:r w:rsidR="006E3494" w:rsidRPr="00650B9E">
              <w:t xml:space="preserve">    </w:t>
            </w:r>
            <w:proofErr w:type="gramEnd"/>
            <w:r w:rsidR="006E3494" w:rsidRPr="00650B9E">
              <w:t>/        /</w:t>
            </w:r>
          </w:p>
        </w:tc>
      </w:tr>
    </w:tbl>
    <w:p w:rsidR="006E3494" w:rsidRPr="00650B9E" w:rsidRDefault="006E3494" w:rsidP="006E3494">
      <w:pPr>
        <w:spacing w:after="240"/>
      </w:pPr>
    </w:p>
    <w:tbl>
      <w:tblPr>
        <w:tblW w:w="5000" w:type="pct"/>
        <w:tblCellSpacing w:w="37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656"/>
        <w:gridCol w:w="2777"/>
        <w:gridCol w:w="1810"/>
        <w:gridCol w:w="2634"/>
      </w:tblGrid>
      <w:tr w:rsidR="006E3494" w:rsidRPr="00650B9E" w:rsidTr="00E66FB6">
        <w:trPr>
          <w:tblCellSpacing w:w="37" w:type="dxa"/>
        </w:trPr>
        <w:tc>
          <w:tcPr>
            <w:tcW w:w="0" w:type="auto"/>
            <w:vAlign w:val="center"/>
          </w:tcPr>
          <w:p w:rsidR="006E3494" w:rsidRPr="00650B9E" w:rsidRDefault="006E3494" w:rsidP="00BD1A52">
            <w:proofErr w:type="spellStart"/>
            <w:r w:rsidRPr="00650B9E">
              <w:t>Doc</w:t>
            </w:r>
            <w:proofErr w:type="spellEnd"/>
            <w:r w:rsidRPr="00650B9E">
              <w:t>. Militar nº:</w:t>
            </w:r>
          </w:p>
        </w:tc>
        <w:tc>
          <w:tcPr>
            <w:tcW w:w="0" w:type="auto"/>
            <w:vAlign w:val="center"/>
          </w:tcPr>
          <w:p w:rsidR="006E3494" w:rsidRPr="00650B9E" w:rsidRDefault="006E3494" w:rsidP="00BD1A52">
            <w:r w:rsidRPr="00650B9E">
              <w:t>Unidade Militar:</w:t>
            </w:r>
          </w:p>
        </w:tc>
        <w:tc>
          <w:tcPr>
            <w:tcW w:w="0" w:type="auto"/>
            <w:vAlign w:val="center"/>
          </w:tcPr>
          <w:p w:rsidR="006E3494" w:rsidRPr="00650B9E" w:rsidRDefault="006E3494" w:rsidP="00BD1A52">
            <w:r w:rsidRPr="00650B9E">
              <w:t>Categoria:</w:t>
            </w:r>
            <w:r w:rsidR="002141A0" w:rsidRPr="00650B9E">
              <w:t xml:space="preserve"> </w:t>
            </w:r>
          </w:p>
        </w:tc>
        <w:tc>
          <w:tcPr>
            <w:tcW w:w="0" w:type="auto"/>
            <w:vAlign w:val="center"/>
          </w:tcPr>
          <w:p w:rsidR="006E3494" w:rsidRPr="00650B9E" w:rsidRDefault="006E3494" w:rsidP="00BD1A52">
            <w:r w:rsidRPr="00650B9E">
              <w:t>Emissão:  </w:t>
            </w:r>
            <w:proofErr w:type="gramStart"/>
            <w:r w:rsidR="00A54FDF" w:rsidRPr="00650B9E">
              <w:t xml:space="preserve"> </w:t>
            </w:r>
            <w:r w:rsidRPr="00650B9E">
              <w:t xml:space="preserve"> </w:t>
            </w:r>
            <w:proofErr w:type="gramEnd"/>
            <w:r w:rsidRPr="00650B9E">
              <w:t xml:space="preserve">/  </w:t>
            </w:r>
            <w:r w:rsidR="00A54FDF" w:rsidRPr="00650B9E">
              <w:t xml:space="preserve"> </w:t>
            </w:r>
            <w:r w:rsidRPr="00650B9E">
              <w:t> /</w:t>
            </w:r>
          </w:p>
        </w:tc>
      </w:tr>
    </w:tbl>
    <w:p w:rsidR="006E3494" w:rsidRPr="00650B9E" w:rsidRDefault="006E3494" w:rsidP="00BD1A52">
      <w:pPr>
        <w:rPr>
          <w:vanish/>
        </w:rPr>
      </w:pPr>
    </w:p>
    <w:tbl>
      <w:tblPr>
        <w:tblW w:w="4600" w:type="pct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97"/>
        <w:gridCol w:w="7335"/>
      </w:tblGrid>
      <w:tr w:rsidR="006E3494" w:rsidRPr="00650B9E" w:rsidTr="00316F35">
        <w:trPr>
          <w:trHeight w:val="1465"/>
          <w:tblCellSpacing w:w="37" w:type="dxa"/>
        </w:trPr>
        <w:tc>
          <w:tcPr>
            <w:tcW w:w="878" w:type="pct"/>
            <w:noWrap/>
            <w:vAlign w:val="center"/>
          </w:tcPr>
          <w:p w:rsidR="00BD1A52" w:rsidRPr="00650B9E" w:rsidRDefault="006E3494" w:rsidP="00BD1A52">
            <w:r w:rsidRPr="00650B9E">
              <w:t xml:space="preserve">Tipo: </w:t>
            </w:r>
            <w:proofErr w:type="gramStart"/>
            <w:r w:rsidRPr="00650B9E">
              <w:t xml:space="preserve">(  </w:t>
            </w:r>
            <w:proofErr w:type="gramEnd"/>
            <w:r w:rsidRPr="00650B9E">
              <w:t xml:space="preserve">) CDI </w:t>
            </w:r>
          </w:p>
          <w:p w:rsidR="002141A0" w:rsidRPr="00650B9E" w:rsidRDefault="002141A0" w:rsidP="00BD1A52"/>
        </w:tc>
        <w:tc>
          <w:tcPr>
            <w:tcW w:w="4000" w:type="pct"/>
            <w:vAlign w:val="center"/>
          </w:tcPr>
          <w:p w:rsidR="00BD1A52" w:rsidRPr="00650B9E" w:rsidRDefault="00BD1A52" w:rsidP="00BD1A52"/>
          <w:p w:rsidR="00BD1A52" w:rsidRPr="00650B9E" w:rsidRDefault="00BD1A52" w:rsidP="00BD1A52"/>
          <w:p w:rsidR="00316F35" w:rsidRPr="00650B9E" w:rsidRDefault="002141A0" w:rsidP="00BD1A52">
            <w:proofErr w:type="gramStart"/>
            <w:r w:rsidRPr="00650B9E">
              <w:t>(</w:t>
            </w:r>
            <w:r w:rsidR="006E3494" w:rsidRPr="00650B9E">
              <w:t xml:space="preserve">  </w:t>
            </w:r>
            <w:proofErr w:type="gramEnd"/>
            <w:r w:rsidR="006E3494" w:rsidRPr="00650B9E">
              <w:t xml:space="preserve">) Reservista    </w:t>
            </w:r>
            <w:r w:rsidR="00BD1A52" w:rsidRPr="00650B9E">
              <w:t xml:space="preserve">  </w:t>
            </w:r>
            <w:r w:rsidR="006E3494" w:rsidRPr="00650B9E">
              <w:t xml:space="preserve">Órgão Emissor: (  ) Ministério do Exército (MEX) </w:t>
            </w:r>
          </w:p>
          <w:p w:rsidR="00BD1A52" w:rsidRPr="00650B9E" w:rsidRDefault="006E3494" w:rsidP="00BD1A52">
            <w:r w:rsidRPr="00650B9E">
              <w:t xml:space="preserve"> </w:t>
            </w:r>
            <w:r w:rsidR="00BD1A52" w:rsidRPr="00650B9E">
              <w:t xml:space="preserve">                                                      </w:t>
            </w:r>
            <w:proofErr w:type="gramStart"/>
            <w:r w:rsidRPr="00650B9E">
              <w:t xml:space="preserve">(  </w:t>
            </w:r>
            <w:proofErr w:type="gramEnd"/>
            <w:r w:rsidRPr="00650B9E">
              <w:t xml:space="preserve">) Ministério da Defesa (MD)  </w:t>
            </w:r>
          </w:p>
          <w:p w:rsidR="00BD1A52" w:rsidRPr="00650B9E" w:rsidRDefault="00BD1A52" w:rsidP="00BD1A52">
            <w:r w:rsidRPr="00650B9E">
              <w:t xml:space="preserve">                                                       </w:t>
            </w:r>
            <w:proofErr w:type="gramStart"/>
            <w:r w:rsidR="006E3494" w:rsidRPr="00650B9E">
              <w:t xml:space="preserve">(  </w:t>
            </w:r>
            <w:proofErr w:type="gramEnd"/>
            <w:r w:rsidR="006E3494" w:rsidRPr="00650B9E">
              <w:t>) Ministério da Marinha</w:t>
            </w:r>
            <w:r w:rsidRPr="00650B9E">
              <w:t xml:space="preserve"> (MMA)</w:t>
            </w:r>
          </w:p>
          <w:p w:rsidR="006E3494" w:rsidRPr="00650B9E" w:rsidRDefault="00BD1A52" w:rsidP="00BD1A52">
            <w:r w:rsidRPr="00650B9E">
              <w:t xml:space="preserve">                                                       </w:t>
            </w:r>
            <w:proofErr w:type="gramStart"/>
            <w:r w:rsidRPr="00650B9E">
              <w:t xml:space="preserve">(  </w:t>
            </w:r>
            <w:proofErr w:type="gramEnd"/>
            <w:r w:rsidRPr="00650B9E">
              <w:t xml:space="preserve">)Ministério da Aeronáutica (MAE)    </w:t>
            </w:r>
            <w:r w:rsidR="006E3494" w:rsidRPr="00650B9E">
              <w:t xml:space="preserve"> </w:t>
            </w:r>
            <w:r w:rsidRPr="00650B9E">
              <w:t xml:space="preserve">             </w:t>
            </w:r>
          </w:p>
        </w:tc>
      </w:tr>
    </w:tbl>
    <w:p w:rsidR="006E3494" w:rsidRPr="00650B9E" w:rsidRDefault="006E3494" w:rsidP="006E3494"/>
    <w:p w:rsidR="00A54FDF" w:rsidRPr="00650B9E" w:rsidRDefault="00A54FDF" w:rsidP="006E3494"/>
    <w:p w:rsidR="006E3494" w:rsidRPr="00650B9E" w:rsidRDefault="006E3494" w:rsidP="006E3494">
      <w:pPr>
        <w:rPr>
          <w:u w:val="single"/>
        </w:rPr>
      </w:pPr>
      <w:r w:rsidRPr="00650B9E">
        <w:rPr>
          <w:u w:val="single"/>
        </w:rPr>
        <w:lastRenderedPageBreak/>
        <w:t>Experiência Profissional</w:t>
      </w:r>
      <w:r w:rsidR="00BD1A52" w:rsidRPr="00650B9E">
        <w:rPr>
          <w:u w:val="single"/>
        </w:rPr>
        <w:t xml:space="preserve"> (Emprego atual):</w:t>
      </w:r>
    </w:p>
    <w:p w:rsidR="00A54FDF" w:rsidRPr="00650B9E" w:rsidRDefault="00A54FDF" w:rsidP="006E3494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9639"/>
      </w:tblGrid>
      <w:tr w:rsidR="006E3494" w:rsidRPr="00650B9E" w:rsidTr="00E66FB6">
        <w:trPr>
          <w:tblCellSpacing w:w="0" w:type="dxa"/>
        </w:trPr>
        <w:tc>
          <w:tcPr>
            <w:tcW w:w="0" w:type="auto"/>
            <w:vAlign w:val="center"/>
          </w:tcPr>
          <w:p w:rsidR="006E3494" w:rsidRPr="00650B9E" w:rsidRDefault="006E3494" w:rsidP="00E66FB6">
            <w:r w:rsidRPr="00650B9E">
              <w:t xml:space="preserve">Entidade: </w:t>
            </w:r>
            <w:r w:rsidRPr="00650B9E">
              <w:br/>
            </w:r>
            <w:r w:rsidRPr="00650B9E">
              <w:br/>
              <w:t xml:space="preserve">Posição Ocupada:                                                    Início:      /      /                  Término:       /       /    </w:t>
            </w:r>
          </w:p>
        </w:tc>
      </w:tr>
    </w:tbl>
    <w:p w:rsidR="006E3494" w:rsidRPr="00650B9E" w:rsidRDefault="006E3494" w:rsidP="006E3494"/>
    <w:p w:rsidR="00A54FDF" w:rsidRPr="00650B9E" w:rsidRDefault="00A54FDF" w:rsidP="006E3494"/>
    <w:p w:rsidR="00A54FDF" w:rsidRPr="00650B9E" w:rsidRDefault="00A54FDF" w:rsidP="006E3494"/>
    <w:p w:rsidR="006E3494" w:rsidRPr="00650B9E" w:rsidRDefault="006E3494" w:rsidP="006E3494">
      <w:pPr>
        <w:rPr>
          <w:u w:val="single"/>
        </w:rPr>
      </w:pPr>
      <w:r w:rsidRPr="00650B9E">
        <w:rPr>
          <w:u w:val="single"/>
        </w:rPr>
        <w:t>Recursos Financeiros</w:t>
      </w:r>
    </w:p>
    <w:tbl>
      <w:tblPr>
        <w:tblW w:w="5000" w:type="pct"/>
        <w:tblCellSpacing w:w="37" w:type="dxa"/>
        <w:tblCellMar>
          <w:left w:w="0" w:type="dxa"/>
          <w:right w:w="0" w:type="dxa"/>
        </w:tblCellMar>
        <w:tblLook w:val="0000"/>
      </w:tblPr>
      <w:tblGrid>
        <w:gridCol w:w="5987"/>
        <w:gridCol w:w="183"/>
        <w:gridCol w:w="3617"/>
      </w:tblGrid>
      <w:tr w:rsidR="006E3494" w:rsidRPr="00650B9E" w:rsidTr="00E66FB6">
        <w:trPr>
          <w:tblCellSpacing w:w="37" w:type="dxa"/>
        </w:trPr>
        <w:tc>
          <w:tcPr>
            <w:tcW w:w="3075" w:type="pct"/>
            <w:gridSpan w:val="2"/>
            <w:noWrap/>
            <w:vAlign w:val="center"/>
          </w:tcPr>
          <w:p w:rsidR="006E3494" w:rsidRPr="00650B9E" w:rsidRDefault="006E3494" w:rsidP="00E66FB6">
            <w:r w:rsidRPr="00650B9E">
              <w:t>Solicita bolsa de estudo institucional?</w:t>
            </w:r>
          </w:p>
        </w:tc>
        <w:tc>
          <w:tcPr>
            <w:tcW w:w="1802" w:type="pct"/>
            <w:noWrap/>
            <w:vAlign w:val="center"/>
          </w:tcPr>
          <w:p w:rsidR="006E3494" w:rsidRPr="00650B9E" w:rsidRDefault="006E3494" w:rsidP="00E66FB6">
            <w:r w:rsidRPr="00650B9E">
              <w:t> </w:t>
            </w:r>
          </w:p>
        </w:tc>
      </w:tr>
      <w:tr w:rsidR="006E3494" w:rsidRPr="00650B9E" w:rsidTr="00E66FB6">
        <w:trPr>
          <w:tblCellSpacing w:w="37" w:type="dxa"/>
        </w:trPr>
        <w:tc>
          <w:tcPr>
            <w:tcW w:w="3019" w:type="pct"/>
            <w:noWrap/>
            <w:vAlign w:val="center"/>
          </w:tcPr>
          <w:p w:rsidR="006E3494" w:rsidRPr="00650B9E" w:rsidRDefault="006E3494" w:rsidP="00E66FB6"/>
        </w:tc>
        <w:tc>
          <w:tcPr>
            <w:tcW w:w="1858" w:type="pct"/>
            <w:gridSpan w:val="2"/>
            <w:noWrap/>
            <w:vAlign w:val="center"/>
          </w:tcPr>
          <w:p w:rsidR="006E3494" w:rsidRPr="00650B9E" w:rsidRDefault="006E3494" w:rsidP="00E66FB6">
            <w:r w:rsidRPr="00650B9E">
              <w:t> </w:t>
            </w:r>
          </w:p>
        </w:tc>
      </w:tr>
    </w:tbl>
    <w:p w:rsidR="006E3494" w:rsidRPr="00650B9E" w:rsidRDefault="006E3494" w:rsidP="006E3494"/>
    <w:p w:rsidR="006E3494" w:rsidRPr="00650B9E" w:rsidRDefault="006E3494" w:rsidP="006E3494">
      <w:pPr>
        <w:rPr>
          <w:u w:val="single"/>
        </w:rPr>
      </w:pPr>
      <w:r w:rsidRPr="00650B9E">
        <w:rPr>
          <w:u w:val="single"/>
        </w:rPr>
        <w:t>Informações Complementares</w:t>
      </w:r>
    </w:p>
    <w:tbl>
      <w:tblPr>
        <w:tblW w:w="5000" w:type="pct"/>
        <w:tblCellSpacing w:w="37" w:type="dxa"/>
        <w:tblCellMar>
          <w:left w:w="0" w:type="dxa"/>
          <w:right w:w="0" w:type="dxa"/>
        </w:tblCellMar>
        <w:tblLook w:val="0000"/>
      </w:tblPr>
      <w:tblGrid>
        <w:gridCol w:w="7625"/>
        <w:gridCol w:w="2162"/>
      </w:tblGrid>
      <w:tr w:rsidR="006E3494" w:rsidRPr="00650B9E" w:rsidTr="00E66FB6">
        <w:trPr>
          <w:tblCellSpacing w:w="37" w:type="dxa"/>
        </w:trPr>
        <w:tc>
          <w:tcPr>
            <w:tcW w:w="3839" w:type="pct"/>
            <w:noWrap/>
            <w:vAlign w:val="center"/>
          </w:tcPr>
          <w:p w:rsidR="006E3494" w:rsidRPr="00650B9E" w:rsidRDefault="006E3494" w:rsidP="00E66FB6">
            <w:r w:rsidRPr="00650B9E">
              <w:t>É Professor Universitário?</w:t>
            </w:r>
          </w:p>
        </w:tc>
        <w:tc>
          <w:tcPr>
            <w:tcW w:w="1048" w:type="pct"/>
            <w:noWrap/>
            <w:vAlign w:val="center"/>
          </w:tcPr>
          <w:p w:rsidR="006E3494" w:rsidRPr="00650B9E" w:rsidRDefault="006E3494" w:rsidP="00E66FB6"/>
        </w:tc>
      </w:tr>
    </w:tbl>
    <w:p w:rsidR="006E3494" w:rsidRPr="00650B9E" w:rsidRDefault="006E3494" w:rsidP="006E3494">
      <w:r w:rsidRPr="00650B9E">
        <w:t>Nome do Orientado</w:t>
      </w:r>
      <w:r w:rsidR="00A54FDF" w:rsidRPr="00650B9E">
        <w:t>r</w:t>
      </w:r>
      <w:r w:rsidRPr="00650B9E">
        <w:t>:                                                               Fez contato prévio?</w:t>
      </w:r>
    </w:p>
    <w:p w:rsidR="006E3494" w:rsidRPr="00650B9E" w:rsidRDefault="006E3494" w:rsidP="006E3494"/>
    <w:tbl>
      <w:tblPr>
        <w:tblW w:w="5000" w:type="pct"/>
        <w:tblCellSpacing w:w="37" w:type="dxa"/>
        <w:tblCellMar>
          <w:left w:w="0" w:type="dxa"/>
          <w:right w:w="0" w:type="dxa"/>
        </w:tblCellMar>
        <w:tblLook w:val="0000"/>
      </w:tblPr>
      <w:tblGrid>
        <w:gridCol w:w="3196"/>
        <w:gridCol w:w="6591"/>
      </w:tblGrid>
      <w:tr w:rsidR="006E3494" w:rsidRPr="00650B9E" w:rsidTr="00E66FB6">
        <w:trPr>
          <w:tblCellSpacing w:w="37" w:type="dxa"/>
        </w:trPr>
        <w:tc>
          <w:tcPr>
            <w:tcW w:w="1900" w:type="pct"/>
            <w:noWrap/>
            <w:vAlign w:val="center"/>
          </w:tcPr>
          <w:p w:rsidR="00650B9E" w:rsidRPr="00650B9E" w:rsidRDefault="00650B9E" w:rsidP="00E66FB6"/>
          <w:p w:rsidR="00650B9E" w:rsidRPr="00650B9E" w:rsidRDefault="00650B9E" w:rsidP="00E66FB6"/>
          <w:p w:rsidR="00650B9E" w:rsidRPr="00650B9E" w:rsidRDefault="00650B9E" w:rsidP="00E66FB6"/>
          <w:p w:rsidR="006E3494" w:rsidRPr="00650B9E" w:rsidRDefault="006E3494" w:rsidP="00E66FB6">
            <w:r w:rsidRPr="00650B9E">
              <w:t>Data:  </w:t>
            </w:r>
            <w:proofErr w:type="gramStart"/>
            <w:r w:rsidRPr="00650B9E">
              <w:t xml:space="preserve">  </w:t>
            </w:r>
            <w:proofErr w:type="gramEnd"/>
            <w:r w:rsidRPr="00650B9E">
              <w:t xml:space="preserve"> /     /</w:t>
            </w:r>
          </w:p>
          <w:p w:rsidR="00650B9E" w:rsidRPr="00650B9E" w:rsidRDefault="00650B9E" w:rsidP="00E66FB6"/>
        </w:tc>
        <w:tc>
          <w:tcPr>
            <w:tcW w:w="3100" w:type="pct"/>
            <w:vAlign w:val="center"/>
          </w:tcPr>
          <w:p w:rsidR="006E3494" w:rsidRPr="00650B9E" w:rsidRDefault="006E3494" w:rsidP="00E66FB6">
            <w:r w:rsidRPr="00650B9E">
              <w:t xml:space="preserve">Assinatura do Candidato: </w:t>
            </w:r>
          </w:p>
          <w:p w:rsidR="006E3494" w:rsidRPr="00650B9E" w:rsidRDefault="006E3494" w:rsidP="00E66FB6"/>
          <w:p w:rsidR="006E3494" w:rsidRPr="00650B9E" w:rsidRDefault="006E3494" w:rsidP="00E66FB6">
            <w:r w:rsidRPr="00650B9E">
              <w:t>______________________________________________________</w:t>
            </w:r>
          </w:p>
        </w:tc>
      </w:tr>
    </w:tbl>
    <w:p w:rsidR="006E3494" w:rsidRPr="00650B9E" w:rsidRDefault="006E3494" w:rsidP="006E3494"/>
    <w:p w:rsidR="006E3494" w:rsidRPr="00650B9E" w:rsidRDefault="006E3494" w:rsidP="006E3494"/>
    <w:p w:rsidR="006E3494" w:rsidRPr="00650B9E" w:rsidRDefault="006E3494" w:rsidP="006E3494">
      <w:pPr>
        <w:jc w:val="center"/>
      </w:pPr>
      <w:r w:rsidRPr="00650B9E">
        <w:t>Observação Importante</w:t>
      </w:r>
    </w:p>
    <w:p w:rsidR="006E3494" w:rsidRPr="00650B9E" w:rsidRDefault="006E3494" w:rsidP="006E3494">
      <w:pPr>
        <w:jc w:val="center"/>
      </w:pPr>
    </w:p>
    <w:p w:rsidR="006E3494" w:rsidRPr="00650B9E" w:rsidRDefault="006E3494" w:rsidP="006E3494">
      <w:pPr>
        <w:jc w:val="both"/>
      </w:pPr>
      <w:r w:rsidRPr="00650B9E">
        <w:t>Esta proposta de inscrição somente será apreciada acompanhada de fotocópia autenticada dos seguintes DOCUMENTOS considerados INDISPENSÁVEIS:</w:t>
      </w:r>
    </w:p>
    <w:p w:rsidR="00C41938" w:rsidRDefault="00C41938" w:rsidP="00C41938">
      <w:pPr>
        <w:jc w:val="both"/>
      </w:pPr>
      <w:r>
        <w:rPr>
          <w:szCs w:val="20"/>
        </w:rPr>
        <w:t xml:space="preserve">a) </w:t>
      </w:r>
      <w:r>
        <w:t xml:space="preserve">Diploma de graduação em Química ou áreas afins e do curso de mestrado em Química ou em áreas afins, reconhecidos pelo MEC, ou ainda, declaração emitida pela secretaria de pós-graduação do curso e assinada pelo coordenador do curso de pós-graduação, </w:t>
      </w:r>
      <w:r>
        <w:rPr>
          <w:rFonts w:cs="Arial"/>
        </w:rPr>
        <w:t xml:space="preserve">informando que a data prevista para conclusão do curso de mestrado será anterior à matrícula. </w:t>
      </w:r>
      <w:r>
        <w:rPr>
          <w:bCs/>
          <w:iCs/>
          <w:szCs w:val="20"/>
        </w:rPr>
        <w:t xml:space="preserve">Os portadores de títulos de graduação e/ou mestrado obtidos no exterior deverão apresentar o documento de reconhecimento dos mesmos ou o termo de acordo ou tratado internacional. </w:t>
      </w:r>
    </w:p>
    <w:p w:rsidR="00C41938" w:rsidRDefault="00C41938" w:rsidP="00C41938">
      <w:pPr>
        <w:jc w:val="both"/>
        <w:rPr>
          <w:szCs w:val="20"/>
        </w:rPr>
      </w:pPr>
      <w:r>
        <w:t>b) Histórico</w:t>
      </w:r>
      <w:r>
        <w:rPr>
          <w:szCs w:val="20"/>
        </w:rPr>
        <w:t xml:space="preserve"> escolar do curso de graduação e pós-graduação;</w:t>
      </w:r>
    </w:p>
    <w:p w:rsidR="00C41938" w:rsidRDefault="00C41938" w:rsidP="00C41938">
      <w:pPr>
        <w:jc w:val="both"/>
      </w:pPr>
      <w:r>
        <w:rPr>
          <w:rFonts w:cs="Arial"/>
          <w:szCs w:val="20"/>
        </w:rPr>
        <w:t xml:space="preserve">c) Documentos pessoais: CPF, RG, Título de Eleitor, Certidão de Nascimento ou Casamento, Certificado de Reservista, </w:t>
      </w:r>
      <w:r w:rsidRPr="009E536E">
        <w:rPr>
          <w:rFonts w:cs="Arial"/>
          <w:iCs/>
          <w:szCs w:val="20"/>
        </w:rPr>
        <w:t xml:space="preserve">Currículo </w:t>
      </w:r>
      <w:proofErr w:type="spellStart"/>
      <w:r w:rsidRPr="009E536E">
        <w:rPr>
          <w:rFonts w:cs="Arial"/>
          <w:iCs/>
          <w:szCs w:val="20"/>
        </w:rPr>
        <w:t>Lattes</w:t>
      </w:r>
      <w:proofErr w:type="spellEnd"/>
      <w:r>
        <w:rPr>
          <w:rFonts w:cs="Arial"/>
          <w:szCs w:val="20"/>
        </w:rPr>
        <w:t xml:space="preserve"> atualizado e comprovado;</w:t>
      </w:r>
    </w:p>
    <w:p w:rsidR="00C41938" w:rsidRDefault="00C41938" w:rsidP="00C41938">
      <w:pPr>
        <w:jc w:val="both"/>
        <w:rPr>
          <w:szCs w:val="20"/>
        </w:rPr>
      </w:pPr>
      <w:r>
        <w:rPr>
          <w:szCs w:val="20"/>
        </w:rPr>
        <w:t>d) Comprovação de quitação com a justiça eleitoral e serviço militar;</w:t>
      </w:r>
    </w:p>
    <w:p w:rsidR="00C41938" w:rsidRPr="002B4D4D" w:rsidRDefault="00C41938" w:rsidP="00C4193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e) Duas fotos 3x4, recentes;</w:t>
      </w:r>
    </w:p>
    <w:p w:rsidR="00C41938" w:rsidRDefault="00C41938" w:rsidP="00C41938">
      <w:pPr>
        <w:jc w:val="both"/>
      </w:pPr>
      <w:r>
        <w:t>f) Carta de ciência de um único pretenso orientador;</w:t>
      </w:r>
    </w:p>
    <w:p w:rsidR="00C41938" w:rsidRDefault="00C41938" w:rsidP="00C41938">
      <w:pPr>
        <w:jc w:val="both"/>
      </w:pPr>
      <w:r>
        <w:t>g) Cinco cópias de projeto de pesquisa de doutorado com, no máximo, 20 páginas, contendo introdução, objetivos, metodologias, resultados esperados e bibliografia;</w:t>
      </w:r>
    </w:p>
    <w:p w:rsidR="00C41938" w:rsidRDefault="00C41938" w:rsidP="00C41938">
      <w:pPr>
        <w:jc w:val="both"/>
        <w:rPr>
          <w:szCs w:val="20"/>
        </w:rPr>
      </w:pPr>
      <w:r>
        <w:t xml:space="preserve">h) </w:t>
      </w:r>
      <w:r>
        <w:rPr>
          <w:rFonts w:cs="Arial"/>
          <w:szCs w:val="20"/>
        </w:rPr>
        <w:t>Formulário próprio de inscrição devidamente preenchido, disponível na página d</w:t>
      </w:r>
      <w:r>
        <w:rPr>
          <w:sz w:val="14"/>
          <w:szCs w:val="14"/>
        </w:rPr>
        <w:t>o</w:t>
      </w:r>
      <w:r>
        <w:rPr>
          <w:i/>
          <w:iCs/>
          <w:szCs w:val="20"/>
        </w:rPr>
        <w:t xml:space="preserve"> Programa de Pós</w:t>
      </w:r>
      <w:r>
        <w:rPr>
          <w:szCs w:val="20"/>
        </w:rPr>
        <w:t>-Graduação em Química (</w:t>
      </w:r>
      <w:hyperlink r:id="rId7" w:history="1">
        <w:r w:rsidRPr="00EF2407">
          <w:rPr>
            <w:rStyle w:val="Hyperlink"/>
            <w:szCs w:val="20"/>
          </w:rPr>
          <w:t>http://www.mestrado.quimica.ufg.br/</w:t>
        </w:r>
      </w:hyperlink>
      <w:r w:rsidRPr="008023D3">
        <w:rPr>
          <w:szCs w:val="20"/>
        </w:rPr>
        <w:t>)</w:t>
      </w:r>
      <w:r>
        <w:rPr>
          <w:szCs w:val="20"/>
        </w:rPr>
        <w:t>.</w:t>
      </w:r>
    </w:p>
    <w:p w:rsidR="006E3494" w:rsidRPr="00650B9E" w:rsidRDefault="006E3494" w:rsidP="006E3494">
      <w:pPr>
        <w:jc w:val="both"/>
      </w:pPr>
    </w:p>
    <w:p w:rsidR="006E3494" w:rsidRPr="00650B9E" w:rsidRDefault="006E3494" w:rsidP="006E3494">
      <w:pPr>
        <w:jc w:val="both"/>
      </w:pPr>
      <w:r w:rsidRPr="00650B9E">
        <w:t xml:space="preserve">      IMPORTANTE: O candidato que desejar ser dispensado do exame de suficiência em língua      inglesa deverá apresentar, no ato de inscrição, documento comprovando a aprovação em exame realizado em outro Programa de Pós-Graduação, caso esta informação não conste no histórico escolar.</w:t>
      </w:r>
    </w:p>
    <w:p w:rsidR="006E3494" w:rsidRPr="00650B9E" w:rsidRDefault="006E3494" w:rsidP="006E3494"/>
    <w:sectPr w:rsidR="006E3494" w:rsidRPr="00650B9E" w:rsidSect="006146BD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0090D"/>
    <w:multiLevelType w:val="hybridMultilevel"/>
    <w:tmpl w:val="04E4129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B0F316E"/>
    <w:multiLevelType w:val="hybridMultilevel"/>
    <w:tmpl w:val="2EE43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1B4E81"/>
    <w:multiLevelType w:val="hybridMultilevel"/>
    <w:tmpl w:val="0CAA4696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6E3494"/>
    <w:rsid w:val="002141A0"/>
    <w:rsid w:val="00316F35"/>
    <w:rsid w:val="006146BD"/>
    <w:rsid w:val="00650B9E"/>
    <w:rsid w:val="006E3494"/>
    <w:rsid w:val="008E3AFD"/>
    <w:rsid w:val="00A54FDF"/>
    <w:rsid w:val="00B6410F"/>
    <w:rsid w:val="00B70018"/>
    <w:rsid w:val="00BD1A52"/>
    <w:rsid w:val="00BE69B0"/>
    <w:rsid w:val="00C4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6E34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strado.quimica.ufg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</dc:creator>
  <cp:keywords/>
  <dc:description/>
  <cp:lastModifiedBy>helio</cp:lastModifiedBy>
  <cp:revision>3</cp:revision>
  <dcterms:created xsi:type="dcterms:W3CDTF">2013-12-20T13:06:00Z</dcterms:created>
  <dcterms:modified xsi:type="dcterms:W3CDTF">2013-12-20T13:06:00Z</dcterms:modified>
</cp:coreProperties>
</file>