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CCC6" w14:textId="77777777" w:rsidR="00972983" w:rsidRDefault="00972983" w:rsidP="00085862">
      <w:pPr>
        <w:jc w:val="center"/>
        <w:rPr>
          <w:b/>
          <w:iCs/>
          <w:color w:val="0E2841"/>
          <w:sz w:val="28"/>
          <w:szCs w:val="28"/>
          <w:u w:val="single"/>
        </w:rPr>
      </w:pPr>
    </w:p>
    <w:p w14:paraId="027183D2" w14:textId="77777777" w:rsidR="00972983" w:rsidRDefault="00972983" w:rsidP="00085862">
      <w:pPr>
        <w:jc w:val="center"/>
        <w:rPr>
          <w:b/>
          <w:iCs/>
          <w:color w:val="0E2841"/>
          <w:sz w:val="28"/>
          <w:szCs w:val="28"/>
          <w:u w:val="single"/>
        </w:rPr>
      </w:pPr>
    </w:p>
    <w:p w14:paraId="508D8489" w14:textId="12DB4EFA" w:rsidR="00103221" w:rsidRPr="00085862" w:rsidRDefault="00103221" w:rsidP="00085862">
      <w:pPr>
        <w:jc w:val="center"/>
        <w:rPr>
          <w:b/>
          <w:iCs/>
          <w:color w:val="0E2841"/>
          <w:sz w:val="28"/>
          <w:szCs w:val="28"/>
          <w:u w:val="single"/>
        </w:rPr>
      </w:pPr>
      <w:r w:rsidRPr="00085862">
        <w:rPr>
          <w:b/>
          <w:iCs/>
          <w:color w:val="0E2841"/>
          <w:sz w:val="28"/>
          <w:szCs w:val="28"/>
          <w:u w:val="single"/>
        </w:rPr>
        <w:t>Ficha de Primeira Matrícula no PPGQ</w:t>
      </w:r>
    </w:p>
    <w:p w14:paraId="60225E73" w14:textId="77777777" w:rsidR="00103221" w:rsidRDefault="00103221" w:rsidP="00103221">
      <w:pPr>
        <w:jc w:val="both"/>
        <w:rPr>
          <w:color w:val="0E2841"/>
          <w:sz w:val="24"/>
          <w:szCs w:val="24"/>
        </w:rPr>
      </w:pPr>
      <w:r w:rsidRPr="000F0549">
        <w:rPr>
          <w:color w:val="0E2841"/>
          <w:sz w:val="24"/>
          <w:szCs w:val="24"/>
        </w:rPr>
        <w:t> </w:t>
      </w:r>
    </w:p>
    <w:p w14:paraId="004BD56A" w14:textId="77777777" w:rsidR="00972983" w:rsidRPr="000F0549" w:rsidRDefault="00972983" w:rsidP="00103221">
      <w:pPr>
        <w:jc w:val="both"/>
        <w:rPr>
          <w:color w:val="0E2841"/>
          <w:sz w:val="24"/>
          <w:szCs w:val="24"/>
        </w:rPr>
      </w:pPr>
    </w:p>
    <w:p w14:paraId="218E4416" w14:textId="64ED3022" w:rsidR="00103221" w:rsidRPr="000F0549" w:rsidRDefault="00103221" w:rsidP="00103221">
      <w:pPr>
        <w:jc w:val="both"/>
        <w:rPr>
          <w:color w:val="0E2841"/>
          <w:sz w:val="24"/>
          <w:szCs w:val="24"/>
        </w:rPr>
      </w:pPr>
      <w:r w:rsidRPr="00085862">
        <w:rPr>
          <w:b/>
          <w:bCs/>
          <w:color w:val="0E2841"/>
          <w:sz w:val="24"/>
          <w:szCs w:val="24"/>
        </w:rPr>
        <w:t>Curso:</w:t>
      </w:r>
      <w:r w:rsidRPr="000F0549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719945154"/>
          <w:placeholder>
            <w:docPart w:val="DefaultPlaceholder_-1854013438"/>
          </w:placeholder>
          <w:showingPlcHdr/>
          <w:dropDownList>
            <w:listItem w:value="Escolher um item."/>
            <w:listItem w:displayText="Doutorado" w:value="Doutorado"/>
            <w:listItem w:displayText="Mestrado" w:value="Mestrado"/>
          </w:dropDownList>
        </w:sdtPr>
        <w:sdtContent>
          <w:r w:rsidR="00085862" w:rsidRPr="00085862">
            <w:rPr>
              <w:rStyle w:val="TextodoEspaoReservado"/>
              <w:color w:val="0E2841"/>
            </w:rPr>
            <w:t>Escolher um item.</w:t>
          </w:r>
        </w:sdtContent>
      </w:sdt>
    </w:p>
    <w:p w14:paraId="69D6BF74" w14:textId="77777777" w:rsidR="00103221" w:rsidRPr="000F0549" w:rsidRDefault="00103221" w:rsidP="00103221">
      <w:pPr>
        <w:jc w:val="both"/>
        <w:rPr>
          <w:color w:val="0E2841"/>
          <w:sz w:val="24"/>
          <w:szCs w:val="24"/>
        </w:rPr>
      </w:pPr>
    </w:p>
    <w:p w14:paraId="6E7BBF92" w14:textId="35C10215" w:rsidR="00103221" w:rsidRPr="000F0549" w:rsidRDefault="00103221" w:rsidP="00526D44">
      <w:pPr>
        <w:spacing w:line="360" w:lineRule="auto"/>
        <w:jc w:val="both"/>
        <w:rPr>
          <w:color w:val="0E2841"/>
          <w:sz w:val="24"/>
          <w:szCs w:val="24"/>
        </w:rPr>
      </w:pPr>
      <w:r w:rsidRPr="00423D1A">
        <w:rPr>
          <w:b/>
          <w:bCs/>
          <w:color w:val="0E2841"/>
          <w:sz w:val="24"/>
          <w:szCs w:val="24"/>
        </w:rPr>
        <w:t>Optou por Sistemas de Cotas (PPI)?</w:t>
      </w:r>
      <w:r w:rsidRPr="000F0549">
        <w:rPr>
          <w:color w:val="0E2841"/>
          <w:sz w:val="24"/>
          <w:szCs w:val="24"/>
        </w:rPr>
        <w:t xml:space="preserve">     </w:t>
      </w:r>
      <w:sdt>
        <w:sdtPr>
          <w:rPr>
            <w:b/>
            <w:bCs/>
            <w:color w:val="C00000"/>
            <w:sz w:val="24"/>
            <w:szCs w:val="24"/>
          </w:rPr>
          <w:id w:val="156738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6D44"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 w:rsidR="00526D44">
        <w:rPr>
          <w:b/>
          <w:bCs/>
          <w:color w:val="C00000"/>
          <w:sz w:val="24"/>
          <w:szCs w:val="24"/>
        </w:rPr>
        <w:t xml:space="preserve"> </w:t>
      </w:r>
      <w:r w:rsidRPr="000F0549">
        <w:rPr>
          <w:color w:val="0E2841"/>
          <w:sz w:val="24"/>
          <w:szCs w:val="24"/>
        </w:rPr>
        <w:t xml:space="preserve">SIM </w:t>
      </w:r>
      <w:sdt>
        <w:sdtPr>
          <w:rPr>
            <w:b/>
            <w:bCs/>
            <w:color w:val="C00000"/>
            <w:sz w:val="24"/>
            <w:szCs w:val="24"/>
          </w:rPr>
          <w:id w:val="-1986009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6D44"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 w:rsidR="00526D44">
        <w:rPr>
          <w:color w:val="0E2841"/>
          <w:sz w:val="24"/>
          <w:szCs w:val="24"/>
        </w:rPr>
        <w:t xml:space="preserve"> </w:t>
      </w:r>
      <w:r w:rsidRPr="000F0549">
        <w:rPr>
          <w:color w:val="0E2841"/>
          <w:sz w:val="24"/>
          <w:szCs w:val="24"/>
        </w:rPr>
        <w:t>NÃO</w:t>
      </w:r>
    </w:p>
    <w:p w14:paraId="1C713C9A" w14:textId="77777777" w:rsidR="00103221" w:rsidRPr="000F0549" w:rsidRDefault="00103221" w:rsidP="00526D44">
      <w:pPr>
        <w:spacing w:line="360" w:lineRule="auto"/>
        <w:jc w:val="both"/>
        <w:rPr>
          <w:color w:val="0E2841"/>
          <w:sz w:val="24"/>
          <w:szCs w:val="24"/>
        </w:rPr>
      </w:pPr>
      <w:r w:rsidRPr="000F0549">
        <w:rPr>
          <w:color w:val="0E2841"/>
          <w:sz w:val="24"/>
          <w:szCs w:val="24"/>
        </w:rPr>
        <w:t xml:space="preserve">Se </w:t>
      </w:r>
      <w:r w:rsidRPr="00423D1A">
        <w:rPr>
          <w:b/>
          <w:bCs/>
          <w:color w:val="0E2841"/>
          <w:sz w:val="24"/>
          <w:szCs w:val="24"/>
        </w:rPr>
        <w:t>sim</w:t>
      </w:r>
      <w:r w:rsidRPr="000F0549">
        <w:rPr>
          <w:color w:val="0E2841"/>
          <w:sz w:val="24"/>
          <w:szCs w:val="24"/>
        </w:rPr>
        <w:t>, assinalar uma das opções abaixo:</w:t>
      </w:r>
    </w:p>
    <w:p w14:paraId="3F2E9D76" w14:textId="1BFB20D0" w:rsidR="00103221" w:rsidRDefault="00103221" w:rsidP="00526D44">
      <w:pPr>
        <w:spacing w:line="360" w:lineRule="auto"/>
        <w:jc w:val="both"/>
        <w:rPr>
          <w:color w:val="0E2841"/>
          <w:sz w:val="24"/>
          <w:szCs w:val="24"/>
        </w:rPr>
      </w:pPr>
      <w:r w:rsidRPr="00423D1A">
        <w:rPr>
          <w:b/>
          <w:color w:val="0E2841"/>
          <w:sz w:val="24"/>
          <w:szCs w:val="24"/>
        </w:rPr>
        <w:t>Autodeclaração:</w:t>
      </w:r>
      <w:r w:rsidR="009064C4">
        <w:rPr>
          <w:b/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721176608"/>
          <w:placeholder>
            <w:docPart w:val="F0680DBADCBD49A3A77D74C72AC85F56"/>
          </w:placeholder>
          <w:showingPlcHdr/>
          <w:dropDownList>
            <w:listItem w:value="Escolher um item."/>
            <w:listItem w:displayText="Indígena" w:value="Indígena"/>
            <w:listItem w:displayText="Pardo" w:value="Pardo"/>
            <w:listItem w:displayText="Preto" w:value="Preto"/>
          </w:dropDownList>
        </w:sdtPr>
        <w:sdtContent>
          <w:r w:rsidR="00B36A17" w:rsidRPr="00085862">
            <w:rPr>
              <w:rStyle w:val="TextodoEspaoReservado"/>
              <w:color w:val="0E2841"/>
            </w:rPr>
            <w:t>Escolher um item.</w:t>
          </w:r>
        </w:sdtContent>
      </w:sdt>
    </w:p>
    <w:p w14:paraId="5416A363" w14:textId="77777777" w:rsidR="00972983" w:rsidRPr="000F0549" w:rsidRDefault="00972983" w:rsidP="00526D44">
      <w:pPr>
        <w:spacing w:line="360" w:lineRule="auto"/>
        <w:jc w:val="both"/>
        <w:rPr>
          <w:b/>
          <w:color w:val="0E2841"/>
          <w:sz w:val="24"/>
          <w:szCs w:val="24"/>
        </w:rPr>
      </w:pPr>
    </w:p>
    <w:p w14:paraId="7A5B9693" w14:textId="77777777" w:rsidR="00103221" w:rsidRDefault="00103221" w:rsidP="00103221">
      <w:pPr>
        <w:jc w:val="both"/>
        <w:rPr>
          <w:b/>
          <w:bCs/>
          <w:color w:val="0E2841"/>
          <w:sz w:val="24"/>
          <w:szCs w:val="24"/>
        </w:rPr>
      </w:pPr>
      <w:r w:rsidRPr="00B36A17">
        <w:rPr>
          <w:b/>
          <w:bCs/>
          <w:color w:val="0E2841"/>
          <w:sz w:val="24"/>
          <w:szCs w:val="24"/>
          <w:u w:val="single"/>
        </w:rPr>
        <w:t>Informações Pessoais</w:t>
      </w:r>
      <w:r w:rsidRPr="00B36A17">
        <w:rPr>
          <w:b/>
          <w:bCs/>
          <w:color w:val="0E2841"/>
          <w:sz w:val="24"/>
          <w:szCs w:val="24"/>
        </w:rPr>
        <w:t>:</w:t>
      </w:r>
    </w:p>
    <w:p w14:paraId="7B22F73D" w14:textId="77777777" w:rsidR="00BE7B67" w:rsidRDefault="00BE7B67" w:rsidP="00103221">
      <w:pPr>
        <w:jc w:val="both"/>
        <w:rPr>
          <w:b/>
          <w:bCs/>
          <w:color w:val="0E2841"/>
          <w:sz w:val="24"/>
          <w:szCs w:val="24"/>
        </w:rPr>
      </w:pPr>
    </w:p>
    <w:p w14:paraId="027AEE0D" w14:textId="61152A21" w:rsidR="00BE7B67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Nome:</w:t>
      </w:r>
      <w:r w:rsidRP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346371672"/>
          <w:placeholder>
            <w:docPart w:val="DefaultPlaceholder_-1854013440"/>
          </w:placeholder>
        </w:sdtPr>
        <w:sdtContent>
          <w:r w:rsidR="007E693D">
            <w:rPr>
              <w:color w:val="0E2841"/>
              <w:sz w:val="24"/>
              <w:szCs w:val="24"/>
            </w:rPr>
            <w:t>----</w:t>
          </w:r>
        </w:sdtContent>
      </w:sdt>
    </w:p>
    <w:p w14:paraId="36272FC8" w14:textId="54317C27" w:rsidR="00423D1A" w:rsidRDefault="00006CFC" w:rsidP="00423D1A">
      <w:pPr>
        <w:spacing w:line="360" w:lineRule="auto"/>
        <w:jc w:val="both"/>
        <w:rPr>
          <w:b/>
          <w:bCs/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RG: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371355700"/>
          <w:placeholder>
            <w:docPart w:val="AAE1B1C17AD842B89C68A6788A4FE7A7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1529984561"/>
              <w:placeholder>
                <w:docPart w:val="2182589051E04E1CBA0BD4C9F22BE715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>
        <w:rPr>
          <w:color w:val="0E2841"/>
          <w:sz w:val="24"/>
          <w:szCs w:val="24"/>
        </w:rPr>
        <w:t xml:space="preserve"> </w:t>
      </w:r>
      <w:r w:rsidRPr="001B5634">
        <w:rPr>
          <w:b/>
          <w:bCs/>
          <w:color w:val="0E2841"/>
          <w:sz w:val="24"/>
          <w:szCs w:val="24"/>
        </w:rPr>
        <w:t>Data de Emissão:</w:t>
      </w:r>
      <w:r w:rsidR="007F3566">
        <w:rPr>
          <w:b/>
          <w:bCs/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124278747"/>
          <w:placeholder>
            <w:docPart w:val="C3D52C4F65244501B4BBDD6CE4CF4CB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7F3566" w:rsidRPr="00FD5A11">
            <w:rPr>
              <w:rStyle w:val="TextodoEspaoReservado"/>
              <w:color w:val="0E2841"/>
            </w:rPr>
            <w:t>Clique ou toque aqui para inserir uma data.</w:t>
          </w:r>
        </w:sdtContent>
      </w:sdt>
      <w:r w:rsidR="001B5634">
        <w:rPr>
          <w:color w:val="0E2841"/>
          <w:sz w:val="24"/>
          <w:szCs w:val="24"/>
        </w:rPr>
        <w:t xml:space="preserve">   </w:t>
      </w:r>
      <w:r w:rsidR="001B5634">
        <w:rPr>
          <w:b/>
          <w:bCs/>
          <w:color w:val="0E2841"/>
          <w:sz w:val="24"/>
          <w:szCs w:val="24"/>
        </w:rPr>
        <w:t xml:space="preserve">Órgão Emissor:  </w:t>
      </w:r>
      <w:sdt>
        <w:sdtPr>
          <w:rPr>
            <w:color w:val="0E2841"/>
            <w:sz w:val="24"/>
            <w:szCs w:val="24"/>
          </w:rPr>
          <w:id w:val="1524830508"/>
          <w:placeholder>
            <w:docPart w:val="2FBC48632F8543B38D1C94793C60659D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389542377"/>
              <w:placeholder>
                <w:docPart w:val="327496297F10433698516512A8538510"/>
              </w:placeholder>
            </w:sdtPr>
            <w:sdtContent>
              <w:r w:rsidR="001B5634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 w:rsidR="00423D1A">
        <w:rPr>
          <w:color w:val="0E2841"/>
          <w:sz w:val="24"/>
          <w:szCs w:val="24"/>
        </w:rPr>
        <w:t xml:space="preserve">   </w:t>
      </w:r>
      <w:r w:rsidR="00481953">
        <w:rPr>
          <w:b/>
          <w:bCs/>
          <w:color w:val="0E2841"/>
          <w:sz w:val="24"/>
          <w:szCs w:val="24"/>
        </w:rPr>
        <w:t>Estado:</w:t>
      </w:r>
      <w:r w:rsidR="00423D1A">
        <w:rPr>
          <w:b/>
          <w:bCs/>
          <w:color w:val="0E2841"/>
          <w:sz w:val="24"/>
          <w:szCs w:val="24"/>
        </w:rPr>
        <w:t xml:space="preserve">  </w:t>
      </w:r>
      <w:sdt>
        <w:sdtPr>
          <w:rPr>
            <w:b/>
            <w:bCs/>
            <w:color w:val="0E2841"/>
            <w:sz w:val="24"/>
            <w:szCs w:val="24"/>
          </w:rPr>
          <w:id w:val="-1504272823"/>
          <w:placeholder>
            <w:docPart w:val="DefaultPlaceholder_-1854013438"/>
          </w:placeholder>
          <w:showingPlcHdr/>
          <w:comboBox>
            <w:listItem w:value="Escolher um item."/>
            <w:listItem w:displayText="Acre" w:value="Acre"/>
            <w:listItem w:displayText="Alagoas" w:value="Alagoas"/>
            <w:listItem w:displayText="Amapá" w:value="Amapá"/>
            <w:listItem w:displayText="Amazonas" w:value="Amazonas"/>
            <w:listItem w:displayText="Bahia" w:value="Bahia"/>
            <w:listItem w:displayText="Ceará" w:value="Ceará"/>
            <w:listItem w:displayText="Distrito Federal" w:value="Distrito Federal"/>
            <w:listItem w:displayText="Espírito Santo" w:value="Espírito Santo"/>
            <w:listItem w:displayText="Goiás" w:value="Goiás"/>
            <w:listItem w:displayText="Maranhão" w:value="Maranhão"/>
            <w:listItem w:displayText="Mato Grosso" w:value="Mato Grosso"/>
            <w:listItem w:displayText="Mato Grosso do Sul" w:value="Mato Grosso do Sul"/>
            <w:listItem w:displayText="Minas Gerais" w:value="Minas Gerais"/>
            <w:listItem w:displayText="Pará" w:value="Pará"/>
            <w:listItem w:displayText="Paraíba" w:value="Paraíba"/>
            <w:listItem w:displayText="Paraná" w:value="Paraná"/>
            <w:listItem w:displayText="Pernambuco" w:value="Pernambuco"/>
            <w:listItem w:displayText="Piauí" w:value="Piauí"/>
            <w:listItem w:displayText="Rio de Janeiro" w:value="Rio de Janeiro"/>
            <w:listItem w:displayText="Rio Grande do Norte" w:value="Rio Grande do Norte"/>
            <w:listItem w:displayText="Rio Grande do Sul" w:value="Rio Grande do Sul"/>
            <w:listItem w:displayText="Rondônia" w:value="Rondônia"/>
            <w:listItem w:displayText="Roraima" w:value="Roraima"/>
            <w:listItem w:displayText="Santa Catarina" w:value="Santa Catarina"/>
            <w:listItem w:displayText="São Paulo" w:value="São Paulo"/>
            <w:listItem w:displayText="Sergipe" w:value="Sergipe"/>
            <w:listItem w:displayText="Tocantins" w:value="Tocantins"/>
          </w:comboBox>
        </w:sdtPr>
        <w:sdtContent>
          <w:r w:rsidR="00481953" w:rsidRPr="00481953">
            <w:rPr>
              <w:rStyle w:val="TextodoEspaoReservado"/>
              <w:color w:val="0E2841"/>
            </w:rPr>
            <w:t>Escolher um item.</w:t>
          </w:r>
        </w:sdtContent>
      </w:sdt>
    </w:p>
    <w:p w14:paraId="362034BC" w14:textId="77777777" w:rsidR="00D13739" w:rsidRDefault="00D13739" w:rsidP="00D13739">
      <w:pPr>
        <w:spacing w:line="360" w:lineRule="auto"/>
        <w:jc w:val="both"/>
        <w:rPr>
          <w:color w:val="0E2841"/>
          <w:sz w:val="24"/>
          <w:szCs w:val="24"/>
        </w:rPr>
      </w:pPr>
      <w:r w:rsidRPr="00D95B8F">
        <w:rPr>
          <w:b/>
          <w:bCs/>
          <w:color w:val="0E2841"/>
          <w:sz w:val="24"/>
          <w:szCs w:val="24"/>
        </w:rPr>
        <w:t>Nascimento: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352418186"/>
          <w:placeholder>
            <w:docPart w:val="5AD90AAD9A0A4A5E84E5B26B2E05B2C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FD5A11">
            <w:rPr>
              <w:rStyle w:val="TextodoEspaoReservado"/>
              <w:color w:val="0E2841"/>
            </w:rPr>
            <w:t>Clique ou toque aqui para inserir uma data.</w:t>
          </w:r>
        </w:sdtContent>
      </w:sdt>
    </w:p>
    <w:p w14:paraId="0C93D89B" w14:textId="77777777" w:rsidR="00D13739" w:rsidRDefault="00D13739" w:rsidP="00D13739">
      <w:pPr>
        <w:spacing w:line="360" w:lineRule="auto"/>
        <w:jc w:val="both"/>
        <w:rPr>
          <w:color w:val="0E2841"/>
          <w:sz w:val="24"/>
          <w:szCs w:val="24"/>
        </w:rPr>
      </w:pPr>
      <w:r w:rsidRPr="00D95B8F">
        <w:rPr>
          <w:b/>
          <w:bCs/>
          <w:color w:val="0E2841"/>
          <w:sz w:val="24"/>
          <w:szCs w:val="24"/>
        </w:rPr>
        <w:t>Sexo: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1702783170"/>
          <w:placeholder>
            <w:docPart w:val="06E7F90AFD41456687D7312391A118D5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48811092"/>
              <w:placeholder>
                <w:docPart w:val="FC200C33341649E2835E6D846B9068BD"/>
              </w:placeholder>
            </w:sdtPr>
            <w:sdtContent>
              <w:r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>
        <w:rPr>
          <w:color w:val="0E2841"/>
          <w:sz w:val="24"/>
          <w:szCs w:val="24"/>
        </w:rPr>
        <w:t xml:space="preserve"> </w:t>
      </w:r>
      <w:r w:rsidRPr="00D95B8F">
        <w:rPr>
          <w:b/>
          <w:bCs/>
          <w:color w:val="0E2841"/>
          <w:sz w:val="24"/>
          <w:szCs w:val="24"/>
        </w:rPr>
        <w:t>Cor: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81874401"/>
          <w:placeholder>
            <w:docPart w:val="1F727DEFC7EE4E108E2BB6D852CC45F8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485520695"/>
              <w:placeholder>
                <w:docPart w:val="64D4C3C4C0B54AE086AB647EB14258E1"/>
              </w:placeholder>
            </w:sdtPr>
            <w:sdtContent>
              <w:r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1EE970A7" w14:textId="77777777" w:rsidR="00D13739" w:rsidRDefault="00D13739" w:rsidP="00D13739">
      <w:pPr>
        <w:spacing w:line="360" w:lineRule="auto"/>
        <w:jc w:val="both"/>
        <w:rPr>
          <w:color w:val="0E2841"/>
          <w:sz w:val="24"/>
          <w:szCs w:val="24"/>
        </w:rPr>
      </w:pPr>
      <w:r w:rsidRPr="00D95B8F">
        <w:rPr>
          <w:b/>
          <w:bCs/>
          <w:color w:val="0E2841"/>
          <w:sz w:val="24"/>
          <w:szCs w:val="24"/>
        </w:rPr>
        <w:t>Cidade: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658496831"/>
          <w:placeholder>
            <w:docPart w:val="D277D3A2B53E4A3EA0DFDDEAB9E769A5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497543876"/>
              <w:placeholder>
                <w:docPart w:val="BE9EEC5159B1477A80EC67156A0646D4"/>
              </w:placeholder>
            </w:sdtPr>
            <w:sdtContent>
              <w:r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>
        <w:rPr>
          <w:color w:val="0E2841"/>
          <w:sz w:val="24"/>
          <w:szCs w:val="24"/>
        </w:rPr>
        <w:t xml:space="preserve"> </w:t>
      </w:r>
      <w:r w:rsidRPr="00D95B8F">
        <w:rPr>
          <w:b/>
          <w:bCs/>
          <w:color w:val="0E2841"/>
          <w:sz w:val="24"/>
          <w:szCs w:val="24"/>
        </w:rPr>
        <w:t>Estado: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b/>
            <w:bCs/>
            <w:color w:val="0E2841"/>
            <w:sz w:val="24"/>
            <w:szCs w:val="24"/>
          </w:rPr>
          <w:id w:val="-38511791"/>
          <w:placeholder>
            <w:docPart w:val="1BBC9A16905F4DAABB378835990A1676"/>
          </w:placeholder>
          <w:showingPlcHdr/>
          <w:comboBox>
            <w:listItem w:value="Escolher um item."/>
            <w:listItem w:displayText="Acre" w:value="Acre"/>
            <w:listItem w:displayText="Alagoas" w:value="Alagoas"/>
            <w:listItem w:displayText="Amapá" w:value="Amapá"/>
            <w:listItem w:displayText="Amazonas" w:value="Amazonas"/>
            <w:listItem w:displayText="Bahia" w:value="Bahia"/>
            <w:listItem w:displayText="Ceará" w:value="Ceará"/>
            <w:listItem w:displayText="Distrito Federal" w:value="Distrito Federal"/>
            <w:listItem w:displayText="Espírito Santo" w:value="Espírito Santo"/>
            <w:listItem w:displayText="Goiás" w:value="Goiás"/>
            <w:listItem w:displayText="Maranhão" w:value="Maranhão"/>
            <w:listItem w:displayText="Mato Grosso" w:value="Mato Grosso"/>
            <w:listItem w:displayText="Mato Grosso do Sul" w:value="Mato Grosso do Sul"/>
            <w:listItem w:displayText="Minas Gerais" w:value="Minas Gerais"/>
            <w:listItem w:displayText="Pará" w:value="Pará"/>
            <w:listItem w:displayText="Paraíba" w:value="Paraíba"/>
            <w:listItem w:displayText="Paraná" w:value="Paraná"/>
            <w:listItem w:displayText="Pernambuco" w:value="Pernambuco"/>
            <w:listItem w:displayText="Piauí" w:value="Piauí"/>
            <w:listItem w:displayText="Rio de Janeiro" w:value="Rio de Janeiro"/>
            <w:listItem w:displayText="Rio Grande do Norte" w:value="Rio Grande do Norte"/>
            <w:listItem w:displayText="Rio Grande do Sul" w:value="Rio Grande do Sul"/>
            <w:listItem w:displayText="Rondônia" w:value="Rondônia"/>
            <w:listItem w:displayText="Roraima" w:value="Roraima"/>
            <w:listItem w:displayText="Santa Catarina" w:value="Santa Catarina"/>
            <w:listItem w:displayText="São Paulo" w:value="São Paulo"/>
            <w:listItem w:displayText="Sergipe" w:value="Sergipe"/>
            <w:listItem w:displayText="Tocantins" w:value="Tocantins"/>
          </w:comboBox>
        </w:sdtPr>
        <w:sdtContent>
          <w:r w:rsidRPr="00481953">
            <w:rPr>
              <w:rStyle w:val="TextodoEspaoReservado"/>
              <w:color w:val="0E2841"/>
            </w:rPr>
            <w:t>Escolher um item.</w:t>
          </w:r>
        </w:sdtContent>
      </w:sdt>
      <w:r>
        <w:rPr>
          <w:color w:val="0E2841"/>
          <w:sz w:val="24"/>
          <w:szCs w:val="24"/>
        </w:rPr>
        <w:t xml:space="preserve"> </w:t>
      </w:r>
      <w:r w:rsidRPr="00D95B8F">
        <w:rPr>
          <w:b/>
          <w:bCs/>
          <w:color w:val="0E2841"/>
          <w:sz w:val="24"/>
          <w:szCs w:val="24"/>
        </w:rPr>
        <w:t>País: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006789997"/>
          <w:placeholder>
            <w:docPart w:val="9740F780BC8C4772B146359B3F620895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1357657798"/>
              <w:placeholder>
                <w:docPart w:val="4B3CAAEFC4FA43F7844D08E82D8E5C8D"/>
              </w:placeholder>
            </w:sdtPr>
            <w:sdtContent>
              <w:r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7725AE13" w14:textId="03B27AF9" w:rsidR="00D13739" w:rsidRPr="000F0549" w:rsidRDefault="00D13739" w:rsidP="00571F80">
      <w:pPr>
        <w:spacing w:line="360" w:lineRule="auto"/>
        <w:jc w:val="both"/>
        <w:rPr>
          <w:color w:val="0E2841"/>
          <w:sz w:val="24"/>
          <w:szCs w:val="24"/>
        </w:rPr>
      </w:pPr>
      <w:r w:rsidRPr="00D95B8F">
        <w:rPr>
          <w:b/>
          <w:bCs/>
          <w:color w:val="0E2841"/>
          <w:sz w:val="24"/>
          <w:szCs w:val="24"/>
        </w:rPr>
        <w:t>Estado Civil: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302819389"/>
          <w:placeholder>
            <w:docPart w:val="FE89ADA42F4A4839A0939C9027F5BE34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618448028"/>
              <w:placeholder>
                <w:docPart w:val="A1E74EB9FC6F4037BD668EC3B9E8452E"/>
              </w:placeholder>
            </w:sdtPr>
            <w:sdtContent>
              <w:r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>
        <w:rPr>
          <w:color w:val="0E2841"/>
          <w:sz w:val="24"/>
          <w:szCs w:val="24"/>
        </w:rPr>
        <w:t xml:space="preserve"> </w:t>
      </w:r>
      <w:r w:rsidRPr="00D95B8F">
        <w:rPr>
          <w:b/>
          <w:bCs/>
          <w:color w:val="0E2841"/>
          <w:sz w:val="24"/>
          <w:szCs w:val="24"/>
        </w:rPr>
        <w:t>Nome do Cônjuge (Se casado(a)):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41640048"/>
          <w:placeholder>
            <w:docPart w:val="6046BF91166744F29E7EB72E6A1DB464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2076040455"/>
              <w:placeholder>
                <w:docPart w:val="DB92BACBE9E147EB83B828E96EF47EF3"/>
              </w:placeholder>
            </w:sdtPr>
            <w:sdtContent>
              <w:r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7B94030A" w14:textId="77777777" w:rsidR="00D13739" w:rsidRDefault="00D13739" w:rsidP="00D13739">
      <w:pPr>
        <w:spacing w:line="360" w:lineRule="auto"/>
        <w:jc w:val="both"/>
        <w:rPr>
          <w:color w:val="0E2841"/>
          <w:sz w:val="24"/>
          <w:szCs w:val="24"/>
        </w:rPr>
      </w:pPr>
      <w:r w:rsidRPr="00D95B8F">
        <w:rPr>
          <w:b/>
          <w:bCs/>
          <w:color w:val="0E2841"/>
          <w:sz w:val="24"/>
          <w:szCs w:val="24"/>
        </w:rPr>
        <w:t>Instituição de Origem: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394696671"/>
          <w:placeholder>
            <w:docPart w:val="645AF9F15174499FB0BC46488460F83C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217449351"/>
              <w:placeholder>
                <w:docPart w:val="B71ED89338364696BF31F7EEC4F04F87"/>
              </w:placeholder>
            </w:sdtPr>
            <w:sdtContent>
              <w:r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78458573" w14:textId="77777777" w:rsidR="00D13739" w:rsidRPr="0046272B" w:rsidRDefault="00D13739" w:rsidP="00D13739">
      <w:pPr>
        <w:spacing w:line="360" w:lineRule="auto"/>
        <w:jc w:val="both"/>
        <w:rPr>
          <w:b/>
          <w:bCs/>
          <w:color w:val="0E2841"/>
          <w:sz w:val="24"/>
          <w:szCs w:val="24"/>
        </w:rPr>
      </w:pPr>
      <w:r w:rsidRPr="0046272B">
        <w:rPr>
          <w:b/>
          <w:bCs/>
          <w:color w:val="0E2841"/>
          <w:sz w:val="24"/>
          <w:szCs w:val="24"/>
        </w:rPr>
        <w:t>Cidade da Instituição: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302882659"/>
          <w:placeholder>
            <w:docPart w:val="1C065245A1834D47B975FD696CA4FA37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1281604144"/>
              <w:placeholder>
                <w:docPart w:val="B7896495B4FD410C8BD060C1D7172EA7"/>
              </w:placeholder>
            </w:sdtPr>
            <w:sdtContent>
              <w:r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>
        <w:rPr>
          <w:color w:val="0E2841"/>
          <w:sz w:val="24"/>
          <w:szCs w:val="24"/>
        </w:rPr>
        <w:t xml:space="preserve"> </w:t>
      </w:r>
      <w:r w:rsidRPr="0046272B">
        <w:rPr>
          <w:b/>
          <w:bCs/>
          <w:color w:val="0E2841"/>
          <w:sz w:val="24"/>
          <w:szCs w:val="24"/>
        </w:rPr>
        <w:t>UF: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b/>
            <w:bCs/>
            <w:color w:val="0E2841"/>
            <w:sz w:val="24"/>
            <w:szCs w:val="24"/>
          </w:rPr>
          <w:id w:val="-1491092014"/>
          <w:placeholder>
            <w:docPart w:val="596FCCD6591A49E4968A71731590A8D3"/>
          </w:placeholder>
          <w:showingPlcHdr/>
          <w:comboBox>
            <w:listItem w:value="Escolher um item."/>
            <w:listItem w:displayText="Acre" w:value="Acre"/>
            <w:listItem w:displayText="Alagoas" w:value="Alagoas"/>
            <w:listItem w:displayText="Amapá" w:value="Amapá"/>
            <w:listItem w:displayText="Amazonas" w:value="Amazonas"/>
            <w:listItem w:displayText="Bahia" w:value="Bahia"/>
            <w:listItem w:displayText="Ceará" w:value="Ceará"/>
            <w:listItem w:displayText="Distrito Federal" w:value="Distrito Federal"/>
            <w:listItem w:displayText="Espírito Santo" w:value="Espírito Santo"/>
            <w:listItem w:displayText="Goiás" w:value="Goiás"/>
            <w:listItem w:displayText="Maranhão" w:value="Maranhão"/>
            <w:listItem w:displayText="Mato Grosso" w:value="Mato Grosso"/>
            <w:listItem w:displayText="Mato Grosso do Sul" w:value="Mato Grosso do Sul"/>
            <w:listItem w:displayText="Minas Gerais" w:value="Minas Gerais"/>
            <w:listItem w:displayText="Pará" w:value="Pará"/>
            <w:listItem w:displayText="Paraíba" w:value="Paraíba"/>
            <w:listItem w:displayText="Paraná" w:value="Paraná"/>
            <w:listItem w:displayText="Pernambuco" w:value="Pernambuco"/>
            <w:listItem w:displayText="Piauí" w:value="Piauí"/>
            <w:listItem w:displayText="Rio de Janeiro" w:value="Rio de Janeiro"/>
            <w:listItem w:displayText="Rio Grande do Norte" w:value="Rio Grande do Norte"/>
            <w:listItem w:displayText="Rio Grande do Sul" w:value="Rio Grande do Sul"/>
            <w:listItem w:displayText="Rondônia" w:value="Rondônia"/>
            <w:listItem w:displayText="Roraima" w:value="Roraima"/>
            <w:listItem w:displayText="Santa Catarina" w:value="Santa Catarina"/>
            <w:listItem w:displayText="São Paulo" w:value="São Paulo"/>
            <w:listItem w:displayText="Sergipe" w:value="Sergipe"/>
            <w:listItem w:displayText="Tocantins" w:value="Tocantins"/>
          </w:comboBox>
        </w:sdtPr>
        <w:sdtContent>
          <w:r w:rsidRPr="00481953">
            <w:rPr>
              <w:rStyle w:val="TextodoEspaoReservado"/>
              <w:color w:val="0E2841"/>
            </w:rPr>
            <w:t>Escolher um item.</w:t>
          </w:r>
        </w:sdtContent>
      </w:sdt>
    </w:p>
    <w:p w14:paraId="1E1D7F7F" w14:textId="77777777" w:rsidR="00D13739" w:rsidRDefault="00D13739" w:rsidP="00D13739">
      <w:pPr>
        <w:spacing w:line="360" w:lineRule="auto"/>
        <w:jc w:val="both"/>
        <w:rPr>
          <w:color w:val="0E2841"/>
          <w:sz w:val="24"/>
          <w:szCs w:val="24"/>
        </w:rPr>
      </w:pPr>
      <w:r w:rsidRPr="0046272B">
        <w:rPr>
          <w:b/>
          <w:bCs/>
          <w:color w:val="0E2841"/>
          <w:sz w:val="24"/>
          <w:szCs w:val="24"/>
        </w:rPr>
        <w:t>Ano de Conclusão: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533919845"/>
          <w:placeholder>
            <w:docPart w:val="FACCB8F7A79F4439B5AB1379081268E0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663632742"/>
              <w:placeholder>
                <w:docPart w:val="8BA337BE5EFC4F378B6B5AF4D472262A"/>
              </w:placeholder>
            </w:sdtPr>
            <w:sdtContent>
              <w:r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729E1889" w14:textId="77777777" w:rsidR="00D13739" w:rsidRPr="00F50C65" w:rsidRDefault="00D13739" w:rsidP="00423D1A">
      <w:pPr>
        <w:spacing w:line="360" w:lineRule="auto"/>
        <w:jc w:val="both"/>
        <w:rPr>
          <w:color w:val="0E2841"/>
          <w:sz w:val="24"/>
          <w:szCs w:val="24"/>
        </w:rPr>
      </w:pPr>
    </w:p>
    <w:p w14:paraId="356B1CF8" w14:textId="0B143747" w:rsidR="00BE7B67" w:rsidRPr="00F50C65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2C2F4D">
        <w:rPr>
          <w:color w:val="0E2841"/>
          <w:sz w:val="28"/>
          <w:szCs w:val="28"/>
        </w:rPr>
        <w:t xml:space="preserve">Endereço </w:t>
      </w:r>
      <w:r w:rsidRPr="002C2F4D">
        <w:rPr>
          <w:b/>
          <w:bCs/>
          <w:color w:val="0E2841"/>
          <w:sz w:val="28"/>
          <w:szCs w:val="28"/>
        </w:rPr>
        <w:t>completo</w:t>
      </w:r>
      <w:r w:rsidRPr="002C2F4D">
        <w:rPr>
          <w:color w:val="0E2841"/>
          <w:sz w:val="28"/>
          <w:szCs w:val="28"/>
        </w:rPr>
        <w:t xml:space="preserve"> </w:t>
      </w:r>
      <w:r w:rsidRPr="002C2F4D">
        <w:rPr>
          <w:color w:val="0E2841"/>
          <w:sz w:val="28"/>
          <w:szCs w:val="28"/>
          <w:u w:val="single"/>
        </w:rPr>
        <w:t>sem abreviações</w:t>
      </w:r>
      <w:r w:rsidRPr="00B73E03">
        <w:rPr>
          <w:color w:val="0E2841"/>
          <w:sz w:val="24"/>
          <w:szCs w:val="24"/>
          <w:u w:val="single"/>
        </w:rPr>
        <w:t>:</w:t>
      </w:r>
      <w:r w:rsid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944032331"/>
          <w:placeholder>
            <w:docPart w:val="81872F7EA2864B56AC7EF3DD0048AFC5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1335873363"/>
              <w:placeholder>
                <w:docPart w:val="6C4BA8E9AFB048B2A0E688E4A890C73E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4EFCC91D" w14:textId="2228E8AF" w:rsidR="00BE7B67" w:rsidRPr="00F50C65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CEP:</w:t>
      </w:r>
      <w:r w:rsid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421447121"/>
          <w:placeholder>
            <w:docPart w:val="6F7A08D74A2D4D4582509C908E16B554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1788499088"/>
              <w:placeholder>
                <w:docPart w:val="E4C834392AAE4448851F839807756B78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6A5538A3" w14:textId="2942330D" w:rsidR="00BE7B67" w:rsidRPr="00F50C65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Bairro:</w:t>
      </w:r>
      <w:r w:rsid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975523196"/>
          <w:placeholder>
            <w:docPart w:val="4FCC77200D0C46CC9EF8D8F1787E0C37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1373116378"/>
              <w:placeholder>
                <w:docPart w:val="ED3C3BF0AFEE443EA20C26536B1CB7E7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4CD9E87F" w14:textId="2FF29077" w:rsidR="00BE7B67" w:rsidRPr="00F50C65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Cidade:</w:t>
      </w:r>
      <w:r w:rsidRP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299199946"/>
          <w:placeholder>
            <w:docPart w:val="FDDDAD93C6B340F0B731B31D7A1B2CAC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783887538"/>
              <w:placeholder>
                <w:docPart w:val="0E2594DA23F744D39A8F86809C0EF7E2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 w:rsidR="00F50C65" w:rsidRPr="00F50C65">
        <w:rPr>
          <w:color w:val="0E2841"/>
          <w:sz w:val="24"/>
          <w:szCs w:val="24"/>
        </w:rPr>
        <w:t xml:space="preserve"> </w:t>
      </w:r>
      <w:r w:rsidR="00F50C65">
        <w:rPr>
          <w:color w:val="0E2841"/>
          <w:sz w:val="24"/>
          <w:szCs w:val="24"/>
        </w:rPr>
        <w:t xml:space="preserve"> </w:t>
      </w:r>
      <w:r w:rsidRPr="001B5634">
        <w:rPr>
          <w:b/>
          <w:bCs/>
          <w:color w:val="0E2841"/>
          <w:sz w:val="24"/>
          <w:szCs w:val="24"/>
        </w:rPr>
        <w:t>Estado:</w:t>
      </w:r>
      <w:r w:rsidR="00F50C65">
        <w:rPr>
          <w:color w:val="0E2841"/>
          <w:sz w:val="24"/>
          <w:szCs w:val="24"/>
        </w:rPr>
        <w:t xml:space="preserve"> </w:t>
      </w:r>
      <w:sdt>
        <w:sdtPr>
          <w:rPr>
            <w:b/>
            <w:bCs/>
            <w:color w:val="0E2841"/>
            <w:sz w:val="24"/>
            <w:szCs w:val="24"/>
          </w:rPr>
          <w:id w:val="-949001665"/>
          <w:placeholder>
            <w:docPart w:val="AEEBDE12546A4DF1A7CA1819A3C017BF"/>
          </w:placeholder>
          <w:showingPlcHdr/>
          <w:comboBox>
            <w:listItem w:value="Escolher um item."/>
            <w:listItem w:displayText="Acre" w:value="Acre"/>
            <w:listItem w:displayText="Alagoas" w:value="Alagoas"/>
            <w:listItem w:displayText="Amapá" w:value="Amapá"/>
            <w:listItem w:displayText="Amazonas" w:value="Amazonas"/>
            <w:listItem w:displayText="Bahia" w:value="Bahia"/>
            <w:listItem w:displayText="Ceará" w:value="Ceará"/>
            <w:listItem w:displayText="Distrito Federal" w:value="Distrito Federal"/>
            <w:listItem w:displayText="Espírito Santo" w:value="Espírito Santo"/>
            <w:listItem w:displayText="Goiás" w:value="Goiás"/>
            <w:listItem w:displayText="Maranhão" w:value="Maranhão"/>
            <w:listItem w:displayText="Mato Grosso" w:value="Mato Grosso"/>
            <w:listItem w:displayText="Mato Grosso do Sul" w:value="Mato Grosso do Sul"/>
            <w:listItem w:displayText="Minas Gerais" w:value="Minas Gerais"/>
            <w:listItem w:displayText="Pará" w:value="Pará"/>
            <w:listItem w:displayText="Paraíba" w:value="Paraíba"/>
            <w:listItem w:displayText="Paraná" w:value="Paraná"/>
            <w:listItem w:displayText="Pernambuco" w:value="Pernambuco"/>
            <w:listItem w:displayText="Piauí" w:value="Piauí"/>
            <w:listItem w:displayText="Rio de Janeiro" w:value="Rio de Janeiro"/>
            <w:listItem w:displayText="Rio Grande do Norte" w:value="Rio Grande do Norte"/>
            <w:listItem w:displayText="Rio Grande do Sul" w:value="Rio Grande do Sul"/>
            <w:listItem w:displayText="Rondônia" w:value="Rondônia"/>
            <w:listItem w:displayText="Roraima" w:value="Roraima"/>
            <w:listItem w:displayText="Santa Catarina" w:value="Santa Catarina"/>
            <w:listItem w:displayText="São Paulo" w:value="São Paulo"/>
            <w:listItem w:displayText="Sergipe" w:value="Sergipe"/>
            <w:listItem w:displayText="Tocantins" w:value="Tocantins"/>
          </w:comboBox>
        </w:sdtPr>
        <w:sdtContent>
          <w:r w:rsidR="00481953" w:rsidRPr="00481953">
            <w:rPr>
              <w:rStyle w:val="TextodoEspaoReservado"/>
              <w:color w:val="0E2841"/>
            </w:rPr>
            <w:t>Escolher um item.</w:t>
          </w:r>
        </w:sdtContent>
      </w:sdt>
    </w:p>
    <w:p w14:paraId="0C6389F1" w14:textId="06C7FA3F" w:rsidR="00BE7B67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Telefones:</w:t>
      </w:r>
      <w:r w:rsidRP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1674646886"/>
          <w:placeholder>
            <w:docPart w:val="981EB547D2394A96B81B92DD1D0A970B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654577934"/>
              <w:placeholder>
                <w:docPart w:val="45AEB78204654A64A6D4703E70C246F4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 w:rsidR="00F50C65" w:rsidRPr="00F50C65">
        <w:rPr>
          <w:color w:val="0E2841"/>
          <w:sz w:val="24"/>
          <w:szCs w:val="24"/>
        </w:rPr>
        <w:t xml:space="preserve"> </w:t>
      </w:r>
      <w:r w:rsidR="00F50C65">
        <w:rPr>
          <w:color w:val="0E2841"/>
          <w:sz w:val="24"/>
          <w:szCs w:val="24"/>
        </w:rPr>
        <w:t xml:space="preserve"> </w:t>
      </w:r>
      <w:r w:rsidRPr="001B5634">
        <w:rPr>
          <w:b/>
          <w:bCs/>
          <w:color w:val="0E2841"/>
          <w:sz w:val="24"/>
          <w:szCs w:val="24"/>
        </w:rPr>
        <w:t>E-mail:</w:t>
      </w:r>
      <w:r w:rsid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2144879794"/>
          <w:placeholder>
            <w:docPart w:val="616DB158F0C04E749AE0995F53D24FF8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1801882129"/>
              <w:placeholder>
                <w:docPart w:val="E68237D15CE04EC9BAFFB4BE2489D042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3C11A931" w14:textId="62CE5404" w:rsidR="00F50C65" w:rsidRDefault="00554FD3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UF: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956945734"/>
          <w:placeholder>
            <w:docPart w:val="17CAD9FCBA0D42D8907A340D52E93E30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1976335907"/>
              <w:placeholder>
                <w:docPart w:val="61C87BBB966444238FFC01353C9BF025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>
        <w:rPr>
          <w:color w:val="0E2841"/>
          <w:sz w:val="24"/>
          <w:szCs w:val="24"/>
        </w:rPr>
        <w:t xml:space="preserve"> </w:t>
      </w:r>
      <w:r w:rsidRPr="001B5634">
        <w:rPr>
          <w:b/>
          <w:bCs/>
          <w:color w:val="0E2841"/>
          <w:sz w:val="24"/>
          <w:szCs w:val="24"/>
        </w:rPr>
        <w:t>CPF: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176846759"/>
          <w:placeholder>
            <w:docPart w:val="2F6BEA6FC8B747B1A83388B73F1A6E53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321818152"/>
              <w:placeholder>
                <w:docPart w:val="B53212983A664EA2A0C6A6E8F494CCD7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00DD4681" w14:textId="08A19213" w:rsidR="00554FD3" w:rsidRPr="006777BE" w:rsidRDefault="00554FD3" w:rsidP="00BE7B67">
      <w:pPr>
        <w:spacing w:line="360" w:lineRule="auto"/>
        <w:jc w:val="both"/>
        <w:rPr>
          <w:b/>
          <w:bCs/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Título Eleitoral: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1299298612"/>
          <w:placeholder>
            <w:docPart w:val="37C169A0F5FC43A8B5AD1B98DD7A3E4F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574355770"/>
              <w:placeholder>
                <w:docPart w:val="26AE3812F2514C6BA642ECF71891731B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>
        <w:rPr>
          <w:color w:val="0E2841"/>
          <w:sz w:val="24"/>
          <w:szCs w:val="24"/>
        </w:rPr>
        <w:t xml:space="preserve"> </w:t>
      </w:r>
      <w:r w:rsidRPr="001B5634">
        <w:rPr>
          <w:b/>
          <w:bCs/>
          <w:color w:val="0E2841"/>
          <w:sz w:val="24"/>
          <w:szCs w:val="24"/>
        </w:rPr>
        <w:t>Zona: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77144861"/>
          <w:placeholder>
            <w:docPart w:val="393333A243614DEF8DA9269E094EFECF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1126773422"/>
              <w:placeholder>
                <w:docPart w:val="CB31F791FB4945068F525BA09FAA9F56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>
        <w:rPr>
          <w:color w:val="0E2841"/>
          <w:sz w:val="24"/>
          <w:szCs w:val="24"/>
        </w:rPr>
        <w:t xml:space="preserve"> </w:t>
      </w:r>
      <w:r w:rsidRPr="001B5634">
        <w:rPr>
          <w:b/>
          <w:bCs/>
          <w:color w:val="0E2841"/>
          <w:sz w:val="24"/>
          <w:szCs w:val="24"/>
        </w:rPr>
        <w:t>Seção: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728073790"/>
          <w:placeholder>
            <w:docPart w:val="7D91BD56B87442ADBE8904EB00406A8D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1008134733"/>
              <w:placeholder>
                <w:docPart w:val="C4BF103B0265424D8AE57F40FEB99871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 w:rsidR="007D675D">
        <w:rPr>
          <w:color w:val="0E2841"/>
          <w:sz w:val="24"/>
          <w:szCs w:val="24"/>
        </w:rPr>
        <w:t xml:space="preserve"> </w:t>
      </w:r>
      <w:r w:rsidR="007D675D" w:rsidRPr="001B5634">
        <w:rPr>
          <w:b/>
          <w:bCs/>
          <w:color w:val="0E2841"/>
          <w:sz w:val="24"/>
          <w:szCs w:val="24"/>
        </w:rPr>
        <w:t>Emissão:</w:t>
      </w:r>
      <w:r w:rsidR="007D675D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637545475"/>
          <w:placeholder>
            <w:docPart w:val="8FDC06C894C44315B79EF4B750F84B94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960960361"/>
              <w:placeholder>
                <w:docPart w:val="3742F93364F941C398E838576391881A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 w:rsidR="006777BE">
        <w:rPr>
          <w:color w:val="0E2841"/>
          <w:sz w:val="24"/>
          <w:szCs w:val="24"/>
        </w:rPr>
        <w:t xml:space="preserve"> </w:t>
      </w:r>
      <w:r w:rsidR="006777BE">
        <w:rPr>
          <w:b/>
          <w:bCs/>
          <w:color w:val="0E2841"/>
          <w:sz w:val="24"/>
          <w:szCs w:val="24"/>
        </w:rPr>
        <w:t xml:space="preserve">Data: </w:t>
      </w:r>
      <w:sdt>
        <w:sdtPr>
          <w:rPr>
            <w:color w:val="0E2841"/>
            <w:sz w:val="24"/>
            <w:szCs w:val="24"/>
          </w:rPr>
          <w:id w:val="-1169094323"/>
          <w:placeholder>
            <w:docPart w:val="7C1869EDB7DA4C779C3974C7CA21643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6777BE" w:rsidRPr="00FD5A11">
            <w:rPr>
              <w:rStyle w:val="TextodoEspaoReservado"/>
              <w:color w:val="0E2841"/>
            </w:rPr>
            <w:t>Clique ou toque aqui para inserir uma data.</w:t>
          </w:r>
        </w:sdtContent>
      </w:sdt>
    </w:p>
    <w:p w14:paraId="0F75715F" w14:textId="7C986779" w:rsidR="007D675D" w:rsidRDefault="007D675D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Passaporte: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712048788"/>
          <w:placeholder>
            <w:docPart w:val="91EC8598B2C24EF99F3289B35B6DFB36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376011478"/>
              <w:placeholder>
                <w:docPart w:val="A59E0A7F54CB4A41912D826A85CEEDE8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12A80949" w14:textId="5E0CE725" w:rsidR="007D675D" w:rsidRPr="007F3566" w:rsidRDefault="00EA75E9" w:rsidP="00BE7B67">
      <w:pPr>
        <w:spacing w:line="360" w:lineRule="auto"/>
        <w:jc w:val="both"/>
        <w:rPr>
          <w:b/>
          <w:bCs/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Documento Militar: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1565325589"/>
          <w:placeholder>
            <w:docPart w:val="F8BB2FA2C65A47D197862CA896A67B7E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510913850"/>
              <w:placeholder>
                <w:docPart w:val="CC3ECCC12C0C4794A2C74502A6162FBD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>
        <w:rPr>
          <w:color w:val="0E2841"/>
          <w:sz w:val="24"/>
          <w:szCs w:val="24"/>
        </w:rPr>
        <w:t xml:space="preserve"> </w:t>
      </w:r>
      <w:r w:rsidRPr="001B5634">
        <w:rPr>
          <w:b/>
          <w:bCs/>
          <w:color w:val="0E2841"/>
          <w:sz w:val="24"/>
          <w:szCs w:val="24"/>
        </w:rPr>
        <w:t>Unidade Militar: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655430437"/>
          <w:placeholder>
            <w:docPart w:val="022B0241AC8A4408A873847E0629A8F0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2027555894"/>
              <w:placeholder>
                <w:docPart w:val="BB4137F1322B4A5B91EF56C4F0A151D9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>
        <w:rPr>
          <w:color w:val="0E2841"/>
          <w:sz w:val="24"/>
          <w:szCs w:val="24"/>
        </w:rPr>
        <w:t xml:space="preserve"> </w:t>
      </w:r>
      <w:r w:rsidR="006B47EB" w:rsidRPr="001B5634">
        <w:rPr>
          <w:b/>
          <w:bCs/>
          <w:color w:val="0E2841"/>
          <w:sz w:val="24"/>
          <w:szCs w:val="24"/>
        </w:rPr>
        <w:t>Categoria:</w:t>
      </w:r>
      <w:r w:rsidR="006B47EB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322893509"/>
          <w:placeholder>
            <w:docPart w:val="268565EA45C14ED5AD1F9FF789262749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44990848"/>
              <w:placeholder>
                <w:docPart w:val="7773CE245366455496C1FFF393FB7683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  <w:r w:rsidR="006B47EB">
        <w:rPr>
          <w:color w:val="0E2841"/>
          <w:sz w:val="24"/>
          <w:szCs w:val="24"/>
        </w:rPr>
        <w:t xml:space="preserve"> </w:t>
      </w:r>
      <w:r w:rsidR="006B47EB" w:rsidRPr="001B5634">
        <w:rPr>
          <w:b/>
          <w:bCs/>
          <w:color w:val="0E2841"/>
          <w:sz w:val="24"/>
          <w:szCs w:val="24"/>
        </w:rPr>
        <w:t>Emissão:</w:t>
      </w:r>
      <w:r w:rsidR="006B47EB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1003968833"/>
          <w:placeholder>
            <w:docPart w:val="A39578F90CC04B97B12C6444113F970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9E1636" w:rsidRPr="00A16CED">
            <w:rPr>
              <w:color w:val="0E2841"/>
              <w:sz w:val="24"/>
              <w:szCs w:val="24"/>
            </w:rPr>
            <w:t>----</w:t>
          </w:r>
        </w:sdtContent>
      </w:sdt>
      <w:r w:rsidR="007F3566">
        <w:rPr>
          <w:color w:val="0E2841"/>
          <w:sz w:val="24"/>
          <w:szCs w:val="24"/>
        </w:rPr>
        <w:t xml:space="preserve"> </w:t>
      </w:r>
      <w:r w:rsidR="007F3566">
        <w:rPr>
          <w:b/>
          <w:bCs/>
          <w:color w:val="0E2841"/>
          <w:sz w:val="24"/>
          <w:szCs w:val="24"/>
        </w:rPr>
        <w:t xml:space="preserve">Data: </w:t>
      </w:r>
      <w:sdt>
        <w:sdtPr>
          <w:rPr>
            <w:color w:val="0E2841"/>
            <w:sz w:val="24"/>
            <w:szCs w:val="24"/>
          </w:rPr>
          <w:id w:val="-2067019311"/>
          <w:placeholder>
            <w:docPart w:val="5E59C2BCECF7486484D975A10C9178D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7F3566" w:rsidRPr="00FD5A11">
            <w:rPr>
              <w:rStyle w:val="TextodoEspaoReservado"/>
              <w:color w:val="0E2841"/>
            </w:rPr>
            <w:t>Clique ou toque aqui para inserir uma data.</w:t>
          </w:r>
        </w:sdtContent>
      </w:sdt>
    </w:p>
    <w:p w14:paraId="20F69DC7" w14:textId="74664FE6" w:rsidR="0001307A" w:rsidRDefault="0001307A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b/>
          <w:bCs/>
          <w:color w:val="0E2841"/>
          <w:sz w:val="24"/>
          <w:szCs w:val="24"/>
          <w:u w:val="single"/>
        </w:rPr>
        <w:t>Filiação:</w:t>
      </w:r>
    </w:p>
    <w:p w14:paraId="4C155458" w14:textId="14C5A922" w:rsidR="0001307A" w:rsidRDefault="0001307A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Pai: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847122894"/>
          <w:placeholder>
            <w:docPart w:val="CBEE08E4EB9B4469AFC5613032E6421C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-984537433"/>
              <w:placeholder>
                <w:docPart w:val="79E607DC839641A1AD4E8AA0DE58EA63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605AE603" w14:textId="68E1F708" w:rsidR="0001307A" w:rsidRDefault="0001307A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>Mãe:</w:t>
      </w:r>
      <w:r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70691781"/>
          <w:placeholder>
            <w:docPart w:val="0097D717D6DD47DA97331A21C51D863C"/>
          </w:placeholder>
        </w:sdtPr>
        <w:sdtContent>
          <w:sdt>
            <w:sdtPr>
              <w:rPr>
                <w:color w:val="0E2841"/>
                <w:sz w:val="24"/>
                <w:szCs w:val="24"/>
              </w:rPr>
              <w:id w:val="998617645"/>
              <w:placeholder>
                <w:docPart w:val="B10F2F106EC34AD18C83DD8B1362F511"/>
              </w:placeholder>
            </w:sdtPr>
            <w:sdtContent>
              <w:r w:rsidR="009E1636">
                <w:rPr>
                  <w:color w:val="0E2841"/>
                  <w:sz w:val="24"/>
                  <w:szCs w:val="24"/>
                </w:rPr>
                <w:t>----</w:t>
              </w:r>
            </w:sdtContent>
          </w:sdt>
        </w:sdtContent>
      </w:sdt>
    </w:p>
    <w:p w14:paraId="3BBC9D6F" w14:textId="77777777" w:rsidR="0001307A" w:rsidRDefault="0001307A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34637058" w14:textId="77777777" w:rsidR="00972983" w:rsidRDefault="00972983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478ADD14" w14:textId="236F20F0" w:rsidR="00C845EB" w:rsidRDefault="00C845EB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b/>
          <w:bCs/>
          <w:color w:val="0E2841"/>
          <w:sz w:val="24"/>
          <w:szCs w:val="24"/>
          <w:u w:val="single"/>
        </w:rPr>
        <w:t>Recursos Financeiros:</w:t>
      </w:r>
    </w:p>
    <w:p w14:paraId="75E9BFA5" w14:textId="2EFD5027" w:rsidR="00C845EB" w:rsidRDefault="00C845EB" w:rsidP="00972983">
      <w:pPr>
        <w:spacing w:line="360" w:lineRule="auto"/>
        <w:jc w:val="both"/>
        <w:rPr>
          <w:color w:val="0E2841"/>
          <w:sz w:val="24"/>
          <w:szCs w:val="24"/>
        </w:rPr>
      </w:pPr>
      <w:r w:rsidRPr="0046272B">
        <w:rPr>
          <w:b/>
          <w:bCs/>
          <w:color w:val="0E2841"/>
          <w:sz w:val="24"/>
          <w:szCs w:val="24"/>
        </w:rPr>
        <w:t>Solicita bolsa de estudo institucional?</w:t>
      </w:r>
      <w:r>
        <w:rPr>
          <w:color w:val="0E2841"/>
          <w:sz w:val="24"/>
          <w:szCs w:val="24"/>
        </w:rPr>
        <w:t xml:space="preserve"> </w:t>
      </w:r>
    </w:p>
    <w:p w14:paraId="67FB038E" w14:textId="77777777" w:rsidR="00C845EB" w:rsidRDefault="00C845EB" w:rsidP="00103221">
      <w:pPr>
        <w:jc w:val="both"/>
        <w:rPr>
          <w:color w:val="0E2841"/>
          <w:sz w:val="24"/>
          <w:szCs w:val="24"/>
        </w:rPr>
      </w:pPr>
    </w:p>
    <w:p w14:paraId="320D70D4" w14:textId="56613004" w:rsidR="00C845EB" w:rsidRDefault="00C845EB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b/>
          <w:bCs/>
          <w:color w:val="0E2841"/>
          <w:sz w:val="24"/>
          <w:szCs w:val="24"/>
          <w:u w:val="single"/>
        </w:rPr>
        <w:t>Informações Complementares:</w:t>
      </w:r>
    </w:p>
    <w:p w14:paraId="544F3D70" w14:textId="4034EABB" w:rsidR="00C845EB" w:rsidRDefault="00C845EB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É Professor Universitário? </w:t>
      </w:r>
      <w:sdt>
        <w:sdtPr>
          <w:rPr>
            <w:b/>
            <w:bCs/>
            <w:color w:val="0E2841"/>
            <w:sz w:val="24"/>
            <w:szCs w:val="24"/>
          </w:rPr>
          <w:id w:val="-1911535022"/>
          <w:placeholder>
            <w:docPart w:val="DefaultPlaceholder_-1854013438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Content>
          <w:r w:rsidR="001B5634" w:rsidRPr="001B5634">
            <w:rPr>
              <w:rStyle w:val="TextodoEspaoReservado"/>
              <w:b/>
              <w:bCs/>
              <w:color w:val="0E2841"/>
            </w:rPr>
            <w:t>Escolher um item.</w:t>
          </w:r>
        </w:sdtContent>
      </w:sdt>
    </w:p>
    <w:p w14:paraId="3774BF55" w14:textId="018DE1FB" w:rsidR="003F53F2" w:rsidRDefault="003F53F2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Nome do Orientador (a): </w:t>
      </w:r>
      <w:sdt>
        <w:sdtPr>
          <w:rPr>
            <w:b/>
            <w:bCs/>
            <w:color w:val="0E2841"/>
            <w:sz w:val="24"/>
            <w:szCs w:val="24"/>
          </w:rPr>
          <w:id w:val="-1615512904"/>
          <w:placeholder>
            <w:docPart w:val="E45FBEB435534C11965C7D963AEE2604"/>
          </w:placeholder>
          <w:showingPlcHdr/>
          <w:comboBox>
            <w:listItem w:value="Escolher um item."/>
            <w:listItem w:displayText="Andréa Rodrigues Chaves" w:value="Andréa Rodrigues Chaves"/>
            <w:listItem w:displayText="Anna Maria Canavarro Benite" w:value="Anna Maria Canavarro Benite"/>
            <w:listItem w:displayText="Adolfo Franco Júnior" w:value="Adolfo Franco Júnior"/>
            <w:listItem w:displayText="Boniek Gontijo Vaz" w:value="Boniek Gontijo Vaz"/>
            <w:listItem w:displayText="Caridad Noda Pérez" w:value="Caridad Noda Pérez"/>
            <w:listItem w:displayText="Christian Gonçalves Alonso" w:value="Christian Gonçalves Alonso"/>
            <w:listItem w:displayText="Danielle Cangussu de Castro Gomes" w:value="Danielle Cangussu de Castro Gomes"/>
            <w:listItem w:displayText="Felipe Terra Martins" w:value="Felipe Terra Martins"/>
            <w:listItem w:displayText="Flávio Colmati Júnior" w:value="Flávio Colmati Júnior"/>
            <w:listItem w:displayText="Freddy Fernandes Guimarães" w:value="Freddy Fernandes Guimarães"/>
            <w:listItem w:displayText="Gabriela Rodrigues Mendes Duarte" w:value="Gabriela Rodrigues Mendes Duarte"/>
            <w:listItem w:displayText="Heibbe Cristian Benedito de Oliveira" w:value="Heibbe Cristian Benedito de Oliveira"/>
            <w:listItem w:displayText="Jamal Rafique Khan" w:value="Jamal Rafique Khan"/>
            <w:listItem w:displayText="José Sebastião Dos Santos Neto" w:value="José Sebastião Dos Santos Neto"/>
            <w:listItem w:displayText="Leonildo Alves Ferreira" w:value="Leonildo Alves Ferreira"/>
            <w:listItem w:displayText="Lívia Flório Sgobbi" w:value="Lívia Flório Sgobbi"/>
            <w:listItem w:displayText="Luciano Morais Lião" w:value="Luciano Morais Lião"/>
            <w:listItem w:displayText="Lucília Kato" w:value="Lucília Kato"/>
            <w:listItem w:displayText="Luiz Henrique Keng Queiroz Júnior" w:value="Luiz Henrique Keng Queiroz Júnior"/>
            <w:listItem w:displayText="Maria Isabel Ribeiro Alves" w:value="Maria Isabel Ribeiro Alves"/>
            <w:listItem w:displayText="Martin Schwellberger Barbosa" w:value="Martin Schwellberger Barbosa"/>
            <w:listItem w:displayText="Muhammad Irfan Qadir" w:value="Muhammad Irfan Qadir"/>
            <w:listItem w:displayText="Nelson Roberto Antoniosi Filho" w:value="Nelson Roberto Antoniosi Filho"/>
            <w:listItem w:displayText="Núbia Natália de Brito" w:value="Núbia Natália de Brito"/>
            <w:listItem w:displayText="Pablo José Gonçalves" w:value="Pablo José Gonçalves"/>
            <w:listItem w:displayText="Patrícia Verardi Abdelnur" w:value="Patrícia Verardi Abdelnur"/>
            <w:listItem w:displayText="Paulo Roberto Martins" w:value="Paulo Roberto Martins"/>
            <w:listItem w:displayText="Rafael Pavão das Chagas" w:value="Rafael Pavão das Chagas"/>
            <w:listItem w:displayText="Sumbal Saba" w:value="Sumbal Saba"/>
            <w:listItem w:displayText="Tatiana Duque Martins Ertner De Almeida" w:value="Tatiana Duque Martins Ertner De Almeida"/>
            <w:listItem w:displayText="Vanessa Gisele Pasqualotto Severino" w:value="Vanessa Gisele Pasqualotto Severino"/>
            <w:listItem w:displayText="Wendell Karlos Tomazelli Coltro" w:value="Wendell Karlos Tomazelli Coltro"/>
          </w:comboBox>
        </w:sdtPr>
        <w:sdtContent>
          <w:r w:rsidR="001B5634" w:rsidRPr="001B5634">
            <w:rPr>
              <w:rStyle w:val="TextodoEspaoReservado"/>
              <w:b/>
              <w:bCs/>
              <w:color w:val="0E2841"/>
            </w:rPr>
            <w:t>Escolher um item.</w:t>
          </w:r>
        </w:sdtContent>
      </w:sdt>
    </w:p>
    <w:p w14:paraId="7C0F3FFE" w14:textId="1317E346" w:rsidR="003F53F2" w:rsidRPr="00C845EB" w:rsidRDefault="003F53F2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Fez contato prévio? </w:t>
      </w:r>
      <w:sdt>
        <w:sdtPr>
          <w:rPr>
            <w:b/>
            <w:bCs/>
            <w:color w:val="C00000"/>
            <w:sz w:val="24"/>
            <w:szCs w:val="24"/>
          </w:rPr>
          <w:id w:val="-175134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>
        <w:rPr>
          <w:b/>
          <w:bCs/>
          <w:color w:val="C00000"/>
          <w:sz w:val="24"/>
          <w:szCs w:val="24"/>
        </w:rPr>
        <w:t xml:space="preserve"> </w:t>
      </w:r>
      <w:r w:rsidRPr="000F0549">
        <w:rPr>
          <w:color w:val="0E2841"/>
          <w:sz w:val="24"/>
          <w:szCs w:val="24"/>
        </w:rPr>
        <w:t xml:space="preserve">SIM </w:t>
      </w:r>
      <w:sdt>
        <w:sdtPr>
          <w:rPr>
            <w:b/>
            <w:bCs/>
            <w:color w:val="C00000"/>
            <w:sz w:val="24"/>
            <w:szCs w:val="24"/>
          </w:rPr>
          <w:id w:val="-174463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>
        <w:rPr>
          <w:color w:val="0E2841"/>
          <w:sz w:val="24"/>
          <w:szCs w:val="24"/>
        </w:rPr>
        <w:t xml:space="preserve"> </w:t>
      </w:r>
      <w:r w:rsidRPr="000F0549">
        <w:rPr>
          <w:color w:val="0E2841"/>
          <w:sz w:val="24"/>
          <w:szCs w:val="24"/>
        </w:rPr>
        <w:t>NÃO</w:t>
      </w:r>
    </w:p>
    <w:p w14:paraId="3C89DEAE" w14:textId="77777777" w:rsidR="00C845EB" w:rsidRPr="00C845EB" w:rsidRDefault="00C845EB" w:rsidP="00103221">
      <w:pPr>
        <w:jc w:val="both"/>
        <w:rPr>
          <w:color w:val="0E2841"/>
          <w:sz w:val="24"/>
          <w:szCs w:val="24"/>
        </w:rPr>
      </w:pPr>
    </w:p>
    <w:p w14:paraId="49ACE466" w14:textId="77777777" w:rsidR="00103221" w:rsidRPr="000F0549" w:rsidRDefault="00103221" w:rsidP="00103221">
      <w:pPr>
        <w:jc w:val="both"/>
        <w:rPr>
          <w:vanish/>
          <w:color w:val="0E2841"/>
          <w:sz w:val="24"/>
          <w:szCs w:val="24"/>
        </w:rPr>
      </w:pPr>
    </w:p>
    <w:p w14:paraId="3E15D83F" w14:textId="77777777" w:rsidR="00103221" w:rsidRPr="000F0549" w:rsidRDefault="00103221" w:rsidP="00103221">
      <w:pPr>
        <w:jc w:val="both"/>
        <w:rPr>
          <w:color w:val="0E2841"/>
          <w:sz w:val="24"/>
          <w:szCs w:val="24"/>
        </w:rPr>
      </w:pPr>
    </w:p>
    <w:p w14:paraId="1473C58B" w14:textId="79470525" w:rsidR="00103221" w:rsidRPr="00972983" w:rsidRDefault="00972983" w:rsidP="00103221">
      <w:pPr>
        <w:jc w:val="both"/>
        <w:rPr>
          <w:b/>
          <w:bCs/>
          <w:color w:val="0E2841"/>
          <w:sz w:val="24"/>
          <w:szCs w:val="24"/>
        </w:rPr>
      </w:pPr>
      <w:r>
        <w:rPr>
          <w:b/>
          <w:bCs/>
          <w:color w:val="0E2841"/>
          <w:sz w:val="24"/>
          <w:szCs w:val="24"/>
        </w:rPr>
        <w:t xml:space="preserve">Data: </w:t>
      </w:r>
      <w:sdt>
        <w:sdtPr>
          <w:rPr>
            <w:color w:val="0E2841"/>
            <w:sz w:val="24"/>
            <w:szCs w:val="24"/>
          </w:rPr>
          <w:id w:val="1132602525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972983">
            <w:rPr>
              <w:rStyle w:val="TextodoEspaoReservado"/>
              <w:color w:val="0E2841"/>
            </w:rPr>
            <w:t>Clique ou toque aqui para inserir uma data.</w:t>
          </w:r>
        </w:sdtContent>
      </w:sdt>
    </w:p>
    <w:p w14:paraId="386E32F9" w14:textId="77777777" w:rsidR="00103221" w:rsidRPr="00972983" w:rsidRDefault="00103221" w:rsidP="00103221">
      <w:pPr>
        <w:jc w:val="both"/>
        <w:rPr>
          <w:i/>
          <w:color w:val="0E2841"/>
          <w:sz w:val="24"/>
          <w:szCs w:val="24"/>
        </w:rPr>
      </w:pPr>
      <w:r w:rsidRPr="00972983">
        <w:rPr>
          <w:i/>
          <w:color w:val="0E2841"/>
          <w:sz w:val="24"/>
          <w:szCs w:val="24"/>
        </w:rPr>
        <w:t xml:space="preserve"> </w:t>
      </w:r>
    </w:p>
    <w:p w14:paraId="29DA8470" w14:textId="49F7B5D4" w:rsidR="00BB6E1D" w:rsidRDefault="00BB6E1D" w:rsidP="000F67B3"/>
    <w:p w14:paraId="61680153" w14:textId="77777777" w:rsidR="00972983" w:rsidRDefault="00972983" w:rsidP="000F67B3"/>
    <w:p w14:paraId="50015096" w14:textId="77777777" w:rsidR="00972983" w:rsidRDefault="00972983" w:rsidP="000F67B3"/>
    <w:p w14:paraId="3424B252" w14:textId="77777777" w:rsidR="00972983" w:rsidRDefault="00972983" w:rsidP="000F67B3"/>
    <w:p w14:paraId="00657CB2" w14:textId="77777777" w:rsidR="00972983" w:rsidRDefault="00972983" w:rsidP="000F67B3"/>
    <w:p w14:paraId="119DE9F6" w14:textId="77777777" w:rsidR="00972983" w:rsidRDefault="00972983" w:rsidP="000F67B3"/>
    <w:p w14:paraId="18E5AD43" w14:textId="77777777" w:rsidR="00972983" w:rsidRDefault="00972983" w:rsidP="000F67B3"/>
    <w:p w14:paraId="06F16EE8" w14:textId="77777777" w:rsidR="00972983" w:rsidRDefault="00972983" w:rsidP="000F67B3"/>
    <w:p w14:paraId="4A25452B" w14:textId="77777777" w:rsidR="00972983" w:rsidRDefault="00972983" w:rsidP="000F67B3"/>
    <w:p w14:paraId="2E9BA142" w14:textId="77777777" w:rsidR="00972983" w:rsidRDefault="00972983" w:rsidP="000F67B3"/>
    <w:p w14:paraId="6F0CBB49" w14:textId="77777777" w:rsidR="00972983" w:rsidRDefault="00972983" w:rsidP="000F67B3"/>
    <w:p w14:paraId="1AE4E0D7" w14:textId="2AA6FC84" w:rsidR="00972983" w:rsidRDefault="00972983" w:rsidP="000F67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22E17" wp14:editId="0E1BBBE8">
                <wp:simplePos x="0" y="0"/>
                <wp:positionH relativeFrom="column">
                  <wp:posOffset>992067</wp:posOffset>
                </wp:positionH>
                <wp:positionV relativeFrom="paragraph">
                  <wp:posOffset>13893</wp:posOffset>
                </wp:positionV>
                <wp:extent cx="4772851" cy="21142"/>
                <wp:effectExtent l="0" t="0" r="27940" b="36195"/>
                <wp:wrapNone/>
                <wp:docPr id="108529424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2851" cy="211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1EB25" id="Conector re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pt,1.1pt" to="453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UgqAEAAKIDAAAOAAAAZHJzL2Uyb0RvYy54bWysU01v1DAQvSPxHyzf2Xyo0CrabA+t6AVB&#10;BbR31xlvLPlLttlk/z3jyW6KWoQE4mI59rw37z1PttezNewAMWnvet5sas7AST9ot+/5w/eP7644&#10;S1m4QRjvoOdHSPx69/bNdgodtH70ZoDIkMSlbgo9H3MOXVUlOYIVaeMDOLxUPlqR8TPuqyGKCdmt&#10;qdq6/lBNPg4hegkp4entcsl3xK8UyPxFqQSZmZ6jtkxrpPWprNVuK7p9FGHU8iRD/IMKK7TDpivV&#10;rciC/Yj6FZXVMvrkVd5IbyuvlJZAHtBNU79w820UAcgLhpPCGlP6f7Ty8+HG3UeMYQqpS+E+Fhez&#10;ipYpo8Mjvin5QqVsptiOa2wwZybx8OLysr1633Am8a5tmou2xFotNIUuxJTvwFtWNj032hVXohOH&#10;TykvpecSxD0LoV0+GijFxn0FxfSADRdJNCNwYyI7CHxdISW43JxaU3WBKW3MCqyp7R+Bp/oCBZqf&#10;vwGvCOrsXV7BVjsff9c9z2fJaqk/J7D4LhE8+eFIT0TR4CBQuKehLZP26zfBn3+t3U8AAAD//wMA&#10;UEsDBBQABgAIAAAAIQBF3EIC2wAAAAcBAAAPAAAAZHJzL2Rvd25yZXYueG1sTI/BTsMwEETvSP0H&#10;aytxo04jUiDEqaqWnhEFJI5uvCQBex3Zbpv8PcsJTqvRjGbfVOvRWXHGEHtPCpaLDARS401PrYK3&#10;1/3NPYiYNBltPaGCCSOs69lVpUvjL/SC50NqBZdQLLWCLqWhlDI2HTodF35AYu/TB6cTy9BKE/SF&#10;y52VeZatpNM98YdOD7jtsPk+nJyCaNunr+l98rvchGm3jx/4vLxV6no+bh5BJBzTXxh+8RkdamY6&#10;+hOZKCzrYpVzVEHOh/2H7I6nHBUUBci6kv/56x8AAAD//wMAUEsBAi0AFAAGAAgAAAAhALaDOJL+&#10;AAAA4QEAABMAAAAAAAAAAAAAAAAAAAAAAFtDb250ZW50X1R5cGVzXS54bWxQSwECLQAUAAYACAAA&#10;ACEAOP0h/9YAAACUAQAACwAAAAAAAAAAAAAAAAAvAQAAX3JlbHMvLnJlbHNQSwECLQAUAAYACAAA&#10;ACEAQJ+1IKgBAACiAwAADgAAAAAAAAAAAAAAAAAuAgAAZHJzL2Uyb0RvYy54bWxQSwECLQAUAAYA&#10;CAAAACEARdxCAtsAAAAHAQAADwAAAAAAAAAAAAAAAAACBAAAZHJzL2Rvd25yZXYueG1sUEsFBgAA&#10;AAAEAAQA8wAAAAoFAAAAAA==&#10;" strokecolor="#4579b8 [3044]"/>
            </w:pict>
          </mc:Fallback>
        </mc:AlternateContent>
      </w:r>
    </w:p>
    <w:p w14:paraId="5B92CE80" w14:textId="1BDD17E9" w:rsidR="00972983" w:rsidRPr="001B5634" w:rsidRDefault="00972983" w:rsidP="00972983">
      <w:pPr>
        <w:jc w:val="center"/>
        <w:rPr>
          <w:b/>
          <w:bCs/>
          <w:color w:val="0E2841"/>
          <w:sz w:val="24"/>
          <w:szCs w:val="24"/>
        </w:rPr>
      </w:pPr>
      <w:r w:rsidRPr="001B5634">
        <w:rPr>
          <w:b/>
          <w:bCs/>
          <w:color w:val="0E2841"/>
          <w:sz w:val="24"/>
          <w:szCs w:val="24"/>
        </w:rPr>
        <w:t xml:space="preserve">Assinatura do Candidato (a) </w:t>
      </w:r>
      <w:r w:rsidR="00772408" w:rsidRPr="001B5634">
        <w:rPr>
          <w:b/>
          <w:bCs/>
          <w:color w:val="0E2841"/>
          <w:sz w:val="24"/>
          <w:szCs w:val="24"/>
        </w:rPr>
        <w:t>VIA</w:t>
      </w:r>
      <w:r w:rsidRPr="001B5634">
        <w:rPr>
          <w:b/>
          <w:bCs/>
          <w:color w:val="0E2841"/>
          <w:sz w:val="24"/>
          <w:szCs w:val="24"/>
        </w:rPr>
        <w:t xml:space="preserve"> </w:t>
      </w:r>
      <w:r w:rsidRPr="001B5634">
        <w:rPr>
          <w:b/>
          <w:bCs/>
          <w:color w:val="EE0000"/>
          <w:sz w:val="24"/>
          <w:szCs w:val="24"/>
        </w:rPr>
        <w:t>GOV</w:t>
      </w:r>
      <w:r w:rsidRPr="001B5634">
        <w:rPr>
          <w:b/>
          <w:bCs/>
          <w:color w:val="0E2841"/>
          <w:sz w:val="24"/>
          <w:szCs w:val="24"/>
        </w:rPr>
        <w:t>:</w:t>
      </w:r>
    </w:p>
    <w:sectPr w:rsidR="00972983" w:rsidRPr="001B5634" w:rsidSect="00273BE2">
      <w:headerReference w:type="default" r:id="rId6"/>
      <w:footerReference w:type="default" r:id="rId7"/>
      <w:pgSz w:w="11910" w:h="16840"/>
      <w:pgMar w:top="1985" w:right="580" w:bottom="709" w:left="7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F34A" w14:textId="77777777" w:rsidR="00800149" w:rsidRPr="000B0B43" w:rsidRDefault="00800149">
      <w:r w:rsidRPr="000B0B43">
        <w:separator/>
      </w:r>
    </w:p>
  </w:endnote>
  <w:endnote w:type="continuationSeparator" w:id="0">
    <w:p w14:paraId="753C4072" w14:textId="77777777" w:rsidR="00800149" w:rsidRPr="000B0B43" w:rsidRDefault="00800149">
      <w:r w:rsidRPr="000B0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F" w14:textId="65D00D9E" w:rsidR="00517F26" w:rsidRPr="000B0B43" w:rsidRDefault="00517F26">
    <w:pPr>
      <w:pStyle w:val="Corpodetexto"/>
      <w:spacing w:line="14" w:lineRule="auto"/>
      <w:ind w:left="0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C32C" w14:textId="77777777" w:rsidR="00800149" w:rsidRPr="000B0B43" w:rsidRDefault="00800149">
      <w:r w:rsidRPr="000B0B43">
        <w:separator/>
      </w:r>
    </w:p>
  </w:footnote>
  <w:footnote w:type="continuationSeparator" w:id="0">
    <w:p w14:paraId="0B78FC17" w14:textId="77777777" w:rsidR="00800149" w:rsidRPr="000B0B43" w:rsidRDefault="00800149">
      <w:r w:rsidRPr="000B0B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E" w14:textId="51E69559" w:rsidR="00517F26" w:rsidRPr="000B0B43" w:rsidRDefault="00E55727">
    <w:pPr>
      <w:pStyle w:val="Corpodetexto"/>
      <w:spacing w:line="14" w:lineRule="auto"/>
      <w:ind w:left="0"/>
      <w:rPr>
        <w:sz w:val="20"/>
        <w:lang w:val="pt-BR"/>
      </w:rPr>
    </w:pPr>
    <w:r>
      <w:rPr>
        <w:noProof/>
        <w:sz w:val="20"/>
        <w:lang w:val="pt-BR"/>
      </w:rPr>
      <w:drawing>
        <wp:anchor distT="0" distB="0" distL="114300" distR="114300" simplePos="0" relativeHeight="251659264" behindDoc="0" locked="0" layoutInCell="1" allowOverlap="1" wp14:anchorId="15FC51D9" wp14:editId="6FC0D4FD">
          <wp:simplePos x="0" y="0"/>
          <wp:positionH relativeFrom="margin">
            <wp:align>center</wp:align>
          </wp:positionH>
          <wp:positionV relativeFrom="margin">
            <wp:posOffset>-778579</wp:posOffset>
          </wp:positionV>
          <wp:extent cx="2352679" cy="662419"/>
          <wp:effectExtent l="0" t="0" r="0" b="4445"/>
          <wp:wrapSquare wrapText="bothSides"/>
          <wp:docPr id="186252828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52828" name="Imagem 2" descr="Uma imagem contendo 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9" cy="662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6"/>
    <w:rsid w:val="00006048"/>
    <w:rsid w:val="0000634A"/>
    <w:rsid w:val="00006CFC"/>
    <w:rsid w:val="0001307A"/>
    <w:rsid w:val="00050FF6"/>
    <w:rsid w:val="00085862"/>
    <w:rsid w:val="000B0B43"/>
    <w:rsid w:val="000F67B3"/>
    <w:rsid w:val="00103221"/>
    <w:rsid w:val="001B5634"/>
    <w:rsid w:val="002011BD"/>
    <w:rsid w:val="00220A57"/>
    <w:rsid w:val="00273BE2"/>
    <w:rsid w:val="002C2F4D"/>
    <w:rsid w:val="002C5BFF"/>
    <w:rsid w:val="002D3BF1"/>
    <w:rsid w:val="002F3A1D"/>
    <w:rsid w:val="003F53F2"/>
    <w:rsid w:val="00423D1A"/>
    <w:rsid w:val="0043555F"/>
    <w:rsid w:val="00445699"/>
    <w:rsid w:val="0046272B"/>
    <w:rsid w:val="0047226F"/>
    <w:rsid w:val="00481953"/>
    <w:rsid w:val="004A287F"/>
    <w:rsid w:val="004B1CD1"/>
    <w:rsid w:val="004D7349"/>
    <w:rsid w:val="004D7AB3"/>
    <w:rsid w:val="00517F26"/>
    <w:rsid w:val="00526D44"/>
    <w:rsid w:val="00554FD3"/>
    <w:rsid w:val="00571F80"/>
    <w:rsid w:val="006110AE"/>
    <w:rsid w:val="00642AAC"/>
    <w:rsid w:val="00646585"/>
    <w:rsid w:val="006777BE"/>
    <w:rsid w:val="006839B3"/>
    <w:rsid w:val="006A1F1A"/>
    <w:rsid w:val="006B47EB"/>
    <w:rsid w:val="006B741C"/>
    <w:rsid w:val="006E05B5"/>
    <w:rsid w:val="007555B2"/>
    <w:rsid w:val="00755BE3"/>
    <w:rsid w:val="00771A42"/>
    <w:rsid w:val="00772408"/>
    <w:rsid w:val="007822BE"/>
    <w:rsid w:val="0078476C"/>
    <w:rsid w:val="007B4F94"/>
    <w:rsid w:val="007C4D40"/>
    <w:rsid w:val="007D675D"/>
    <w:rsid w:val="007E693D"/>
    <w:rsid w:val="007F3566"/>
    <w:rsid w:val="00800149"/>
    <w:rsid w:val="0080746F"/>
    <w:rsid w:val="00840EF3"/>
    <w:rsid w:val="00853A4E"/>
    <w:rsid w:val="008A72A9"/>
    <w:rsid w:val="009064C4"/>
    <w:rsid w:val="00943984"/>
    <w:rsid w:val="00972983"/>
    <w:rsid w:val="009E1636"/>
    <w:rsid w:val="00A24538"/>
    <w:rsid w:val="00A37689"/>
    <w:rsid w:val="00A6756E"/>
    <w:rsid w:val="00B00C41"/>
    <w:rsid w:val="00B25108"/>
    <w:rsid w:val="00B36A17"/>
    <w:rsid w:val="00B73E03"/>
    <w:rsid w:val="00B76CDF"/>
    <w:rsid w:val="00BB6E1D"/>
    <w:rsid w:val="00BC2C76"/>
    <w:rsid w:val="00BC7BF0"/>
    <w:rsid w:val="00BE7B67"/>
    <w:rsid w:val="00BF00E8"/>
    <w:rsid w:val="00C35F51"/>
    <w:rsid w:val="00C434A7"/>
    <w:rsid w:val="00C469F4"/>
    <w:rsid w:val="00C845EB"/>
    <w:rsid w:val="00D13739"/>
    <w:rsid w:val="00D34FC3"/>
    <w:rsid w:val="00D51E6F"/>
    <w:rsid w:val="00D6011B"/>
    <w:rsid w:val="00D66E13"/>
    <w:rsid w:val="00D754A8"/>
    <w:rsid w:val="00D76F56"/>
    <w:rsid w:val="00D936CF"/>
    <w:rsid w:val="00D95B8F"/>
    <w:rsid w:val="00DC7387"/>
    <w:rsid w:val="00E07BC3"/>
    <w:rsid w:val="00E55727"/>
    <w:rsid w:val="00EA75E9"/>
    <w:rsid w:val="00EB01D9"/>
    <w:rsid w:val="00EB026A"/>
    <w:rsid w:val="00ED32D2"/>
    <w:rsid w:val="00F13A19"/>
    <w:rsid w:val="00F2331C"/>
    <w:rsid w:val="00F50C65"/>
    <w:rsid w:val="00F95D18"/>
    <w:rsid w:val="00FB3520"/>
    <w:rsid w:val="00FD5A11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82573"/>
  <w15:docId w15:val="{483FFCB2-6CE1-49ED-8554-C6626EFD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90"/>
      <w:ind w:left="320"/>
      <w:outlineLvl w:val="0"/>
    </w:pPr>
    <w:rPr>
      <w:b/>
      <w:b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20"/>
    </w:pPr>
    <w:rPr>
      <w:sz w:val="24"/>
      <w:szCs w:val="24"/>
      <w:lang w:val="pt-PT"/>
    </w:rPr>
  </w:style>
  <w:style w:type="paragraph" w:styleId="Ttulo">
    <w:name w:val="Title"/>
    <w:basedOn w:val="Normal"/>
    <w:uiPriority w:val="10"/>
    <w:qFormat/>
    <w:pPr>
      <w:spacing w:before="89"/>
      <w:ind w:left="320"/>
    </w:pPr>
    <w:rPr>
      <w:b/>
      <w:bCs/>
      <w:sz w:val="28"/>
      <w:szCs w:val="28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9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98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439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398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D76F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88EDE-A275-4600-B111-B1AF33FAB88C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81636-80B0-4B53-8476-CF794C43C0EB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052CF9-F681-4F2F-B321-5E23F4D3135A}"/>
      </w:docPartPr>
      <w:docPartBody>
        <w:p w:rsidR="00CA21D6" w:rsidRDefault="00CA21D6">
          <w:r w:rsidRPr="00FE7214">
            <w:rPr>
              <w:rStyle w:val="TextodoEspaoReservado"/>
            </w:rPr>
            <w:t>Escolher um item.</w:t>
          </w:r>
        </w:p>
      </w:docPartBody>
    </w:docPart>
    <w:docPart>
      <w:docPartPr>
        <w:name w:val="F0680DBADCBD49A3A77D74C72AC85F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923928-7F26-438A-8E58-B128D02853D1}"/>
      </w:docPartPr>
      <w:docPartBody>
        <w:p w:rsidR="00C9132D" w:rsidRDefault="00C9132D" w:rsidP="00C9132D">
          <w:pPr>
            <w:pStyle w:val="F0680DBADCBD49A3A77D74C72AC85F56"/>
          </w:pPr>
          <w:r w:rsidRPr="00FE7214">
            <w:rPr>
              <w:rStyle w:val="TextodoEspaoReservado"/>
            </w:rPr>
            <w:t>Escolher um item.</w:t>
          </w:r>
        </w:p>
      </w:docPartBody>
    </w:docPart>
    <w:docPart>
      <w:docPartPr>
        <w:name w:val="81872F7EA2864B56AC7EF3DD0048A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B08CE-1AC6-4BC8-BBC3-54C5A260F597}"/>
      </w:docPartPr>
      <w:docPartBody>
        <w:p w:rsidR="00C9132D" w:rsidRDefault="00C9132D" w:rsidP="00C9132D">
          <w:pPr>
            <w:pStyle w:val="81872F7EA2864B56AC7EF3DD0048AFC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7A08D74A2D4D4582509C908E16B5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A58E6F-402F-4576-BDAE-526D5796DB20}"/>
      </w:docPartPr>
      <w:docPartBody>
        <w:p w:rsidR="00C9132D" w:rsidRDefault="00C9132D" w:rsidP="00C9132D">
          <w:pPr>
            <w:pStyle w:val="6F7A08D74A2D4D4582509C908E16B55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CC77200D0C46CC9EF8D8F1787E0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C50FF-6792-4F2E-96D5-40FB80390253}"/>
      </w:docPartPr>
      <w:docPartBody>
        <w:p w:rsidR="00C9132D" w:rsidRDefault="00C9132D" w:rsidP="00C9132D">
          <w:pPr>
            <w:pStyle w:val="4FCC77200D0C46CC9EF8D8F1787E0C3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DDAD93C6B340F0B731B31D7A1B2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37515-2614-418B-9515-478AC2546E64}"/>
      </w:docPartPr>
      <w:docPartBody>
        <w:p w:rsidR="00C9132D" w:rsidRDefault="00C9132D" w:rsidP="00C9132D">
          <w:pPr>
            <w:pStyle w:val="FDDDAD93C6B340F0B731B31D7A1B2CA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1EB547D2394A96B81B92DD1D0A9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956AF-2AA2-4489-8581-964389C6A1AA}"/>
      </w:docPartPr>
      <w:docPartBody>
        <w:p w:rsidR="00C9132D" w:rsidRDefault="00C9132D" w:rsidP="00C9132D">
          <w:pPr>
            <w:pStyle w:val="981EB547D2394A96B81B92DD1D0A970B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6DB158F0C04E749AE0995F53D24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7D326-B4A3-4A02-B799-A6B41FB5BBB3}"/>
      </w:docPartPr>
      <w:docPartBody>
        <w:p w:rsidR="00C9132D" w:rsidRDefault="00C9132D" w:rsidP="00C9132D">
          <w:pPr>
            <w:pStyle w:val="616DB158F0C04E749AE0995F53D24FF8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EE08E4EB9B4469AFC5613032E642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05B04-398B-4DEA-937B-292AC195265E}"/>
      </w:docPartPr>
      <w:docPartBody>
        <w:p w:rsidR="00C9132D" w:rsidRDefault="00C9132D" w:rsidP="00C9132D">
          <w:pPr>
            <w:pStyle w:val="CBEE08E4EB9B4469AFC5613032E6421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97D717D6DD47DA97331A21C51D8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F5FCF-E543-4481-BF6D-7AAB63DC7741}"/>
      </w:docPartPr>
      <w:docPartBody>
        <w:p w:rsidR="00C9132D" w:rsidRDefault="00C9132D" w:rsidP="00C9132D">
          <w:pPr>
            <w:pStyle w:val="0097D717D6DD47DA97331A21C51D863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E1B1C17AD842B89C68A6788A4FE7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F5A3C-77DE-42A2-B285-66A80E6D3797}"/>
      </w:docPartPr>
      <w:docPartBody>
        <w:p w:rsidR="00C9132D" w:rsidRDefault="00C9132D" w:rsidP="00C9132D">
          <w:pPr>
            <w:pStyle w:val="AAE1B1C17AD842B89C68A6788A4FE7A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CAD9FCBA0D42D8907A340D52E93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F194D-E23B-4263-82F5-8206798B735E}"/>
      </w:docPartPr>
      <w:docPartBody>
        <w:p w:rsidR="00C9132D" w:rsidRDefault="00C9132D" w:rsidP="00C9132D">
          <w:pPr>
            <w:pStyle w:val="17CAD9FCBA0D42D8907A340D52E93E30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6BEA6FC8B747B1A83388B73F1A6E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DE74C-B967-45E2-A0FA-B9097A619FDB}"/>
      </w:docPartPr>
      <w:docPartBody>
        <w:p w:rsidR="00C9132D" w:rsidRDefault="00C9132D" w:rsidP="00C9132D">
          <w:pPr>
            <w:pStyle w:val="2F6BEA6FC8B747B1A83388B73F1A6E53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C169A0F5FC43A8B5AD1B98DD7A3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7FECF-0EFB-4D79-80B8-AAE63A2D17F7}"/>
      </w:docPartPr>
      <w:docPartBody>
        <w:p w:rsidR="00C9132D" w:rsidRDefault="00C9132D" w:rsidP="00C9132D">
          <w:pPr>
            <w:pStyle w:val="37C169A0F5FC43A8B5AD1B98DD7A3E4F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3333A243614DEF8DA9269E094EF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31A87-FBD2-4917-9362-55DB9D468799}"/>
      </w:docPartPr>
      <w:docPartBody>
        <w:p w:rsidR="00C9132D" w:rsidRDefault="00C9132D" w:rsidP="00C9132D">
          <w:pPr>
            <w:pStyle w:val="393333A243614DEF8DA9269E094EFECF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91BD56B87442ADBE8904EB00406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084BB-CDE5-4676-B319-588A992FF38A}"/>
      </w:docPartPr>
      <w:docPartBody>
        <w:p w:rsidR="00C9132D" w:rsidRDefault="00C9132D" w:rsidP="00C9132D">
          <w:pPr>
            <w:pStyle w:val="7D91BD56B87442ADBE8904EB00406A8D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DC06C894C44315B79EF4B750F84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4415B-35D6-4652-A7B1-839384CC75BB}"/>
      </w:docPartPr>
      <w:docPartBody>
        <w:p w:rsidR="00C9132D" w:rsidRDefault="00C9132D" w:rsidP="00C9132D">
          <w:pPr>
            <w:pStyle w:val="8FDC06C894C44315B79EF4B750F84B9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EC8598B2C24EF99F3289B35B6DF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A0552-98FB-44D2-8B5C-3E35C5E55E09}"/>
      </w:docPartPr>
      <w:docPartBody>
        <w:p w:rsidR="00C9132D" w:rsidRDefault="00C9132D" w:rsidP="00C9132D">
          <w:pPr>
            <w:pStyle w:val="91EC8598B2C24EF99F3289B35B6DFB36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BB2FA2C65A47D197862CA896A67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5564D-CC02-401C-8FB8-B9AD389BC5B9}"/>
      </w:docPartPr>
      <w:docPartBody>
        <w:p w:rsidR="00C9132D" w:rsidRDefault="00C9132D" w:rsidP="00C9132D">
          <w:pPr>
            <w:pStyle w:val="F8BB2FA2C65A47D197862CA896A67B7E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2B0241AC8A4408A873847E0629A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597CB-CB50-49E2-B5F0-75C515C6F341}"/>
      </w:docPartPr>
      <w:docPartBody>
        <w:p w:rsidR="00C9132D" w:rsidRDefault="00C9132D" w:rsidP="00C9132D">
          <w:pPr>
            <w:pStyle w:val="022B0241AC8A4408A873847E0629A8F0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8565EA45C14ED5AD1F9FF789262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EC960-4E91-47B6-B2AC-E019B8E8C884}"/>
      </w:docPartPr>
      <w:docPartBody>
        <w:p w:rsidR="00C9132D" w:rsidRDefault="00C9132D" w:rsidP="00C9132D">
          <w:pPr>
            <w:pStyle w:val="268565EA45C14ED5AD1F9FF789262749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9578F90CC04B97B12C6444113F9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F1A9A-28A2-44EA-8FDA-DA628A8B2B48}"/>
      </w:docPartPr>
      <w:docPartBody>
        <w:p w:rsidR="00C9132D" w:rsidRDefault="00C9132D" w:rsidP="00C9132D">
          <w:pPr>
            <w:pStyle w:val="A39578F90CC04B97B12C6444113F970E"/>
          </w:pPr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182589051E04E1CBA0BD4C9F22BE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C969D-6D5F-4CC2-93C0-02A69EE0A356}"/>
      </w:docPartPr>
      <w:docPartBody>
        <w:p w:rsidR="00000000" w:rsidRDefault="002E6D0E" w:rsidP="002E6D0E">
          <w:pPr>
            <w:pStyle w:val="2182589051E04E1CBA0BD4C9F22BE71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4BA8E9AFB048B2A0E688E4A890C7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3B537-DAE0-459A-B4FC-0E6ACFCCCF89}"/>
      </w:docPartPr>
      <w:docPartBody>
        <w:p w:rsidR="00000000" w:rsidRDefault="002E6D0E" w:rsidP="002E6D0E">
          <w:pPr>
            <w:pStyle w:val="6C4BA8E9AFB048B2A0E688E4A890C73E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C834392AAE4448851F839807756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FA9E25-78EB-4A19-A911-663B3E872CB2}"/>
      </w:docPartPr>
      <w:docPartBody>
        <w:p w:rsidR="00000000" w:rsidRDefault="002E6D0E" w:rsidP="002E6D0E">
          <w:pPr>
            <w:pStyle w:val="E4C834392AAE4448851F839807756B78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3C3BF0AFEE443EA20C26536B1CB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566C5-5DFC-45A8-9C57-3E577775D38B}"/>
      </w:docPartPr>
      <w:docPartBody>
        <w:p w:rsidR="00000000" w:rsidRDefault="002E6D0E" w:rsidP="002E6D0E">
          <w:pPr>
            <w:pStyle w:val="ED3C3BF0AFEE443EA20C26536B1CB7E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2594DA23F744D39A8F86809C0EF7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16436-D040-42C0-86F9-62FFA81D1AA8}"/>
      </w:docPartPr>
      <w:docPartBody>
        <w:p w:rsidR="00000000" w:rsidRDefault="002E6D0E" w:rsidP="002E6D0E">
          <w:pPr>
            <w:pStyle w:val="0E2594DA23F744D39A8F86809C0EF7E2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AEB78204654A64A6D4703E70C24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43DC8-74AF-499F-B1BF-1F86E7A44039}"/>
      </w:docPartPr>
      <w:docPartBody>
        <w:p w:rsidR="00000000" w:rsidRDefault="002E6D0E" w:rsidP="002E6D0E">
          <w:pPr>
            <w:pStyle w:val="45AEB78204654A64A6D4703E70C246F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8237D15CE04EC9BAFFB4BE2489D0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52C5-BAFB-415B-8BE1-F52191D5A6EA}"/>
      </w:docPartPr>
      <w:docPartBody>
        <w:p w:rsidR="00000000" w:rsidRDefault="002E6D0E" w:rsidP="002E6D0E">
          <w:pPr>
            <w:pStyle w:val="E68237D15CE04EC9BAFFB4BE2489D042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C87BBB966444238FFC01353C9BF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E0A82-58F0-4F1F-AFC8-4F3ED8F51BDD}"/>
      </w:docPartPr>
      <w:docPartBody>
        <w:p w:rsidR="00000000" w:rsidRDefault="002E6D0E" w:rsidP="002E6D0E">
          <w:pPr>
            <w:pStyle w:val="61C87BBB966444238FFC01353C9BF02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3212983A664EA2A0C6A6E8F494C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1529D-BBB6-4743-8973-6161A9CAC7EA}"/>
      </w:docPartPr>
      <w:docPartBody>
        <w:p w:rsidR="00000000" w:rsidRDefault="002E6D0E" w:rsidP="002E6D0E">
          <w:pPr>
            <w:pStyle w:val="B53212983A664EA2A0C6A6E8F494CCD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AE3812F2514C6BA642ECF7189173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F1F710-8922-4C45-B90B-1D16052B18D5}"/>
      </w:docPartPr>
      <w:docPartBody>
        <w:p w:rsidR="00000000" w:rsidRDefault="002E6D0E" w:rsidP="002E6D0E">
          <w:pPr>
            <w:pStyle w:val="26AE3812F2514C6BA642ECF71891731B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31F791FB4945068F525BA09FAA9F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60ABE6-B8DE-4D43-A583-FD660BB64DCE}"/>
      </w:docPartPr>
      <w:docPartBody>
        <w:p w:rsidR="00000000" w:rsidRDefault="002E6D0E" w:rsidP="002E6D0E">
          <w:pPr>
            <w:pStyle w:val="CB31F791FB4945068F525BA09FAA9F56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BF103B0265424D8AE57F40FEB99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9C524-830A-4A8C-922F-0BC81ED5F3FA}"/>
      </w:docPartPr>
      <w:docPartBody>
        <w:p w:rsidR="00000000" w:rsidRDefault="002E6D0E" w:rsidP="002E6D0E">
          <w:pPr>
            <w:pStyle w:val="C4BF103B0265424D8AE57F40FEB99871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42F93364F941C398E8385763918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B77F0-8B1E-463D-B800-70B0EFC9386E}"/>
      </w:docPartPr>
      <w:docPartBody>
        <w:p w:rsidR="00000000" w:rsidRDefault="002E6D0E" w:rsidP="002E6D0E">
          <w:pPr>
            <w:pStyle w:val="3742F93364F941C398E838576391881A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9E0A7F54CB4A41912D826A85CEE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CC25A-FB0D-4EBC-BCA7-32B63CE5DB3F}"/>
      </w:docPartPr>
      <w:docPartBody>
        <w:p w:rsidR="00000000" w:rsidRDefault="002E6D0E" w:rsidP="002E6D0E">
          <w:pPr>
            <w:pStyle w:val="A59E0A7F54CB4A41912D826A85CEEDE8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3ECCC12C0C4794A2C74502A6162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929C5-06EF-4C0F-9F2E-0237216C34C8}"/>
      </w:docPartPr>
      <w:docPartBody>
        <w:p w:rsidR="00000000" w:rsidRDefault="002E6D0E" w:rsidP="002E6D0E">
          <w:pPr>
            <w:pStyle w:val="CC3ECCC12C0C4794A2C74502A6162FBD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4137F1322B4A5B91EF56C4F0A151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CFEA2-A0CD-4851-A605-78AB36DA3E80}"/>
      </w:docPartPr>
      <w:docPartBody>
        <w:p w:rsidR="00000000" w:rsidRDefault="002E6D0E" w:rsidP="002E6D0E">
          <w:pPr>
            <w:pStyle w:val="BB4137F1322B4A5B91EF56C4F0A151D9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73CE245366455496C1FFF393FB7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FA5A4-1D97-46C9-A692-F2472A42DE09}"/>
      </w:docPartPr>
      <w:docPartBody>
        <w:p w:rsidR="00000000" w:rsidRDefault="002E6D0E" w:rsidP="002E6D0E">
          <w:pPr>
            <w:pStyle w:val="7773CE245366455496C1FFF393FB7683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E607DC839641A1AD4E8AA0DE58E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B4F2B8-E6B0-49A9-A7C6-2A03928646BD}"/>
      </w:docPartPr>
      <w:docPartBody>
        <w:p w:rsidR="00000000" w:rsidRDefault="002E6D0E" w:rsidP="002E6D0E">
          <w:pPr>
            <w:pStyle w:val="79E607DC839641A1AD4E8AA0DE58EA63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0F2F106EC34AD18C83DD8B1362F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41B77-493B-4CF6-8107-BB84B5E5F428}"/>
      </w:docPartPr>
      <w:docPartBody>
        <w:p w:rsidR="00000000" w:rsidRDefault="002E6D0E" w:rsidP="002E6D0E">
          <w:pPr>
            <w:pStyle w:val="B10F2F106EC34AD18C83DD8B1362F511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5FBEB435534C11965C7D963AEE2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35856-E400-46A4-BDAB-32402F01C0B5}"/>
      </w:docPartPr>
      <w:docPartBody>
        <w:p w:rsidR="00000000" w:rsidRDefault="002E6D0E" w:rsidP="002E6D0E">
          <w:pPr>
            <w:pStyle w:val="E45FBEB435534C11965C7D963AEE2604"/>
          </w:pPr>
          <w:r w:rsidRPr="00FE7214">
            <w:rPr>
              <w:rStyle w:val="TextodoEspaoReservado"/>
            </w:rPr>
            <w:t>Escolher um item.</w:t>
          </w:r>
        </w:p>
      </w:docPartBody>
    </w:docPart>
    <w:docPart>
      <w:docPartPr>
        <w:name w:val="2FBC48632F8543B38D1C94793C606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4E1C52-243C-4CCE-8F87-7775F2744F78}"/>
      </w:docPartPr>
      <w:docPartBody>
        <w:p w:rsidR="00000000" w:rsidRDefault="002E6D0E" w:rsidP="002E6D0E">
          <w:pPr>
            <w:pStyle w:val="2FBC48632F8543B38D1C94793C60659D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7496297F10433698516512A8538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2408F1-469B-48A0-B1B5-B186DB379D7E}"/>
      </w:docPartPr>
      <w:docPartBody>
        <w:p w:rsidR="00000000" w:rsidRDefault="002E6D0E" w:rsidP="002E6D0E">
          <w:pPr>
            <w:pStyle w:val="327496297F10433698516512A8538510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EBDE12546A4DF1A7CA1819A3C01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3B1AE-0101-45BD-8E7C-689B17006BDE}"/>
      </w:docPartPr>
      <w:docPartBody>
        <w:p w:rsidR="00000000" w:rsidRDefault="002E6D0E" w:rsidP="002E6D0E">
          <w:pPr>
            <w:pStyle w:val="AEEBDE12546A4DF1A7CA1819A3C017BF"/>
          </w:pPr>
          <w:r w:rsidRPr="00FE7214">
            <w:rPr>
              <w:rStyle w:val="TextodoEspaoReservado"/>
            </w:rPr>
            <w:t>Escolher um item.</w:t>
          </w:r>
        </w:p>
      </w:docPartBody>
    </w:docPart>
    <w:docPart>
      <w:docPartPr>
        <w:name w:val="7C1869EDB7DA4C779C3974C7CA216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1CD10-3B55-49E7-8862-FD4BF07D486D}"/>
      </w:docPartPr>
      <w:docPartBody>
        <w:p w:rsidR="00000000" w:rsidRDefault="002E6D0E" w:rsidP="002E6D0E">
          <w:pPr>
            <w:pStyle w:val="7C1869EDB7DA4C779C3974C7CA216435"/>
          </w:pPr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E59C2BCECF7486484D975A10C9178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3CB75-5641-4F32-BE38-AB1B5AB5DA78}"/>
      </w:docPartPr>
      <w:docPartBody>
        <w:p w:rsidR="00000000" w:rsidRDefault="002E6D0E" w:rsidP="002E6D0E">
          <w:pPr>
            <w:pStyle w:val="5E59C2BCECF7486484D975A10C9178D0"/>
          </w:pPr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3D52C4F65244501B4BBDD6CE4CF4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7F1E0-C81B-4E9C-93D6-8B1DC0AB765C}"/>
      </w:docPartPr>
      <w:docPartBody>
        <w:p w:rsidR="00000000" w:rsidRDefault="002E6D0E" w:rsidP="002E6D0E">
          <w:pPr>
            <w:pStyle w:val="C3D52C4F65244501B4BBDD6CE4CF4CB4"/>
          </w:pPr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AD90AAD9A0A4A5E84E5B26B2E05B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DC5AD-4F2C-4794-AAB7-7A80E2992756}"/>
      </w:docPartPr>
      <w:docPartBody>
        <w:p w:rsidR="00000000" w:rsidRDefault="002E6D0E" w:rsidP="002E6D0E">
          <w:pPr>
            <w:pStyle w:val="5AD90AAD9A0A4A5E84E5B26B2E05B2C5"/>
          </w:pPr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6E7F90AFD41456687D7312391A11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B3062-F372-4639-9B50-284F24F47766}"/>
      </w:docPartPr>
      <w:docPartBody>
        <w:p w:rsidR="00000000" w:rsidRDefault="002E6D0E" w:rsidP="002E6D0E">
          <w:pPr>
            <w:pStyle w:val="06E7F90AFD41456687D7312391A118D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200C33341649E2835E6D846B906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4E50A-6E20-4415-82EF-3FA2BD3A38BD}"/>
      </w:docPartPr>
      <w:docPartBody>
        <w:p w:rsidR="00000000" w:rsidRDefault="002E6D0E" w:rsidP="002E6D0E">
          <w:pPr>
            <w:pStyle w:val="FC200C33341649E2835E6D846B9068BD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727DEFC7EE4E108E2BB6D852CC4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0385F-744A-47EB-9734-F4897731982D}"/>
      </w:docPartPr>
      <w:docPartBody>
        <w:p w:rsidR="00000000" w:rsidRDefault="002E6D0E" w:rsidP="002E6D0E">
          <w:pPr>
            <w:pStyle w:val="1F727DEFC7EE4E108E2BB6D852CC45F8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D4C3C4C0B54AE086AB647EB1425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CF813-AE3F-4770-B3E7-714CDF371234}"/>
      </w:docPartPr>
      <w:docPartBody>
        <w:p w:rsidR="00000000" w:rsidRDefault="002E6D0E" w:rsidP="002E6D0E">
          <w:pPr>
            <w:pStyle w:val="64D4C3C4C0B54AE086AB647EB14258E1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77D3A2B53E4A3EA0DFDDEAB9E76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1E849-9C79-4A94-8C36-E93B9533536A}"/>
      </w:docPartPr>
      <w:docPartBody>
        <w:p w:rsidR="00000000" w:rsidRDefault="002E6D0E" w:rsidP="002E6D0E">
          <w:pPr>
            <w:pStyle w:val="D277D3A2B53E4A3EA0DFDDEAB9E769A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9EEC5159B1477A80EC67156A064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EF89B-AC2F-4C6C-8333-F848829A22CE}"/>
      </w:docPartPr>
      <w:docPartBody>
        <w:p w:rsidR="00000000" w:rsidRDefault="002E6D0E" w:rsidP="002E6D0E">
          <w:pPr>
            <w:pStyle w:val="BE9EEC5159B1477A80EC67156A0646D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BC9A16905F4DAABB378835990A1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DBF2E-84A4-441B-9DD1-FF142255E4C2}"/>
      </w:docPartPr>
      <w:docPartBody>
        <w:p w:rsidR="00000000" w:rsidRDefault="002E6D0E" w:rsidP="002E6D0E">
          <w:pPr>
            <w:pStyle w:val="1BBC9A16905F4DAABB378835990A1676"/>
          </w:pPr>
          <w:r w:rsidRPr="00FE7214">
            <w:rPr>
              <w:rStyle w:val="TextodoEspaoReservado"/>
            </w:rPr>
            <w:t>Escolher um item.</w:t>
          </w:r>
        </w:p>
      </w:docPartBody>
    </w:docPart>
    <w:docPart>
      <w:docPartPr>
        <w:name w:val="9740F780BC8C4772B146359B3F620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541482-15C9-49A5-A6E7-9352A6A68812}"/>
      </w:docPartPr>
      <w:docPartBody>
        <w:p w:rsidR="00000000" w:rsidRDefault="002E6D0E" w:rsidP="002E6D0E">
          <w:pPr>
            <w:pStyle w:val="9740F780BC8C4772B146359B3F62089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3CAAEFC4FA43F7844D08E82D8E5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56E67-9439-442F-81E4-9708859D33B1}"/>
      </w:docPartPr>
      <w:docPartBody>
        <w:p w:rsidR="00000000" w:rsidRDefault="002E6D0E" w:rsidP="002E6D0E">
          <w:pPr>
            <w:pStyle w:val="4B3CAAEFC4FA43F7844D08E82D8E5C8D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89ADA42F4A4839A0939C9027F5BE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F39980-CA82-48C9-8F44-31E48B90834E}"/>
      </w:docPartPr>
      <w:docPartBody>
        <w:p w:rsidR="00000000" w:rsidRDefault="002E6D0E" w:rsidP="002E6D0E">
          <w:pPr>
            <w:pStyle w:val="FE89ADA42F4A4839A0939C9027F5BE3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E74EB9FC6F4037BD668EC3B9E8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54222-A9CC-4361-8F32-FB70CBE07164}"/>
      </w:docPartPr>
      <w:docPartBody>
        <w:p w:rsidR="00000000" w:rsidRDefault="002E6D0E" w:rsidP="002E6D0E">
          <w:pPr>
            <w:pStyle w:val="A1E74EB9FC6F4037BD668EC3B9E8452E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46BF91166744F29E7EB72E6A1DB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B8DAF-968E-452F-9692-4EC0B972F873}"/>
      </w:docPartPr>
      <w:docPartBody>
        <w:p w:rsidR="00000000" w:rsidRDefault="002E6D0E" w:rsidP="002E6D0E">
          <w:pPr>
            <w:pStyle w:val="6046BF91166744F29E7EB72E6A1DB46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92BACBE9E147EB83B828E96EF47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3F140-0126-405A-849C-C701AC89D2BC}"/>
      </w:docPartPr>
      <w:docPartBody>
        <w:p w:rsidR="00000000" w:rsidRDefault="002E6D0E" w:rsidP="002E6D0E">
          <w:pPr>
            <w:pStyle w:val="DB92BACBE9E147EB83B828E96EF47EF3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5AF9F15174499FB0BC46488460F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C4E1D-4AAF-452A-84FF-E160D837588D}"/>
      </w:docPartPr>
      <w:docPartBody>
        <w:p w:rsidR="00000000" w:rsidRDefault="002E6D0E" w:rsidP="002E6D0E">
          <w:pPr>
            <w:pStyle w:val="645AF9F15174499FB0BC46488460F83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1ED89338364696BF31F7EEC4F04F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DE257B-C52B-4C10-B9FE-8C4A7E220BCD}"/>
      </w:docPartPr>
      <w:docPartBody>
        <w:p w:rsidR="00000000" w:rsidRDefault="002E6D0E" w:rsidP="002E6D0E">
          <w:pPr>
            <w:pStyle w:val="B71ED89338364696BF31F7EEC4F04F8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065245A1834D47B975FD696CA4F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9459C-EC8D-40A9-B4B9-CF3A9D356273}"/>
      </w:docPartPr>
      <w:docPartBody>
        <w:p w:rsidR="00000000" w:rsidRDefault="002E6D0E" w:rsidP="002E6D0E">
          <w:pPr>
            <w:pStyle w:val="1C065245A1834D47B975FD696CA4FA3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896495B4FD410C8BD060C1D7172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2643-FCA7-409B-961F-606D987391F3}"/>
      </w:docPartPr>
      <w:docPartBody>
        <w:p w:rsidR="00000000" w:rsidRDefault="002E6D0E" w:rsidP="002E6D0E">
          <w:pPr>
            <w:pStyle w:val="B7896495B4FD410C8BD060C1D7172EA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6FCCD6591A49E4968A71731590A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67FED-303A-4A85-A788-48260D115AC3}"/>
      </w:docPartPr>
      <w:docPartBody>
        <w:p w:rsidR="00000000" w:rsidRDefault="002E6D0E" w:rsidP="002E6D0E">
          <w:pPr>
            <w:pStyle w:val="596FCCD6591A49E4968A71731590A8D3"/>
          </w:pPr>
          <w:r w:rsidRPr="00FE7214">
            <w:rPr>
              <w:rStyle w:val="TextodoEspaoReservado"/>
            </w:rPr>
            <w:t>Escolher um item.</w:t>
          </w:r>
        </w:p>
      </w:docPartBody>
    </w:docPart>
    <w:docPart>
      <w:docPartPr>
        <w:name w:val="FACCB8F7A79F4439B5AB137908126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1C189C-5B8A-4C04-B131-57BE19473D47}"/>
      </w:docPartPr>
      <w:docPartBody>
        <w:p w:rsidR="00000000" w:rsidRDefault="002E6D0E" w:rsidP="002E6D0E">
          <w:pPr>
            <w:pStyle w:val="FACCB8F7A79F4439B5AB1379081268E0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A337BE5EFC4F378B6B5AF4D4722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DB52D-68BD-46B7-9118-E1B7B30AF4E9}"/>
      </w:docPartPr>
      <w:docPartBody>
        <w:p w:rsidR="00000000" w:rsidRDefault="002E6D0E" w:rsidP="002E6D0E">
          <w:pPr>
            <w:pStyle w:val="8BA337BE5EFC4F378B6B5AF4D472262A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51"/>
    <w:rsid w:val="002C5BFF"/>
    <w:rsid w:val="002E6D0E"/>
    <w:rsid w:val="002F3A1D"/>
    <w:rsid w:val="00330C08"/>
    <w:rsid w:val="006839B3"/>
    <w:rsid w:val="00B76CDF"/>
    <w:rsid w:val="00BC2C76"/>
    <w:rsid w:val="00C9132D"/>
    <w:rsid w:val="00CA21D6"/>
    <w:rsid w:val="00DA3651"/>
    <w:rsid w:val="00E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6D0E"/>
    <w:rPr>
      <w:color w:val="666666"/>
    </w:rPr>
  </w:style>
  <w:style w:type="paragraph" w:customStyle="1" w:styleId="783390B72B964457A0BB4F3917D31704">
    <w:name w:val="783390B72B964457A0BB4F3917D31704"/>
    <w:rsid w:val="00CA21D6"/>
  </w:style>
  <w:style w:type="paragraph" w:customStyle="1" w:styleId="1281F19D3CE24F1ABDB19E8FF7338586">
    <w:name w:val="1281F19D3CE24F1ABDB19E8FF7338586"/>
    <w:rsid w:val="00CA21D6"/>
  </w:style>
  <w:style w:type="paragraph" w:customStyle="1" w:styleId="8DE2E1340A5A44E5BF6BF92518AC2BFE">
    <w:name w:val="8DE2E1340A5A44E5BF6BF92518AC2BFE"/>
    <w:rsid w:val="00CA21D6"/>
  </w:style>
  <w:style w:type="paragraph" w:customStyle="1" w:styleId="BB88C0BA611D49C998D8FDBAEDC1C1CC">
    <w:name w:val="BB88C0BA611D49C998D8FDBAEDC1C1CC"/>
    <w:rsid w:val="00CA21D6"/>
  </w:style>
  <w:style w:type="paragraph" w:customStyle="1" w:styleId="60E03D7A37564945BB2CF005674BA457">
    <w:name w:val="60E03D7A37564945BB2CF005674BA457"/>
    <w:rsid w:val="00CA21D6"/>
  </w:style>
  <w:style w:type="paragraph" w:customStyle="1" w:styleId="A2468915CF394A82AE83CBDC98732A91">
    <w:name w:val="A2468915CF394A82AE83CBDC98732A91"/>
    <w:rsid w:val="00CA21D6"/>
  </w:style>
  <w:style w:type="paragraph" w:customStyle="1" w:styleId="38F054DF5BEC4A58998726566A08225F">
    <w:name w:val="38F054DF5BEC4A58998726566A08225F"/>
    <w:rsid w:val="00CA21D6"/>
  </w:style>
  <w:style w:type="paragraph" w:customStyle="1" w:styleId="3D4C080066D941E2B6CDA212A843556B">
    <w:name w:val="3D4C080066D941E2B6CDA212A843556B"/>
    <w:rsid w:val="00CA21D6"/>
  </w:style>
  <w:style w:type="paragraph" w:customStyle="1" w:styleId="8EE2187348FA45ACBE5A9FD969A654AD">
    <w:name w:val="8EE2187348FA45ACBE5A9FD969A654AD"/>
    <w:rsid w:val="00CA21D6"/>
  </w:style>
  <w:style w:type="paragraph" w:customStyle="1" w:styleId="A9D16A4DFF7940EC88586DD5F2A6CEC0">
    <w:name w:val="A9D16A4DFF7940EC88586DD5F2A6CEC0"/>
    <w:rsid w:val="00CA21D6"/>
  </w:style>
  <w:style w:type="paragraph" w:customStyle="1" w:styleId="36C6FC5EFFAD4B7FA241B6F5551A4353">
    <w:name w:val="36C6FC5EFFAD4B7FA241B6F5551A4353"/>
    <w:rsid w:val="00CA21D6"/>
  </w:style>
  <w:style w:type="paragraph" w:customStyle="1" w:styleId="741F0242B4BF4E0FA1A38B31EA9D8CE4">
    <w:name w:val="741F0242B4BF4E0FA1A38B31EA9D8CE4"/>
    <w:rsid w:val="00CA21D6"/>
  </w:style>
  <w:style w:type="paragraph" w:customStyle="1" w:styleId="A225D3254ED94FB6A9613DC903CEE5AA">
    <w:name w:val="A225D3254ED94FB6A9613DC903CEE5AA"/>
    <w:rsid w:val="00CA21D6"/>
  </w:style>
  <w:style w:type="paragraph" w:customStyle="1" w:styleId="3CDCDBC4D04B4E5698E2181CA1FBD62B">
    <w:name w:val="3CDCDBC4D04B4E5698E2181CA1FBD62B"/>
    <w:rsid w:val="00CA21D6"/>
  </w:style>
  <w:style w:type="paragraph" w:customStyle="1" w:styleId="D069724F9E9642B093A874C090C6C6EC">
    <w:name w:val="D069724F9E9642B093A874C090C6C6EC"/>
    <w:rsid w:val="00CA21D6"/>
  </w:style>
  <w:style w:type="paragraph" w:customStyle="1" w:styleId="F0680DBADCBD49A3A77D74C72AC85F56">
    <w:name w:val="F0680DBADCBD49A3A77D74C72AC85F56"/>
    <w:rsid w:val="00C9132D"/>
  </w:style>
  <w:style w:type="paragraph" w:customStyle="1" w:styleId="C76779A7D411418C83B848B1DE48F768">
    <w:name w:val="C76779A7D411418C83B848B1DE48F768"/>
    <w:rsid w:val="00C9132D"/>
  </w:style>
  <w:style w:type="paragraph" w:customStyle="1" w:styleId="8EAD64A37006401AA9A73EC9EE9236FC">
    <w:name w:val="8EAD64A37006401AA9A73EC9EE9236FC"/>
    <w:rsid w:val="00C9132D"/>
  </w:style>
  <w:style w:type="paragraph" w:customStyle="1" w:styleId="ACAC72AF142C480C8F27E15F37DCCA4F">
    <w:name w:val="ACAC72AF142C480C8F27E15F37DCCA4F"/>
    <w:rsid w:val="00C9132D"/>
  </w:style>
  <w:style w:type="paragraph" w:customStyle="1" w:styleId="45573B944D05478587CC709795A5D3E3">
    <w:name w:val="45573B944D05478587CC709795A5D3E3"/>
    <w:rsid w:val="00C9132D"/>
  </w:style>
  <w:style w:type="paragraph" w:customStyle="1" w:styleId="B48483359DB54CF8B77365F87E34AF0B">
    <w:name w:val="B48483359DB54CF8B77365F87E34AF0B"/>
    <w:rsid w:val="00C9132D"/>
  </w:style>
  <w:style w:type="paragraph" w:customStyle="1" w:styleId="81872F7EA2864B56AC7EF3DD0048AFC5">
    <w:name w:val="81872F7EA2864B56AC7EF3DD0048AFC5"/>
    <w:rsid w:val="00C9132D"/>
  </w:style>
  <w:style w:type="paragraph" w:customStyle="1" w:styleId="6F7A08D74A2D4D4582509C908E16B554">
    <w:name w:val="6F7A08D74A2D4D4582509C908E16B554"/>
    <w:rsid w:val="00C9132D"/>
  </w:style>
  <w:style w:type="paragraph" w:customStyle="1" w:styleId="4FCC77200D0C46CC9EF8D8F1787E0C37">
    <w:name w:val="4FCC77200D0C46CC9EF8D8F1787E0C37"/>
    <w:rsid w:val="00C9132D"/>
  </w:style>
  <w:style w:type="paragraph" w:customStyle="1" w:styleId="8EECA26803004637B605DC83CD3D9597">
    <w:name w:val="8EECA26803004637B605DC83CD3D9597"/>
    <w:rsid w:val="00C9132D"/>
  </w:style>
  <w:style w:type="paragraph" w:customStyle="1" w:styleId="FDDDAD93C6B340F0B731B31D7A1B2CAC">
    <w:name w:val="FDDDAD93C6B340F0B731B31D7A1B2CAC"/>
    <w:rsid w:val="00C9132D"/>
  </w:style>
  <w:style w:type="paragraph" w:customStyle="1" w:styleId="981EB547D2394A96B81B92DD1D0A970B">
    <w:name w:val="981EB547D2394A96B81B92DD1D0A970B"/>
    <w:rsid w:val="00C9132D"/>
  </w:style>
  <w:style w:type="paragraph" w:customStyle="1" w:styleId="616DB158F0C04E749AE0995F53D24FF8">
    <w:name w:val="616DB158F0C04E749AE0995F53D24FF8"/>
    <w:rsid w:val="00C9132D"/>
  </w:style>
  <w:style w:type="paragraph" w:customStyle="1" w:styleId="CBEE08E4EB9B4469AFC5613032E6421C">
    <w:name w:val="CBEE08E4EB9B4469AFC5613032E6421C"/>
    <w:rsid w:val="00C9132D"/>
  </w:style>
  <w:style w:type="paragraph" w:customStyle="1" w:styleId="0097D717D6DD47DA97331A21C51D863C">
    <w:name w:val="0097D717D6DD47DA97331A21C51D863C"/>
    <w:rsid w:val="00C9132D"/>
  </w:style>
  <w:style w:type="paragraph" w:customStyle="1" w:styleId="CBDAB7C55B504082804DD625E95844A2">
    <w:name w:val="CBDAB7C55B504082804DD625E95844A2"/>
    <w:rsid w:val="00C9132D"/>
  </w:style>
  <w:style w:type="paragraph" w:customStyle="1" w:styleId="FEC43EC5244C4112A66F036B6BCB90F8">
    <w:name w:val="FEC43EC5244C4112A66F036B6BCB90F8"/>
    <w:rsid w:val="00C9132D"/>
  </w:style>
  <w:style w:type="paragraph" w:customStyle="1" w:styleId="574C402909674A0497E31FA11B53A7EC">
    <w:name w:val="574C402909674A0497E31FA11B53A7EC"/>
    <w:rsid w:val="00C9132D"/>
  </w:style>
  <w:style w:type="paragraph" w:customStyle="1" w:styleId="6B1ECD34DF9C4F1A905AFEED24FCC49F">
    <w:name w:val="6B1ECD34DF9C4F1A905AFEED24FCC49F"/>
    <w:rsid w:val="00C9132D"/>
  </w:style>
  <w:style w:type="paragraph" w:customStyle="1" w:styleId="A0800BEE6EC04AD88BDEBB8EC50B5A45">
    <w:name w:val="A0800BEE6EC04AD88BDEBB8EC50B5A45"/>
    <w:rsid w:val="00C9132D"/>
  </w:style>
  <w:style w:type="paragraph" w:customStyle="1" w:styleId="0AB4A5ACC66A4318945C17F5E23417FE">
    <w:name w:val="0AB4A5ACC66A4318945C17F5E23417FE"/>
    <w:rsid w:val="00C9132D"/>
  </w:style>
  <w:style w:type="paragraph" w:customStyle="1" w:styleId="77FD393471B84D9BBCAD4C623169D6B7">
    <w:name w:val="77FD393471B84D9BBCAD4C623169D6B7"/>
    <w:rsid w:val="00C9132D"/>
  </w:style>
  <w:style w:type="paragraph" w:customStyle="1" w:styleId="AAE1B1C17AD842B89C68A6788A4FE7A7">
    <w:name w:val="AAE1B1C17AD842B89C68A6788A4FE7A7"/>
    <w:rsid w:val="00C9132D"/>
  </w:style>
  <w:style w:type="paragraph" w:customStyle="1" w:styleId="17CAD9FCBA0D42D8907A340D52E93E30">
    <w:name w:val="17CAD9FCBA0D42D8907A340D52E93E30"/>
    <w:rsid w:val="00C9132D"/>
  </w:style>
  <w:style w:type="paragraph" w:customStyle="1" w:styleId="2F6BEA6FC8B747B1A83388B73F1A6E53">
    <w:name w:val="2F6BEA6FC8B747B1A83388B73F1A6E53"/>
    <w:rsid w:val="00C9132D"/>
  </w:style>
  <w:style w:type="paragraph" w:customStyle="1" w:styleId="37C169A0F5FC43A8B5AD1B98DD7A3E4F">
    <w:name w:val="37C169A0F5FC43A8B5AD1B98DD7A3E4F"/>
    <w:rsid w:val="00C9132D"/>
  </w:style>
  <w:style w:type="paragraph" w:customStyle="1" w:styleId="393333A243614DEF8DA9269E094EFECF">
    <w:name w:val="393333A243614DEF8DA9269E094EFECF"/>
    <w:rsid w:val="00C9132D"/>
  </w:style>
  <w:style w:type="paragraph" w:customStyle="1" w:styleId="7D91BD56B87442ADBE8904EB00406A8D">
    <w:name w:val="7D91BD56B87442ADBE8904EB00406A8D"/>
    <w:rsid w:val="00C9132D"/>
  </w:style>
  <w:style w:type="paragraph" w:customStyle="1" w:styleId="8FDC06C894C44315B79EF4B750F84B94">
    <w:name w:val="8FDC06C894C44315B79EF4B750F84B94"/>
    <w:rsid w:val="00C9132D"/>
  </w:style>
  <w:style w:type="paragraph" w:customStyle="1" w:styleId="91EC8598B2C24EF99F3289B35B6DFB36">
    <w:name w:val="91EC8598B2C24EF99F3289B35B6DFB36"/>
    <w:rsid w:val="00C9132D"/>
  </w:style>
  <w:style w:type="paragraph" w:customStyle="1" w:styleId="0BFAD6445D444FA5802BBA1630C9C769">
    <w:name w:val="0BFAD6445D444FA5802BBA1630C9C769"/>
    <w:rsid w:val="00C9132D"/>
  </w:style>
  <w:style w:type="paragraph" w:customStyle="1" w:styleId="F8BB2FA2C65A47D197862CA896A67B7E">
    <w:name w:val="F8BB2FA2C65A47D197862CA896A67B7E"/>
    <w:rsid w:val="00C9132D"/>
  </w:style>
  <w:style w:type="paragraph" w:customStyle="1" w:styleId="022B0241AC8A4408A873847E0629A8F0">
    <w:name w:val="022B0241AC8A4408A873847E0629A8F0"/>
    <w:rsid w:val="00C9132D"/>
  </w:style>
  <w:style w:type="paragraph" w:customStyle="1" w:styleId="268565EA45C14ED5AD1F9FF789262749">
    <w:name w:val="268565EA45C14ED5AD1F9FF789262749"/>
    <w:rsid w:val="00C9132D"/>
  </w:style>
  <w:style w:type="paragraph" w:customStyle="1" w:styleId="A39578F90CC04B97B12C6444113F970E">
    <w:name w:val="A39578F90CC04B97B12C6444113F970E"/>
    <w:rsid w:val="00C9132D"/>
  </w:style>
  <w:style w:type="paragraph" w:customStyle="1" w:styleId="62B1A379933E4D52B495F1586818C16C">
    <w:name w:val="62B1A379933E4D52B495F1586818C16C"/>
    <w:rsid w:val="00C9132D"/>
  </w:style>
  <w:style w:type="paragraph" w:customStyle="1" w:styleId="76B16125295A45C4BA69363E387E9B71">
    <w:name w:val="76B16125295A45C4BA69363E387E9B71"/>
    <w:rsid w:val="00C9132D"/>
  </w:style>
  <w:style w:type="paragraph" w:customStyle="1" w:styleId="1156CB82ACE84A32BFCB948DD75B971E">
    <w:name w:val="1156CB82ACE84A32BFCB948DD75B971E"/>
    <w:rsid w:val="00C9132D"/>
  </w:style>
  <w:style w:type="paragraph" w:customStyle="1" w:styleId="02BB19E22C8B4E31B73499A538DA863D">
    <w:name w:val="02BB19E22C8B4E31B73499A538DA863D"/>
    <w:rsid w:val="00C9132D"/>
  </w:style>
  <w:style w:type="paragraph" w:customStyle="1" w:styleId="2371A9FB35554A03AA65C7D8C74B4334">
    <w:name w:val="2371A9FB35554A03AA65C7D8C74B4334"/>
    <w:rsid w:val="00C9132D"/>
  </w:style>
  <w:style w:type="paragraph" w:customStyle="1" w:styleId="5B14D9DE1BBE4F73AA28A32523D9E18E">
    <w:name w:val="5B14D9DE1BBE4F73AA28A32523D9E18E"/>
    <w:rsid w:val="00C9132D"/>
  </w:style>
  <w:style w:type="paragraph" w:customStyle="1" w:styleId="12C41DA694B7437D82F5FB6BF664BAC5">
    <w:name w:val="12C41DA694B7437D82F5FB6BF664BAC5"/>
    <w:rsid w:val="00C9132D"/>
  </w:style>
  <w:style w:type="paragraph" w:customStyle="1" w:styleId="2182589051E04E1CBA0BD4C9F22BE715">
    <w:name w:val="2182589051E04E1CBA0BD4C9F22BE715"/>
    <w:rsid w:val="002E6D0E"/>
  </w:style>
  <w:style w:type="paragraph" w:customStyle="1" w:styleId="6C4BA8E9AFB048B2A0E688E4A890C73E">
    <w:name w:val="6C4BA8E9AFB048B2A0E688E4A890C73E"/>
    <w:rsid w:val="002E6D0E"/>
  </w:style>
  <w:style w:type="paragraph" w:customStyle="1" w:styleId="E4C834392AAE4448851F839807756B78">
    <w:name w:val="E4C834392AAE4448851F839807756B78"/>
    <w:rsid w:val="002E6D0E"/>
  </w:style>
  <w:style w:type="paragraph" w:customStyle="1" w:styleId="ED3C3BF0AFEE443EA20C26536B1CB7E7">
    <w:name w:val="ED3C3BF0AFEE443EA20C26536B1CB7E7"/>
    <w:rsid w:val="002E6D0E"/>
  </w:style>
  <w:style w:type="paragraph" w:customStyle="1" w:styleId="0E2594DA23F744D39A8F86809C0EF7E2">
    <w:name w:val="0E2594DA23F744D39A8F86809C0EF7E2"/>
    <w:rsid w:val="002E6D0E"/>
  </w:style>
  <w:style w:type="paragraph" w:customStyle="1" w:styleId="17E3CA91FADC4262B5A25F38F8FBE2EF">
    <w:name w:val="17E3CA91FADC4262B5A25F38F8FBE2EF"/>
    <w:rsid w:val="002E6D0E"/>
  </w:style>
  <w:style w:type="paragraph" w:customStyle="1" w:styleId="45AEB78204654A64A6D4703E70C246F4">
    <w:name w:val="45AEB78204654A64A6D4703E70C246F4"/>
    <w:rsid w:val="002E6D0E"/>
  </w:style>
  <w:style w:type="paragraph" w:customStyle="1" w:styleId="E68237D15CE04EC9BAFFB4BE2489D042">
    <w:name w:val="E68237D15CE04EC9BAFFB4BE2489D042"/>
    <w:rsid w:val="002E6D0E"/>
  </w:style>
  <w:style w:type="paragraph" w:customStyle="1" w:styleId="61C87BBB966444238FFC01353C9BF025">
    <w:name w:val="61C87BBB966444238FFC01353C9BF025"/>
    <w:rsid w:val="002E6D0E"/>
  </w:style>
  <w:style w:type="paragraph" w:customStyle="1" w:styleId="B53212983A664EA2A0C6A6E8F494CCD7">
    <w:name w:val="B53212983A664EA2A0C6A6E8F494CCD7"/>
    <w:rsid w:val="002E6D0E"/>
  </w:style>
  <w:style w:type="paragraph" w:customStyle="1" w:styleId="26AE3812F2514C6BA642ECF71891731B">
    <w:name w:val="26AE3812F2514C6BA642ECF71891731B"/>
    <w:rsid w:val="002E6D0E"/>
  </w:style>
  <w:style w:type="paragraph" w:customStyle="1" w:styleId="CB31F791FB4945068F525BA09FAA9F56">
    <w:name w:val="CB31F791FB4945068F525BA09FAA9F56"/>
    <w:rsid w:val="002E6D0E"/>
  </w:style>
  <w:style w:type="paragraph" w:customStyle="1" w:styleId="C4BF103B0265424D8AE57F40FEB99871">
    <w:name w:val="C4BF103B0265424D8AE57F40FEB99871"/>
    <w:rsid w:val="002E6D0E"/>
  </w:style>
  <w:style w:type="paragraph" w:customStyle="1" w:styleId="3742F93364F941C398E838576391881A">
    <w:name w:val="3742F93364F941C398E838576391881A"/>
    <w:rsid w:val="002E6D0E"/>
  </w:style>
  <w:style w:type="paragraph" w:customStyle="1" w:styleId="A59E0A7F54CB4A41912D826A85CEEDE8">
    <w:name w:val="A59E0A7F54CB4A41912D826A85CEEDE8"/>
    <w:rsid w:val="002E6D0E"/>
  </w:style>
  <w:style w:type="paragraph" w:customStyle="1" w:styleId="CC3ECCC12C0C4794A2C74502A6162FBD">
    <w:name w:val="CC3ECCC12C0C4794A2C74502A6162FBD"/>
    <w:rsid w:val="002E6D0E"/>
  </w:style>
  <w:style w:type="paragraph" w:customStyle="1" w:styleId="BB4137F1322B4A5B91EF56C4F0A151D9">
    <w:name w:val="BB4137F1322B4A5B91EF56C4F0A151D9"/>
    <w:rsid w:val="002E6D0E"/>
  </w:style>
  <w:style w:type="paragraph" w:customStyle="1" w:styleId="7773CE245366455496C1FFF393FB7683">
    <w:name w:val="7773CE245366455496C1FFF393FB7683"/>
    <w:rsid w:val="002E6D0E"/>
  </w:style>
  <w:style w:type="paragraph" w:customStyle="1" w:styleId="79E607DC839641A1AD4E8AA0DE58EA63">
    <w:name w:val="79E607DC839641A1AD4E8AA0DE58EA63"/>
    <w:rsid w:val="002E6D0E"/>
  </w:style>
  <w:style w:type="paragraph" w:customStyle="1" w:styleId="B10F2F106EC34AD18C83DD8B1362F511">
    <w:name w:val="B10F2F106EC34AD18C83DD8B1362F511"/>
    <w:rsid w:val="002E6D0E"/>
  </w:style>
  <w:style w:type="paragraph" w:customStyle="1" w:styleId="F35DADCC71ED40CA8F77B99A2190F9C1">
    <w:name w:val="F35DADCC71ED40CA8F77B99A2190F9C1"/>
    <w:rsid w:val="002E6D0E"/>
  </w:style>
  <w:style w:type="paragraph" w:customStyle="1" w:styleId="0A19F1FC480C4AB384C22FBFFD62F25A">
    <w:name w:val="0A19F1FC480C4AB384C22FBFFD62F25A"/>
    <w:rsid w:val="002E6D0E"/>
  </w:style>
  <w:style w:type="paragraph" w:customStyle="1" w:styleId="FED0314A43E1430E99F1A6AD1CC9A8A9">
    <w:name w:val="FED0314A43E1430E99F1A6AD1CC9A8A9"/>
    <w:rsid w:val="002E6D0E"/>
  </w:style>
  <w:style w:type="paragraph" w:customStyle="1" w:styleId="122E57BD4E62476FAED49A9339344466">
    <w:name w:val="122E57BD4E62476FAED49A9339344466"/>
    <w:rsid w:val="002E6D0E"/>
  </w:style>
  <w:style w:type="paragraph" w:customStyle="1" w:styleId="CDCAE5413293491CAD15EB8F7E09DBE9">
    <w:name w:val="CDCAE5413293491CAD15EB8F7E09DBE9"/>
    <w:rsid w:val="002E6D0E"/>
  </w:style>
  <w:style w:type="paragraph" w:customStyle="1" w:styleId="390A4DB2CB4940EE91D1351284DED234">
    <w:name w:val="390A4DB2CB4940EE91D1351284DED234"/>
    <w:rsid w:val="002E6D0E"/>
  </w:style>
  <w:style w:type="paragraph" w:customStyle="1" w:styleId="EB73416843EB4927A36D830CD4781234">
    <w:name w:val="EB73416843EB4927A36D830CD4781234"/>
    <w:rsid w:val="002E6D0E"/>
  </w:style>
  <w:style w:type="paragraph" w:customStyle="1" w:styleId="0A211DC4F6D14077B749C5938CF3CEDB">
    <w:name w:val="0A211DC4F6D14077B749C5938CF3CEDB"/>
    <w:rsid w:val="002E6D0E"/>
  </w:style>
  <w:style w:type="paragraph" w:customStyle="1" w:styleId="65142912BA454A4AAB84D1C8A20B1885">
    <w:name w:val="65142912BA454A4AAB84D1C8A20B1885"/>
    <w:rsid w:val="002E6D0E"/>
  </w:style>
  <w:style w:type="paragraph" w:customStyle="1" w:styleId="157D3488B3A14843A31EABFDFFF8B7F8">
    <w:name w:val="157D3488B3A14843A31EABFDFFF8B7F8"/>
    <w:rsid w:val="002E6D0E"/>
  </w:style>
  <w:style w:type="paragraph" w:customStyle="1" w:styleId="775ED59463A345B4B8DDB2E4097AB0C9">
    <w:name w:val="775ED59463A345B4B8DDB2E4097AB0C9"/>
    <w:rsid w:val="002E6D0E"/>
  </w:style>
  <w:style w:type="paragraph" w:customStyle="1" w:styleId="90E6EC20ADC9428C92651D51853802BA">
    <w:name w:val="90E6EC20ADC9428C92651D51853802BA"/>
    <w:rsid w:val="002E6D0E"/>
  </w:style>
  <w:style w:type="paragraph" w:customStyle="1" w:styleId="8CC8C0F4D846449CA51BB56D0B14DCC0">
    <w:name w:val="8CC8C0F4D846449CA51BB56D0B14DCC0"/>
    <w:rsid w:val="002E6D0E"/>
  </w:style>
  <w:style w:type="paragraph" w:customStyle="1" w:styleId="EF929BD38320482B8E266DED0AA840A0">
    <w:name w:val="EF929BD38320482B8E266DED0AA840A0"/>
    <w:rsid w:val="002E6D0E"/>
  </w:style>
  <w:style w:type="paragraph" w:customStyle="1" w:styleId="265CB43A36664E19801B1E8053B3851D">
    <w:name w:val="265CB43A36664E19801B1E8053B3851D"/>
    <w:rsid w:val="002E6D0E"/>
  </w:style>
  <w:style w:type="paragraph" w:customStyle="1" w:styleId="E45FBEB435534C11965C7D963AEE2604">
    <w:name w:val="E45FBEB435534C11965C7D963AEE2604"/>
    <w:rsid w:val="002E6D0E"/>
  </w:style>
  <w:style w:type="paragraph" w:customStyle="1" w:styleId="2FBC48632F8543B38D1C94793C60659D">
    <w:name w:val="2FBC48632F8543B38D1C94793C60659D"/>
    <w:rsid w:val="002E6D0E"/>
  </w:style>
  <w:style w:type="paragraph" w:customStyle="1" w:styleId="327496297F10433698516512A8538510">
    <w:name w:val="327496297F10433698516512A8538510"/>
    <w:rsid w:val="002E6D0E"/>
  </w:style>
  <w:style w:type="paragraph" w:customStyle="1" w:styleId="EE2DAF7B836D4A64B6313FE82EB15A3F">
    <w:name w:val="EE2DAF7B836D4A64B6313FE82EB15A3F"/>
    <w:rsid w:val="002E6D0E"/>
  </w:style>
  <w:style w:type="paragraph" w:customStyle="1" w:styleId="E0A9526046A14A0D91865ECBB34DA75B">
    <w:name w:val="E0A9526046A14A0D91865ECBB34DA75B"/>
    <w:rsid w:val="002E6D0E"/>
  </w:style>
  <w:style w:type="paragraph" w:customStyle="1" w:styleId="AEEBDE12546A4DF1A7CA1819A3C017BF">
    <w:name w:val="AEEBDE12546A4DF1A7CA1819A3C017BF"/>
    <w:rsid w:val="002E6D0E"/>
  </w:style>
  <w:style w:type="paragraph" w:customStyle="1" w:styleId="7A85F10246E24334B62A82AB3054F78F">
    <w:name w:val="7A85F10246E24334B62A82AB3054F78F"/>
    <w:rsid w:val="002E6D0E"/>
  </w:style>
  <w:style w:type="paragraph" w:customStyle="1" w:styleId="C293769766EC4C13A5542766B3A9BF20">
    <w:name w:val="C293769766EC4C13A5542766B3A9BF20"/>
    <w:rsid w:val="002E6D0E"/>
  </w:style>
  <w:style w:type="paragraph" w:customStyle="1" w:styleId="7C1869EDB7DA4C779C3974C7CA216435">
    <w:name w:val="7C1869EDB7DA4C779C3974C7CA216435"/>
    <w:rsid w:val="002E6D0E"/>
  </w:style>
  <w:style w:type="paragraph" w:customStyle="1" w:styleId="5E59C2BCECF7486484D975A10C9178D0">
    <w:name w:val="5E59C2BCECF7486484D975A10C9178D0"/>
    <w:rsid w:val="002E6D0E"/>
  </w:style>
  <w:style w:type="paragraph" w:customStyle="1" w:styleId="C3D52C4F65244501B4BBDD6CE4CF4CB4">
    <w:name w:val="C3D52C4F65244501B4BBDD6CE4CF4CB4"/>
    <w:rsid w:val="002E6D0E"/>
  </w:style>
  <w:style w:type="paragraph" w:customStyle="1" w:styleId="5AD90AAD9A0A4A5E84E5B26B2E05B2C5">
    <w:name w:val="5AD90AAD9A0A4A5E84E5B26B2E05B2C5"/>
    <w:rsid w:val="002E6D0E"/>
  </w:style>
  <w:style w:type="paragraph" w:customStyle="1" w:styleId="06E7F90AFD41456687D7312391A118D5">
    <w:name w:val="06E7F90AFD41456687D7312391A118D5"/>
    <w:rsid w:val="002E6D0E"/>
  </w:style>
  <w:style w:type="paragraph" w:customStyle="1" w:styleId="FC200C33341649E2835E6D846B9068BD">
    <w:name w:val="FC200C33341649E2835E6D846B9068BD"/>
    <w:rsid w:val="002E6D0E"/>
  </w:style>
  <w:style w:type="paragraph" w:customStyle="1" w:styleId="1F727DEFC7EE4E108E2BB6D852CC45F8">
    <w:name w:val="1F727DEFC7EE4E108E2BB6D852CC45F8"/>
    <w:rsid w:val="002E6D0E"/>
  </w:style>
  <w:style w:type="paragraph" w:customStyle="1" w:styleId="64D4C3C4C0B54AE086AB647EB14258E1">
    <w:name w:val="64D4C3C4C0B54AE086AB647EB14258E1"/>
    <w:rsid w:val="002E6D0E"/>
  </w:style>
  <w:style w:type="paragraph" w:customStyle="1" w:styleId="D277D3A2B53E4A3EA0DFDDEAB9E769A5">
    <w:name w:val="D277D3A2B53E4A3EA0DFDDEAB9E769A5"/>
    <w:rsid w:val="002E6D0E"/>
  </w:style>
  <w:style w:type="paragraph" w:customStyle="1" w:styleId="BE9EEC5159B1477A80EC67156A0646D4">
    <w:name w:val="BE9EEC5159B1477A80EC67156A0646D4"/>
    <w:rsid w:val="002E6D0E"/>
  </w:style>
  <w:style w:type="paragraph" w:customStyle="1" w:styleId="1BBC9A16905F4DAABB378835990A1676">
    <w:name w:val="1BBC9A16905F4DAABB378835990A1676"/>
    <w:rsid w:val="002E6D0E"/>
  </w:style>
  <w:style w:type="paragraph" w:customStyle="1" w:styleId="9740F780BC8C4772B146359B3F620895">
    <w:name w:val="9740F780BC8C4772B146359B3F620895"/>
    <w:rsid w:val="002E6D0E"/>
  </w:style>
  <w:style w:type="paragraph" w:customStyle="1" w:styleId="4B3CAAEFC4FA43F7844D08E82D8E5C8D">
    <w:name w:val="4B3CAAEFC4FA43F7844D08E82D8E5C8D"/>
    <w:rsid w:val="002E6D0E"/>
  </w:style>
  <w:style w:type="paragraph" w:customStyle="1" w:styleId="FE89ADA42F4A4839A0939C9027F5BE34">
    <w:name w:val="FE89ADA42F4A4839A0939C9027F5BE34"/>
    <w:rsid w:val="002E6D0E"/>
  </w:style>
  <w:style w:type="paragraph" w:customStyle="1" w:styleId="A1E74EB9FC6F4037BD668EC3B9E8452E">
    <w:name w:val="A1E74EB9FC6F4037BD668EC3B9E8452E"/>
    <w:rsid w:val="002E6D0E"/>
  </w:style>
  <w:style w:type="paragraph" w:customStyle="1" w:styleId="6046BF91166744F29E7EB72E6A1DB464">
    <w:name w:val="6046BF91166744F29E7EB72E6A1DB464"/>
    <w:rsid w:val="002E6D0E"/>
  </w:style>
  <w:style w:type="paragraph" w:customStyle="1" w:styleId="DB92BACBE9E147EB83B828E96EF47EF3">
    <w:name w:val="DB92BACBE9E147EB83B828E96EF47EF3"/>
    <w:rsid w:val="002E6D0E"/>
  </w:style>
  <w:style w:type="paragraph" w:customStyle="1" w:styleId="645AF9F15174499FB0BC46488460F83C">
    <w:name w:val="645AF9F15174499FB0BC46488460F83C"/>
    <w:rsid w:val="002E6D0E"/>
  </w:style>
  <w:style w:type="paragraph" w:customStyle="1" w:styleId="B71ED89338364696BF31F7EEC4F04F87">
    <w:name w:val="B71ED89338364696BF31F7EEC4F04F87"/>
    <w:rsid w:val="002E6D0E"/>
  </w:style>
  <w:style w:type="paragraph" w:customStyle="1" w:styleId="1C065245A1834D47B975FD696CA4FA37">
    <w:name w:val="1C065245A1834D47B975FD696CA4FA37"/>
    <w:rsid w:val="002E6D0E"/>
  </w:style>
  <w:style w:type="paragraph" w:customStyle="1" w:styleId="B7896495B4FD410C8BD060C1D7172EA7">
    <w:name w:val="B7896495B4FD410C8BD060C1D7172EA7"/>
    <w:rsid w:val="002E6D0E"/>
  </w:style>
  <w:style w:type="paragraph" w:customStyle="1" w:styleId="596FCCD6591A49E4968A71731590A8D3">
    <w:name w:val="596FCCD6591A49E4968A71731590A8D3"/>
    <w:rsid w:val="002E6D0E"/>
  </w:style>
  <w:style w:type="paragraph" w:customStyle="1" w:styleId="FACCB8F7A79F4439B5AB1379081268E0">
    <w:name w:val="FACCB8F7A79F4439B5AB1379081268E0"/>
    <w:rsid w:val="002E6D0E"/>
  </w:style>
  <w:style w:type="paragraph" w:customStyle="1" w:styleId="8BA337BE5EFC4F378B6B5AF4D472262A">
    <w:name w:val="8BA337BE5EFC4F378B6B5AF4D472262A"/>
    <w:rsid w:val="002E6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Confessori</dc:creator>
  <cp:lastModifiedBy>Marco Aurélio</cp:lastModifiedBy>
  <cp:revision>83</cp:revision>
  <dcterms:created xsi:type="dcterms:W3CDTF">2025-02-06T17:52:00Z</dcterms:created>
  <dcterms:modified xsi:type="dcterms:W3CDTF">2025-08-23T22:52:00Z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</Properties>
</file>