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AE" w:rsidRPr="000C69C1" w:rsidRDefault="009527AE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72"/>
        <w:gridCol w:w="899"/>
        <w:gridCol w:w="211"/>
        <w:gridCol w:w="1605"/>
        <w:gridCol w:w="1819"/>
        <w:gridCol w:w="149"/>
        <w:gridCol w:w="164"/>
        <w:gridCol w:w="586"/>
        <w:gridCol w:w="2716"/>
      </w:tblGrid>
      <w:tr w:rsidR="00B6522D" w:rsidRPr="004B760F" w:rsidTr="004B760F">
        <w:tc>
          <w:tcPr>
            <w:tcW w:w="10982" w:type="dxa"/>
            <w:gridSpan w:val="10"/>
            <w:shd w:val="clear" w:color="auto" w:fill="E0E0E0"/>
          </w:tcPr>
          <w:p w:rsidR="00B6522D" w:rsidRPr="004B760F" w:rsidRDefault="00B6522D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DADOS PESSOAIS</w:t>
            </w:r>
          </w:p>
        </w:tc>
      </w:tr>
      <w:tr w:rsidR="00B6522D" w:rsidRPr="004B760F" w:rsidTr="004B760F">
        <w:tc>
          <w:tcPr>
            <w:tcW w:w="10982" w:type="dxa"/>
            <w:gridSpan w:val="10"/>
          </w:tcPr>
          <w:p w:rsidR="00B6522D" w:rsidRPr="004B760F" w:rsidRDefault="00B6522D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NOME COMPLETO:</w:t>
            </w:r>
          </w:p>
        </w:tc>
      </w:tr>
      <w:tr w:rsidR="00C85465" w:rsidRPr="004B760F" w:rsidTr="00207044">
        <w:tc>
          <w:tcPr>
            <w:tcW w:w="5484" w:type="dxa"/>
            <w:gridSpan w:val="5"/>
          </w:tcPr>
          <w:p w:rsidR="00C85465" w:rsidRPr="004B760F" w:rsidRDefault="00C85465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NOME DO PAI: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498" w:type="dxa"/>
            <w:gridSpan w:val="5"/>
          </w:tcPr>
          <w:p w:rsidR="00C85465" w:rsidRPr="004B760F" w:rsidRDefault="00C85465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NOME DA MÃE: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B6522D" w:rsidRPr="004B760F" w:rsidTr="00207044">
        <w:tc>
          <w:tcPr>
            <w:tcW w:w="3648" w:type="dxa"/>
            <w:gridSpan w:val="3"/>
          </w:tcPr>
          <w:p w:rsidR="00B6522D" w:rsidRPr="004B760F" w:rsidRDefault="00C92EF3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DATA DE NASCIMENTO: </w:t>
            </w:r>
          </w:p>
        </w:tc>
        <w:tc>
          <w:tcPr>
            <w:tcW w:w="3821" w:type="dxa"/>
            <w:gridSpan w:val="4"/>
          </w:tcPr>
          <w:p w:rsidR="00B6522D" w:rsidRPr="004B760F" w:rsidRDefault="00DF6FF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SEXO: </w:t>
            </w:r>
            <w:proofErr w:type="gramStart"/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207044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="00C92EF3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) MASCULINO (   ) FEMININO</w:t>
            </w:r>
          </w:p>
        </w:tc>
        <w:tc>
          <w:tcPr>
            <w:tcW w:w="3513" w:type="dxa"/>
            <w:gridSpan w:val="3"/>
          </w:tcPr>
          <w:p w:rsidR="00B6522D" w:rsidRPr="004B760F" w:rsidRDefault="00C92EF3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ESTADO CIVIL:</w:t>
            </w:r>
            <w:r w:rsidR="00767A9C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B6522D" w:rsidRPr="004B760F" w:rsidTr="00207044">
        <w:tc>
          <w:tcPr>
            <w:tcW w:w="3860" w:type="dxa"/>
            <w:gridSpan w:val="4"/>
          </w:tcPr>
          <w:p w:rsidR="00B6522D" w:rsidRPr="004B760F" w:rsidRDefault="00AD1490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NACIONALIDADE: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775" w:type="dxa"/>
            <w:gridSpan w:val="4"/>
          </w:tcPr>
          <w:p w:rsidR="00B6522D" w:rsidRPr="004B760F" w:rsidRDefault="00AD1490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NATURALIDADE: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347" w:type="dxa"/>
            <w:gridSpan w:val="2"/>
          </w:tcPr>
          <w:p w:rsidR="00B6522D" w:rsidRPr="004B760F" w:rsidRDefault="00AD1490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UF:</w:t>
            </w:r>
          </w:p>
        </w:tc>
      </w:tr>
      <w:tr w:rsidR="007E2C03" w:rsidRPr="004B760F" w:rsidTr="004B760F">
        <w:tc>
          <w:tcPr>
            <w:tcW w:w="10982" w:type="dxa"/>
            <w:gridSpan w:val="10"/>
            <w:tcBorders>
              <w:bottom w:val="single" w:sz="4" w:space="0" w:color="auto"/>
            </w:tcBorders>
          </w:tcPr>
          <w:p w:rsidR="007E2C03" w:rsidRPr="004B760F" w:rsidRDefault="007E2C03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NÚMERO DE DEPENDENTES: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8A57CF" w:rsidRPr="004B760F" w:rsidTr="004B760F">
        <w:tc>
          <w:tcPr>
            <w:tcW w:w="10982" w:type="dxa"/>
            <w:gridSpan w:val="10"/>
            <w:shd w:val="clear" w:color="auto" w:fill="E0E0E0"/>
          </w:tcPr>
          <w:p w:rsidR="008A57CF" w:rsidRPr="004B760F" w:rsidRDefault="008A57CF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DOCUMENTOS</w:t>
            </w:r>
            <w:r w:rsidR="00BF7AA2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PESSOAIS</w:t>
            </w:r>
          </w:p>
        </w:tc>
      </w:tr>
      <w:tr w:rsidR="008A57CF" w:rsidRPr="004B760F" w:rsidTr="004C3484">
        <w:tc>
          <w:tcPr>
            <w:tcW w:w="5484" w:type="dxa"/>
            <w:gridSpan w:val="5"/>
          </w:tcPr>
          <w:p w:rsidR="008A57CF" w:rsidRPr="004B760F" w:rsidRDefault="008A57CF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CPF: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498" w:type="dxa"/>
            <w:gridSpan w:val="5"/>
          </w:tcPr>
          <w:p w:rsidR="008A57CF" w:rsidRPr="004B760F" w:rsidRDefault="008A57CF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INSS/PIS/PASEP/NIT:</w:t>
            </w:r>
          </w:p>
        </w:tc>
      </w:tr>
      <w:tr w:rsidR="004C3484" w:rsidRPr="004B760F" w:rsidTr="004C3484">
        <w:tc>
          <w:tcPr>
            <w:tcW w:w="2055" w:type="dxa"/>
          </w:tcPr>
          <w:p w:rsidR="004C3484" w:rsidRPr="004B760F" w:rsidRDefault="004C3484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RG: </w:t>
            </w:r>
          </w:p>
        </w:tc>
        <w:tc>
          <w:tcPr>
            <w:tcW w:w="3429" w:type="dxa"/>
            <w:gridSpan w:val="4"/>
          </w:tcPr>
          <w:p w:rsidR="004C3484" w:rsidRPr="004B760F" w:rsidRDefault="004C3484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ÓRGÃO EXPEDIDOR:</w:t>
            </w:r>
          </w:p>
        </w:tc>
        <w:tc>
          <w:tcPr>
            <w:tcW w:w="1836" w:type="dxa"/>
          </w:tcPr>
          <w:p w:rsidR="004C3484" w:rsidRPr="004B760F" w:rsidRDefault="004C3484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UF:</w:t>
            </w:r>
          </w:p>
        </w:tc>
        <w:tc>
          <w:tcPr>
            <w:tcW w:w="3662" w:type="dxa"/>
            <w:gridSpan w:val="4"/>
          </w:tcPr>
          <w:p w:rsidR="004C3484" w:rsidRPr="004B760F" w:rsidRDefault="004C3484" w:rsidP="004C348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DATA EXPEDIÇÃO:</w:t>
            </w:r>
          </w:p>
        </w:tc>
      </w:tr>
      <w:tr w:rsidR="003C7665" w:rsidRPr="00E92DBC" w:rsidTr="004B760F">
        <w:tc>
          <w:tcPr>
            <w:tcW w:w="10982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9702D6" w:rsidRDefault="00F54E6B" w:rsidP="009702D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ENDEREÇO PESSOAL</w:t>
            </w:r>
            <w:r w:rsidR="009702D6">
              <w:rPr>
                <w:rFonts w:ascii="Arial" w:hAnsi="Arial" w:cs="Arial"/>
                <w:sz w:val="20"/>
                <w:szCs w:val="20"/>
                <w:lang w:val="pt-BR"/>
              </w:rPr>
              <w:t xml:space="preserve"> DE JATAÍ</w:t>
            </w:r>
          </w:p>
          <w:p w:rsidR="004C3484" w:rsidRDefault="009702D6" w:rsidP="004C34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: Caso more com </w:t>
            </w:r>
            <w:r w:rsidR="009A2C01">
              <w:rPr>
                <w:rFonts w:ascii="Arial" w:hAnsi="Arial" w:cs="Arial"/>
                <w:sz w:val="20"/>
                <w:szCs w:val="20"/>
                <w:lang w:val="pt-BR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pais ou não</w:t>
            </w:r>
            <w:r w:rsidR="009A2C01">
              <w:rPr>
                <w:rFonts w:ascii="Arial" w:hAnsi="Arial" w:cs="Arial"/>
                <w:sz w:val="20"/>
                <w:szCs w:val="20"/>
                <w:lang w:val="pt-BR"/>
              </w:rPr>
              <w:t>, 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tenha ainda endereço fixo em Jataí (DISCENTES DE OUTRAS CIDADES), colocar o endereço dos pais e informar 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*. </w:t>
            </w:r>
          </w:p>
          <w:p w:rsidR="009702D6" w:rsidRPr="004B760F" w:rsidRDefault="009702D6" w:rsidP="004C34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Para concessão da bolsa é obrigatório endereço fixo em Jataí.</w:t>
            </w:r>
          </w:p>
        </w:tc>
      </w:tr>
      <w:tr w:rsidR="00F54E6B" w:rsidRPr="004B760F" w:rsidTr="004B760F">
        <w:tc>
          <w:tcPr>
            <w:tcW w:w="10982" w:type="dxa"/>
            <w:gridSpan w:val="10"/>
            <w:shd w:val="clear" w:color="auto" w:fill="auto"/>
          </w:tcPr>
          <w:p w:rsidR="00F54E6B" w:rsidRPr="004B760F" w:rsidRDefault="00F54E6B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RUA/AVENIDA: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F54E6B" w:rsidRPr="004B760F" w:rsidTr="00207044">
        <w:tc>
          <w:tcPr>
            <w:tcW w:w="7320" w:type="dxa"/>
            <w:gridSpan w:val="6"/>
            <w:shd w:val="clear" w:color="auto" w:fill="auto"/>
          </w:tcPr>
          <w:p w:rsidR="00F54E6B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BAIRRO/SETOR: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62" w:type="dxa"/>
            <w:gridSpan w:val="4"/>
            <w:shd w:val="clear" w:color="auto" w:fill="auto"/>
          </w:tcPr>
          <w:p w:rsidR="00F54E6B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CEP: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844819" w:rsidRPr="004B760F" w:rsidTr="00207044">
        <w:tc>
          <w:tcPr>
            <w:tcW w:w="2736" w:type="dxa"/>
            <w:gridSpan w:val="2"/>
            <w:shd w:val="clear" w:color="auto" w:fill="auto"/>
          </w:tcPr>
          <w:p w:rsidR="00844819" w:rsidRPr="004B760F" w:rsidRDefault="00844819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QUADRA: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844819" w:rsidRPr="004B760F" w:rsidRDefault="00844819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LOTE: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N.: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CIDADE: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844819" w:rsidRPr="004B760F" w:rsidTr="009702D6"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844819" w:rsidP="002070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TELEFONE FIXO: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844819" w:rsidP="0020704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CELULAR: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9702D6" w:rsidRPr="004B760F" w:rsidTr="009702D6">
        <w:trPr>
          <w:trHeight w:val="435"/>
        </w:trPr>
        <w:tc>
          <w:tcPr>
            <w:tcW w:w="1098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702D6" w:rsidRDefault="009702D6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*:</w:t>
            </w:r>
          </w:p>
          <w:p w:rsidR="009702D6" w:rsidRPr="004B760F" w:rsidRDefault="009702D6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4819" w:rsidRPr="00E92DBC" w:rsidTr="004B760F">
        <w:trPr>
          <w:trHeight w:val="435"/>
        </w:trPr>
        <w:tc>
          <w:tcPr>
            <w:tcW w:w="10982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844819" w:rsidRPr="004B760F" w:rsidRDefault="00B27EB8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DADOS</w:t>
            </w:r>
            <w:r w:rsidR="0084481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PROFISSIONA</w:t>
            </w: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IS</w:t>
            </w:r>
            <w:r w:rsidR="009702D6">
              <w:rPr>
                <w:rFonts w:ascii="Arial" w:hAnsi="Arial" w:cs="Arial"/>
                <w:sz w:val="20"/>
                <w:szCs w:val="20"/>
                <w:lang w:val="pt-BR"/>
              </w:rPr>
              <w:t xml:space="preserve"> (no caso de ter vínculo)</w:t>
            </w:r>
          </w:p>
        </w:tc>
      </w:tr>
      <w:tr w:rsidR="00844819" w:rsidRPr="004B760F" w:rsidTr="00207044">
        <w:tc>
          <w:tcPr>
            <w:tcW w:w="5484" w:type="dxa"/>
            <w:gridSpan w:val="5"/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INSTITUIÇÃO: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498" w:type="dxa"/>
            <w:gridSpan w:val="5"/>
            <w:shd w:val="clear" w:color="auto" w:fill="auto"/>
          </w:tcPr>
          <w:p w:rsidR="00844819" w:rsidRPr="004B760F" w:rsidRDefault="00844819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CIDADE: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844819" w:rsidRPr="004B760F" w:rsidTr="00207044">
        <w:tc>
          <w:tcPr>
            <w:tcW w:w="54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20247F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TELEFONE FIXO:</w:t>
            </w:r>
            <w:r w:rsidR="00DF6FF9"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4819" w:rsidRPr="004B760F" w:rsidRDefault="00B17B1B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TELEFONE (FAX):</w:t>
            </w:r>
          </w:p>
        </w:tc>
      </w:tr>
      <w:tr w:rsidR="00B27EB8" w:rsidRPr="004B760F" w:rsidTr="004B760F">
        <w:tc>
          <w:tcPr>
            <w:tcW w:w="109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27EB8" w:rsidRPr="004B760F" w:rsidRDefault="00B27EB8" w:rsidP="00207044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 xml:space="preserve">CARGO: </w:t>
            </w:r>
          </w:p>
        </w:tc>
      </w:tr>
      <w:tr w:rsidR="00BF7AA2" w:rsidRPr="004B760F" w:rsidTr="004B760F">
        <w:tc>
          <w:tcPr>
            <w:tcW w:w="10982" w:type="dxa"/>
            <w:gridSpan w:val="10"/>
            <w:shd w:val="clear" w:color="auto" w:fill="E0E0E0"/>
          </w:tcPr>
          <w:p w:rsidR="00BF7AA2" w:rsidRPr="004B760F" w:rsidRDefault="00BF7AA2" w:rsidP="004B760F">
            <w:pPr>
              <w:widowControl w:val="0"/>
              <w:autoSpaceDE w:val="0"/>
              <w:autoSpaceDN w:val="0"/>
              <w:adjustRightIn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B760F">
              <w:rPr>
                <w:rFonts w:ascii="Arial" w:hAnsi="Arial" w:cs="Arial"/>
                <w:sz w:val="20"/>
                <w:szCs w:val="20"/>
                <w:lang w:val="pt-BR"/>
              </w:rPr>
              <w:t>LOCAL E DATA:</w:t>
            </w:r>
          </w:p>
        </w:tc>
      </w:tr>
    </w:tbl>
    <w:p w:rsidR="00207044" w:rsidRDefault="002B704C" w:rsidP="004C348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07044">
        <w:rPr>
          <w:rFonts w:ascii="Arial" w:hAnsi="Arial" w:cs="Arial"/>
          <w:sz w:val="20"/>
          <w:szCs w:val="20"/>
          <w:lang w:val="pt-BR"/>
        </w:rPr>
        <w:t>OBS:</w:t>
      </w:r>
      <w:r w:rsidR="00BF7AA2" w:rsidRPr="00207044">
        <w:rPr>
          <w:rFonts w:ascii="Arial" w:hAnsi="Arial" w:cs="Arial"/>
          <w:sz w:val="20"/>
          <w:szCs w:val="20"/>
          <w:lang w:val="pt-BR"/>
        </w:rPr>
        <w:t xml:space="preserve"> </w:t>
      </w:r>
      <w:r w:rsidRPr="00207044">
        <w:rPr>
          <w:rFonts w:ascii="Arial" w:hAnsi="Arial" w:cs="Arial"/>
          <w:sz w:val="20"/>
          <w:szCs w:val="20"/>
          <w:lang w:val="pt-BR"/>
        </w:rPr>
        <w:t xml:space="preserve">Fotocópias </w:t>
      </w:r>
      <w:r w:rsidR="008A06A6">
        <w:rPr>
          <w:rFonts w:ascii="Arial" w:hAnsi="Arial" w:cs="Arial"/>
          <w:sz w:val="20"/>
          <w:szCs w:val="20"/>
          <w:lang w:val="pt-BR"/>
        </w:rPr>
        <w:t xml:space="preserve">(ou documento </w:t>
      </w:r>
      <w:proofErr w:type="spellStart"/>
      <w:r w:rsidR="008A06A6">
        <w:rPr>
          <w:rFonts w:ascii="Arial" w:hAnsi="Arial" w:cs="Arial"/>
          <w:sz w:val="20"/>
          <w:szCs w:val="20"/>
          <w:lang w:val="pt-BR"/>
        </w:rPr>
        <w:t>escaneado</w:t>
      </w:r>
      <w:proofErr w:type="spellEnd"/>
      <w:r w:rsidR="008A06A6">
        <w:rPr>
          <w:rFonts w:ascii="Arial" w:hAnsi="Arial" w:cs="Arial"/>
          <w:sz w:val="20"/>
          <w:szCs w:val="20"/>
          <w:lang w:val="pt-BR"/>
        </w:rPr>
        <w:t xml:space="preserve">) </w:t>
      </w:r>
      <w:r w:rsidRPr="00207044">
        <w:rPr>
          <w:rFonts w:ascii="Arial" w:hAnsi="Arial" w:cs="Arial"/>
          <w:sz w:val="20"/>
          <w:szCs w:val="20"/>
          <w:lang w:val="pt-BR"/>
        </w:rPr>
        <w:t xml:space="preserve">dos seguintes documentos: COMPROVANTE DE ENDEREÇO E </w:t>
      </w:r>
      <w:r w:rsidR="00207044">
        <w:rPr>
          <w:rFonts w:ascii="Arial" w:hAnsi="Arial" w:cs="Arial"/>
          <w:sz w:val="20"/>
          <w:szCs w:val="20"/>
          <w:lang w:val="pt-BR"/>
        </w:rPr>
        <w:t xml:space="preserve">COMPRVANTE DE RENDA (CONTRA CHEQUE OU DECLARAÇÃO DE IMPOSTO DE RENDA </w:t>
      </w:r>
      <w:r w:rsidR="00E92DBC">
        <w:rPr>
          <w:rFonts w:ascii="Arial" w:hAnsi="Arial" w:cs="Arial"/>
          <w:sz w:val="20"/>
          <w:szCs w:val="20"/>
          <w:lang w:val="pt-BR"/>
        </w:rPr>
        <w:t>ATUAL</w:t>
      </w:r>
      <w:bookmarkStart w:id="0" w:name="_GoBack"/>
      <w:bookmarkEnd w:id="0"/>
      <w:r w:rsidR="00207044">
        <w:rPr>
          <w:rFonts w:ascii="Arial" w:hAnsi="Arial" w:cs="Arial"/>
          <w:sz w:val="20"/>
          <w:szCs w:val="20"/>
          <w:lang w:val="pt-BR"/>
        </w:rPr>
        <w:t>)</w:t>
      </w:r>
    </w:p>
    <w:p w:rsidR="00207044" w:rsidRDefault="00207044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207044" w:rsidRPr="004C3484" w:rsidRDefault="00207044" w:rsidP="004C348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C3484">
        <w:rPr>
          <w:rFonts w:ascii="Arial" w:hAnsi="Arial" w:cs="Arial"/>
          <w:b/>
          <w:sz w:val="20"/>
          <w:szCs w:val="20"/>
          <w:lang w:val="pt-BR"/>
        </w:rPr>
        <w:t>DECLARAÇÃO:</w:t>
      </w:r>
    </w:p>
    <w:p w:rsidR="00207044" w:rsidRDefault="00207044" w:rsidP="000C69C1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p w:rsidR="000C69C1" w:rsidRDefault="004C3484" w:rsidP="007824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Declaro ter interesse em uma das bolsas a ser disponibilizadas pelo programa de pós-graduação em agronomia (produção vegetal) e que tenho necessidade da mesma para minha manutenção. </w:t>
      </w:r>
      <w:r w:rsidR="00293D79">
        <w:rPr>
          <w:rFonts w:ascii="Arial" w:hAnsi="Arial" w:cs="Arial"/>
          <w:sz w:val="20"/>
          <w:szCs w:val="20"/>
          <w:lang w:val="pt-BR"/>
        </w:rPr>
        <w:t>Declaro</w:t>
      </w:r>
      <w:r>
        <w:rPr>
          <w:rFonts w:ascii="Arial" w:hAnsi="Arial" w:cs="Arial"/>
          <w:sz w:val="20"/>
          <w:szCs w:val="20"/>
          <w:lang w:val="pt-BR"/>
        </w:rPr>
        <w:t>, ainda, caso seja contemplado dedicar-me exclusivamente às atividades do curso e ter residência fixa em Jataí-GO</w:t>
      </w:r>
      <w:r w:rsidR="003C6ADA">
        <w:rPr>
          <w:rFonts w:ascii="Arial" w:hAnsi="Arial" w:cs="Arial"/>
          <w:sz w:val="20"/>
          <w:szCs w:val="20"/>
          <w:lang w:val="pt-BR"/>
        </w:rPr>
        <w:t>.</w:t>
      </w:r>
    </w:p>
    <w:p w:rsidR="003C6ADA" w:rsidRDefault="003C6ADA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C6ADA" w:rsidRDefault="003C6ADA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C6ADA" w:rsidRDefault="003C6ADA" w:rsidP="003C6A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Ind w:w="29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C6ADA" w:rsidRPr="00C3661B" w:rsidTr="00C3661B">
        <w:tc>
          <w:tcPr>
            <w:tcW w:w="4962" w:type="dxa"/>
          </w:tcPr>
          <w:p w:rsidR="003C6ADA" w:rsidRPr="00C3661B" w:rsidRDefault="003C6ADA" w:rsidP="00C3661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 xml:space="preserve">Assinatura do </w:t>
            </w:r>
            <w:proofErr w:type="gramStart"/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interessado(</w:t>
            </w:r>
            <w:proofErr w:type="gramEnd"/>
            <w:r w:rsidRPr="00C3661B">
              <w:rPr>
                <w:rFonts w:ascii="Arial" w:hAnsi="Arial" w:cs="Arial"/>
                <w:sz w:val="20"/>
                <w:szCs w:val="20"/>
                <w:lang w:val="pt-BR"/>
              </w:rPr>
              <w:t>a)</w:t>
            </w:r>
          </w:p>
        </w:tc>
      </w:tr>
    </w:tbl>
    <w:p w:rsidR="003C6ADA" w:rsidRDefault="003C6ADA" w:rsidP="009702D6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t-BR"/>
        </w:rPr>
      </w:pPr>
    </w:p>
    <w:sectPr w:rsidR="003C6ADA" w:rsidSect="00BF7AA2">
      <w:headerReference w:type="default" r:id="rId6"/>
      <w:type w:val="continuous"/>
      <w:pgSz w:w="11900" w:h="16840" w:code="9"/>
      <w:pgMar w:top="284" w:right="567" w:bottom="709" w:left="567" w:header="567" w:footer="567" w:gutter="0"/>
      <w:cols w:space="720" w:equalWidth="0">
        <w:col w:w="1087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89" w:rsidRDefault="008E5F89">
      <w:r>
        <w:separator/>
      </w:r>
    </w:p>
  </w:endnote>
  <w:endnote w:type="continuationSeparator" w:id="0">
    <w:p w:rsidR="008E5F89" w:rsidRDefault="008E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89" w:rsidRDefault="008E5F89">
      <w:r>
        <w:separator/>
      </w:r>
    </w:p>
  </w:footnote>
  <w:footnote w:type="continuationSeparator" w:id="0">
    <w:p w:rsidR="008E5F89" w:rsidRDefault="008E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D2" w:rsidRPr="00AD4AD2" w:rsidRDefault="00AD4AD2" w:rsidP="00AD4AD2">
    <w:pPr>
      <w:pStyle w:val="Cabealho"/>
      <w:spacing w:after="0" w:line="312" w:lineRule="auto"/>
      <w:jc w:val="center"/>
      <w:rPr>
        <w:rFonts w:ascii="Arial" w:hAnsi="Arial" w:cs="Arial"/>
        <w:sz w:val="20"/>
        <w:szCs w:val="20"/>
        <w:lang w:val="pt-BR"/>
      </w:rPr>
    </w:pPr>
    <w:r w:rsidRPr="00AD4AD2">
      <w:rPr>
        <w:rFonts w:ascii="Arial" w:hAnsi="Arial" w:cs="Arial"/>
        <w:sz w:val="20"/>
        <w:szCs w:val="20"/>
        <w:lang w:val="pt-BR"/>
      </w:rPr>
      <w:t xml:space="preserve">UNIVERSIDADE </w:t>
    </w:r>
    <w:r w:rsidR="00207044">
      <w:rPr>
        <w:rFonts w:ascii="Arial" w:hAnsi="Arial" w:cs="Arial"/>
        <w:sz w:val="20"/>
        <w:szCs w:val="20"/>
        <w:lang w:val="pt-BR"/>
      </w:rPr>
      <w:t xml:space="preserve">FEDERAL </w:t>
    </w:r>
    <w:r w:rsidRPr="00AD4AD2">
      <w:rPr>
        <w:rFonts w:ascii="Arial" w:hAnsi="Arial" w:cs="Arial"/>
        <w:sz w:val="20"/>
        <w:szCs w:val="20"/>
        <w:lang w:val="pt-BR"/>
      </w:rPr>
      <w:t>DE GOIÁS</w:t>
    </w:r>
  </w:p>
  <w:p w:rsidR="00AD4AD2" w:rsidRPr="00AD4AD2" w:rsidRDefault="00207044" w:rsidP="00AD4AD2">
    <w:pPr>
      <w:pStyle w:val="Cabealho"/>
      <w:spacing w:after="0" w:line="312" w:lineRule="auto"/>
      <w:jc w:val="cent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 xml:space="preserve">PROGRAMA DE PÓS-GRADUAÇÃO EM AGRONOMIA – </w:t>
    </w:r>
    <w:r w:rsidR="00CD2A62">
      <w:rPr>
        <w:rFonts w:ascii="Arial" w:hAnsi="Arial" w:cs="Arial"/>
        <w:sz w:val="20"/>
        <w:szCs w:val="20"/>
        <w:lang w:val="pt-BR"/>
      </w:rPr>
      <w:t>REGIONAL</w:t>
    </w:r>
    <w:r>
      <w:rPr>
        <w:rFonts w:ascii="Arial" w:hAnsi="Arial" w:cs="Arial"/>
        <w:sz w:val="20"/>
        <w:szCs w:val="20"/>
        <w:lang w:val="pt-BR"/>
      </w:rPr>
      <w:t xml:space="preserve"> JATAÍ</w:t>
    </w:r>
  </w:p>
  <w:p w:rsidR="00AD4AD2" w:rsidRPr="00AD4AD2" w:rsidRDefault="00AD4AD2" w:rsidP="00AD4AD2">
    <w:pPr>
      <w:pStyle w:val="Cabealho"/>
      <w:spacing w:after="0" w:line="312" w:lineRule="auto"/>
      <w:jc w:val="center"/>
      <w:rPr>
        <w:rFonts w:ascii="Arial" w:hAnsi="Arial" w:cs="Arial"/>
        <w:lang w:val="pt-BR"/>
      </w:rPr>
    </w:pPr>
    <w:r>
      <w:rPr>
        <w:rFonts w:ascii="Arial" w:hAnsi="Arial" w:cs="Arial"/>
        <w:sz w:val="20"/>
        <w:szCs w:val="20"/>
        <w:lang w:val="pt-BR"/>
      </w:rPr>
      <w:t xml:space="preserve">FICHA DE CADASTRO </w:t>
    </w:r>
    <w:r w:rsidR="00207044">
      <w:rPr>
        <w:rFonts w:ascii="Arial" w:hAnsi="Arial" w:cs="Arial"/>
        <w:sz w:val="20"/>
        <w:szCs w:val="20"/>
        <w:lang w:val="pt-BR"/>
      </w:rPr>
      <w:t>E SOLICITAÇÃO DE BOLSAS DE MESTRADO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1"/>
    <w:rsid w:val="00002408"/>
    <w:rsid w:val="0002530C"/>
    <w:rsid w:val="000B3436"/>
    <w:rsid w:val="000C69C1"/>
    <w:rsid w:val="00115998"/>
    <w:rsid w:val="001548FE"/>
    <w:rsid w:val="00167698"/>
    <w:rsid w:val="001B46BF"/>
    <w:rsid w:val="0020247F"/>
    <w:rsid w:val="00207044"/>
    <w:rsid w:val="0023548A"/>
    <w:rsid w:val="00265FC9"/>
    <w:rsid w:val="00293D79"/>
    <w:rsid w:val="002B704C"/>
    <w:rsid w:val="002C5224"/>
    <w:rsid w:val="002E7315"/>
    <w:rsid w:val="003C6ADA"/>
    <w:rsid w:val="003C7665"/>
    <w:rsid w:val="003E18F8"/>
    <w:rsid w:val="00463C04"/>
    <w:rsid w:val="00494385"/>
    <w:rsid w:val="004B39A1"/>
    <w:rsid w:val="004B760F"/>
    <w:rsid w:val="004C3484"/>
    <w:rsid w:val="004C6F9D"/>
    <w:rsid w:val="00515931"/>
    <w:rsid w:val="00577D4F"/>
    <w:rsid w:val="005D760A"/>
    <w:rsid w:val="005E4E64"/>
    <w:rsid w:val="0061421E"/>
    <w:rsid w:val="00616565"/>
    <w:rsid w:val="00622B82"/>
    <w:rsid w:val="006547DF"/>
    <w:rsid w:val="0066616A"/>
    <w:rsid w:val="00691752"/>
    <w:rsid w:val="00692875"/>
    <w:rsid w:val="006C12F3"/>
    <w:rsid w:val="006E6119"/>
    <w:rsid w:val="007444DA"/>
    <w:rsid w:val="00767A9C"/>
    <w:rsid w:val="00776B7C"/>
    <w:rsid w:val="007824C0"/>
    <w:rsid w:val="00797046"/>
    <w:rsid w:val="007E2C03"/>
    <w:rsid w:val="00830071"/>
    <w:rsid w:val="00844819"/>
    <w:rsid w:val="00847577"/>
    <w:rsid w:val="00850DF0"/>
    <w:rsid w:val="008A06A6"/>
    <w:rsid w:val="008A57CF"/>
    <w:rsid w:val="008E5F89"/>
    <w:rsid w:val="009527AE"/>
    <w:rsid w:val="00957044"/>
    <w:rsid w:val="009702D6"/>
    <w:rsid w:val="009A2C01"/>
    <w:rsid w:val="00AA5C4E"/>
    <w:rsid w:val="00AA70BD"/>
    <w:rsid w:val="00AD1490"/>
    <w:rsid w:val="00AD4AD2"/>
    <w:rsid w:val="00B01D04"/>
    <w:rsid w:val="00B17B1B"/>
    <w:rsid w:val="00B27EB8"/>
    <w:rsid w:val="00B405AE"/>
    <w:rsid w:val="00B6522D"/>
    <w:rsid w:val="00BD7863"/>
    <w:rsid w:val="00BE6E8D"/>
    <w:rsid w:val="00BF7AA2"/>
    <w:rsid w:val="00C0049E"/>
    <w:rsid w:val="00C2039F"/>
    <w:rsid w:val="00C3661B"/>
    <w:rsid w:val="00C733BA"/>
    <w:rsid w:val="00C85465"/>
    <w:rsid w:val="00C92EF3"/>
    <w:rsid w:val="00CA49D8"/>
    <w:rsid w:val="00CD2A62"/>
    <w:rsid w:val="00CE1458"/>
    <w:rsid w:val="00CF429F"/>
    <w:rsid w:val="00DB09B5"/>
    <w:rsid w:val="00DF6FF9"/>
    <w:rsid w:val="00E034EC"/>
    <w:rsid w:val="00E458AF"/>
    <w:rsid w:val="00E92DBC"/>
    <w:rsid w:val="00E959D0"/>
    <w:rsid w:val="00E96911"/>
    <w:rsid w:val="00EE2B37"/>
    <w:rsid w:val="00F25FCE"/>
    <w:rsid w:val="00F369A5"/>
    <w:rsid w:val="00F54E6B"/>
    <w:rsid w:val="00F97161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FE189E6-38D5-4E31-81B5-908A9E4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0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00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652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cadastro-FISCAD.doc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cadastro-FISCAD.doc</dc:title>
  <dc:subject/>
  <dc:creator>silvair</dc:creator>
  <cp:keywords/>
  <dc:description>Solid Converter PDF</dc:description>
  <cp:lastModifiedBy>Revisor-</cp:lastModifiedBy>
  <cp:revision>3</cp:revision>
  <cp:lastPrinted>2010-03-10T19:24:00Z</cp:lastPrinted>
  <dcterms:created xsi:type="dcterms:W3CDTF">2016-08-12T12:08:00Z</dcterms:created>
  <dcterms:modified xsi:type="dcterms:W3CDTF">2017-03-07T19:10:00Z</dcterms:modified>
</cp:coreProperties>
</file>