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09FF" w14:textId="38D6EC02" w:rsidR="00CC45C9" w:rsidRPr="00CC45C9" w:rsidRDefault="00CC45C9" w:rsidP="00CC45C9">
      <w:pPr>
        <w:jc w:val="center"/>
      </w:pPr>
      <w:r w:rsidRPr="00CC45C9">
        <w:drawing>
          <wp:inline distT="0" distB="0" distL="0" distR="0" wp14:anchorId="47528005" wp14:editId="01A883DA">
            <wp:extent cx="828675" cy="809625"/>
            <wp:effectExtent l="0" t="0" r="9525" b="9525"/>
            <wp:docPr id="1526790002" name="Imagem 2" descr="Ti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imb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A4EBB" w14:textId="77777777" w:rsidR="00CC45C9" w:rsidRPr="00CC45C9" w:rsidRDefault="00CC45C9" w:rsidP="00CC45C9">
      <w:pPr>
        <w:jc w:val="center"/>
      </w:pPr>
      <w:r w:rsidRPr="00CC45C9">
        <w:t>UNIVERSIDADE FEDERAL DE GOIÁS</w:t>
      </w:r>
    </w:p>
    <w:p w14:paraId="5B6B46A1" w14:textId="77777777" w:rsidR="00CC45C9" w:rsidRPr="00CC45C9" w:rsidRDefault="00CC45C9" w:rsidP="00CC45C9">
      <w:pPr>
        <w:jc w:val="center"/>
      </w:pPr>
      <w:r w:rsidRPr="00CC45C9">
        <w:t>FACULDADE DE ARTES VISUAIS</w:t>
      </w:r>
    </w:p>
    <w:p w14:paraId="3D818181" w14:textId="77777777" w:rsidR="00CC45C9" w:rsidRPr="00CC45C9" w:rsidRDefault="00CC45C9" w:rsidP="00CC45C9">
      <w:pPr>
        <w:jc w:val="center"/>
      </w:pPr>
      <w:r w:rsidRPr="00CC45C9">
        <w:t>Anexo III- Recibo e declaração (Demais pagamentos)</w:t>
      </w:r>
    </w:p>
    <w:p w14:paraId="2C5204BC" w14:textId="77777777" w:rsidR="00CC45C9" w:rsidRPr="00CC45C9" w:rsidRDefault="00CC45C9" w:rsidP="00CC45C9">
      <w:pPr>
        <w:jc w:val="center"/>
      </w:pPr>
      <w:r w:rsidRPr="00CC45C9">
        <w:rPr>
          <w:b/>
          <w:bCs/>
        </w:rPr>
        <w:t>Anexo III - Recibo e declaração de diárias, auxílios e demais pagamentos</w:t>
      </w:r>
    </w:p>
    <w:p w14:paraId="618C7617" w14:textId="77777777" w:rsidR="00CC45C9" w:rsidRPr="00CC45C9" w:rsidRDefault="00CC45C9" w:rsidP="00CC45C9">
      <w:r w:rsidRPr="00CC45C9">
        <w:t xml:space="preserve">Recibo e declaração de diárias, auxílios e demais pagamentos (SERVIÇO PESSOA FÍSICA / PAGAMENTO  DE DIÁRIAS A DOCENTES OU CONVIDADOS(AS) EXTERNOS(AS) / AUXÍLIO DIÁRIO A ESTUDANTES OU CONVIDADOS(AS) ORIUNDOS(AS) DO EXTERIOR / TRANSFERÊNCIA DE VALORES PARA DESPESAS CONTEMPLADAS NA </w:t>
      </w:r>
      <w:hyperlink r:id="rId5" w:tgtFrame="_blank" w:history="1">
        <w:r w:rsidRPr="00CC45C9">
          <w:rPr>
            <w:rStyle w:val="Hyperlink"/>
          </w:rPr>
          <w:t>RESOLUÇÃO 045/2025 CPPG CEPEC</w:t>
        </w:r>
      </w:hyperlink>
    </w:p>
    <w:p w14:paraId="649B295E" w14:textId="77777777" w:rsidR="00CC45C9" w:rsidRPr="00CC45C9" w:rsidRDefault="00CC45C9" w:rsidP="00CC45C9">
      <w:r w:rsidRPr="00CC45C9">
        <w:t> </w:t>
      </w:r>
    </w:p>
    <w:p w14:paraId="2F8EF343" w14:textId="1F93E18B" w:rsidR="00CC45C9" w:rsidRPr="00CC45C9" w:rsidRDefault="00CC45C9" w:rsidP="002B0995">
      <w:pPr>
        <w:jc w:val="center"/>
      </w:pPr>
      <w:r w:rsidRPr="00CC45C9">
        <w:rPr>
          <w:b/>
          <w:bCs/>
        </w:rPr>
        <w:t>PROGRAMA DE APOIO À PÓS-GRADUAÇÃO - PROAP/CAPES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8"/>
      </w:tblGrid>
      <w:tr w:rsidR="00CC45C9" w:rsidRPr="00CC45C9" w14:paraId="011AAC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A170B56" w14:textId="77777777" w:rsidR="00CC45C9" w:rsidRPr="00CC45C9" w:rsidRDefault="00CC45C9" w:rsidP="002B0995">
            <w:pPr>
              <w:jc w:val="center"/>
            </w:pPr>
            <w:r w:rsidRPr="00CC45C9">
              <w:rPr>
                <w:b/>
                <w:bCs/>
              </w:rPr>
              <w:t>RECIBO</w:t>
            </w:r>
          </w:p>
        </w:tc>
      </w:tr>
      <w:tr w:rsidR="00CC45C9" w:rsidRPr="00CC45C9" w14:paraId="0B58910C" w14:textId="77777777">
        <w:tc>
          <w:tcPr>
            <w:tcW w:w="0" w:type="auto"/>
            <w:vAlign w:val="center"/>
            <w:hideMark/>
          </w:tcPr>
          <w:p w14:paraId="77529E75" w14:textId="77777777" w:rsidR="00CC45C9" w:rsidRPr="00CC45C9" w:rsidRDefault="00CC45C9" w:rsidP="00CC45C9">
            <w:r w:rsidRPr="00CC45C9">
              <w:t>Recebi de _____________________________________________________ (Nome do(a)  Coordenador(a) Beneficiário do Auxílio) a importância de R$ ___________ (_____________________________________________________), em caráter eventual e sem vínculo empregatício, a título de  __________________________________________________________________________ ________, (identificação da finalidade) no período de ____/____/___ a ____/____/____. </w:t>
            </w:r>
          </w:p>
          <w:p w14:paraId="3795DD53" w14:textId="77777777" w:rsidR="00CC45C9" w:rsidRPr="00CC45C9" w:rsidRDefault="00CC45C9" w:rsidP="00CC45C9">
            <w:r w:rsidRPr="00CC45C9">
              <w:rPr>
                <w:b/>
                <w:bCs/>
              </w:rPr>
              <w:t>VALOR R$ ____________________</w:t>
            </w:r>
          </w:p>
        </w:tc>
      </w:tr>
    </w:tbl>
    <w:p w14:paraId="5FC12F4E" w14:textId="77777777" w:rsidR="00CC45C9" w:rsidRPr="00CC45C9" w:rsidRDefault="00CC45C9" w:rsidP="008C65A5">
      <w:pPr>
        <w:jc w:val="center"/>
      </w:pPr>
      <w:r w:rsidRPr="00CC45C9">
        <w:br/>
      </w:r>
      <w:r w:rsidRPr="00CC45C9">
        <w:rPr>
          <w:b/>
          <w:bCs/>
        </w:rPr>
        <w:t>IDENTIFICAÇÃO DO RECEBEDOR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8"/>
      </w:tblGrid>
      <w:tr w:rsidR="00CC45C9" w:rsidRPr="00CC45C9" w14:paraId="7B5865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140BB26" w14:textId="77777777" w:rsidR="00CC45C9" w:rsidRPr="00CC45C9" w:rsidRDefault="00CC45C9" w:rsidP="00CC45C9">
            <w:r w:rsidRPr="00CC45C9">
              <w:rPr>
                <w:b/>
                <w:bCs/>
              </w:rPr>
              <w:t>Nome:                                                                                       CPF: </w:t>
            </w:r>
          </w:p>
        </w:tc>
      </w:tr>
      <w:tr w:rsidR="00CC45C9" w:rsidRPr="00CC45C9" w14:paraId="768FC6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32A27A" w14:textId="77777777" w:rsidR="00CC45C9" w:rsidRPr="00CC45C9" w:rsidRDefault="00CC45C9" w:rsidP="00CC45C9">
            <w:r w:rsidRPr="00CC45C9">
              <w:rPr>
                <w:b/>
                <w:bCs/>
              </w:rPr>
              <w:t>PROFISSÃO:                                                                              RG:                                                                            </w:t>
            </w:r>
          </w:p>
        </w:tc>
      </w:tr>
      <w:tr w:rsidR="00CC45C9" w:rsidRPr="00CC45C9" w14:paraId="193F78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4C51EE9" w14:textId="77777777" w:rsidR="00CC45C9" w:rsidRPr="00CC45C9" w:rsidRDefault="00CC45C9" w:rsidP="00CC45C9">
            <w:r w:rsidRPr="00CC45C9">
              <w:rPr>
                <w:b/>
                <w:bCs/>
              </w:rPr>
              <w:t>ENDEREÇO COMPLETO:                                                                                                                                                               CEP:                                         </w:t>
            </w:r>
          </w:p>
        </w:tc>
      </w:tr>
    </w:tbl>
    <w:p w14:paraId="32F07FA0" w14:textId="77777777" w:rsidR="00CC45C9" w:rsidRPr="00CC45C9" w:rsidRDefault="00CC45C9" w:rsidP="00CC45C9">
      <w:r w:rsidRPr="00CC45C9">
        <w:t> </w:t>
      </w:r>
    </w:p>
    <w:p w14:paraId="4F5CFDB5" w14:textId="77777777" w:rsidR="00CC45C9" w:rsidRPr="00CC45C9" w:rsidRDefault="00CC45C9" w:rsidP="008C65A5">
      <w:pPr>
        <w:jc w:val="center"/>
      </w:pPr>
      <w:r w:rsidRPr="00CC45C9">
        <w:rPr>
          <w:b/>
          <w:bCs/>
        </w:rPr>
        <w:t>ASSINATURAS DO COORDENADOR/RECEBEDOR</w:t>
      </w:r>
    </w:p>
    <w:tbl>
      <w:tblPr>
        <w:tblW w:w="152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  <w:gridCol w:w="6934"/>
      </w:tblGrid>
      <w:tr w:rsidR="00CC45C9" w:rsidRPr="00CC45C9" w14:paraId="0508D66B" w14:textId="77777777">
        <w:tc>
          <w:tcPr>
            <w:tcW w:w="1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D7DE7C3" w14:textId="77777777" w:rsidR="00CC45C9" w:rsidRPr="00CC45C9" w:rsidRDefault="00CC45C9" w:rsidP="00CC45C9">
            <w:r w:rsidRPr="00CC45C9">
              <w:rPr>
                <w:b/>
                <w:bCs/>
              </w:rPr>
              <w:t>Atesto que as atividades/serviços constantes do presente recibo foram </w:t>
            </w:r>
            <w:proofErr w:type="gramStart"/>
            <w:r w:rsidRPr="00CC45C9">
              <w:rPr>
                <w:b/>
                <w:bCs/>
              </w:rPr>
              <w:t>realizados</w:t>
            </w:r>
            <w:proofErr w:type="gramEnd"/>
            <w:r w:rsidRPr="00CC45C9">
              <w:rPr>
                <w:b/>
                <w:bCs/>
              </w:rPr>
              <w:t>. </w:t>
            </w:r>
          </w:p>
          <w:p w14:paraId="223109F8" w14:textId="77777777" w:rsidR="00CC45C9" w:rsidRPr="00CC45C9" w:rsidRDefault="00CC45C9" w:rsidP="00CC45C9">
            <w:r w:rsidRPr="00CC45C9">
              <w:rPr>
                <w:b/>
                <w:bCs/>
              </w:rPr>
              <w:t xml:space="preserve">_________, ____ de ___________ </w:t>
            </w:r>
            <w:proofErr w:type="spellStart"/>
            <w:r w:rsidRPr="00CC45C9">
              <w:rPr>
                <w:b/>
                <w:bCs/>
              </w:rPr>
              <w:t>de</w:t>
            </w:r>
            <w:proofErr w:type="spellEnd"/>
            <w:r w:rsidRPr="00CC45C9">
              <w:rPr>
                <w:b/>
                <w:bCs/>
              </w:rPr>
              <w:t> ______ __________________________________ </w:t>
            </w:r>
          </w:p>
          <w:p w14:paraId="4E5838AC" w14:textId="77777777" w:rsidR="00CC45C9" w:rsidRPr="00CC45C9" w:rsidRDefault="00CC45C9" w:rsidP="00CC45C9">
            <w:r w:rsidRPr="00CC45C9">
              <w:t> </w:t>
            </w:r>
          </w:p>
          <w:p w14:paraId="29830690" w14:textId="77777777" w:rsidR="00CC45C9" w:rsidRPr="00CC45C9" w:rsidRDefault="00CC45C9" w:rsidP="00CC45C9">
            <w:r w:rsidRPr="00CC45C9">
              <w:t> </w:t>
            </w:r>
          </w:p>
          <w:p w14:paraId="229F8141" w14:textId="77777777" w:rsidR="00CC45C9" w:rsidRPr="00CC45C9" w:rsidRDefault="00CC45C9" w:rsidP="00CC45C9">
            <w:r w:rsidRPr="00CC45C9">
              <w:rPr>
                <w:b/>
                <w:bCs/>
              </w:rPr>
              <w:t>Assinatura do Coordenador do PPG</w:t>
            </w:r>
          </w:p>
        </w:tc>
        <w:tc>
          <w:tcPr>
            <w:tcW w:w="1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2E6444" w14:textId="77777777" w:rsidR="00CC45C9" w:rsidRPr="00CC45C9" w:rsidRDefault="00CC45C9" w:rsidP="00CC45C9">
            <w:r w:rsidRPr="00CC45C9">
              <w:rPr>
                <w:b/>
                <w:bCs/>
              </w:rPr>
              <w:t>Por ser verdade, firmo o presente recibo. </w:t>
            </w:r>
          </w:p>
          <w:p w14:paraId="7AC973BE" w14:textId="77777777" w:rsidR="00CC45C9" w:rsidRPr="00CC45C9" w:rsidRDefault="00CC45C9" w:rsidP="00CC45C9">
            <w:r w:rsidRPr="00CC45C9">
              <w:rPr>
                <w:b/>
                <w:bCs/>
              </w:rPr>
              <w:t>_________, ____ de ___________ ___________________________</w:t>
            </w:r>
          </w:p>
          <w:p w14:paraId="1D6A4792" w14:textId="77777777" w:rsidR="00CC45C9" w:rsidRPr="00CC45C9" w:rsidRDefault="00CC45C9" w:rsidP="00CC45C9">
            <w:r w:rsidRPr="00CC45C9">
              <w:t> </w:t>
            </w:r>
          </w:p>
          <w:p w14:paraId="11487625" w14:textId="77777777" w:rsidR="00CC45C9" w:rsidRPr="00CC45C9" w:rsidRDefault="00CC45C9" w:rsidP="00CC45C9">
            <w:r w:rsidRPr="00CC45C9">
              <w:t> </w:t>
            </w:r>
          </w:p>
          <w:p w14:paraId="23E93592" w14:textId="77777777" w:rsidR="00CC45C9" w:rsidRPr="00CC45C9" w:rsidRDefault="00CC45C9" w:rsidP="00CC45C9">
            <w:r w:rsidRPr="00CC45C9">
              <w:rPr>
                <w:b/>
                <w:bCs/>
              </w:rPr>
              <w:t>Assinatura do Recebedor</w:t>
            </w:r>
          </w:p>
          <w:p w14:paraId="44B8EA7F" w14:textId="77777777" w:rsidR="00CC45C9" w:rsidRPr="00CC45C9" w:rsidRDefault="00CC45C9" w:rsidP="00CC45C9">
            <w:r w:rsidRPr="00CC45C9">
              <w:t> </w:t>
            </w:r>
          </w:p>
        </w:tc>
      </w:tr>
    </w:tbl>
    <w:p w14:paraId="3F1676E7" w14:textId="77777777" w:rsidR="00CC45C9" w:rsidRPr="00CC45C9" w:rsidRDefault="00CC45C9" w:rsidP="00CC45C9">
      <w:r w:rsidRPr="00CC45C9">
        <w:t>venho declarar que, estou de acordo com o pagamento das diárias/auxílios/demais despesas (Referenciar qual o tipo de despesa), de acordo com o Recibo Nº SEI_________ de pagamento de diárias/auxílios/demais despesas (Requisição de Afastamento SEI Nº___________).</w:t>
      </w:r>
    </w:p>
    <w:p w14:paraId="5BDC3FF4" w14:textId="77777777" w:rsidR="00CC45C9" w:rsidRPr="00CC45C9" w:rsidRDefault="00CC45C9" w:rsidP="00CC45C9">
      <w:r w:rsidRPr="00CC45C9">
        <w:t> </w:t>
      </w:r>
    </w:p>
    <w:p w14:paraId="2B8E4AC9" w14:textId="77777777" w:rsidR="00CC45C9" w:rsidRPr="00CC45C9" w:rsidRDefault="00CC45C9" w:rsidP="00CC45C9">
      <w:r w:rsidRPr="00CC45C9">
        <w:rPr>
          <w:b/>
          <w:bCs/>
        </w:rPr>
        <w:t>Obs. Este termo deverá ser assinado no SEI pelo(a) Coordenador(a) e pelo(a) Beneficiário(a) recebedor.</w:t>
      </w:r>
    </w:p>
    <w:p w14:paraId="17074474" w14:textId="77777777" w:rsidR="00CC45C9" w:rsidRDefault="00CC45C9"/>
    <w:sectPr w:rsidR="00CC45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5C9"/>
    <w:rsid w:val="002B0995"/>
    <w:rsid w:val="00847E62"/>
    <w:rsid w:val="008C65A5"/>
    <w:rsid w:val="00CC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2635"/>
  <w15:chartTrackingRefBased/>
  <w15:docId w15:val="{CD969B1E-4E3D-4499-9F69-BBA6D4C3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C4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4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45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4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45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4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4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4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4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45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45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45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45C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45C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45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45C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45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45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4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C4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4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C4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4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C45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45C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C45C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45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45C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45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CC45C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C4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iles.cercomp.ufg.br/weby/up/85/o/SEI_5406362_Resolucao_045__DE_29_DE_MAIO_DE_2025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</dc:creator>
  <cp:keywords/>
  <dc:description/>
  <cp:lastModifiedBy>FAV</cp:lastModifiedBy>
  <cp:revision>3</cp:revision>
  <dcterms:created xsi:type="dcterms:W3CDTF">2026-09-24T18:58:00Z</dcterms:created>
  <dcterms:modified xsi:type="dcterms:W3CDTF">2026-09-24T19:01:00Z</dcterms:modified>
</cp:coreProperties>
</file>