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6AA1" w:rsidRDefault="001E0FD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00000002" w14:textId="77777777" w:rsidR="00FF6AA1" w:rsidRDefault="001E0F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45D2A7A4" w:rsidR="00FF6AA1" w:rsidRDefault="001E0FD3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_________________________________________________________, CPF ____________________, portador(a) do documento de identidade ________________________, declaro, para o fim específico de atender às </w:t>
      </w:r>
      <w:r>
        <w:rPr>
          <w:sz w:val="24"/>
          <w:szCs w:val="24"/>
        </w:rPr>
        <w:t xml:space="preserve">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_____________________________________________________ da Universidade Federal de Goiás, em nível de (  ) Mestrado  (  ) Doutorado), declaro, em relação a todo o corpo docente do PPG anteriormente mencionado, que:</w:t>
      </w:r>
    </w:p>
    <w:p w14:paraId="00000004" w14:textId="77777777" w:rsidR="00FF6AA1" w:rsidRDefault="001E0FD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cônjuge ou companheiro(a) do(a) docente:</w:t>
      </w:r>
    </w:p>
    <w:p w14:paraId="00000005" w14:textId="77777777" w:rsidR="00FF6AA1" w:rsidRDefault="001E0FD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FF6AA1" w:rsidRDefault="001E0FD3">
      <w:p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parente em linha reta, colateral ou por afinidade, até o terceiro grau, do(a)(s) docente(s):</w:t>
      </w:r>
    </w:p>
    <w:p w14:paraId="00000007" w14:textId="77777777" w:rsidR="00FF6AA1" w:rsidRDefault="001E0FD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8" w14:textId="77777777" w:rsidR="00FF6AA1" w:rsidRDefault="001E0FD3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relações comerciais e/ou societárias com o(a)(s) docente(s):</w:t>
      </w:r>
    </w:p>
    <w:p w14:paraId="00000009" w14:textId="77777777" w:rsidR="00FF6AA1" w:rsidRDefault="001E0FD3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A" w14:textId="77777777" w:rsidR="00FF6AA1" w:rsidRDefault="001E0FD3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inimizade notória com o(a)(s) docente(s):</w:t>
      </w:r>
    </w:p>
    <w:p w14:paraId="0000000B" w14:textId="77777777" w:rsidR="00FF6AA1" w:rsidRDefault="001E0FD3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FF6AA1" w:rsidRDefault="001E0FD3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fui(sou) discente orientado(a) ou coorientado(a), em nível de iniciação científica, mestrado ou doutorado, pelo(a)(s) docente(s):</w:t>
      </w:r>
    </w:p>
    <w:p w14:paraId="0000000D" w14:textId="77777777" w:rsidR="00FF6AA1" w:rsidRDefault="001E0FD3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E" w14:textId="77777777" w:rsidR="00FF6AA1" w:rsidRDefault="001E0FD3">
      <w:pPr>
        <w:spacing w:before="200" w:after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0000000F" w14:textId="77777777" w:rsidR="00FF6AA1" w:rsidRDefault="00FF6AA1">
      <w:pPr>
        <w:spacing w:before="200"/>
        <w:ind w:firstLine="720"/>
        <w:rPr>
          <w:sz w:val="24"/>
          <w:szCs w:val="24"/>
        </w:rPr>
      </w:pPr>
    </w:p>
    <w:p w14:paraId="00000010" w14:textId="77777777" w:rsidR="00FF6AA1" w:rsidRDefault="001E0FD3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00000011" w14:textId="77777777" w:rsidR="00FF6AA1" w:rsidRDefault="001E0FD3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00000012" w14:textId="77777777" w:rsidR="00FF6AA1" w:rsidRDefault="001E0FD3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77777777" w:rsidR="00FF6AA1" w:rsidRDefault="001E0FD3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FF6AA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1"/>
    <w:rsid w:val="00191A5F"/>
    <w:rsid w:val="001E0FD3"/>
    <w:rsid w:val="00A830AF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FABA"/>
  <w15:docId w15:val="{B1E70494-9312-41B1-B710-23373760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Ucker Perotto</dc:creator>
  <cp:lastModifiedBy>Lilian Ucker Perotto</cp:lastModifiedBy>
  <cp:revision>3</cp:revision>
  <dcterms:created xsi:type="dcterms:W3CDTF">2025-10-13T14:01:00Z</dcterms:created>
  <dcterms:modified xsi:type="dcterms:W3CDTF">2025-10-13T14:02:00Z</dcterms:modified>
</cp:coreProperties>
</file>