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C5A7E" w14:textId="77777777" w:rsidR="00371BCB" w:rsidRDefault="00371BCB" w:rsidP="00371BCB">
      <w:pPr>
        <w:jc w:val="right"/>
        <w:rPr>
          <w:rStyle w:val="subtitulos2"/>
          <w:rFonts w:ascii="Times New Roman" w:hAnsi="Times New Roman"/>
          <w:b/>
          <w:color w:val="595959" w:themeColor="text1" w:themeTint="A6"/>
          <w:szCs w:val="22"/>
        </w:rPr>
      </w:pPr>
      <w:bookmarkStart w:id="0" w:name="_Toc272176149"/>
      <w:r w:rsidRPr="000D4315">
        <w:rPr>
          <w:rStyle w:val="subtitulos2"/>
          <w:rFonts w:ascii="Times New Roman" w:hAnsi="Times New Roman"/>
          <w:b/>
          <w:color w:val="595959" w:themeColor="text1" w:themeTint="A6"/>
          <w:szCs w:val="22"/>
        </w:rPr>
        <w:t>APÊNDICE A- AUTORIZAÇÃO DE ACESSO</w:t>
      </w:r>
    </w:p>
    <w:p w14:paraId="612C5A7F" w14:textId="77777777" w:rsidR="00371BCB" w:rsidRPr="000D4315" w:rsidRDefault="00371BCB" w:rsidP="00371BCB">
      <w:pPr>
        <w:jc w:val="right"/>
        <w:rPr>
          <w:rStyle w:val="subtitulos2"/>
          <w:rFonts w:ascii="Times New Roman" w:hAnsi="Times New Roman"/>
          <w:b/>
          <w:color w:val="595959" w:themeColor="text1" w:themeTint="A6"/>
          <w:szCs w:val="22"/>
        </w:rPr>
      </w:pPr>
    </w:p>
    <w:p w14:paraId="46CE866C" w14:textId="77777777" w:rsidR="00191BBC" w:rsidRDefault="00191BBC" w:rsidP="00371BCB">
      <w:pPr>
        <w:jc w:val="center"/>
        <w:rPr>
          <w:b/>
          <w:sz w:val="28"/>
        </w:rPr>
      </w:pPr>
    </w:p>
    <w:p w14:paraId="612C5A81" w14:textId="7132D97D" w:rsidR="00371BCB" w:rsidRDefault="00371BCB" w:rsidP="00371BCB">
      <w:pPr>
        <w:jc w:val="center"/>
        <w:rPr>
          <w:b/>
          <w:sz w:val="28"/>
        </w:rPr>
      </w:pPr>
      <w:r w:rsidRPr="00853DDC">
        <w:rPr>
          <w:b/>
          <w:sz w:val="28"/>
        </w:rPr>
        <w:t>AUTORIZAÇÃO</w:t>
      </w:r>
    </w:p>
    <w:p w14:paraId="612C5A82" w14:textId="77777777" w:rsidR="00371BCB" w:rsidRDefault="00371BCB" w:rsidP="00371BCB">
      <w:pPr>
        <w:jc w:val="center"/>
        <w:rPr>
          <w:b/>
          <w:sz w:val="28"/>
        </w:rPr>
      </w:pPr>
    </w:p>
    <w:p w14:paraId="612C5A83" w14:textId="4CA41D57" w:rsidR="00371BCB" w:rsidRDefault="00574629" w:rsidP="00371BCB">
      <w:pPr>
        <w:pStyle w:val="Default"/>
        <w:spacing w:before="240" w:after="240" w:line="360" w:lineRule="auto"/>
        <w:jc w:val="both"/>
        <w:rPr>
          <w:rFonts w:asciiTheme="minorHAnsi" w:hAnsiTheme="minorHAnsi"/>
          <w:szCs w:val="22"/>
        </w:rPr>
      </w:pPr>
      <w:r w:rsidRPr="00853DDC">
        <w:rPr>
          <w:rFonts w:asciiTheme="minorHAnsi" w:hAnsiTheme="minorHAnsi"/>
          <w:b/>
          <w:bCs/>
          <w:szCs w:val="22"/>
        </w:rPr>
        <w:t>________________________________ (nome do aluno)</w:t>
      </w:r>
      <w:r w:rsidRPr="00853DDC">
        <w:rPr>
          <w:rFonts w:asciiTheme="minorHAnsi" w:hAnsiTheme="minorHAnsi"/>
          <w:szCs w:val="22"/>
        </w:rPr>
        <w:t>,</w:t>
      </w:r>
      <w:r>
        <w:rPr>
          <w:rFonts w:asciiTheme="minorHAnsi" w:hAnsiTheme="minorHAnsi"/>
          <w:szCs w:val="22"/>
        </w:rPr>
        <w:t xml:space="preserve"> aluno de </w:t>
      </w:r>
      <w:r w:rsidRPr="00853DDC">
        <w:rPr>
          <w:rFonts w:asciiTheme="minorHAnsi" w:hAnsiTheme="minorHAnsi"/>
          <w:b/>
          <w:bCs/>
          <w:szCs w:val="22"/>
        </w:rPr>
        <w:t xml:space="preserve">__________________ </w:t>
      </w:r>
      <w:r w:rsidRPr="00853DDC">
        <w:rPr>
          <w:rFonts w:asciiTheme="minorHAnsi" w:hAnsiTheme="minorHAnsi"/>
          <w:szCs w:val="22"/>
        </w:rPr>
        <w:t>(</w:t>
      </w:r>
      <w:r w:rsidRPr="009F48FE">
        <w:rPr>
          <w:rFonts w:asciiTheme="minorHAnsi" w:hAnsiTheme="minorHAnsi"/>
          <w:b/>
          <w:szCs w:val="22"/>
        </w:rPr>
        <w:t>mestrado ou /iniciação científica</w:t>
      </w:r>
      <w:r w:rsidRPr="00853DDC">
        <w:rPr>
          <w:rFonts w:asciiTheme="minorHAnsi" w:hAnsiTheme="minorHAnsi"/>
          <w:szCs w:val="22"/>
        </w:rPr>
        <w:t xml:space="preserve">), </w:t>
      </w:r>
      <w:r>
        <w:rPr>
          <w:rFonts w:asciiTheme="minorHAnsi" w:hAnsiTheme="minorHAnsi"/>
          <w:szCs w:val="22"/>
        </w:rPr>
        <w:t xml:space="preserve">portador do RG de número </w:t>
      </w:r>
      <w:r w:rsidRPr="00853DDC">
        <w:rPr>
          <w:rFonts w:asciiTheme="minorHAnsi" w:hAnsiTheme="minorHAnsi"/>
          <w:szCs w:val="22"/>
        </w:rPr>
        <w:t xml:space="preserve">__________________, </w:t>
      </w:r>
      <w:r w:rsidR="00371BCB" w:rsidRPr="00853DDC">
        <w:rPr>
          <w:rFonts w:asciiTheme="minorHAnsi" w:hAnsiTheme="minorHAnsi"/>
          <w:szCs w:val="22"/>
        </w:rPr>
        <w:t>tem acesso autorizado</w:t>
      </w:r>
      <w:r w:rsidR="00371BCB">
        <w:rPr>
          <w:rFonts w:asciiTheme="minorHAnsi" w:hAnsiTheme="minorHAnsi"/>
          <w:szCs w:val="22"/>
        </w:rPr>
        <w:t xml:space="preserve"> </w:t>
      </w:r>
      <w:r w:rsidR="00371BCB" w:rsidRPr="00853DDC">
        <w:rPr>
          <w:rFonts w:asciiTheme="minorHAnsi" w:hAnsiTheme="minorHAnsi"/>
          <w:szCs w:val="22"/>
        </w:rPr>
        <w:t>ao</w:t>
      </w:r>
      <w:r w:rsidR="00371BCB">
        <w:rPr>
          <w:rFonts w:asciiTheme="minorHAnsi" w:hAnsiTheme="minorHAnsi"/>
          <w:szCs w:val="22"/>
        </w:rPr>
        <w:t xml:space="preserve"> </w:t>
      </w:r>
      <w:r w:rsidR="00371BCB" w:rsidRPr="00371BCB">
        <w:rPr>
          <w:rFonts w:asciiTheme="minorHAnsi" w:hAnsiTheme="minorHAnsi"/>
          <w:szCs w:val="22"/>
        </w:rPr>
        <w:t>LABORATÓRIO DE ARGAMASSAS E REVESTIMENTOS</w:t>
      </w:r>
      <w:r w:rsidR="00371BCB" w:rsidRPr="00853DDC">
        <w:rPr>
          <w:rFonts w:asciiTheme="minorHAnsi" w:hAnsiTheme="minorHAnsi"/>
          <w:szCs w:val="22"/>
        </w:rPr>
        <w:t>, integrante</w:t>
      </w:r>
      <w:r w:rsidR="00371BCB">
        <w:rPr>
          <w:rFonts w:asciiTheme="minorHAnsi" w:hAnsiTheme="minorHAnsi"/>
          <w:szCs w:val="22"/>
        </w:rPr>
        <w:t>(s)</w:t>
      </w:r>
      <w:r w:rsidR="00371BCB" w:rsidRPr="00853DDC">
        <w:rPr>
          <w:rFonts w:asciiTheme="minorHAnsi" w:hAnsiTheme="minorHAnsi"/>
          <w:szCs w:val="22"/>
        </w:rPr>
        <w:t xml:space="preserve"> do Laboratório de Inovação Tecnológica em Construção Civil - LABITECC da Escola de Engenharia Civil, para o desenvolvimento de </w:t>
      </w:r>
      <w:r w:rsidR="00371BCB" w:rsidRPr="00853DDC">
        <w:rPr>
          <w:rFonts w:asciiTheme="minorHAnsi" w:hAnsiTheme="minorHAnsi"/>
          <w:b/>
          <w:bCs/>
          <w:szCs w:val="22"/>
        </w:rPr>
        <w:t xml:space="preserve">atividades de pesquisa </w:t>
      </w:r>
      <w:r w:rsidR="00371BCB" w:rsidRPr="00853DDC">
        <w:rPr>
          <w:rFonts w:asciiTheme="minorHAnsi" w:hAnsiTheme="minorHAnsi"/>
          <w:szCs w:val="22"/>
        </w:rPr>
        <w:t xml:space="preserve">no período de _____________ a _____________, das 8:00h às 18:00h. </w:t>
      </w:r>
    </w:p>
    <w:p w14:paraId="612C5A84" w14:textId="77777777" w:rsidR="00371BCB" w:rsidRDefault="00371BCB" w:rsidP="00371BCB">
      <w:pPr>
        <w:pStyle w:val="Default"/>
        <w:spacing w:before="240" w:after="240" w:line="360" w:lineRule="auto"/>
        <w:jc w:val="both"/>
        <w:rPr>
          <w:rFonts w:asciiTheme="minorHAnsi" w:hAnsiTheme="minorHAnsi"/>
          <w:szCs w:val="22"/>
        </w:rPr>
      </w:pPr>
      <w:r w:rsidRPr="00853DDC">
        <w:rPr>
          <w:rFonts w:asciiTheme="minorHAnsi" w:hAnsiTheme="minorHAnsi"/>
          <w:szCs w:val="22"/>
        </w:rPr>
        <w:t>Autorizo a utilização dos seguintes equipamentos (</w:t>
      </w:r>
      <w:r w:rsidRPr="00853DDC">
        <w:rPr>
          <w:rFonts w:asciiTheme="minorHAnsi" w:hAnsiTheme="minorHAnsi"/>
          <w:b/>
          <w:bCs/>
          <w:szCs w:val="22"/>
        </w:rPr>
        <w:t>escrever todos, se não houver restrição</w:t>
      </w:r>
      <w:r w:rsidRPr="00853DDC">
        <w:rPr>
          <w:rFonts w:asciiTheme="minorHAnsi" w:hAnsiTheme="minorHAnsi"/>
          <w:szCs w:val="22"/>
        </w:rPr>
        <w:t>):</w:t>
      </w:r>
      <w:r>
        <w:rPr>
          <w:rFonts w:asciiTheme="minorHAnsi" w:hAnsiTheme="minorHAnsi"/>
          <w:szCs w:val="22"/>
        </w:rPr>
        <w:t xml:space="preserve"> _____________________________________________________________.</w:t>
      </w:r>
    </w:p>
    <w:p w14:paraId="612C5A86" w14:textId="77777777" w:rsidR="00371BCB" w:rsidRDefault="00371BCB" w:rsidP="00371BCB">
      <w:pPr>
        <w:pStyle w:val="Default"/>
        <w:spacing w:after="148"/>
        <w:rPr>
          <w:sz w:val="22"/>
          <w:szCs w:val="22"/>
        </w:rPr>
      </w:pPr>
    </w:p>
    <w:p w14:paraId="612C5A87" w14:textId="77777777" w:rsidR="00371BCB" w:rsidRPr="00A24F4C" w:rsidRDefault="00371BCB" w:rsidP="00371BCB">
      <w:pPr>
        <w:pStyle w:val="Default"/>
        <w:spacing w:after="148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1)</w:t>
      </w:r>
      <w:r w:rsidRPr="00A24F4C">
        <w:rPr>
          <w:rFonts w:asciiTheme="minorHAnsi" w:hAnsiTheme="minorHAnsi"/>
          <w:szCs w:val="22"/>
        </w:rPr>
        <w:t xml:space="preserve"> Acesso fora do horário de expediente                                                          </w:t>
      </w:r>
      <w:r>
        <w:rPr>
          <w:rFonts w:asciiTheme="minorHAnsi" w:hAnsiTheme="minorHAnsi"/>
          <w:szCs w:val="22"/>
        </w:rPr>
        <w:t xml:space="preserve"> </w:t>
      </w:r>
      <w:r w:rsidRPr="00A24F4C">
        <w:rPr>
          <w:rFonts w:asciiTheme="minorHAnsi" w:hAnsiTheme="minorHAnsi"/>
          <w:szCs w:val="22"/>
        </w:rPr>
        <w:t xml:space="preserve"> (</w:t>
      </w:r>
      <w:r>
        <w:rPr>
          <w:rFonts w:asciiTheme="minorHAnsi" w:hAnsiTheme="minorHAnsi"/>
          <w:szCs w:val="22"/>
        </w:rPr>
        <w:t xml:space="preserve"> </w:t>
      </w:r>
      <w:r w:rsidRPr="00A24F4C">
        <w:rPr>
          <w:rFonts w:asciiTheme="minorHAnsi" w:hAnsiTheme="minorHAnsi"/>
          <w:szCs w:val="22"/>
        </w:rPr>
        <w:t xml:space="preserve"> )Sim ( </w:t>
      </w:r>
      <w:r>
        <w:rPr>
          <w:rFonts w:asciiTheme="minorHAnsi" w:hAnsiTheme="minorHAnsi"/>
          <w:szCs w:val="22"/>
        </w:rPr>
        <w:t xml:space="preserve"> </w:t>
      </w:r>
      <w:r w:rsidRPr="00A24F4C">
        <w:rPr>
          <w:rFonts w:asciiTheme="minorHAnsi" w:hAnsiTheme="minorHAnsi"/>
          <w:szCs w:val="22"/>
        </w:rPr>
        <w:t xml:space="preserve">)Não </w:t>
      </w:r>
    </w:p>
    <w:p w14:paraId="612C5A88" w14:textId="77777777" w:rsidR="00371BCB" w:rsidRPr="00A24F4C" w:rsidRDefault="00371BCB" w:rsidP="00371BCB">
      <w:pPr>
        <w:pStyle w:val="Defaul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2</w:t>
      </w:r>
      <w:r w:rsidRPr="00A24F4C">
        <w:rPr>
          <w:rFonts w:asciiTheme="minorHAnsi" w:hAnsiTheme="minorHAnsi"/>
          <w:szCs w:val="22"/>
        </w:rPr>
        <w:t xml:space="preserve">) Acesso nos finais de semana                                                                     </w:t>
      </w:r>
      <w:r>
        <w:rPr>
          <w:rFonts w:asciiTheme="minorHAnsi" w:hAnsiTheme="minorHAnsi"/>
          <w:szCs w:val="22"/>
        </w:rPr>
        <w:t xml:space="preserve">   </w:t>
      </w:r>
      <w:r w:rsidRPr="00A24F4C">
        <w:rPr>
          <w:rFonts w:asciiTheme="minorHAnsi" w:hAnsiTheme="minorHAnsi"/>
          <w:szCs w:val="22"/>
        </w:rPr>
        <w:t xml:space="preserve">    ( </w:t>
      </w:r>
      <w:r>
        <w:rPr>
          <w:rFonts w:asciiTheme="minorHAnsi" w:hAnsiTheme="minorHAnsi"/>
          <w:szCs w:val="22"/>
        </w:rPr>
        <w:t xml:space="preserve"> </w:t>
      </w:r>
      <w:r w:rsidRPr="00A24F4C">
        <w:rPr>
          <w:rFonts w:asciiTheme="minorHAnsi" w:hAnsiTheme="minorHAnsi"/>
          <w:szCs w:val="22"/>
        </w:rPr>
        <w:t xml:space="preserve">)Sim ( </w:t>
      </w:r>
      <w:r>
        <w:rPr>
          <w:rFonts w:asciiTheme="minorHAnsi" w:hAnsiTheme="minorHAnsi"/>
          <w:szCs w:val="22"/>
        </w:rPr>
        <w:t xml:space="preserve"> </w:t>
      </w:r>
      <w:r w:rsidRPr="00A24F4C">
        <w:rPr>
          <w:rFonts w:asciiTheme="minorHAnsi" w:hAnsiTheme="minorHAnsi"/>
          <w:szCs w:val="22"/>
        </w:rPr>
        <w:t xml:space="preserve">)Não </w:t>
      </w:r>
    </w:p>
    <w:p w14:paraId="612C5A89" w14:textId="77777777" w:rsidR="00371BCB" w:rsidRDefault="00371BCB" w:rsidP="00371BCB">
      <w:pPr>
        <w:pStyle w:val="Default"/>
        <w:rPr>
          <w:sz w:val="22"/>
          <w:szCs w:val="22"/>
        </w:rPr>
      </w:pPr>
    </w:p>
    <w:p w14:paraId="2761E762" w14:textId="77777777" w:rsidR="00574629" w:rsidRPr="009F48FE" w:rsidRDefault="00574629" w:rsidP="00574629">
      <w:pPr>
        <w:pStyle w:val="Default"/>
        <w:spacing w:before="240" w:line="360" w:lineRule="auto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Dados do aluno: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855"/>
        <w:gridCol w:w="2426"/>
        <w:gridCol w:w="1575"/>
        <w:gridCol w:w="3430"/>
      </w:tblGrid>
      <w:tr w:rsidR="00574629" w:rsidRPr="009F48FE" w14:paraId="0CCC7C21" w14:textId="77777777" w:rsidTr="00745931">
        <w:trPr>
          <w:trHeight w:val="397"/>
        </w:trPr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6630E" w14:textId="77777777" w:rsidR="00574629" w:rsidRPr="009F48FE" w:rsidRDefault="00574629" w:rsidP="00637863">
            <w:pPr>
              <w:rPr>
                <w:rFonts w:asciiTheme="minorHAnsi" w:hAnsiTheme="minorHAnsi" w:cstheme="minorHAnsi"/>
              </w:rPr>
            </w:pPr>
            <w:r w:rsidRPr="009F48FE">
              <w:rPr>
                <w:rFonts w:asciiTheme="minorHAnsi" w:hAnsiTheme="minorHAnsi" w:cstheme="minorHAnsi"/>
              </w:rPr>
              <w:t>Telefone fixo:</w:t>
            </w: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302BB" w14:textId="77777777" w:rsidR="00574629" w:rsidRPr="009F48FE" w:rsidRDefault="00574629" w:rsidP="00637863">
            <w:pPr>
              <w:rPr>
                <w:rFonts w:asciiTheme="minorHAnsi" w:hAnsiTheme="minorHAnsi" w:cstheme="minorHAnsi"/>
              </w:rPr>
            </w:pPr>
            <w:r w:rsidRPr="009F48FE">
              <w:rPr>
                <w:rFonts w:asciiTheme="minorHAnsi" w:hAnsiTheme="minorHAnsi" w:cstheme="minorHAnsi"/>
              </w:rPr>
              <w:t>(   )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C701C" w14:textId="77777777" w:rsidR="00574629" w:rsidRPr="009F48FE" w:rsidRDefault="00574629" w:rsidP="00637863">
            <w:pPr>
              <w:rPr>
                <w:rFonts w:asciiTheme="minorHAnsi" w:hAnsiTheme="minorHAnsi" w:cstheme="minorHAnsi"/>
                <w:bCs/>
              </w:rPr>
            </w:pPr>
            <w:r w:rsidRPr="009F48FE">
              <w:rPr>
                <w:rFonts w:asciiTheme="minorHAnsi" w:hAnsiTheme="minorHAnsi" w:cstheme="minorHAnsi"/>
              </w:rPr>
              <w:t>Telefone móvel:</w:t>
            </w: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5DA81" w14:textId="77777777" w:rsidR="00574629" w:rsidRPr="009F48FE" w:rsidRDefault="00574629" w:rsidP="00637863">
            <w:pPr>
              <w:rPr>
                <w:rFonts w:asciiTheme="minorHAnsi" w:hAnsiTheme="minorHAnsi" w:cstheme="minorHAnsi"/>
              </w:rPr>
            </w:pPr>
            <w:r w:rsidRPr="009F48FE">
              <w:rPr>
                <w:rFonts w:asciiTheme="minorHAnsi" w:hAnsiTheme="minorHAnsi" w:cstheme="minorHAnsi"/>
                <w:bCs/>
              </w:rPr>
              <w:t>(    )</w:t>
            </w:r>
          </w:p>
        </w:tc>
      </w:tr>
      <w:tr w:rsidR="00574629" w:rsidRPr="009F48FE" w14:paraId="1D2E6955" w14:textId="77777777" w:rsidTr="00745931">
        <w:trPr>
          <w:trHeight w:val="397"/>
        </w:trPr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2BBBB" w14:textId="77777777" w:rsidR="00574629" w:rsidRPr="009F48FE" w:rsidRDefault="00574629" w:rsidP="00637863">
            <w:pPr>
              <w:rPr>
                <w:rFonts w:asciiTheme="minorHAnsi" w:hAnsiTheme="minorHAnsi" w:cstheme="minorHAnsi"/>
                <w:bCs/>
              </w:rPr>
            </w:pPr>
            <w:r w:rsidRPr="009F48FE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40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8C230" w14:textId="77777777" w:rsidR="00574629" w:rsidRPr="009F48FE" w:rsidRDefault="00574629" w:rsidP="00637863">
            <w:pPr>
              <w:snapToGrid w:val="0"/>
              <w:spacing w:after="200"/>
              <w:rPr>
                <w:rFonts w:asciiTheme="minorHAnsi" w:hAnsiTheme="minorHAnsi" w:cstheme="minorHAnsi"/>
                <w:bCs/>
              </w:rPr>
            </w:pPr>
          </w:p>
        </w:tc>
      </w:tr>
      <w:tr w:rsidR="00574629" w:rsidRPr="009F48FE" w14:paraId="1F89725B" w14:textId="77777777" w:rsidTr="00745931">
        <w:trPr>
          <w:trHeight w:val="1015"/>
        </w:trPr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B96B5" w14:textId="77777777" w:rsidR="00574629" w:rsidRPr="009F48FE" w:rsidRDefault="00574629" w:rsidP="00637863">
            <w:pPr>
              <w:rPr>
                <w:rFonts w:asciiTheme="minorHAnsi" w:hAnsiTheme="minorHAnsi" w:cstheme="minorHAnsi"/>
              </w:rPr>
            </w:pPr>
            <w:r w:rsidRPr="009F48FE">
              <w:rPr>
                <w:rFonts w:asciiTheme="minorHAnsi" w:hAnsiTheme="minorHAnsi" w:cstheme="minorHAnsi"/>
              </w:rPr>
              <w:t xml:space="preserve">Título do Projeto </w:t>
            </w:r>
          </w:p>
        </w:tc>
        <w:tc>
          <w:tcPr>
            <w:tcW w:w="40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15367" w14:textId="77777777" w:rsidR="00574629" w:rsidRPr="009F48FE" w:rsidRDefault="00574629" w:rsidP="00637863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574629" w:rsidRPr="009F48FE" w14:paraId="4E4EC2A4" w14:textId="77777777" w:rsidTr="00745931">
        <w:trPr>
          <w:trHeight w:val="502"/>
        </w:trPr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4E206" w14:textId="77777777" w:rsidR="00574629" w:rsidRPr="009F48FE" w:rsidRDefault="00574629" w:rsidP="00637863">
            <w:pPr>
              <w:rPr>
                <w:rFonts w:asciiTheme="minorHAnsi" w:hAnsiTheme="minorHAnsi" w:cstheme="minorHAnsi"/>
              </w:rPr>
            </w:pPr>
            <w:r w:rsidRPr="009F48FE">
              <w:rPr>
                <w:rFonts w:asciiTheme="minorHAnsi" w:hAnsiTheme="minorHAnsi" w:cstheme="minorHAnsi"/>
                <w:bCs/>
              </w:rPr>
              <w:t>Orientador:</w:t>
            </w:r>
          </w:p>
        </w:tc>
        <w:tc>
          <w:tcPr>
            <w:tcW w:w="40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FFFA2" w14:textId="77777777" w:rsidR="00574629" w:rsidRPr="009F48FE" w:rsidRDefault="00574629" w:rsidP="00637863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14:paraId="612C5A8A" w14:textId="77777777" w:rsidR="00371BCB" w:rsidRDefault="00371BCB" w:rsidP="00371BCB">
      <w:pPr>
        <w:pStyle w:val="Default"/>
        <w:rPr>
          <w:sz w:val="22"/>
          <w:szCs w:val="22"/>
        </w:rPr>
      </w:pPr>
    </w:p>
    <w:p w14:paraId="612C5A8C" w14:textId="77777777" w:rsidR="00371BCB" w:rsidRDefault="00371BCB" w:rsidP="00371BCB">
      <w:pPr>
        <w:pStyle w:val="Default"/>
        <w:rPr>
          <w:sz w:val="22"/>
          <w:szCs w:val="22"/>
        </w:rPr>
      </w:pPr>
    </w:p>
    <w:p w14:paraId="612C5A8D" w14:textId="77777777" w:rsidR="00371BCB" w:rsidRDefault="00371BCB" w:rsidP="00371BCB">
      <w:pPr>
        <w:jc w:val="center"/>
        <w:rPr>
          <w:color w:val="000000"/>
        </w:rPr>
      </w:pPr>
      <w:r>
        <w:t>______________________________</w:t>
      </w:r>
    </w:p>
    <w:p w14:paraId="612C5A8E" w14:textId="77777777" w:rsidR="00371BCB" w:rsidRPr="00A24F4C" w:rsidRDefault="00371BCB" w:rsidP="00371BCB">
      <w:pPr>
        <w:pStyle w:val="Default"/>
        <w:jc w:val="center"/>
        <w:rPr>
          <w:rFonts w:asciiTheme="minorHAnsi" w:hAnsiTheme="minorHAnsi"/>
          <w:szCs w:val="22"/>
        </w:rPr>
      </w:pPr>
      <w:r w:rsidRPr="00A24F4C">
        <w:rPr>
          <w:rFonts w:asciiTheme="minorHAnsi" w:hAnsiTheme="minorHAnsi"/>
          <w:szCs w:val="22"/>
        </w:rPr>
        <w:t>Prof</w:t>
      </w:r>
      <w:r>
        <w:rPr>
          <w:rFonts w:asciiTheme="minorHAnsi" w:hAnsiTheme="minorHAnsi"/>
          <w:szCs w:val="22"/>
        </w:rPr>
        <w:t>.</w:t>
      </w:r>
      <w:r w:rsidRPr="00A24F4C">
        <w:rPr>
          <w:rFonts w:asciiTheme="minorHAnsi" w:hAnsiTheme="minorHAnsi"/>
          <w:szCs w:val="22"/>
        </w:rPr>
        <w:t xml:space="preserve"> Dra. Helena Carasek</w:t>
      </w:r>
    </w:p>
    <w:p w14:paraId="612C5A91" w14:textId="77777777" w:rsidR="00371BCB" w:rsidRDefault="00371BCB" w:rsidP="00371BCB">
      <w:pPr>
        <w:pStyle w:val="Default"/>
        <w:rPr>
          <w:sz w:val="22"/>
          <w:szCs w:val="22"/>
        </w:rPr>
      </w:pPr>
    </w:p>
    <w:p w14:paraId="612C5A92" w14:textId="77777777" w:rsidR="00371BCB" w:rsidRDefault="00371BCB" w:rsidP="00371BCB">
      <w:pPr>
        <w:pStyle w:val="Default"/>
        <w:rPr>
          <w:sz w:val="22"/>
          <w:szCs w:val="22"/>
        </w:rPr>
      </w:pPr>
    </w:p>
    <w:p w14:paraId="612C5A93" w14:textId="77777777" w:rsidR="00371BCB" w:rsidRDefault="00371BCB" w:rsidP="00371BCB">
      <w:pPr>
        <w:pStyle w:val="Default"/>
        <w:rPr>
          <w:sz w:val="22"/>
          <w:szCs w:val="22"/>
        </w:rPr>
      </w:pPr>
    </w:p>
    <w:p w14:paraId="612C5A94" w14:textId="77777777" w:rsidR="00371BCB" w:rsidRDefault="00371BCB" w:rsidP="00371BCB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</w:t>
      </w:r>
    </w:p>
    <w:p w14:paraId="612C5A9A" w14:textId="51A3ECB1" w:rsidR="00371BCB" w:rsidRPr="0066651D" w:rsidRDefault="00371BCB" w:rsidP="0066651D">
      <w:pPr>
        <w:pStyle w:val="Default"/>
        <w:jc w:val="center"/>
        <w:rPr>
          <w:rFonts w:asciiTheme="minorHAnsi" w:hAnsiTheme="minorHAnsi"/>
          <w:szCs w:val="22"/>
        </w:rPr>
      </w:pPr>
      <w:r w:rsidRPr="0066651D">
        <w:rPr>
          <w:rFonts w:asciiTheme="minorHAnsi" w:hAnsiTheme="minorHAnsi"/>
          <w:szCs w:val="22"/>
        </w:rPr>
        <w:t>Coordenador Geral do LABITECC</w:t>
      </w:r>
      <w:bookmarkStart w:id="1" w:name="_GoBack"/>
      <w:bookmarkEnd w:id="0"/>
      <w:bookmarkEnd w:id="1"/>
    </w:p>
    <w:sectPr w:rsidR="00371BCB" w:rsidRPr="0066651D" w:rsidSect="00087590">
      <w:headerReference w:type="default" r:id="rId8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168CE1" w14:textId="77777777" w:rsidR="00F86ACC" w:rsidRDefault="00F86ACC" w:rsidP="009B66A6">
      <w:r>
        <w:separator/>
      </w:r>
    </w:p>
  </w:endnote>
  <w:endnote w:type="continuationSeparator" w:id="0">
    <w:p w14:paraId="16146170" w14:textId="77777777" w:rsidR="00F86ACC" w:rsidRDefault="00F86ACC" w:rsidP="009B6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3378FC" w14:textId="77777777" w:rsidR="00F86ACC" w:rsidRDefault="00F86ACC" w:rsidP="009B66A6">
      <w:r>
        <w:separator/>
      </w:r>
    </w:p>
  </w:footnote>
  <w:footnote w:type="continuationSeparator" w:id="0">
    <w:p w14:paraId="702376B7" w14:textId="77777777" w:rsidR="00F86ACC" w:rsidRDefault="00F86ACC" w:rsidP="009B66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86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231"/>
      <w:gridCol w:w="2787"/>
      <w:gridCol w:w="3268"/>
    </w:tblGrid>
    <w:tr w:rsidR="00637863" w:rsidRPr="00FE1EEB" w14:paraId="3C78BACA" w14:textId="77777777" w:rsidTr="00637863">
      <w:tc>
        <w:tcPr>
          <w:tcW w:w="3231" w:type="dxa"/>
          <w:vAlign w:val="center"/>
        </w:tcPr>
        <w:p w14:paraId="6B6EEC3E" w14:textId="77777777" w:rsidR="00637863" w:rsidRPr="009D5B53" w:rsidRDefault="00637863" w:rsidP="0066651D">
          <w:pPr>
            <w:spacing w:after="120"/>
            <w:jc w:val="center"/>
            <w:rPr>
              <w:b/>
              <w:color w:val="244061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42366C39" wp14:editId="3CE2AE09">
                <wp:extent cx="456535" cy="716508"/>
                <wp:effectExtent l="0" t="0" r="0" b="0"/>
                <wp:docPr id="13" name="Imagem 3" descr="prioritaria_tip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rioritaria_tip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6535" cy="7165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7" w:type="dxa"/>
        </w:tcPr>
        <w:p w14:paraId="1969EA08" w14:textId="77777777" w:rsidR="00637863" w:rsidRDefault="00637863" w:rsidP="0066651D">
          <w:pPr>
            <w:spacing w:after="120"/>
            <w:jc w:val="center"/>
            <w:rPr>
              <w:b/>
              <w:noProof/>
              <w:color w:val="244061"/>
              <w:sz w:val="26"/>
              <w:szCs w:val="28"/>
            </w:rPr>
          </w:pPr>
          <w:r w:rsidRPr="00572B9A">
            <w:rPr>
              <w:noProof/>
            </w:rPr>
            <w:drawing>
              <wp:inline distT="0" distB="0" distL="0" distR="0" wp14:anchorId="5F3B5540" wp14:editId="02426B1F">
                <wp:extent cx="792393" cy="880281"/>
                <wp:effectExtent l="0" t="0" r="0" b="0"/>
                <wp:docPr id="14" name="Image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5170" cy="905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8" w:type="dxa"/>
          <w:vAlign w:val="center"/>
        </w:tcPr>
        <w:p w14:paraId="0F43F0C7" w14:textId="77777777" w:rsidR="00637863" w:rsidRPr="00FE1EEB" w:rsidRDefault="00637863" w:rsidP="0066651D">
          <w:pPr>
            <w:spacing w:after="120"/>
            <w:jc w:val="center"/>
            <w:rPr>
              <w:b/>
              <w:color w:val="244061"/>
              <w:sz w:val="26"/>
              <w:szCs w:val="28"/>
            </w:rPr>
          </w:pPr>
          <w:r>
            <w:rPr>
              <w:b/>
              <w:noProof/>
              <w:color w:val="244061"/>
              <w:sz w:val="26"/>
              <w:szCs w:val="28"/>
            </w:rPr>
            <w:drawing>
              <wp:inline distT="0" distB="0" distL="0" distR="0" wp14:anchorId="491422D5" wp14:editId="2489236B">
                <wp:extent cx="581149" cy="914400"/>
                <wp:effectExtent l="0" t="0" r="0" b="0"/>
                <wp:docPr id="15" name="Imagem 5" descr="LOGO_LABITECC13 copy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LABITECC13 copy.gif"/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7345" cy="924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EA2AF92" w14:textId="77777777" w:rsidR="00637863" w:rsidRDefault="0063786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26396"/>
    <w:multiLevelType w:val="hybridMultilevel"/>
    <w:tmpl w:val="8562A1AC"/>
    <w:lvl w:ilvl="0" w:tplc="DE2E1B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30EC5"/>
    <w:multiLevelType w:val="hybridMultilevel"/>
    <w:tmpl w:val="1A00AFF8"/>
    <w:lvl w:ilvl="0" w:tplc="04160017">
      <w:start w:val="1"/>
      <w:numFmt w:val="lowerLetter"/>
      <w:lvlText w:val="%1)"/>
      <w:lvlJc w:val="left"/>
      <w:pPr>
        <w:ind w:left="2487" w:hanging="360"/>
      </w:p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 w15:restartNumberingAfterBreak="0">
    <w:nsid w:val="0FBF42C0"/>
    <w:multiLevelType w:val="hybridMultilevel"/>
    <w:tmpl w:val="FAAC3A42"/>
    <w:lvl w:ilvl="0" w:tplc="04160017">
      <w:start w:val="1"/>
      <w:numFmt w:val="lowerLetter"/>
      <w:lvlText w:val="%1)"/>
      <w:lvlJc w:val="left"/>
      <w:pPr>
        <w:ind w:left="720" w:hanging="360"/>
      </w:pPr>
      <w:rPr>
        <w:b/>
        <w:i/>
        <w:color w:val="404040" w:themeColor="text1" w:themeTint="B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F7A81"/>
    <w:multiLevelType w:val="hybridMultilevel"/>
    <w:tmpl w:val="382EB8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B3AD0"/>
    <w:multiLevelType w:val="hybridMultilevel"/>
    <w:tmpl w:val="F4A4EAEA"/>
    <w:lvl w:ilvl="0" w:tplc="B28AEBDE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B5B9B"/>
    <w:multiLevelType w:val="hybridMultilevel"/>
    <w:tmpl w:val="01D21B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84236"/>
    <w:multiLevelType w:val="hybridMultilevel"/>
    <w:tmpl w:val="1F5C6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447E9"/>
    <w:multiLevelType w:val="hybridMultilevel"/>
    <w:tmpl w:val="1F5C6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9063B"/>
    <w:multiLevelType w:val="hybridMultilevel"/>
    <w:tmpl w:val="1F5C6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2007B"/>
    <w:multiLevelType w:val="hybridMultilevel"/>
    <w:tmpl w:val="E01E88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933CC6"/>
    <w:multiLevelType w:val="hybridMultilevel"/>
    <w:tmpl w:val="1E8061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F932A7"/>
    <w:multiLevelType w:val="hybridMultilevel"/>
    <w:tmpl w:val="BF325C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C26629"/>
    <w:multiLevelType w:val="hybridMultilevel"/>
    <w:tmpl w:val="1A00AFF8"/>
    <w:lvl w:ilvl="0" w:tplc="04160017">
      <w:start w:val="1"/>
      <w:numFmt w:val="lowerLetter"/>
      <w:lvlText w:val="%1)"/>
      <w:lvlJc w:val="left"/>
      <w:pPr>
        <w:ind w:left="2487" w:hanging="360"/>
      </w:pPr>
    </w:lvl>
    <w:lvl w:ilvl="1" w:tplc="04160019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 w15:restartNumberingAfterBreak="0">
    <w:nsid w:val="6B421BC3"/>
    <w:multiLevelType w:val="hybridMultilevel"/>
    <w:tmpl w:val="EBD61670"/>
    <w:lvl w:ilvl="0" w:tplc="1CF8DEE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i/>
        <w:color w:val="404040" w:themeColor="text1" w:themeTint="B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D954EA"/>
    <w:multiLevelType w:val="hybridMultilevel"/>
    <w:tmpl w:val="382EB8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7B5799"/>
    <w:multiLevelType w:val="hybridMultilevel"/>
    <w:tmpl w:val="B7ACD774"/>
    <w:lvl w:ilvl="0" w:tplc="40D239C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E946E9"/>
    <w:multiLevelType w:val="hybridMultilevel"/>
    <w:tmpl w:val="1F5C6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EF04FC"/>
    <w:multiLevelType w:val="hybridMultilevel"/>
    <w:tmpl w:val="382EB8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13"/>
  </w:num>
  <w:num w:numId="5">
    <w:abstractNumId w:val="5"/>
  </w:num>
  <w:num w:numId="6">
    <w:abstractNumId w:val="0"/>
  </w:num>
  <w:num w:numId="7">
    <w:abstractNumId w:val="9"/>
  </w:num>
  <w:num w:numId="8">
    <w:abstractNumId w:val="2"/>
  </w:num>
  <w:num w:numId="9">
    <w:abstractNumId w:val="15"/>
  </w:num>
  <w:num w:numId="10">
    <w:abstractNumId w:val="3"/>
  </w:num>
  <w:num w:numId="11">
    <w:abstractNumId w:val="17"/>
  </w:num>
  <w:num w:numId="12">
    <w:abstractNumId w:val="14"/>
  </w:num>
  <w:num w:numId="13">
    <w:abstractNumId w:val="10"/>
  </w:num>
  <w:num w:numId="14">
    <w:abstractNumId w:val="16"/>
  </w:num>
  <w:num w:numId="15">
    <w:abstractNumId w:val="7"/>
  </w:num>
  <w:num w:numId="16">
    <w:abstractNumId w:val="8"/>
  </w:num>
  <w:num w:numId="17">
    <w:abstractNumId w:val="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0DA"/>
    <w:rsid w:val="00006F59"/>
    <w:rsid w:val="00014138"/>
    <w:rsid w:val="00016C48"/>
    <w:rsid w:val="00051F04"/>
    <w:rsid w:val="000544C5"/>
    <w:rsid w:val="00061830"/>
    <w:rsid w:val="00070ACA"/>
    <w:rsid w:val="00077CE1"/>
    <w:rsid w:val="00081776"/>
    <w:rsid w:val="0008694C"/>
    <w:rsid w:val="00087590"/>
    <w:rsid w:val="000B0A33"/>
    <w:rsid w:val="000B26D4"/>
    <w:rsid w:val="000B5EA5"/>
    <w:rsid w:val="000C143E"/>
    <w:rsid w:val="000C2414"/>
    <w:rsid w:val="000C3C41"/>
    <w:rsid w:val="000C7053"/>
    <w:rsid w:val="000D4315"/>
    <w:rsid w:val="000F48CD"/>
    <w:rsid w:val="000F5D54"/>
    <w:rsid w:val="001062B1"/>
    <w:rsid w:val="0012372B"/>
    <w:rsid w:val="001365D6"/>
    <w:rsid w:val="00141D9E"/>
    <w:rsid w:val="0014560D"/>
    <w:rsid w:val="001516A4"/>
    <w:rsid w:val="00164A89"/>
    <w:rsid w:val="001663B7"/>
    <w:rsid w:val="00176920"/>
    <w:rsid w:val="00181F74"/>
    <w:rsid w:val="0018463E"/>
    <w:rsid w:val="00191BBC"/>
    <w:rsid w:val="001960DD"/>
    <w:rsid w:val="001A6AF8"/>
    <w:rsid w:val="001D2017"/>
    <w:rsid w:val="001D697E"/>
    <w:rsid w:val="001E0B25"/>
    <w:rsid w:val="001E7ACA"/>
    <w:rsid w:val="001F5A23"/>
    <w:rsid w:val="002068F7"/>
    <w:rsid w:val="00214D2C"/>
    <w:rsid w:val="002203A8"/>
    <w:rsid w:val="00225078"/>
    <w:rsid w:val="0024280B"/>
    <w:rsid w:val="00246399"/>
    <w:rsid w:val="002513FA"/>
    <w:rsid w:val="00257EA3"/>
    <w:rsid w:val="00264318"/>
    <w:rsid w:val="002734C1"/>
    <w:rsid w:val="002737CC"/>
    <w:rsid w:val="00277E9F"/>
    <w:rsid w:val="002801F0"/>
    <w:rsid w:val="002902F3"/>
    <w:rsid w:val="00291D51"/>
    <w:rsid w:val="00292E22"/>
    <w:rsid w:val="00297817"/>
    <w:rsid w:val="002A6383"/>
    <w:rsid w:val="002A68C5"/>
    <w:rsid w:val="002B0BB3"/>
    <w:rsid w:val="002B6CD1"/>
    <w:rsid w:val="002B7B49"/>
    <w:rsid w:val="002C2BB6"/>
    <w:rsid w:val="002D0C90"/>
    <w:rsid w:val="002D184C"/>
    <w:rsid w:val="002D45B8"/>
    <w:rsid w:val="002D523E"/>
    <w:rsid w:val="002D7BB7"/>
    <w:rsid w:val="002D7C31"/>
    <w:rsid w:val="002E4A40"/>
    <w:rsid w:val="002E733F"/>
    <w:rsid w:val="002F2E28"/>
    <w:rsid w:val="003110CC"/>
    <w:rsid w:val="003134EE"/>
    <w:rsid w:val="00314846"/>
    <w:rsid w:val="00315B26"/>
    <w:rsid w:val="00316D88"/>
    <w:rsid w:val="003400F7"/>
    <w:rsid w:val="00346D58"/>
    <w:rsid w:val="00366901"/>
    <w:rsid w:val="003717C6"/>
    <w:rsid w:val="00371B24"/>
    <w:rsid w:val="00371BCB"/>
    <w:rsid w:val="0037439E"/>
    <w:rsid w:val="00383A81"/>
    <w:rsid w:val="0038571B"/>
    <w:rsid w:val="003A1EFA"/>
    <w:rsid w:val="003A5694"/>
    <w:rsid w:val="003A70DA"/>
    <w:rsid w:val="003B03C9"/>
    <w:rsid w:val="003B321B"/>
    <w:rsid w:val="003B3E41"/>
    <w:rsid w:val="003B4256"/>
    <w:rsid w:val="003B67FC"/>
    <w:rsid w:val="003D24F6"/>
    <w:rsid w:val="003F1C5C"/>
    <w:rsid w:val="003F5890"/>
    <w:rsid w:val="004050FB"/>
    <w:rsid w:val="00406063"/>
    <w:rsid w:val="004073CB"/>
    <w:rsid w:val="00421BBA"/>
    <w:rsid w:val="00432732"/>
    <w:rsid w:val="00437605"/>
    <w:rsid w:val="00441D3E"/>
    <w:rsid w:val="00450659"/>
    <w:rsid w:val="004515E8"/>
    <w:rsid w:val="00452C52"/>
    <w:rsid w:val="00455EF3"/>
    <w:rsid w:val="00463336"/>
    <w:rsid w:val="00474688"/>
    <w:rsid w:val="00474A1B"/>
    <w:rsid w:val="00475CB6"/>
    <w:rsid w:val="00476017"/>
    <w:rsid w:val="004846F9"/>
    <w:rsid w:val="004948E7"/>
    <w:rsid w:val="004B4E75"/>
    <w:rsid w:val="004C4463"/>
    <w:rsid w:val="004D07EB"/>
    <w:rsid w:val="004D4C62"/>
    <w:rsid w:val="004E70D1"/>
    <w:rsid w:val="004F2223"/>
    <w:rsid w:val="005206DD"/>
    <w:rsid w:val="005241D5"/>
    <w:rsid w:val="00535618"/>
    <w:rsid w:val="0054112A"/>
    <w:rsid w:val="00541E84"/>
    <w:rsid w:val="00546211"/>
    <w:rsid w:val="00554183"/>
    <w:rsid w:val="00563872"/>
    <w:rsid w:val="00574629"/>
    <w:rsid w:val="00575852"/>
    <w:rsid w:val="00585484"/>
    <w:rsid w:val="00594C5A"/>
    <w:rsid w:val="00595CBC"/>
    <w:rsid w:val="005A1D96"/>
    <w:rsid w:val="005C4394"/>
    <w:rsid w:val="005C7104"/>
    <w:rsid w:val="005D74C1"/>
    <w:rsid w:val="006026D0"/>
    <w:rsid w:val="00613A19"/>
    <w:rsid w:val="0061419E"/>
    <w:rsid w:val="006328D1"/>
    <w:rsid w:val="00637863"/>
    <w:rsid w:val="00643D17"/>
    <w:rsid w:val="006456E5"/>
    <w:rsid w:val="0066651D"/>
    <w:rsid w:val="006836DC"/>
    <w:rsid w:val="00692FFA"/>
    <w:rsid w:val="00693A78"/>
    <w:rsid w:val="006A2320"/>
    <w:rsid w:val="006A2F0B"/>
    <w:rsid w:val="006A5947"/>
    <w:rsid w:val="006B2F85"/>
    <w:rsid w:val="006B4823"/>
    <w:rsid w:val="006D2D6B"/>
    <w:rsid w:val="006E3A60"/>
    <w:rsid w:val="006E618C"/>
    <w:rsid w:val="006F6D8C"/>
    <w:rsid w:val="00701B71"/>
    <w:rsid w:val="00710E96"/>
    <w:rsid w:val="00711514"/>
    <w:rsid w:val="00715D8D"/>
    <w:rsid w:val="00717114"/>
    <w:rsid w:val="00720300"/>
    <w:rsid w:val="00731297"/>
    <w:rsid w:val="00734A42"/>
    <w:rsid w:val="00736690"/>
    <w:rsid w:val="0073723C"/>
    <w:rsid w:val="0074307F"/>
    <w:rsid w:val="00745931"/>
    <w:rsid w:val="00776C77"/>
    <w:rsid w:val="0078155E"/>
    <w:rsid w:val="00787561"/>
    <w:rsid w:val="00797FBF"/>
    <w:rsid w:val="007A1A87"/>
    <w:rsid w:val="007B26D2"/>
    <w:rsid w:val="007B2BE1"/>
    <w:rsid w:val="007C67AA"/>
    <w:rsid w:val="007D0F79"/>
    <w:rsid w:val="007D2ACF"/>
    <w:rsid w:val="007D2D7B"/>
    <w:rsid w:val="007E09A7"/>
    <w:rsid w:val="007E3F0A"/>
    <w:rsid w:val="007F0BFB"/>
    <w:rsid w:val="0080002D"/>
    <w:rsid w:val="008008A6"/>
    <w:rsid w:val="00801119"/>
    <w:rsid w:val="00832775"/>
    <w:rsid w:val="008411D5"/>
    <w:rsid w:val="00846768"/>
    <w:rsid w:val="00851BC9"/>
    <w:rsid w:val="00852157"/>
    <w:rsid w:val="00856834"/>
    <w:rsid w:val="00863539"/>
    <w:rsid w:val="0086578A"/>
    <w:rsid w:val="00882761"/>
    <w:rsid w:val="00887E02"/>
    <w:rsid w:val="008A4B2F"/>
    <w:rsid w:val="008B41B8"/>
    <w:rsid w:val="008C4738"/>
    <w:rsid w:val="008D774A"/>
    <w:rsid w:val="008E1B28"/>
    <w:rsid w:val="008F27AC"/>
    <w:rsid w:val="008F2D67"/>
    <w:rsid w:val="008F6612"/>
    <w:rsid w:val="008F6A39"/>
    <w:rsid w:val="00910B95"/>
    <w:rsid w:val="00914ED6"/>
    <w:rsid w:val="00915FA8"/>
    <w:rsid w:val="009215C7"/>
    <w:rsid w:val="00922604"/>
    <w:rsid w:val="00922B26"/>
    <w:rsid w:val="009266CF"/>
    <w:rsid w:val="00926BC2"/>
    <w:rsid w:val="0094609A"/>
    <w:rsid w:val="0095177A"/>
    <w:rsid w:val="00954DAB"/>
    <w:rsid w:val="00954DD7"/>
    <w:rsid w:val="0095737E"/>
    <w:rsid w:val="00957715"/>
    <w:rsid w:val="00961E93"/>
    <w:rsid w:val="00966C73"/>
    <w:rsid w:val="00974FAE"/>
    <w:rsid w:val="00982159"/>
    <w:rsid w:val="009A25A9"/>
    <w:rsid w:val="009A3CC8"/>
    <w:rsid w:val="009B66A6"/>
    <w:rsid w:val="009B7D7F"/>
    <w:rsid w:val="009D09EF"/>
    <w:rsid w:val="009D3314"/>
    <w:rsid w:val="009E6CE3"/>
    <w:rsid w:val="009E7980"/>
    <w:rsid w:val="009F009C"/>
    <w:rsid w:val="00A05AD6"/>
    <w:rsid w:val="00A166B5"/>
    <w:rsid w:val="00A1794C"/>
    <w:rsid w:val="00A275F3"/>
    <w:rsid w:val="00A35E37"/>
    <w:rsid w:val="00A439DE"/>
    <w:rsid w:val="00A61C6B"/>
    <w:rsid w:val="00AA1946"/>
    <w:rsid w:val="00AA239E"/>
    <w:rsid w:val="00AC17E1"/>
    <w:rsid w:val="00AC4D67"/>
    <w:rsid w:val="00AC7143"/>
    <w:rsid w:val="00AE126D"/>
    <w:rsid w:val="00AF1C25"/>
    <w:rsid w:val="00B02833"/>
    <w:rsid w:val="00B06AB7"/>
    <w:rsid w:val="00B06B67"/>
    <w:rsid w:val="00B14A9B"/>
    <w:rsid w:val="00B31EA3"/>
    <w:rsid w:val="00B32A9F"/>
    <w:rsid w:val="00B336BD"/>
    <w:rsid w:val="00B37E65"/>
    <w:rsid w:val="00B41806"/>
    <w:rsid w:val="00B43B00"/>
    <w:rsid w:val="00B51758"/>
    <w:rsid w:val="00B55F33"/>
    <w:rsid w:val="00B67236"/>
    <w:rsid w:val="00B77C0D"/>
    <w:rsid w:val="00BA230C"/>
    <w:rsid w:val="00BB22FB"/>
    <w:rsid w:val="00BD2D38"/>
    <w:rsid w:val="00BE0851"/>
    <w:rsid w:val="00BE2A1C"/>
    <w:rsid w:val="00C14C5E"/>
    <w:rsid w:val="00C220AF"/>
    <w:rsid w:val="00C2260C"/>
    <w:rsid w:val="00C23746"/>
    <w:rsid w:val="00C276CE"/>
    <w:rsid w:val="00C3093F"/>
    <w:rsid w:val="00C411FB"/>
    <w:rsid w:val="00C47224"/>
    <w:rsid w:val="00C600A0"/>
    <w:rsid w:val="00C60F4E"/>
    <w:rsid w:val="00C655DE"/>
    <w:rsid w:val="00C779A3"/>
    <w:rsid w:val="00C833C6"/>
    <w:rsid w:val="00C90996"/>
    <w:rsid w:val="00C93ACC"/>
    <w:rsid w:val="00C94984"/>
    <w:rsid w:val="00CB31FB"/>
    <w:rsid w:val="00CC2A02"/>
    <w:rsid w:val="00CD4CFE"/>
    <w:rsid w:val="00CD5072"/>
    <w:rsid w:val="00CE5DA3"/>
    <w:rsid w:val="00CF045D"/>
    <w:rsid w:val="00D05F4F"/>
    <w:rsid w:val="00D07518"/>
    <w:rsid w:val="00D07817"/>
    <w:rsid w:val="00D10AB4"/>
    <w:rsid w:val="00D3340D"/>
    <w:rsid w:val="00D4652E"/>
    <w:rsid w:val="00D56641"/>
    <w:rsid w:val="00D61ED5"/>
    <w:rsid w:val="00D62BC1"/>
    <w:rsid w:val="00D73E92"/>
    <w:rsid w:val="00D92C13"/>
    <w:rsid w:val="00DB0472"/>
    <w:rsid w:val="00DD0E2B"/>
    <w:rsid w:val="00DE5555"/>
    <w:rsid w:val="00DE73BF"/>
    <w:rsid w:val="00E12FF8"/>
    <w:rsid w:val="00E20A7D"/>
    <w:rsid w:val="00E21BC8"/>
    <w:rsid w:val="00E26999"/>
    <w:rsid w:val="00E37B78"/>
    <w:rsid w:val="00E45791"/>
    <w:rsid w:val="00E501D3"/>
    <w:rsid w:val="00E56A71"/>
    <w:rsid w:val="00E67402"/>
    <w:rsid w:val="00E67543"/>
    <w:rsid w:val="00E80625"/>
    <w:rsid w:val="00E82410"/>
    <w:rsid w:val="00E9181C"/>
    <w:rsid w:val="00EB149B"/>
    <w:rsid w:val="00EB2E42"/>
    <w:rsid w:val="00EB5540"/>
    <w:rsid w:val="00EB7644"/>
    <w:rsid w:val="00EC0EBF"/>
    <w:rsid w:val="00EC3039"/>
    <w:rsid w:val="00EC457D"/>
    <w:rsid w:val="00EC5EFB"/>
    <w:rsid w:val="00EC607E"/>
    <w:rsid w:val="00ED40E3"/>
    <w:rsid w:val="00EE528F"/>
    <w:rsid w:val="00F05476"/>
    <w:rsid w:val="00F101E9"/>
    <w:rsid w:val="00F102C9"/>
    <w:rsid w:val="00F36E82"/>
    <w:rsid w:val="00F40637"/>
    <w:rsid w:val="00F5001C"/>
    <w:rsid w:val="00F569D5"/>
    <w:rsid w:val="00F60FE1"/>
    <w:rsid w:val="00F630FE"/>
    <w:rsid w:val="00F67E15"/>
    <w:rsid w:val="00F713C1"/>
    <w:rsid w:val="00F745CD"/>
    <w:rsid w:val="00F86ACC"/>
    <w:rsid w:val="00F9753E"/>
    <w:rsid w:val="00FA16FE"/>
    <w:rsid w:val="00FA2806"/>
    <w:rsid w:val="00FB5AFD"/>
    <w:rsid w:val="00FD10DB"/>
    <w:rsid w:val="00FE5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2C59F2"/>
  <w15:docId w15:val="{7CF4BD8C-C8B2-4F06-A571-C3E0791D7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D45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462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801F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3A70DA"/>
    <w:pPr>
      <w:spacing w:before="100" w:beforeAutospacing="1" w:after="100" w:afterAutospacing="1"/>
    </w:pPr>
  </w:style>
  <w:style w:type="paragraph" w:customStyle="1" w:styleId="artigo">
    <w:name w:val="artigo"/>
    <w:basedOn w:val="Ttulo7"/>
    <w:link w:val="artigoChar"/>
    <w:qFormat/>
    <w:rsid w:val="002801F0"/>
    <w:pPr>
      <w:keepLines w:val="0"/>
      <w:spacing w:before="0"/>
    </w:pPr>
    <w:rPr>
      <w:rFonts w:asciiTheme="minorHAnsi" w:eastAsia="Times New Roman" w:hAnsiTheme="minorHAnsi" w:cs="Arial"/>
      <w:b/>
      <w:bCs/>
      <w:i w:val="0"/>
      <w:iCs w:val="0"/>
      <w:color w:val="auto"/>
      <w:sz w:val="22"/>
      <w:szCs w:val="22"/>
      <w:lang w:val="es-CO" w:eastAsia="es-ES"/>
    </w:rPr>
  </w:style>
  <w:style w:type="character" w:customStyle="1" w:styleId="artigoChar">
    <w:name w:val="artigo Char"/>
    <w:basedOn w:val="Ttulo7Char"/>
    <w:link w:val="artigo"/>
    <w:rsid w:val="002801F0"/>
    <w:rPr>
      <w:rFonts w:asciiTheme="majorHAnsi" w:eastAsia="Times New Roman" w:hAnsiTheme="majorHAnsi" w:cs="Arial"/>
      <w:b/>
      <w:bCs/>
      <w:i/>
      <w:iCs/>
      <w:color w:val="404040" w:themeColor="text1" w:themeTint="BF"/>
      <w:sz w:val="24"/>
      <w:szCs w:val="24"/>
      <w:lang w:val="es-CO" w:eastAsia="es-E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801F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2801F0"/>
    <w:pPr>
      <w:jc w:val="center"/>
    </w:pPr>
    <w:rPr>
      <w:rFonts w:ascii="Arial" w:hAnsi="Arial" w:cs="Arial"/>
      <w:b/>
      <w:bCs/>
      <w:sz w:val="26"/>
      <w:szCs w:val="22"/>
      <w:lang w:val="es-CO" w:eastAsia="es-ES"/>
    </w:rPr>
  </w:style>
  <w:style w:type="character" w:customStyle="1" w:styleId="TtuloChar">
    <w:name w:val="Título Char"/>
    <w:basedOn w:val="Fontepargpadro"/>
    <w:link w:val="Ttulo"/>
    <w:rsid w:val="002801F0"/>
    <w:rPr>
      <w:rFonts w:ascii="Arial" w:eastAsia="Times New Roman" w:hAnsi="Arial" w:cs="Arial"/>
      <w:b/>
      <w:bCs/>
      <w:sz w:val="26"/>
      <w:lang w:val="es-CO" w:eastAsia="es-ES"/>
    </w:rPr>
  </w:style>
  <w:style w:type="character" w:customStyle="1" w:styleId="subtitulos2">
    <w:name w:val="subtitulos2"/>
    <w:basedOn w:val="Fontepargpadro"/>
    <w:rsid w:val="002801F0"/>
    <w:rPr>
      <w:rFonts w:ascii="Verdana" w:hAnsi="Verdana"/>
      <w:sz w:val="22"/>
    </w:rPr>
  </w:style>
  <w:style w:type="paragraph" w:styleId="PargrafodaLista">
    <w:name w:val="List Paragraph"/>
    <w:basedOn w:val="Normal"/>
    <w:uiPriority w:val="34"/>
    <w:qFormat/>
    <w:rsid w:val="00541E84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5462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46211"/>
    <w:pPr>
      <w:tabs>
        <w:tab w:val="center" w:pos="4419"/>
        <w:tab w:val="right" w:pos="8838"/>
      </w:tabs>
    </w:pPr>
    <w:rPr>
      <w:rFonts w:ascii="Arial" w:hAnsi="Arial"/>
      <w:sz w:val="22"/>
      <w:szCs w:val="22"/>
      <w:lang w:val="es-ES" w:eastAsia="es-ES"/>
    </w:rPr>
  </w:style>
  <w:style w:type="character" w:customStyle="1" w:styleId="CabealhoChar">
    <w:name w:val="Cabeçalho Char"/>
    <w:basedOn w:val="Fontepargpadro"/>
    <w:link w:val="Cabealho"/>
    <w:uiPriority w:val="99"/>
    <w:rsid w:val="00546211"/>
    <w:rPr>
      <w:rFonts w:ascii="Arial" w:eastAsia="Times New Roman" w:hAnsi="Arial" w:cs="Times New Roman"/>
      <w:lang w:val="es-ES" w:eastAsia="es-ES"/>
    </w:rPr>
  </w:style>
  <w:style w:type="paragraph" w:styleId="Corpodetexto">
    <w:name w:val="Body Text"/>
    <w:basedOn w:val="Normal"/>
    <w:link w:val="CorpodetextoChar"/>
    <w:unhideWhenUsed/>
    <w:rsid w:val="00546211"/>
    <w:pPr>
      <w:jc w:val="center"/>
    </w:pPr>
    <w:rPr>
      <w:rFonts w:ascii="Arial" w:hAnsi="Arial"/>
      <w:b/>
      <w:bCs/>
      <w:sz w:val="22"/>
      <w:szCs w:val="22"/>
      <w:lang w:val="es-ES_tradnl" w:eastAsia="es-ES"/>
    </w:rPr>
  </w:style>
  <w:style w:type="character" w:customStyle="1" w:styleId="CorpodetextoChar">
    <w:name w:val="Corpo de texto Char"/>
    <w:basedOn w:val="Fontepargpadro"/>
    <w:link w:val="Corpodetexto"/>
    <w:rsid w:val="00546211"/>
    <w:rPr>
      <w:rFonts w:ascii="Arial" w:eastAsia="Times New Roman" w:hAnsi="Arial" w:cs="Times New Roman"/>
      <w:b/>
      <w:bCs/>
      <w:lang w:val="es-ES_tradnl" w:eastAsia="es-E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62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211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D45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E566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E566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E56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E566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E566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081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C655DE"/>
    <w:pPr>
      <w:spacing w:after="120"/>
    </w:pPr>
    <w:rPr>
      <w:rFonts w:ascii="Arial" w:hAnsi="Arial"/>
      <w:sz w:val="16"/>
      <w:szCs w:val="16"/>
      <w:lang w:val="es-ES" w:eastAsia="es-ES"/>
    </w:rPr>
  </w:style>
  <w:style w:type="character" w:customStyle="1" w:styleId="Corpodetexto3Char">
    <w:name w:val="Corpo de texto 3 Char"/>
    <w:basedOn w:val="Fontepargpadro"/>
    <w:link w:val="Corpodetexto3"/>
    <w:rsid w:val="00C655DE"/>
    <w:rPr>
      <w:rFonts w:ascii="Arial" w:eastAsia="Times New Roman" w:hAnsi="Arial" w:cs="Times New Roman"/>
      <w:sz w:val="16"/>
      <w:szCs w:val="16"/>
      <w:lang w:val="es-ES" w:eastAsia="es-ES"/>
    </w:rPr>
  </w:style>
  <w:style w:type="table" w:styleId="Tabelacomgrade">
    <w:name w:val="Table Grid"/>
    <w:basedOn w:val="Tabelanormal"/>
    <w:rsid w:val="00C65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imeirorecuodecorpodetexto">
    <w:name w:val="Body Text First Indent"/>
    <w:basedOn w:val="Corpodetexto"/>
    <w:link w:val="PrimeirorecuodecorpodetextoChar"/>
    <w:uiPriority w:val="99"/>
    <w:unhideWhenUsed/>
    <w:rsid w:val="001365D6"/>
    <w:pPr>
      <w:ind w:firstLine="360"/>
      <w:jc w:val="left"/>
    </w:pPr>
    <w:rPr>
      <w:rFonts w:ascii="Times New Roman" w:hAnsi="Times New Roman"/>
      <w:b w:val="0"/>
      <w:bCs w:val="0"/>
      <w:sz w:val="24"/>
      <w:szCs w:val="24"/>
      <w:lang w:val="pt-BR" w:eastAsia="pt-BR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rsid w:val="001365D6"/>
    <w:rPr>
      <w:rFonts w:ascii="Times New Roman" w:eastAsia="Times New Roman" w:hAnsi="Times New Roman" w:cs="Times New Roman"/>
      <w:b/>
      <w:bCs/>
      <w:sz w:val="24"/>
      <w:szCs w:val="24"/>
      <w:lang w:val="es-ES_tradnl" w:eastAsia="pt-BR"/>
    </w:rPr>
  </w:style>
  <w:style w:type="paragraph" w:styleId="Rodap">
    <w:name w:val="footer"/>
    <w:basedOn w:val="Normal"/>
    <w:link w:val="RodapChar"/>
    <w:uiPriority w:val="99"/>
    <w:unhideWhenUsed/>
    <w:rsid w:val="009B66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66A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3134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egenda">
    <w:name w:val="caption"/>
    <w:basedOn w:val="Normal"/>
    <w:next w:val="Normal"/>
    <w:qFormat/>
    <w:rsid w:val="00277E9F"/>
    <w:pPr>
      <w:suppressAutoHyphens/>
      <w:spacing w:after="200"/>
    </w:pPr>
    <w:rPr>
      <w:rFonts w:ascii="Calibri" w:eastAsia="Calibri" w:hAnsi="Calibri"/>
      <w:b/>
      <w:bCs/>
      <w:color w:val="4F81BD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4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4F4AE-1575-4E0A-A214-38B5BCDA4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Márcia</dc:creator>
  <cp:lastModifiedBy>Antônio Carlos Leonel</cp:lastModifiedBy>
  <cp:revision>2</cp:revision>
  <cp:lastPrinted>2018-09-11T18:19:00Z</cp:lastPrinted>
  <dcterms:created xsi:type="dcterms:W3CDTF">2019-03-25T18:54:00Z</dcterms:created>
  <dcterms:modified xsi:type="dcterms:W3CDTF">2019-03-25T18:54:00Z</dcterms:modified>
</cp:coreProperties>
</file>