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jc w:val="righ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5"/>
        <w:gridCol w:w="2221"/>
      </w:tblGrid>
      <w:tr w:rsidR="00FA1253" w:rsidRPr="00473116" w14:paraId="4BBA317B" w14:textId="77777777" w:rsidTr="00FA1253">
        <w:trPr>
          <w:jc w:val="right"/>
        </w:trPr>
        <w:tc>
          <w:tcPr>
            <w:tcW w:w="3939" w:type="pct"/>
            <w:vAlign w:val="center"/>
          </w:tcPr>
          <w:p w14:paraId="08BC44B0" w14:textId="77777777" w:rsidR="00FA1253" w:rsidRPr="00473116" w:rsidRDefault="00FA1253" w:rsidP="002767C7">
            <w:pPr>
              <w:contextualSpacing/>
              <w:jc w:val="right"/>
              <w:rPr>
                <w:b/>
              </w:rPr>
            </w:pPr>
            <w:r w:rsidRPr="00473116">
              <w:rPr>
                <w:b/>
              </w:rPr>
              <w:t>Universidade Federal de Goiás</w:t>
            </w:r>
          </w:p>
          <w:p w14:paraId="39A3C7B7" w14:textId="77777777" w:rsidR="00FA1253" w:rsidRPr="00473116" w:rsidRDefault="00FA1253" w:rsidP="002767C7">
            <w:pPr>
              <w:contextualSpacing/>
              <w:jc w:val="right"/>
              <w:rPr>
                <w:b/>
              </w:rPr>
            </w:pPr>
            <w:r w:rsidRPr="00473116">
              <w:rPr>
                <w:b/>
              </w:rPr>
              <w:t>Escola de</w:t>
            </w:r>
            <w:r w:rsidR="00B7747D">
              <w:rPr>
                <w:b/>
              </w:rPr>
              <w:t xml:space="preserve"> </w:t>
            </w:r>
            <w:r w:rsidRPr="00473116">
              <w:rPr>
                <w:b/>
              </w:rPr>
              <w:t>Veterinária e Zootecnia</w:t>
            </w:r>
          </w:p>
          <w:p w14:paraId="5B317EA9" w14:textId="77777777" w:rsidR="00FA1253" w:rsidRPr="00473116" w:rsidRDefault="00F54AB4" w:rsidP="002767C7">
            <w:pPr>
              <w:contextualSpacing/>
              <w:jc w:val="right"/>
            </w:pPr>
            <w:r>
              <w:rPr>
                <w:b/>
              </w:rPr>
              <w:t>Programa de Pós-Graduação em Zootecnia</w:t>
            </w:r>
          </w:p>
        </w:tc>
        <w:tc>
          <w:tcPr>
            <w:tcW w:w="1061" w:type="pct"/>
            <w:vAlign w:val="center"/>
          </w:tcPr>
          <w:p w14:paraId="14D508AA" w14:textId="77777777" w:rsidR="00FA1253" w:rsidRPr="00473116" w:rsidRDefault="00FA1253" w:rsidP="002767C7">
            <w:pPr>
              <w:contextualSpacing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7F522379" wp14:editId="0D27DA49">
                  <wp:extent cx="574040" cy="882650"/>
                  <wp:effectExtent l="0" t="0" r="0" b="0"/>
                  <wp:docPr id="1" name="Imagem 1" descr="Marca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ca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253" w:rsidRPr="00473116" w14:paraId="161275C4" w14:textId="77777777" w:rsidTr="004242BA">
        <w:trPr>
          <w:jc w:val="right"/>
        </w:trPr>
        <w:tc>
          <w:tcPr>
            <w:tcW w:w="5000" w:type="pct"/>
            <w:gridSpan w:val="2"/>
          </w:tcPr>
          <w:p w14:paraId="41091FB7" w14:textId="77777777" w:rsidR="00FA1253" w:rsidRPr="00473116" w:rsidRDefault="00FA1253" w:rsidP="002767C7">
            <w:pPr>
              <w:contextualSpacing/>
              <w:jc w:val="right"/>
              <w:rPr>
                <w:sz w:val="16"/>
                <w:szCs w:val="16"/>
              </w:rPr>
            </w:pPr>
            <w:r w:rsidRPr="00473116">
              <w:rPr>
                <w:b/>
                <w:sz w:val="16"/>
                <w:szCs w:val="16"/>
              </w:rPr>
              <w:t>EVZ/DZO. Avenida Esperança s/nº. Campus Samambaia. CEP: 74.690-900. Fone: 3521-</w:t>
            </w:r>
            <w:r w:rsidR="00F54AB4">
              <w:rPr>
                <w:b/>
                <w:sz w:val="16"/>
                <w:szCs w:val="16"/>
              </w:rPr>
              <w:t>1305</w:t>
            </w:r>
            <w:r w:rsidRPr="00473116">
              <w:rPr>
                <w:b/>
                <w:sz w:val="16"/>
                <w:szCs w:val="16"/>
              </w:rPr>
              <w:t xml:space="preserve">. Email: </w:t>
            </w:r>
            <w:r w:rsidR="00F54AB4">
              <w:rPr>
                <w:b/>
                <w:sz w:val="16"/>
                <w:szCs w:val="16"/>
              </w:rPr>
              <w:t>ppgzufg</w:t>
            </w:r>
            <w:r w:rsidRPr="00473116">
              <w:rPr>
                <w:b/>
                <w:sz w:val="16"/>
                <w:szCs w:val="16"/>
              </w:rPr>
              <w:t>@gmail.com</w:t>
            </w:r>
          </w:p>
        </w:tc>
      </w:tr>
    </w:tbl>
    <w:p w14:paraId="5D3CA237" w14:textId="77777777" w:rsidR="00E47A87" w:rsidRPr="00E47A87" w:rsidRDefault="00E47A87" w:rsidP="00E47A8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A27F2CA" w14:textId="77777777" w:rsidR="00196F61" w:rsidRDefault="00196F61" w:rsidP="00E47A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7A87">
        <w:rPr>
          <w:rFonts w:ascii="Arial" w:hAnsi="Arial" w:cs="Arial"/>
          <w:b/>
          <w:sz w:val="24"/>
          <w:szCs w:val="24"/>
        </w:rPr>
        <w:t>Plano de oferta de disciplina como tópico especial</w:t>
      </w:r>
    </w:p>
    <w:p w14:paraId="699A3547" w14:textId="77777777" w:rsidR="00E47A87" w:rsidRPr="00E47A87" w:rsidRDefault="00E47A87" w:rsidP="00E47A8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771"/>
        <w:gridCol w:w="4302"/>
        <w:gridCol w:w="138"/>
        <w:gridCol w:w="832"/>
        <w:gridCol w:w="140"/>
        <w:gridCol w:w="688"/>
        <w:gridCol w:w="707"/>
        <w:gridCol w:w="268"/>
        <w:gridCol w:w="140"/>
        <w:gridCol w:w="652"/>
        <w:gridCol w:w="40"/>
        <w:gridCol w:w="778"/>
      </w:tblGrid>
      <w:tr w:rsidR="00E47A87" w:rsidRPr="00E47A87" w14:paraId="5608DC8A" w14:textId="77777777" w:rsidTr="000A22CA">
        <w:tc>
          <w:tcPr>
            <w:tcW w:w="847" w:type="pct"/>
            <w:vMerge w:val="restart"/>
          </w:tcPr>
          <w:p w14:paraId="5BFAD569" w14:textId="77777777" w:rsidR="00196F61" w:rsidRPr="00E47A87" w:rsidRDefault="00196F61" w:rsidP="000A22CA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2057" w:type="pct"/>
            <w:vMerge w:val="restart"/>
          </w:tcPr>
          <w:p w14:paraId="40D9F735" w14:textId="77777777" w:rsidR="00196F61" w:rsidRPr="00E47A87" w:rsidRDefault="00196F61" w:rsidP="000A22CA">
            <w:pPr>
              <w:spacing w:before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464" w:type="pct"/>
            <w:gridSpan w:val="2"/>
            <w:vMerge w:val="restart"/>
          </w:tcPr>
          <w:p w14:paraId="04ED92D6" w14:textId="77777777" w:rsidR="00196F61" w:rsidRPr="00E47A87" w:rsidRDefault="00196F61" w:rsidP="000A22CA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  <w:tc>
          <w:tcPr>
            <w:tcW w:w="396" w:type="pct"/>
            <w:gridSpan w:val="2"/>
          </w:tcPr>
          <w:p w14:paraId="2926C268" w14:textId="77777777" w:rsidR="00196F61" w:rsidRPr="00E47A87" w:rsidRDefault="00196F61" w:rsidP="00E47A8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Nível</w:t>
            </w:r>
          </w:p>
        </w:tc>
        <w:tc>
          <w:tcPr>
            <w:tcW w:w="1236" w:type="pct"/>
            <w:gridSpan w:val="6"/>
          </w:tcPr>
          <w:p w14:paraId="4EFCDF21" w14:textId="77777777" w:rsidR="00196F61" w:rsidRPr="00E47A87" w:rsidRDefault="00196F61" w:rsidP="00E47A8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</w:tr>
      <w:tr w:rsidR="00E47A87" w:rsidRPr="00E47A87" w14:paraId="7633FCC1" w14:textId="77777777" w:rsidTr="000A22CA">
        <w:tc>
          <w:tcPr>
            <w:tcW w:w="847" w:type="pct"/>
            <w:vMerge/>
          </w:tcPr>
          <w:p w14:paraId="2D017506" w14:textId="77777777" w:rsidR="00196F61" w:rsidRPr="00E47A87" w:rsidRDefault="00196F61" w:rsidP="00E47A8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pct"/>
            <w:vMerge/>
          </w:tcPr>
          <w:p w14:paraId="2BF32752" w14:textId="77777777" w:rsidR="00196F61" w:rsidRPr="00E47A87" w:rsidRDefault="00196F6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/>
          </w:tcPr>
          <w:p w14:paraId="2A383AD9" w14:textId="77777777" w:rsidR="00196F61" w:rsidRPr="00E47A87" w:rsidRDefault="00196F61" w:rsidP="00E47A8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14:paraId="4A366A4D" w14:textId="77777777" w:rsidR="00196F61" w:rsidRPr="00E47A87" w:rsidRDefault="00E47A87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M/D</w:t>
            </w:r>
          </w:p>
        </w:tc>
        <w:tc>
          <w:tcPr>
            <w:tcW w:w="466" w:type="pct"/>
            <w:gridSpan w:val="2"/>
          </w:tcPr>
          <w:p w14:paraId="2498F327" w14:textId="77777777" w:rsidR="00196F61" w:rsidRPr="00E47A87" w:rsidRDefault="00196F61" w:rsidP="00E47A8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Teórica</w:t>
            </w:r>
          </w:p>
        </w:tc>
        <w:tc>
          <w:tcPr>
            <w:tcW w:w="398" w:type="pct"/>
            <w:gridSpan w:val="3"/>
          </w:tcPr>
          <w:p w14:paraId="1AB4D738" w14:textId="77777777" w:rsidR="00196F61" w:rsidRPr="00E47A87" w:rsidRDefault="00196F61" w:rsidP="00E47A8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Prática</w:t>
            </w:r>
          </w:p>
        </w:tc>
        <w:tc>
          <w:tcPr>
            <w:tcW w:w="371" w:type="pct"/>
          </w:tcPr>
          <w:p w14:paraId="26B12DBA" w14:textId="77777777" w:rsidR="00196F61" w:rsidRPr="00E47A87" w:rsidRDefault="00196F61" w:rsidP="00E47A8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E47A87" w:rsidRPr="00E47A87" w14:paraId="4C0C24E9" w14:textId="77777777" w:rsidTr="000A22CA">
        <w:tc>
          <w:tcPr>
            <w:tcW w:w="847" w:type="pct"/>
            <w:tcBorders>
              <w:bottom w:val="single" w:sz="4" w:space="0" w:color="000000" w:themeColor="text1"/>
            </w:tcBorders>
          </w:tcPr>
          <w:p w14:paraId="43745D31" w14:textId="77777777" w:rsidR="00196F61" w:rsidRPr="00E47A87" w:rsidRDefault="00196F61" w:rsidP="00E47A8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A ser inserido pelo PPGZ</w:t>
            </w:r>
          </w:p>
        </w:tc>
        <w:tc>
          <w:tcPr>
            <w:tcW w:w="2057" w:type="pct"/>
            <w:tcBorders>
              <w:bottom w:val="single" w:sz="4" w:space="0" w:color="000000" w:themeColor="text1"/>
            </w:tcBorders>
          </w:tcPr>
          <w:p w14:paraId="6227FBFD" w14:textId="77777777" w:rsidR="00196F61" w:rsidRPr="00E47A87" w:rsidRDefault="005D7821" w:rsidP="007A6B71">
            <w:pPr>
              <w:spacing w:before="12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4" w:type="pct"/>
            <w:gridSpan w:val="2"/>
            <w:tcBorders>
              <w:bottom w:val="single" w:sz="4" w:space="0" w:color="000000" w:themeColor="text1"/>
            </w:tcBorders>
          </w:tcPr>
          <w:p w14:paraId="32FAF4EC" w14:textId="77777777" w:rsidR="00196F61" w:rsidRPr="00E47A87" w:rsidRDefault="005D7821" w:rsidP="007A6B71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gridSpan w:val="2"/>
            <w:tcBorders>
              <w:bottom w:val="single" w:sz="4" w:space="0" w:color="000000" w:themeColor="text1"/>
            </w:tcBorders>
          </w:tcPr>
          <w:p w14:paraId="6092DDAB" w14:textId="77777777" w:rsidR="00196F61" w:rsidRPr="00E47A87" w:rsidRDefault="005D7821" w:rsidP="007A6B71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6" w:type="pct"/>
            <w:gridSpan w:val="2"/>
            <w:tcBorders>
              <w:bottom w:val="single" w:sz="4" w:space="0" w:color="000000" w:themeColor="text1"/>
            </w:tcBorders>
          </w:tcPr>
          <w:p w14:paraId="7D4EE473" w14:textId="77777777" w:rsidR="00196F61" w:rsidRPr="00E47A87" w:rsidRDefault="005D7821" w:rsidP="007A6B71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" w:type="pct"/>
            <w:gridSpan w:val="3"/>
            <w:tcBorders>
              <w:bottom w:val="single" w:sz="4" w:space="0" w:color="000000" w:themeColor="text1"/>
            </w:tcBorders>
          </w:tcPr>
          <w:p w14:paraId="569F0F3B" w14:textId="77777777" w:rsidR="00196F61" w:rsidRPr="00E47A87" w:rsidRDefault="005D7821" w:rsidP="007A6B71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bottom w:val="single" w:sz="4" w:space="0" w:color="000000" w:themeColor="text1"/>
            </w:tcBorders>
          </w:tcPr>
          <w:p w14:paraId="2F18233A" w14:textId="77777777" w:rsidR="00196F61" w:rsidRPr="00E47A87" w:rsidRDefault="005D7821" w:rsidP="007A6B71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7A87" w:rsidRPr="00E47A87" w14:paraId="1D823E22" w14:textId="77777777" w:rsidTr="00E47A87">
        <w:tc>
          <w:tcPr>
            <w:tcW w:w="5000" w:type="pct"/>
            <w:gridSpan w:val="12"/>
            <w:shd w:val="pct10" w:color="auto" w:fill="auto"/>
          </w:tcPr>
          <w:p w14:paraId="08F0EB5F" w14:textId="77777777" w:rsidR="00E47A87" w:rsidRPr="00E47A87" w:rsidRDefault="00E47A87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C3" w:rsidRPr="00E47A87" w14:paraId="2C161348" w14:textId="77777777" w:rsidTr="00E47A87">
        <w:tc>
          <w:tcPr>
            <w:tcW w:w="847" w:type="pct"/>
            <w:tcBorders>
              <w:bottom w:val="single" w:sz="4" w:space="0" w:color="000000" w:themeColor="text1"/>
            </w:tcBorders>
          </w:tcPr>
          <w:p w14:paraId="28964EAF" w14:textId="77777777" w:rsidR="00F938C3" w:rsidRPr="00E47A87" w:rsidRDefault="00F938C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Professor responsável</w:t>
            </w:r>
          </w:p>
        </w:tc>
        <w:tc>
          <w:tcPr>
            <w:tcW w:w="3255" w:type="pct"/>
            <w:gridSpan w:val="6"/>
            <w:tcBorders>
              <w:bottom w:val="single" w:sz="4" w:space="0" w:color="000000" w:themeColor="text1"/>
            </w:tcBorders>
          </w:tcPr>
          <w:p w14:paraId="2955491F" w14:textId="77777777" w:rsidR="00F938C3" w:rsidRPr="00E47A87" w:rsidRDefault="005D7821" w:rsidP="007A6B71">
            <w:pPr>
              <w:spacing w:before="12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gridSpan w:val="3"/>
            <w:tcBorders>
              <w:bottom w:val="single" w:sz="4" w:space="0" w:color="000000" w:themeColor="text1"/>
            </w:tcBorders>
          </w:tcPr>
          <w:p w14:paraId="47E2F0EB" w14:textId="77777777" w:rsidR="00F938C3" w:rsidRPr="00E47A87" w:rsidRDefault="00F938C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  <w:tc>
          <w:tcPr>
            <w:tcW w:w="391" w:type="pct"/>
            <w:gridSpan w:val="2"/>
            <w:tcBorders>
              <w:bottom w:val="single" w:sz="4" w:space="0" w:color="000000" w:themeColor="text1"/>
            </w:tcBorders>
          </w:tcPr>
          <w:p w14:paraId="68414C39" w14:textId="77777777" w:rsidR="00F938C3" w:rsidRPr="00E47A87" w:rsidRDefault="005D7821" w:rsidP="007A6B71">
            <w:pPr>
              <w:spacing w:before="12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7A87" w:rsidRPr="00E47A87" w14:paraId="06B9BF77" w14:textId="77777777" w:rsidTr="00E47A87">
        <w:tc>
          <w:tcPr>
            <w:tcW w:w="5000" w:type="pct"/>
            <w:gridSpan w:val="12"/>
            <w:shd w:val="pct10" w:color="auto" w:fill="auto"/>
          </w:tcPr>
          <w:p w14:paraId="65EE6C33" w14:textId="77777777" w:rsidR="00E47A87" w:rsidRPr="00E47A87" w:rsidRDefault="00E47A87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C3" w:rsidRPr="00E47A87" w14:paraId="531FD1C7" w14:textId="77777777" w:rsidTr="00145FE4">
        <w:tc>
          <w:tcPr>
            <w:tcW w:w="847" w:type="pct"/>
          </w:tcPr>
          <w:p w14:paraId="1EF2F107" w14:textId="77777777" w:rsidR="00F938C3" w:rsidRPr="00E47A87" w:rsidRDefault="00F938C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Professores Colaboradores</w:t>
            </w:r>
          </w:p>
        </w:tc>
        <w:tc>
          <w:tcPr>
            <w:tcW w:w="2123" w:type="pct"/>
            <w:gridSpan w:val="2"/>
          </w:tcPr>
          <w:p w14:paraId="6915673E" w14:textId="77777777" w:rsidR="00F938C3" w:rsidRPr="00E47A87" w:rsidRDefault="00F938C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65" w:type="pct"/>
            <w:gridSpan w:val="2"/>
          </w:tcPr>
          <w:p w14:paraId="75269D39" w14:textId="77777777" w:rsidR="00145FE4" w:rsidRDefault="00F938C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 xml:space="preserve">Carga </w:t>
            </w:r>
          </w:p>
          <w:p w14:paraId="656A7C88" w14:textId="77777777" w:rsidR="00F938C3" w:rsidRPr="00E47A87" w:rsidRDefault="00F938C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horária</w:t>
            </w:r>
          </w:p>
        </w:tc>
        <w:tc>
          <w:tcPr>
            <w:tcW w:w="862" w:type="pct"/>
            <w:gridSpan w:val="4"/>
          </w:tcPr>
          <w:p w14:paraId="41384BBE" w14:textId="77777777" w:rsidR="00F938C3" w:rsidRPr="00E47A87" w:rsidRDefault="00F938C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Instituição de Origem</w:t>
            </w:r>
          </w:p>
        </w:tc>
        <w:tc>
          <w:tcPr>
            <w:tcW w:w="704" w:type="pct"/>
            <w:gridSpan w:val="3"/>
          </w:tcPr>
          <w:p w14:paraId="27BE85CD" w14:textId="77777777" w:rsidR="00F938C3" w:rsidRPr="00E47A87" w:rsidRDefault="00F938C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</w:tr>
      <w:tr w:rsidR="00F938C3" w:rsidRPr="00E47A87" w14:paraId="0BF722E0" w14:textId="77777777" w:rsidTr="00145FE4">
        <w:tc>
          <w:tcPr>
            <w:tcW w:w="847" w:type="pct"/>
          </w:tcPr>
          <w:p w14:paraId="06BFA400" w14:textId="77777777" w:rsidR="00F938C3" w:rsidRPr="00E47A87" w:rsidRDefault="00F938C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3" w:type="pct"/>
            <w:gridSpan w:val="2"/>
          </w:tcPr>
          <w:p w14:paraId="01034C46" w14:textId="77777777"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gridSpan w:val="2"/>
          </w:tcPr>
          <w:p w14:paraId="7691DCB6" w14:textId="77777777"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2" w:type="pct"/>
            <w:gridSpan w:val="4"/>
          </w:tcPr>
          <w:p w14:paraId="54CD36AA" w14:textId="77777777"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4" w:type="pct"/>
            <w:gridSpan w:val="3"/>
          </w:tcPr>
          <w:p w14:paraId="5FB70993" w14:textId="77777777"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38C3" w:rsidRPr="00E47A87" w14:paraId="499868D0" w14:textId="77777777" w:rsidTr="00145FE4">
        <w:tc>
          <w:tcPr>
            <w:tcW w:w="847" w:type="pct"/>
          </w:tcPr>
          <w:p w14:paraId="23019004" w14:textId="77777777" w:rsidR="00F938C3" w:rsidRPr="00E47A87" w:rsidRDefault="00F938C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3" w:type="pct"/>
            <w:gridSpan w:val="2"/>
          </w:tcPr>
          <w:p w14:paraId="0DFEBC7A" w14:textId="77777777"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gridSpan w:val="2"/>
          </w:tcPr>
          <w:p w14:paraId="009151B1" w14:textId="77777777"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2" w:type="pct"/>
            <w:gridSpan w:val="4"/>
          </w:tcPr>
          <w:p w14:paraId="61F79DB5" w14:textId="77777777"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4" w:type="pct"/>
            <w:gridSpan w:val="3"/>
          </w:tcPr>
          <w:p w14:paraId="736A219D" w14:textId="77777777"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38C3" w:rsidRPr="00E47A87" w14:paraId="679BCC64" w14:textId="77777777" w:rsidTr="00145FE4">
        <w:tc>
          <w:tcPr>
            <w:tcW w:w="847" w:type="pct"/>
          </w:tcPr>
          <w:p w14:paraId="76F9D93D" w14:textId="77777777" w:rsidR="00F938C3" w:rsidRPr="00E47A87" w:rsidRDefault="00F938C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3" w:type="pct"/>
            <w:gridSpan w:val="2"/>
          </w:tcPr>
          <w:p w14:paraId="6A0FE5A7" w14:textId="77777777"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gridSpan w:val="2"/>
          </w:tcPr>
          <w:p w14:paraId="7EEA3877" w14:textId="77777777"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2" w:type="pct"/>
            <w:gridSpan w:val="4"/>
          </w:tcPr>
          <w:p w14:paraId="7A8536A5" w14:textId="77777777"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4" w:type="pct"/>
            <w:gridSpan w:val="3"/>
          </w:tcPr>
          <w:p w14:paraId="638E5D3D" w14:textId="77777777"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38C3" w:rsidRPr="00E47A87" w14:paraId="5C8F995E" w14:textId="77777777" w:rsidTr="00145FE4">
        <w:tc>
          <w:tcPr>
            <w:tcW w:w="847" w:type="pct"/>
            <w:tcBorders>
              <w:bottom w:val="single" w:sz="4" w:space="0" w:color="000000" w:themeColor="text1"/>
            </w:tcBorders>
          </w:tcPr>
          <w:p w14:paraId="5EFD135C" w14:textId="77777777" w:rsidR="00F938C3" w:rsidRPr="00E47A87" w:rsidRDefault="00F938C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3" w:type="pct"/>
            <w:gridSpan w:val="2"/>
            <w:tcBorders>
              <w:bottom w:val="single" w:sz="4" w:space="0" w:color="000000" w:themeColor="text1"/>
            </w:tcBorders>
          </w:tcPr>
          <w:p w14:paraId="2DDC9401" w14:textId="77777777"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gridSpan w:val="2"/>
            <w:tcBorders>
              <w:bottom w:val="single" w:sz="4" w:space="0" w:color="000000" w:themeColor="text1"/>
            </w:tcBorders>
          </w:tcPr>
          <w:p w14:paraId="0226AD34" w14:textId="77777777"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2" w:type="pct"/>
            <w:gridSpan w:val="4"/>
            <w:tcBorders>
              <w:bottom w:val="single" w:sz="4" w:space="0" w:color="000000" w:themeColor="text1"/>
            </w:tcBorders>
          </w:tcPr>
          <w:p w14:paraId="20CF5845" w14:textId="77777777"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4" w:type="pct"/>
            <w:gridSpan w:val="3"/>
            <w:tcBorders>
              <w:bottom w:val="single" w:sz="4" w:space="0" w:color="000000" w:themeColor="text1"/>
            </w:tcBorders>
          </w:tcPr>
          <w:p w14:paraId="4D7A0145" w14:textId="77777777"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7A87" w:rsidRPr="00E47A87" w14:paraId="4E7C894D" w14:textId="77777777" w:rsidTr="00E47A87">
        <w:tc>
          <w:tcPr>
            <w:tcW w:w="5000" w:type="pct"/>
            <w:gridSpan w:val="12"/>
            <w:shd w:val="pct10" w:color="auto" w:fill="auto"/>
          </w:tcPr>
          <w:p w14:paraId="0BFB9B2B" w14:textId="77777777" w:rsidR="00E47A87" w:rsidRPr="00E47A87" w:rsidRDefault="00E47A87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1A" w:rsidRPr="00E47A87" w14:paraId="1B46B179" w14:textId="77777777" w:rsidTr="00E47A87">
        <w:tc>
          <w:tcPr>
            <w:tcW w:w="847" w:type="pct"/>
            <w:tcBorders>
              <w:bottom w:val="single" w:sz="4" w:space="0" w:color="000000" w:themeColor="text1"/>
            </w:tcBorders>
          </w:tcPr>
          <w:p w14:paraId="1AAC3028" w14:textId="77777777" w:rsidR="0002471A" w:rsidRPr="00E47A87" w:rsidRDefault="0002471A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Objetivo</w:t>
            </w:r>
          </w:p>
        </w:tc>
        <w:tc>
          <w:tcPr>
            <w:tcW w:w="4153" w:type="pct"/>
            <w:gridSpan w:val="11"/>
            <w:tcBorders>
              <w:bottom w:val="single" w:sz="4" w:space="0" w:color="000000" w:themeColor="text1"/>
            </w:tcBorders>
          </w:tcPr>
          <w:p w14:paraId="5AC0388F" w14:textId="77777777" w:rsidR="0002471A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7A87" w:rsidRPr="00E47A87" w14:paraId="36DFC2AC" w14:textId="77777777" w:rsidTr="00E47A87">
        <w:tc>
          <w:tcPr>
            <w:tcW w:w="5000" w:type="pct"/>
            <w:gridSpan w:val="12"/>
            <w:shd w:val="pct10" w:color="auto" w:fill="auto"/>
          </w:tcPr>
          <w:p w14:paraId="02133B8A" w14:textId="77777777" w:rsidR="00E47A87" w:rsidRPr="00E47A87" w:rsidRDefault="00E47A87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1A" w:rsidRPr="00E47A87" w14:paraId="221A613B" w14:textId="77777777" w:rsidTr="00E47A87">
        <w:tc>
          <w:tcPr>
            <w:tcW w:w="847" w:type="pct"/>
            <w:tcBorders>
              <w:bottom w:val="single" w:sz="4" w:space="0" w:color="000000" w:themeColor="text1"/>
            </w:tcBorders>
          </w:tcPr>
          <w:p w14:paraId="413C1A67" w14:textId="77777777" w:rsidR="0002471A" w:rsidRPr="00E47A87" w:rsidRDefault="0002471A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Ementa</w:t>
            </w:r>
          </w:p>
        </w:tc>
        <w:tc>
          <w:tcPr>
            <w:tcW w:w="4153" w:type="pct"/>
            <w:gridSpan w:val="11"/>
            <w:tcBorders>
              <w:bottom w:val="single" w:sz="4" w:space="0" w:color="000000" w:themeColor="text1"/>
            </w:tcBorders>
          </w:tcPr>
          <w:p w14:paraId="39CDAAB3" w14:textId="77777777" w:rsidR="0002471A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7A87" w:rsidRPr="00E47A87" w14:paraId="48023714" w14:textId="77777777" w:rsidTr="00E47A87">
        <w:tc>
          <w:tcPr>
            <w:tcW w:w="5000" w:type="pct"/>
            <w:gridSpan w:val="12"/>
            <w:shd w:val="pct10" w:color="auto" w:fill="auto"/>
          </w:tcPr>
          <w:p w14:paraId="6910E3DB" w14:textId="77777777" w:rsidR="00E47A87" w:rsidRPr="00E47A87" w:rsidRDefault="00E47A87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999" w:rsidRPr="00E47A87" w14:paraId="184F4D4B" w14:textId="77777777" w:rsidTr="00E47A87">
        <w:tc>
          <w:tcPr>
            <w:tcW w:w="847" w:type="pct"/>
            <w:tcBorders>
              <w:bottom w:val="single" w:sz="4" w:space="0" w:color="000000" w:themeColor="text1"/>
            </w:tcBorders>
          </w:tcPr>
          <w:p w14:paraId="1807D109" w14:textId="77777777" w:rsidR="00147999" w:rsidRPr="00E47A87" w:rsidRDefault="00147999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Conteúdo</w:t>
            </w:r>
          </w:p>
        </w:tc>
        <w:tc>
          <w:tcPr>
            <w:tcW w:w="4153" w:type="pct"/>
            <w:gridSpan w:val="11"/>
            <w:tcBorders>
              <w:bottom w:val="single" w:sz="4" w:space="0" w:color="000000" w:themeColor="text1"/>
            </w:tcBorders>
          </w:tcPr>
          <w:p w14:paraId="7EEB06C7" w14:textId="77777777" w:rsidR="00242A27" w:rsidRPr="00E47A87" w:rsidRDefault="00730D54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700F8F" w14:textId="77777777" w:rsidR="00242A27" w:rsidRPr="00E47A87" w:rsidRDefault="00242A27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 xml:space="preserve">1.1.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119FD0" w14:textId="77777777" w:rsidR="00242A27" w:rsidRPr="00E47A87" w:rsidRDefault="00242A27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 xml:space="preserve">1.2.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2CD79C" w14:textId="77777777" w:rsidR="00242A27" w:rsidRPr="00E47A87" w:rsidRDefault="00242A27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 xml:space="preserve">1.3.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586EFC" w14:textId="77777777" w:rsidR="00242A27" w:rsidRPr="00E47A87" w:rsidRDefault="00242A27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 xml:space="preserve">1.4.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A6A85D" w14:textId="77777777" w:rsidR="00242A27" w:rsidRPr="00E47A87" w:rsidRDefault="00242A27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 xml:space="preserve">1.5.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495EA6C" w14:textId="77777777" w:rsidR="00730D54" w:rsidRPr="00E47A87" w:rsidRDefault="00242A27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 xml:space="preserve">1.6.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4F2DFE" w14:textId="77777777" w:rsidR="00DA71D0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 xml:space="preserve">1.7.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A42D63" w14:textId="77777777" w:rsidR="00DA71D0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 xml:space="preserve">1.8.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6DE6B6" w14:textId="77777777" w:rsidR="00145FE4" w:rsidRDefault="00145FE4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1A38B35B" w14:textId="77777777" w:rsidR="003C5075" w:rsidRPr="00E47A87" w:rsidRDefault="00A3797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2</w:t>
            </w:r>
            <w:r w:rsidR="00730D54" w:rsidRPr="00E47A8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45585E" w14:textId="77777777"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2</w:t>
            </w:r>
            <w:r w:rsidR="00B55BCB" w:rsidRPr="00E47A87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5BCB5D" w14:textId="77777777" w:rsidR="00B55BCB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2</w:t>
            </w:r>
            <w:r w:rsidR="00B55BCB" w:rsidRPr="00E47A87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9597FB" w14:textId="77777777"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2</w:t>
            </w:r>
            <w:r w:rsidR="00B55BCB" w:rsidRPr="00E47A87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4F47948" w14:textId="77777777" w:rsidR="00B55BCB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2</w:t>
            </w:r>
            <w:r w:rsidR="00B55BCB" w:rsidRPr="00E47A87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1DDBE2A" w14:textId="77777777" w:rsidR="00DA71D0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 xml:space="preserve">2.5.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D5002B" w14:textId="77777777" w:rsidR="00DA71D0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 xml:space="preserve">2.6.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7419DC" w14:textId="77777777" w:rsidR="00730D54" w:rsidRPr="00E47A87" w:rsidRDefault="00730D54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4110D528" w14:textId="77777777" w:rsidR="0053618F" w:rsidRPr="00E47A87" w:rsidRDefault="00DA71D0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3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DCE2DE8" w14:textId="77777777"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3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9C3F6F9" w14:textId="77777777"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3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E67231" w14:textId="77777777"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3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B7A36E" w14:textId="77777777"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3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C05A6CC" w14:textId="77777777" w:rsidR="007A6B71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3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FDCD96B" w14:textId="77777777"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3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.6.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8DBAA2" w14:textId="77777777"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3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.7.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3DADBE" w14:textId="77777777"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3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.8.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73F4A82" w14:textId="77777777" w:rsidR="007A6B71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3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.9.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1A3A11" w14:textId="77777777"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3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.10.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3253AD" w14:textId="77777777" w:rsidR="0053618F" w:rsidRPr="00E47A87" w:rsidRDefault="0053618F" w:rsidP="00E47A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0E1DA" w14:textId="77777777" w:rsidR="0053618F" w:rsidRPr="00E47A87" w:rsidRDefault="00DA71D0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4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A51F0B" w14:textId="77777777"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4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A4C155" w14:textId="77777777"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4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99DFFF" w14:textId="77777777" w:rsidR="00811AFE" w:rsidRPr="00145FE4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145FE4">
              <w:rPr>
                <w:rFonts w:ascii="Arial" w:hAnsi="Arial" w:cs="Arial"/>
                <w:sz w:val="20"/>
                <w:szCs w:val="20"/>
              </w:rPr>
              <w:t>4</w:t>
            </w:r>
            <w:r w:rsidR="0053618F" w:rsidRPr="00145FE4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0333F3C" w14:textId="77777777"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4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0DB58A" w14:textId="77777777" w:rsidR="00AA7E2D" w:rsidRDefault="00DA71D0" w:rsidP="007A6B71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4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FA59AE" w14:textId="77777777" w:rsidR="007A6B71" w:rsidRPr="00E47A87" w:rsidRDefault="007A6B71" w:rsidP="007A6B71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A87" w:rsidRPr="00E47A87" w14:paraId="15C80DAF" w14:textId="77777777" w:rsidTr="00E47A87">
        <w:tc>
          <w:tcPr>
            <w:tcW w:w="5000" w:type="pct"/>
            <w:gridSpan w:val="12"/>
            <w:shd w:val="pct10" w:color="auto" w:fill="auto"/>
          </w:tcPr>
          <w:p w14:paraId="3554EAFF" w14:textId="77777777" w:rsidR="00E47A87" w:rsidRPr="00E47A87" w:rsidRDefault="00E47A87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43" w:rsidRPr="00E47A87" w14:paraId="30FEDB02" w14:textId="77777777" w:rsidTr="007A6B71">
        <w:tc>
          <w:tcPr>
            <w:tcW w:w="847" w:type="pct"/>
            <w:tcBorders>
              <w:bottom w:val="single" w:sz="4" w:space="0" w:color="000000" w:themeColor="text1"/>
            </w:tcBorders>
          </w:tcPr>
          <w:p w14:paraId="36C1AC45" w14:textId="77777777" w:rsidR="00D97A43" w:rsidRPr="00E47A87" w:rsidRDefault="00811AFE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Metodologia</w:t>
            </w:r>
          </w:p>
        </w:tc>
        <w:tc>
          <w:tcPr>
            <w:tcW w:w="4153" w:type="pct"/>
            <w:gridSpan w:val="11"/>
            <w:tcBorders>
              <w:bottom w:val="single" w:sz="4" w:space="0" w:color="000000" w:themeColor="text1"/>
            </w:tcBorders>
          </w:tcPr>
          <w:p w14:paraId="3EFAA7A9" w14:textId="77777777" w:rsidR="00D97A4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6B71" w:rsidRPr="00E47A87" w14:paraId="6481EDF0" w14:textId="77777777" w:rsidTr="007A6B71">
        <w:tc>
          <w:tcPr>
            <w:tcW w:w="5000" w:type="pct"/>
            <w:gridSpan w:val="12"/>
            <w:shd w:val="pct10" w:color="auto" w:fill="auto"/>
          </w:tcPr>
          <w:p w14:paraId="3C24A2AF" w14:textId="77777777" w:rsidR="007A6B71" w:rsidRPr="00E47A87" w:rsidRDefault="007A6B7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43" w:rsidRPr="00E47A87" w14:paraId="0BA5E018" w14:textId="77777777" w:rsidTr="00E47A87">
        <w:tc>
          <w:tcPr>
            <w:tcW w:w="847" w:type="pct"/>
            <w:tcBorders>
              <w:bottom w:val="single" w:sz="4" w:space="0" w:color="000000" w:themeColor="text1"/>
            </w:tcBorders>
          </w:tcPr>
          <w:p w14:paraId="6791EC46" w14:textId="77777777" w:rsidR="00D97A43" w:rsidRPr="00E47A87" w:rsidRDefault="00D97A4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Avaliação</w:t>
            </w:r>
          </w:p>
        </w:tc>
        <w:tc>
          <w:tcPr>
            <w:tcW w:w="4153" w:type="pct"/>
            <w:gridSpan w:val="11"/>
            <w:tcBorders>
              <w:bottom w:val="single" w:sz="4" w:space="0" w:color="000000" w:themeColor="text1"/>
            </w:tcBorders>
          </w:tcPr>
          <w:p w14:paraId="64221C55" w14:textId="77777777" w:rsidR="00D97A4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7A87" w:rsidRPr="00E47A87" w14:paraId="16D66C7C" w14:textId="77777777" w:rsidTr="00E47A87">
        <w:tc>
          <w:tcPr>
            <w:tcW w:w="5000" w:type="pct"/>
            <w:gridSpan w:val="12"/>
            <w:shd w:val="pct10" w:color="auto" w:fill="auto"/>
          </w:tcPr>
          <w:p w14:paraId="7592ABD1" w14:textId="77777777" w:rsidR="00E47A87" w:rsidRPr="00E47A87" w:rsidRDefault="00E47A87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91A" w:rsidRPr="00E47A87" w14:paraId="41E3190A" w14:textId="77777777" w:rsidTr="00E47A87">
        <w:tc>
          <w:tcPr>
            <w:tcW w:w="847" w:type="pct"/>
            <w:tcBorders>
              <w:bottom w:val="single" w:sz="4" w:space="0" w:color="000000" w:themeColor="text1"/>
            </w:tcBorders>
          </w:tcPr>
          <w:p w14:paraId="3B0C98C1" w14:textId="77777777" w:rsidR="00F4191A" w:rsidRPr="00E47A87" w:rsidRDefault="00F4191A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Bibliografia</w:t>
            </w:r>
            <w:r w:rsidR="00E57CBE" w:rsidRPr="00E47A87">
              <w:rPr>
                <w:rFonts w:ascii="Arial" w:hAnsi="Arial" w:cs="Arial"/>
                <w:sz w:val="20"/>
                <w:szCs w:val="20"/>
              </w:rPr>
              <w:t xml:space="preserve"> Básica</w:t>
            </w:r>
          </w:p>
        </w:tc>
        <w:tc>
          <w:tcPr>
            <w:tcW w:w="4153" w:type="pct"/>
            <w:gridSpan w:val="11"/>
            <w:tcBorders>
              <w:bottom w:val="single" w:sz="4" w:space="0" w:color="000000" w:themeColor="text1"/>
            </w:tcBorders>
          </w:tcPr>
          <w:p w14:paraId="6D4CF76E" w14:textId="77777777" w:rsidR="007A6B71" w:rsidRDefault="005D7821" w:rsidP="00E47A8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BD3690" w14:textId="77777777" w:rsidR="00F54AB4" w:rsidRPr="00E47A87" w:rsidRDefault="00F54AB4" w:rsidP="00E47A8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E47A87">
              <w:rPr>
                <w:rFonts w:ascii="Arial" w:eastAsia="Calibri" w:hAnsi="Arial" w:cs="Arial"/>
                <w:sz w:val="20"/>
                <w:szCs w:val="20"/>
              </w:rPr>
              <w:t>3 básicas</w:t>
            </w:r>
          </w:p>
        </w:tc>
      </w:tr>
      <w:tr w:rsidR="00E47A87" w:rsidRPr="00E47A87" w14:paraId="1C7A07B1" w14:textId="77777777" w:rsidTr="00E47A87">
        <w:tc>
          <w:tcPr>
            <w:tcW w:w="5000" w:type="pct"/>
            <w:gridSpan w:val="12"/>
            <w:shd w:val="pct10" w:color="auto" w:fill="auto"/>
          </w:tcPr>
          <w:p w14:paraId="40446F99" w14:textId="77777777" w:rsidR="00E47A87" w:rsidRPr="00E47A87" w:rsidRDefault="00E47A87" w:rsidP="00E47A8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7CBE" w:rsidRPr="00E47A87" w14:paraId="2B1302C6" w14:textId="77777777" w:rsidTr="00145FE4">
        <w:tc>
          <w:tcPr>
            <w:tcW w:w="847" w:type="pct"/>
            <w:tcBorders>
              <w:bottom w:val="single" w:sz="4" w:space="0" w:color="000000" w:themeColor="text1"/>
            </w:tcBorders>
          </w:tcPr>
          <w:p w14:paraId="1085D33E" w14:textId="77777777" w:rsidR="00E57CBE" w:rsidRPr="00E47A87" w:rsidRDefault="00E57CBE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Bibliografia Complementar</w:t>
            </w:r>
          </w:p>
        </w:tc>
        <w:tc>
          <w:tcPr>
            <w:tcW w:w="4153" w:type="pct"/>
            <w:gridSpan w:val="11"/>
            <w:tcBorders>
              <w:bottom w:val="single" w:sz="4" w:space="0" w:color="000000" w:themeColor="text1"/>
            </w:tcBorders>
          </w:tcPr>
          <w:p w14:paraId="79059F00" w14:textId="77777777" w:rsidR="007A6B71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B1CD04" w14:textId="77777777" w:rsidR="00F54AB4" w:rsidRPr="00E47A87" w:rsidRDefault="00F54AB4" w:rsidP="00E47A87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5 complementares</w:t>
            </w:r>
          </w:p>
        </w:tc>
      </w:tr>
      <w:tr w:rsidR="00E47A87" w:rsidRPr="00E47A87" w14:paraId="1D9C89F6" w14:textId="77777777" w:rsidTr="00145FE4">
        <w:tc>
          <w:tcPr>
            <w:tcW w:w="5000" w:type="pct"/>
            <w:gridSpan w:val="12"/>
            <w:shd w:val="pct10" w:color="auto" w:fill="auto"/>
          </w:tcPr>
          <w:p w14:paraId="135E2420" w14:textId="77777777" w:rsidR="00E47A87" w:rsidRPr="00E47A87" w:rsidRDefault="00E47A87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39D" w:rsidRPr="00E47A87" w14:paraId="2138325F" w14:textId="77777777" w:rsidTr="00F938C3">
        <w:tc>
          <w:tcPr>
            <w:tcW w:w="847" w:type="pct"/>
          </w:tcPr>
          <w:p w14:paraId="19656DE6" w14:textId="77777777" w:rsidR="00ED339D" w:rsidRPr="00E47A87" w:rsidRDefault="00ED339D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Período de oferta</w:t>
            </w:r>
          </w:p>
        </w:tc>
        <w:tc>
          <w:tcPr>
            <w:tcW w:w="4153" w:type="pct"/>
            <w:gridSpan w:val="11"/>
          </w:tcPr>
          <w:p w14:paraId="6335C7A0" w14:textId="77777777" w:rsidR="00ED339D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39D" w:rsidRPr="00E47A87" w14:paraId="4440F2F1" w14:textId="77777777" w:rsidTr="00F938C3">
        <w:tc>
          <w:tcPr>
            <w:tcW w:w="847" w:type="pct"/>
          </w:tcPr>
          <w:p w14:paraId="03F139E9" w14:textId="77777777" w:rsidR="00ED339D" w:rsidRPr="00E47A87" w:rsidRDefault="00ED339D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Data de oferta</w:t>
            </w:r>
          </w:p>
        </w:tc>
        <w:tc>
          <w:tcPr>
            <w:tcW w:w="4153" w:type="pct"/>
            <w:gridSpan w:val="11"/>
          </w:tcPr>
          <w:p w14:paraId="5847597D" w14:textId="77777777" w:rsidR="00ED339D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39D" w:rsidRPr="00E47A87" w14:paraId="73C8265E" w14:textId="77777777" w:rsidTr="00F938C3">
        <w:tc>
          <w:tcPr>
            <w:tcW w:w="847" w:type="pct"/>
          </w:tcPr>
          <w:p w14:paraId="0AB4DBEC" w14:textId="77777777" w:rsidR="00ED339D" w:rsidRPr="00E47A87" w:rsidRDefault="00ED339D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Horário de oferta</w:t>
            </w:r>
          </w:p>
        </w:tc>
        <w:tc>
          <w:tcPr>
            <w:tcW w:w="4153" w:type="pct"/>
            <w:gridSpan w:val="11"/>
          </w:tcPr>
          <w:p w14:paraId="5765B471" w14:textId="77777777" w:rsidR="00ED339D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074E3C0" w14:textId="77777777" w:rsidR="00FC251C" w:rsidRDefault="00FC251C" w:rsidP="00827436">
      <w:pPr>
        <w:spacing w:after="0"/>
        <w:ind w:firstLine="0"/>
        <w:rPr>
          <w:bCs/>
          <w:color w:val="000000"/>
          <w:sz w:val="24"/>
          <w:szCs w:val="24"/>
        </w:rPr>
      </w:pPr>
    </w:p>
    <w:sectPr w:rsidR="00FC251C" w:rsidSect="00FA1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539A4"/>
    <w:multiLevelType w:val="hybridMultilevel"/>
    <w:tmpl w:val="0352A46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580579"/>
    <w:multiLevelType w:val="hybridMultilevel"/>
    <w:tmpl w:val="62CCA2DE"/>
    <w:lvl w:ilvl="0" w:tplc="0416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 w15:restartNumberingAfterBreak="0">
    <w:nsid w:val="4E9C0816"/>
    <w:multiLevelType w:val="multilevel"/>
    <w:tmpl w:val="BD32A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4F"/>
    <w:rsid w:val="00001661"/>
    <w:rsid w:val="0001507E"/>
    <w:rsid w:val="000217FA"/>
    <w:rsid w:val="0002471A"/>
    <w:rsid w:val="000335E3"/>
    <w:rsid w:val="00066860"/>
    <w:rsid w:val="00076A6B"/>
    <w:rsid w:val="000A22CA"/>
    <w:rsid w:val="000F42D7"/>
    <w:rsid w:val="00126253"/>
    <w:rsid w:val="00145BEB"/>
    <w:rsid w:val="00145FE4"/>
    <w:rsid w:val="00147999"/>
    <w:rsid w:val="0016758B"/>
    <w:rsid w:val="001855E0"/>
    <w:rsid w:val="00196F61"/>
    <w:rsid w:val="001A790B"/>
    <w:rsid w:val="001B725F"/>
    <w:rsid w:val="0022218A"/>
    <w:rsid w:val="00242A27"/>
    <w:rsid w:val="002767C7"/>
    <w:rsid w:val="002A49A7"/>
    <w:rsid w:val="002B13DD"/>
    <w:rsid w:val="002B5CFE"/>
    <w:rsid w:val="002C1DB2"/>
    <w:rsid w:val="00305338"/>
    <w:rsid w:val="00306AA0"/>
    <w:rsid w:val="00320033"/>
    <w:rsid w:val="00351346"/>
    <w:rsid w:val="00384024"/>
    <w:rsid w:val="003C5075"/>
    <w:rsid w:val="003D10EB"/>
    <w:rsid w:val="003E10E4"/>
    <w:rsid w:val="00402D19"/>
    <w:rsid w:val="00404C61"/>
    <w:rsid w:val="004F1D6D"/>
    <w:rsid w:val="00517816"/>
    <w:rsid w:val="005236EE"/>
    <w:rsid w:val="0053618F"/>
    <w:rsid w:val="00546429"/>
    <w:rsid w:val="005774DC"/>
    <w:rsid w:val="005776DA"/>
    <w:rsid w:val="005A0EBA"/>
    <w:rsid w:val="005C2724"/>
    <w:rsid w:val="005D4929"/>
    <w:rsid w:val="005D7821"/>
    <w:rsid w:val="005E4949"/>
    <w:rsid w:val="005E72FD"/>
    <w:rsid w:val="00600894"/>
    <w:rsid w:val="00604DD0"/>
    <w:rsid w:val="00612129"/>
    <w:rsid w:val="00612690"/>
    <w:rsid w:val="0061508F"/>
    <w:rsid w:val="0063464E"/>
    <w:rsid w:val="00635F29"/>
    <w:rsid w:val="006555FB"/>
    <w:rsid w:val="00656AA1"/>
    <w:rsid w:val="00673B05"/>
    <w:rsid w:val="00680C60"/>
    <w:rsid w:val="0069528C"/>
    <w:rsid w:val="00697D01"/>
    <w:rsid w:val="006B2CB6"/>
    <w:rsid w:val="006C7267"/>
    <w:rsid w:val="006F2ECC"/>
    <w:rsid w:val="00721CA2"/>
    <w:rsid w:val="00730D54"/>
    <w:rsid w:val="00731015"/>
    <w:rsid w:val="007960B1"/>
    <w:rsid w:val="007A5C3D"/>
    <w:rsid w:val="007A6B71"/>
    <w:rsid w:val="007B5EEB"/>
    <w:rsid w:val="007E22D2"/>
    <w:rsid w:val="00811AFE"/>
    <w:rsid w:val="00827436"/>
    <w:rsid w:val="0085760A"/>
    <w:rsid w:val="008B139B"/>
    <w:rsid w:val="008B3433"/>
    <w:rsid w:val="008E1C0D"/>
    <w:rsid w:val="00911D44"/>
    <w:rsid w:val="00934B33"/>
    <w:rsid w:val="00967A34"/>
    <w:rsid w:val="0097150B"/>
    <w:rsid w:val="0097631A"/>
    <w:rsid w:val="009813B6"/>
    <w:rsid w:val="009916D0"/>
    <w:rsid w:val="009F671A"/>
    <w:rsid w:val="00A37971"/>
    <w:rsid w:val="00A40934"/>
    <w:rsid w:val="00A659F5"/>
    <w:rsid w:val="00A734F9"/>
    <w:rsid w:val="00A74A99"/>
    <w:rsid w:val="00AA1637"/>
    <w:rsid w:val="00AA6EF4"/>
    <w:rsid w:val="00AA7E2D"/>
    <w:rsid w:val="00B0385B"/>
    <w:rsid w:val="00B059C0"/>
    <w:rsid w:val="00B316F4"/>
    <w:rsid w:val="00B55BCB"/>
    <w:rsid w:val="00B56E3E"/>
    <w:rsid w:val="00B6509A"/>
    <w:rsid w:val="00B7747D"/>
    <w:rsid w:val="00BA5A18"/>
    <w:rsid w:val="00BA6791"/>
    <w:rsid w:val="00BC315A"/>
    <w:rsid w:val="00C121A0"/>
    <w:rsid w:val="00C25DCD"/>
    <w:rsid w:val="00C730E2"/>
    <w:rsid w:val="00C869BE"/>
    <w:rsid w:val="00CA6202"/>
    <w:rsid w:val="00CD0C78"/>
    <w:rsid w:val="00CF5C75"/>
    <w:rsid w:val="00D04E73"/>
    <w:rsid w:val="00D1574F"/>
    <w:rsid w:val="00D221CB"/>
    <w:rsid w:val="00D42D28"/>
    <w:rsid w:val="00D76DC5"/>
    <w:rsid w:val="00D83398"/>
    <w:rsid w:val="00D97A43"/>
    <w:rsid w:val="00DA33A8"/>
    <w:rsid w:val="00DA3A51"/>
    <w:rsid w:val="00DA71D0"/>
    <w:rsid w:val="00DB4EB1"/>
    <w:rsid w:val="00E05DCA"/>
    <w:rsid w:val="00E22ED3"/>
    <w:rsid w:val="00E36239"/>
    <w:rsid w:val="00E42857"/>
    <w:rsid w:val="00E47A87"/>
    <w:rsid w:val="00E55BC9"/>
    <w:rsid w:val="00E57CBE"/>
    <w:rsid w:val="00E67F59"/>
    <w:rsid w:val="00EA42B2"/>
    <w:rsid w:val="00EB5C71"/>
    <w:rsid w:val="00ED339D"/>
    <w:rsid w:val="00ED6830"/>
    <w:rsid w:val="00F23353"/>
    <w:rsid w:val="00F272C0"/>
    <w:rsid w:val="00F32971"/>
    <w:rsid w:val="00F4191A"/>
    <w:rsid w:val="00F54AB4"/>
    <w:rsid w:val="00F55F56"/>
    <w:rsid w:val="00F60311"/>
    <w:rsid w:val="00F66EE6"/>
    <w:rsid w:val="00F81A24"/>
    <w:rsid w:val="00F851AC"/>
    <w:rsid w:val="00F938C3"/>
    <w:rsid w:val="00FA1253"/>
    <w:rsid w:val="00FB6BFC"/>
    <w:rsid w:val="00FC251C"/>
    <w:rsid w:val="00FC449F"/>
    <w:rsid w:val="00FC4F9F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472A"/>
  <w15:docId w15:val="{8FE8E836-2853-4583-A437-AE3F59DF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5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2ED3"/>
    <w:pPr>
      <w:ind w:left="720"/>
      <w:contextualSpacing/>
    </w:pPr>
  </w:style>
  <w:style w:type="paragraph" w:styleId="Corpodetexto">
    <w:name w:val="Body Text"/>
    <w:basedOn w:val="Normal"/>
    <w:next w:val="Normal"/>
    <w:link w:val="CorpodetextoChar"/>
    <w:uiPriority w:val="99"/>
    <w:rsid w:val="00F4191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F4191A"/>
    <w:rPr>
      <w:rFonts w:ascii="Times New Roman" w:hAnsi="Times New Roman" w:cs="Times New Roman"/>
      <w:sz w:val="24"/>
      <w:szCs w:val="24"/>
    </w:rPr>
  </w:style>
  <w:style w:type="character" w:customStyle="1" w:styleId="highlightedsearchterm">
    <w:name w:val="highlightedsearchterm"/>
    <w:basedOn w:val="Fontepargpadro"/>
    <w:rsid w:val="003C5075"/>
  </w:style>
  <w:style w:type="character" w:styleId="Hyperlink">
    <w:name w:val="Hyperlink"/>
    <w:basedOn w:val="Fontepargpadro"/>
    <w:uiPriority w:val="99"/>
    <w:unhideWhenUsed/>
    <w:rsid w:val="00E57CBE"/>
    <w:rPr>
      <w:color w:val="0000FF" w:themeColor="hyperlink"/>
      <w:u w:val="single"/>
    </w:rPr>
  </w:style>
  <w:style w:type="paragraph" w:customStyle="1" w:styleId="Default">
    <w:name w:val="Default"/>
    <w:rsid w:val="00C121A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Palatino Linotype" w:hAnsi="Palatino Linotype" w:cs="Palatino Linotype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55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0E97-5A80-4F9E-B883-7F8365F6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HELIO</cp:lastModifiedBy>
  <cp:revision>2</cp:revision>
  <cp:lastPrinted>2015-10-14T11:07:00Z</cp:lastPrinted>
  <dcterms:created xsi:type="dcterms:W3CDTF">2021-01-20T15:12:00Z</dcterms:created>
  <dcterms:modified xsi:type="dcterms:W3CDTF">2021-01-20T15:12:00Z</dcterms:modified>
</cp:coreProperties>
</file>