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971"/>
      </w:tblGrid>
      <w:tr w:rsidR="00BE23B9" w:rsidRPr="00BE23B9" w14:paraId="0E8709D5" w14:textId="77777777" w:rsidTr="003E2FF8">
        <w:trPr>
          <w:jc w:val="right"/>
        </w:trPr>
        <w:tc>
          <w:tcPr>
            <w:tcW w:w="3939" w:type="pct"/>
            <w:vAlign w:val="center"/>
          </w:tcPr>
          <w:p w14:paraId="16C67077" w14:textId="77777777" w:rsidR="00BE23B9" w:rsidRPr="00BE23B9" w:rsidRDefault="00BE23B9" w:rsidP="003E2FF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E23B9">
              <w:rPr>
                <w:rFonts w:asciiTheme="minorHAnsi" w:hAnsiTheme="minorHAnsi" w:cstheme="minorHAnsi"/>
                <w:b/>
              </w:rPr>
              <w:t>Universidade Federal de Goiás</w:t>
            </w:r>
          </w:p>
          <w:p w14:paraId="55D55447" w14:textId="77777777" w:rsidR="00BE23B9" w:rsidRPr="00BE23B9" w:rsidRDefault="00BE23B9" w:rsidP="003E2FF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E23B9">
              <w:rPr>
                <w:rFonts w:asciiTheme="minorHAnsi" w:hAnsiTheme="minorHAnsi" w:cstheme="minorHAnsi"/>
                <w:b/>
              </w:rPr>
              <w:t>Escola de Veterinária e Zootecnia</w:t>
            </w:r>
          </w:p>
          <w:p w14:paraId="740F19D5" w14:textId="77777777" w:rsidR="00BE23B9" w:rsidRPr="00BE23B9" w:rsidRDefault="00BE23B9" w:rsidP="003E2FF8">
            <w:pPr>
              <w:jc w:val="right"/>
              <w:rPr>
                <w:rFonts w:asciiTheme="minorHAnsi" w:hAnsiTheme="minorHAnsi" w:cstheme="minorHAnsi"/>
              </w:rPr>
            </w:pPr>
            <w:r w:rsidRPr="00BE23B9">
              <w:rPr>
                <w:rFonts w:asciiTheme="minorHAnsi" w:hAnsiTheme="minorHAnsi" w:cstheme="minorHAnsi"/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025EEBC1" w14:textId="77777777" w:rsidR="00BE23B9" w:rsidRPr="00BE23B9" w:rsidRDefault="00BE23B9" w:rsidP="003E2FF8">
            <w:pPr>
              <w:jc w:val="center"/>
              <w:rPr>
                <w:rFonts w:asciiTheme="minorHAnsi" w:hAnsiTheme="minorHAnsi" w:cstheme="minorHAnsi"/>
              </w:rPr>
            </w:pPr>
            <w:r w:rsidRPr="00BE23B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54A369" wp14:editId="02FDFBE8">
                  <wp:extent cx="488315" cy="638175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3B9" w:rsidRPr="00BE23B9" w14:paraId="6AB30F08" w14:textId="77777777" w:rsidTr="003E2FF8">
        <w:trPr>
          <w:jc w:val="right"/>
        </w:trPr>
        <w:tc>
          <w:tcPr>
            <w:tcW w:w="5000" w:type="pct"/>
            <w:gridSpan w:val="2"/>
          </w:tcPr>
          <w:p w14:paraId="6D90E521" w14:textId="77777777" w:rsidR="00BE23B9" w:rsidRPr="00BE23B9" w:rsidRDefault="00BE23B9" w:rsidP="003E2FF8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23B9">
              <w:rPr>
                <w:rFonts w:asciiTheme="minorHAnsi" w:hAnsiTheme="minorHAnsi" w:cstheme="minorHAnsi"/>
                <w:b/>
                <w:sz w:val="16"/>
                <w:szCs w:val="16"/>
              </w:rPr>
              <w:t>EVZ/DZO. Avenida Esperança s/nº. Campus Samambaia. CEP: 74.690-900. Fone: 3521-1305. Email: ppgzufg@gmail.com</w:t>
            </w:r>
          </w:p>
        </w:tc>
      </w:tr>
    </w:tbl>
    <w:p w14:paraId="6428FFF4" w14:textId="77777777" w:rsidR="00BE23B9" w:rsidRPr="00BE23B9" w:rsidRDefault="00BE23B9" w:rsidP="00A13FE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DC1EEF7" w14:textId="6245EDDE" w:rsidR="004566DB" w:rsidRPr="00BE23B9" w:rsidRDefault="00AA14D1" w:rsidP="00A13FE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Documentos para </w:t>
      </w:r>
      <w:r w:rsidR="00CD5E9B">
        <w:rPr>
          <w:rFonts w:asciiTheme="minorHAnsi" w:hAnsiTheme="minorHAnsi" w:cstheme="minorHAnsi"/>
          <w:b/>
        </w:rPr>
        <w:t xml:space="preserve">matrícula </w:t>
      </w:r>
      <w:r>
        <w:rPr>
          <w:rFonts w:asciiTheme="minorHAnsi" w:hAnsiTheme="minorHAnsi" w:cstheme="minorHAnsi"/>
          <w:b/>
        </w:rPr>
        <w:t xml:space="preserve">de aluno </w:t>
      </w:r>
      <w:r w:rsidR="00CD5E9B">
        <w:rPr>
          <w:rFonts w:asciiTheme="minorHAnsi" w:hAnsiTheme="minorHAnsi" w:cstheme="minorHAnsi"/>
          <w:b/>
        </w:rPr>
        <w:t>de outra IES ou ESPECIAL perante o PPGZ</w:t>
      </w:r>
    </w:p>
    <w:p w14:paraId="2F809448" w14:textId="77777777" w:rsidR="004566DB" w:rsidRPr="00BE23B9" w:rsidRDefault="004566DB" w:rsidP="00A177A1">
      <w:pPr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53EBC66E" w14:textId="77777777" w:rsidR="00BA7553" w:rsidRDefault="00BA7553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521E0FE9" w14:textId="19A46CB9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Para se matricular em disciplinas do PPGZ/UFG como aluno de outro programa em outra instituição é preciso enviar os seguintes documentos:</w:t>
      </w:r>
    </w:p>
    <w:p w14:paraId="66553FCC" w14:textId="77777777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6F7D735C" w14:textId="77777777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1) Ficha de inscrição;</w:t>
      </w:r>
    </w:p>
    <w:p w14:paraId="3ABF9319" w14:textId="77777777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2) RG;</w:t>
      </w:r>
    </w:p>
    <w:p w14:paraId="627AF787" w14:textId="77777777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3) CPF;</w:t>
      </w:r>
    </w:p>
    <w:p w14:paraId="2276E0E5" w14:textId="77777777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4) Título eleitoral;</w:t>
      </w:r>
    </w:p>
    <w:p w14:paraId="459E656B" w14:textId="12090685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5) Comprovante de titulação na graduação para mestrandos e de mestrado para</w:t>
      </w:r>
      <w:r w:rsidR="009E1C22">
        <w:rPr>
          <w:rFonts w:asciiTheme="minorHAnsi" w:hAnsiTheme="minorHAnsi" w:cstheme="minorHAnsi"/>
          <w:color w:val="000000" w:themeColor="text1"/>
          <w:szCs w:val="24"/>
        </w:rPr>
        <w:t>;</w:t>
      </w:r>
      <w:r w:rsidRPr="00693A7E">
        <w:rPr>
          <w:rFonts w:asciiTheme="minorHAnsi" w:hAnsiTheme="minorHAnsi" w:cstheme="minorHAnsi"/>
          <w:color w:val="000000" w:themeColor="text1"/>
          <w:szCs w:val="24"/>
        </w:rPr>
        <w:t xml:space="preserve"> doutorandos, com o respectivo histórico escolar</w:t>
      </w:r>
      <w:r w:rsidR="009E1C22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8A5847F" w14:textId="240D4C84" w:rsidR="00657296" w:rsidRPr="00693A7E" w:rsidRDefault="00657296" w:rsidP="00BA7553">
      <w:pPr>
        <w:shd w:val="clear" w:color="auto" w:fill="FFFFFF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93A7E">
        <w:rPr>
          <w:rFonts w:asciiTheme="minorHAnsi" w:hAnsiTheme="minorHAnsi" w:cstheme="minorHAnsi"/>
          <w:color w:val="000000" w:themeColor="text1"/>
          <w:szCs w:val="24"/>
        </w:rPr>
        <w:t>6) Comprovante de matrícula em outro programa de outra instituição</w:t>
      </w:r>
      <w:r w:rsidR="009F42E7">
        <w:rPr>
          <w:rFonts w:asciiTheme="minorHAnsi" w:hAnsiTheme="minorHAnsi" w:cstheme="minorHAnsi"/>
          <w:color w:val="000000" w:themeColor="text1"/>
          <w:szCs w:val="24"/>
        </w:rPr>
        <w:t>.</w:t>
      </w:r>
    </w:p>
    <w:sectPr w:rsidR="00657296" w:rsidRPr="00693A7E" w:rsidSect="00C60AE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EF4D" w14:textId="77777777" w:rsidR="0066245C" w:rsidRDefault="0066245C">
      <w:r>
        <w:separator/>
      </w:r>
    </w:p>
  </w:endnote>
  <w:endnote w:type="continuationSeparator" w:id="0">
    <w:p w14:paraId="56FDD635" w14:textId="77777777" w:rsidR="0066245C" w:rsidRDefault="0066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vival565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CFF8" w14:textId="77777777" w:rsidR="004566DB" w:rsidRDefault="008B3FB7" w:rsidP="00846FDD">
    <w:pPr>
      <w:pStyle w:val="Rodap"/>
      <w:framePr w:wrap="around" w:vAnchor="text" w:hAnchor="margin" w:xAlign="right" w:y="1"/>
      <w:rPr>
        <w:rStyle w:val="Nmerodepgina"/>
        <w:rFonts w:ascii="Revival565 BT" w:hAnsi="Revival565 BT"/>
      </w:rPr>
    </w:pPr>
    <w:r>
      <w:rPr>
        <w:rStyle w:val="Nmerodepgina"/>
      </w:rPr>
      <w:fldChar w:fldCharType="begin"/>
    </w:r>
    <w:r w:rsidR="004566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6DB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34D1776" w14:textId="77777777" w:rsidR="004566DB" w:rsidRDefault="004566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515" w14:textId="77777777" w:rsidR="004566DB" w:rsidRDefault="004566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3601" w14:textId="77777777" w:rsidR="0066245C" w:rsidRDefault="0066245C">
      <w:r>
        <w:separator/>
      </w:r>
    </w:p>
  </w:footnote>
  <w:footnote w:type="continuationSeparator" w:id="0">
    <w:p w14:paraId="2CAFAD80" w14:textId="77777777" w:rsidR="0066245C" w:rsidRDefault="0066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42B" w14:textId="77777777" w:rsidR="004566DB" w:rsidRDefault="008B3FB7" w:rsidP="00F90FE1">
    <w:pPr>
      <w:pStyle w:val="Cabealho"/>
      <w:framePr w:wrap="around" w:vAnchor="text" w:hAnchor="margin" w:xAlign="right" w:y="1"/>
      <w:rPr>
        <w:rStyle w:val="Nmerodepgina"/>
        <w:rFonts w:ascii="Revival565 BT" w:hAnsi="Revival565 BT"/>
      </w:rPr>
    </w:pPr>
    <w:r>
      <w:rPr>
        <w:rStyle w:val="Nmerodepgina"/>
      </w:rPr>
      <w:fldChar w:fldCharType="begin"/>
    </w:r>
    <w:r w:rsidR="004566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6D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E43A72E" w14:textId="77777777" w:rsidR="004566DB" w:rsidRDefault="004566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A1A" w14:textId="77777777" w:rsidR="004566DB" w:rsidRDefault="008B3FB7" w:rsidP="001658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66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7D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C666F3" w14:textId="77777777" w:rsidR="004566DB" w:rsidRDefault="004566D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92"/>
    <w:multiLevelType w:val="multilevel"/>
    <w:tmpl w:val="5630E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 -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437DA2"/>
    <w:multiLevelType w:val="hybridMultilevel"/>
    <w:tmpl w:val="F15AB390"/>
    <w:lvl w:ilvl="0" w:tplc="1EF29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C16DD"/>
    <w:multiLevelType w:val="hybridMultilevel"/>
    <w:tmpl w:val="44B892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3B0E76"/>
    <w:multiLevelType w:val="hybridMultilevel"/>
    <w:tmpl w:val="CD7A744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E46FAC"/>
    <w:multiLevelType w:val="multilevel"/>
    <w:tmpl w:val="9C0C188C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B950CF2"/>
    <w:multiLevelType w:val="multilevel"/>
    <w:tmpl w:val="B16AD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57E86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49F3948"/>
    <w:multiLevelType w:val="hybridMultilevel"/>
    <w:tmpl w:val="221A94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7BBE"/>
    <w:multiLevelType w:val="hybridMultilevel"/>
    <w:tmpl w:val="1FA697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D7925"/>
    <w:multiLevelType w:val="hybridMultilevel"/>
    <w:tmpl w:val="A3661B96"/>
    <w:lvl w:ilvl="0" w:tplc="BC7A0686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10" w15:restartNumberingAfterBreak="0">
    <w:nsid w:val="163D547D"/>
    <w:multiLevelType w:val="hybridMultilevel"/>
    <w:tmpl w:val="008EB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6C48"/>
    <w:multiLevelType w:val="hybridMultilevel"/>
    <w:tmpl w:val="CD7A744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52071CE"/>
    <w:multiLevelType w:val="hybridMultilevel"/>
    <w:tmpl w:val="642A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5F1"/>
    <w:multiLevelType w:val="hybridMultilevel"/>
    <w:tmpl w:val="63E0FA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BE246F7"/>
    <w:multiLevelType w:val="multilevel"/>
    <w:tmpl w:val="82EC3A6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C591CFE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D904D1"/>
    <w:multiLevelType w:val="multilevel"/>
    <w:tmpl w:val="97529E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A613F0"/>
    <w:multiLevelType w:val="hybridMultilevel"/>
    <w:tmpl w:val="82706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46DB"/>
    <w:multiLevelType w:val="hybridMultilevel"/>
    <w:tmpl w:val="D17C1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736B6"/>
    <w:multiLevelType w:val="hybridMultilevel"/>
    <w:tmpl w:val="681203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22FF"/>
    <w:multiLevelType w:val="hybridMultilevel"/>
    <w:tmpl w:val="4EFA4C94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00EA"/>
    <w:multiLevelType w:val="hybridMultilevel"/>
    <w:tmpl w:val="C6B814F8"/>
    <w:lvl w:ilvl="0" w:tplc="2D7EB4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23DC20DE">
      <w:start w:val="1"/>
      <w:numFmt w:val="lowerLetter"/>
      <w:lvlText w:val="%3)"/>
      <w:lvlJc w:val="left"/>
      <w:pPr>
        <w:tabs>
          <w:tab w:val="num" w:pos="3756"/>
        </w:tabs>
        <w:ind w:left="3756" w:hanging="360"/>
      </w:pPr>
      <w:rPr>
        <w:rFonts w:cs="Times New Roman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2" w15:restartNumberingAfterBreak="0">
    <w:nsid w:val="434A28E4"/>
    <w:multiLevelType w:val="multilevel"/>
    <w:tmpl w:val="E3C0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3C5D3A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6A2F13"/>
    <w:multiLevelType w:val="hybridMultilevel"/>
    <w:tmpl w:val="509ABDF6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90346E3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FB09CB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0896C35"/>
    <w:multiLevelType w:val="hybridMultilevel"/>
    <w:tmpl w:val="7C149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042B16"/>
    <w:multiLevelType w:val="hybridMultilevel"/>
    <w:tmpl w:val="2C02A376"/>
    <w:lvl w:ilvl="0" w:tplc="2D7EB4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1C7454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3C29AC"/>
    <w:multiLevelType w:val="hybridMultilevel"/>
    <w:tmpl w:val="D49C1AF0"/>
    <w:lvl w:ilvl="0" w:tplc="2D7EB4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6B3601"/>
    <w:multiLevelType w:val="hybridMultilevel"/>
    <w:tmpl w:val="9518247A"/>
    <w:lvl w:ilvl="0" w:tplc="8750A5D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B4F65"/>
    <w:multiLevelType w:val="hybridMultilevel"/>
    <w:tmpl w:val="46F6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E54465"/>
    <w:multiLevelType w:val="hybridMultilevel"/>
    <w:tmpl w:val="98568D7C"/>
    <w:lvl w:ilvl="0" w:tplc="0416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A6BEB"/>
    <w:multiLevelType w:val="hybridMultilevel"/>
    <w:tmpl w:val="86FCF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4E6129"/>
    <w:multiLevelType w:val="hybridMultilevel"/>
    <w:tmpl w:val="8B2234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F056B62"/>
    <w:multiLevelType w:val="hybridMultilevel"/>
    <w:tmpl w:val="7AF20984"/>
    <w:lvl w:ilvl="0" w:tplc="61FA50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71AB2"/>
    <w:multiLevelType w:val="hybridMultilevel"/>
    <w:tmpl w:val="DABAB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4A5895"/>
    <w:multiLevelType w:val="hybridMultilevel"/>
    <w:tmpl w:val="CD7A744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A1012CB"/>
    <w:multiLevelType w:val="multilevel"/>
    <w:tmpl w:val="DD046D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EE56E36"/>
    <w:multiLevelType w:val="hybridMultilevel"/>
    <w:tmpl w:val="BB928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1"/>
  </w:num>
  <w:num w:numId="5">
    <w:abstractNumId w:val="30"/>
  </w:num>
  <w:num w:numId="6">
    <w:abstractNumId w:val="28"/>
  </w:num>
  <w:num w:numId="7">
    <w:abstractNumId w:val="7"/>
  </w:num>
  <w:num w:numId="8">
    <w:abstractNumId w:val="9"/>
  </w:num>
  <w:num w:numId="9">
    <w:abstractNumId w:val="37"/>
  </w:num>
  <w:num w:numId="10">
    <w:abstractNumId w:val="18"/>
  </w:num>
  <w:num w:numId="11">
    <w:abstractNumId w:val="32"/>
  </w:num>
  <w:num w:numId="12">
    <w:abstractNumId w:val="40"/>
  </w:num>
  <w:num w:numId="13">
    <w:abstractNumId w:val="27"/>
  </w:num>
  <w:num w:numId="14">
    <w:abstractNumId w:val="34"/>
  </w:num>
  <w:num w:numId="15">
    <w:abstractNumId w:val="24"/>
  </w:num>
  <w:num w:numId="16">
    <w:abstractNumId w:val="11"/>
  </w:num>
  <w:num w:numId="17">
    <w:abstractNumId w:val="26"/>
  </w:num>
  <w:num w:numId="18">
    <w:abstractNumId w:val="23"/>
  </w:num>
  <w:num w:numId="19">
    <w:abstractNumId w:val="29"/>
  </w:num>
  <w:num w:numId="20">
    <w:abstractNumId w:val="35"/>
  </w:num>
  <w:num w:numId="21">
    <w:abstractNumId w:val="15"/>
  </w:num>
  <w:num w:numId="22">
    <w:abstractNumId w:val="25"/>
  </w:num>
  <w:num w:numId="23">
    <w:abstractNumId w:val="6"/>
  </w:num>
  <w:num w:numId="24">
    <w:abstractNumId w:val="3"/>
  </w:num>
  <w:num w:numId="25">
    <w:abstractNumId w:val="38"/>
  </w:num>
  <w:num w:numId="26">
    <w:abstractNumId w:val="31"/>
  </w:num>
  <w:num w:numId="27">
    <w:abstractNumId w:val="13"/>
  </w:num>
  <w:num w:numId="28">
    <w:abstractNumId w:val="8"/>
  </w:num>
  <w:num w:numId="29">
    <w:abstractNumId w:val="1"/>
  </w:num>
  <w:num w:numId="30">
    <w:abstractNumId w:val="14"/>
  </w:num>
  <w:num w:numId="31">
    <w:abstractNumId w:val="16"/>
  </w:num>
  <w:num w:numId="32">
    <w:abstractNumId w:val="39"/>
  </w:num>
  <w:num w:numId="33">
    <w:abstractNumId w:val="4"/>
  </w:num>
  <w:num w:numId="34">
    <w:abstractNumId w:val="22"/>
  </w:num>
  <w:num w:numId="35">
    <w:abstractNumId w:val="20"/>
  </w:num>
  <w:num w:numId="36">
    <w:abstractNumId w:val="33"/>
  </w:num>
  <w:num w:numId="37">
    <w:abstractNumId w:val="17"/>
  </w:num>
  <w:num w:numId="38">
    <w:abstractNumId w:val="5"/>
  </w:num>
  <w:num w:numId="39">
    <w:abstractNumId w:val="10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0A"/>
    <w:rsid w:val="000028F0"/>
    <w:rsid w:val="00003409"/>
    <w:rsid w:val="00003C6D"/>
    <w:rsid w:val="00006E53"/>
    <w:rsid w:val="00010522"/>
    <w:rsid w:val="00014206"/>
    <w:rsid w:val="00014E3F"/>
    <w:rsid w:val="00017024"/>
    <w:rsid w:val="0002153C"/>
    <w:rsid w:val="00022461"/>
    <w:rsid w:val="000227FA"/>
    <w:rsid w:val="00022BAB"/>
    <w:rsid w:val="00024A91"/>
    <w:rsid w:val="00037080"/>
    <w:rsid w:val="0003711B"/>
    <w:rsid w:val="00037CD2"/>
    <w:rsid w:val="00040148"/>
    <w:rsid w:val="00040A7B"/>
    <w:rsid w:val="000425EA"/>
    <w:rsid w:val="0004473C"/>
    <w:rsid w:val="00044F21"/>
    <w:rsid w:val="00045DF6"/>
    <w:rsid w:val="000569C2"/>
    <w:rsid w:val="00057A81"/>
    <w:rsid w:val="000629E5"/>
    <w:rsid w:val="00063005"/>
    <w:rsid w:val="00063D7B"/>
    <w:rsid w:val="00064092"/>
    <w:rsid w:val="00065CCE"/>
    <w:rsid w:val="0006630D"/>
    <w:rsid w:val="000667DF"/>
    <w:rsid w:val="00067AC5"/>
    <w:rsid w:val="00070201"/>
    <w:rsid w:val="00071459"/>
    <w:rsid w:val="000745FE"/>
    <w:rsid w:val="00074788"/>
    <w:rsid w:val="00074BAA"/>
    <w:rsid w:val="00076917"/>
    <w:rsid w:val="00080709"/>
    <w:rsid w:val="0008269B"/>
    <w:rsid w:val="00085046"/>
    <w:rsid w:val="0008553C"/>
    <w:rsid w:val="00085CBD"/>
    <w:rsid w:val="00092639"/>
    <w:rsid w:val="0009429A"/>
    <w:rsid w:val="000A0BB2"/>
    <w:rsid w:val="000A4695"/>
    <w:rsid w:val="000A5032"/>
    <w:rsid w:val="000A57EC"/>
    <w:rsid w:val="000B07C0"/>
    <w:rsid w:val="000B12B7"/>
    <w:rsid w:val="000B1371"/>
    <w:rsid w:val="000B158F"/>
    <w:rsid w:val="000B220B"/>
    <w:rsid w:val="000B4A17"/>
    <w:rsid w:val="000B664D"/>
    <w:rsid w:val="000B71D4"/>
    <w:rsid w:val="000B7B38"/>
    <w:rsid w:val="000B7BE4"/>
    <w:rsid w:val="000C626D"/>
    <w:rsid w:val="000C7928"/>
    <w:rsid w:val="000C7F1D"/>
    <w:rsid w:val="000D12C9"/>
    <w:rsid w:val="000D4578"/>
    <w:rsid w:val="000F35F2"/>
    <w:rsid w:val="000F602D"/>
    <w:rsid w:val="0010017F"/>
    <w:rsid w:val="001021A2"/>
    <w:rsid w:val="001106DC"/>
    <w:rsid w:val="0011125B"/>
    <w:rsid w:val="00112594"/>
    <w:rsid w:val="00112932"/>
    <w:rsid w:val="00112B02"/>
    <w:rsid w:val="00116CD5"/>
    <w:rsid w:val="001204B9"/>
    <w:rsid w:val="001204FD"/>
    <w:rsid w:val="00120C5B"/>
    <w:rsid w:val="00121E35"/>
    <w:rsid w:val="0012399C"/>
    <w:rsid w:val="00123F12"/>
    <w:rsid w:val="00127621"/>
    <w:rsid w:val="00127AFC"/>
    <w:rsid w:val="00127DB1"/>
    <w:rsid w:val="0013025B"/>
    <w:rsid w:val="00130315"/>
    <w:rsid w:val="00130B62"/>
    <w:rsid w:val="00132BBE"/>
    <w:rsid w:val="00133CB9"/>
    <w:rsid w:val="0013495C"/>
    <w:rsid w:val="00134B71"/>
    <w:rsid w:val="0013563F"/>
    <w:rsid w:val="00140C05"/>
    <w:rsid w:val="00141B0E"/>
    <w:rsid w:val="001420F9"/>
    <w:rsid w:val="00145161"/>
    <w:rsid w:val="00145D01"/>
    <w:rsid w:val="00150D62"/>
    <w:rsid w:val="00151D60"/>
    <w:rsid w:val="001539AF"/>
    <w:rsid w:val="00156F9F"/>
    <w:rsid w:val="00157AF6"/>
    <w:rsid w:val="001607DC"/>
    <w:rsid w:val="00160CB7"/>
    <w:rsid w:val="00165252"/>
    <w:rsid w:val="001658D8"/>
    <w:rsid w:val="00165AD9"/>
    <w:rsid w:val="001705D3"/>
    <w:rsid w:val="00170832"/>
    <w:rsid w:val="00171C5D"/>
    <w:rsid w:val="0017333D"/>
    <w:rsid w:val="001800E6"/>
    <w:rsid w:val="00180BB9"/>
    <w:rsid w:val="001828F1"/>
    <w:rsid w:val="001844E6"/>
    <w:rsid w:val="00184D28"/>
    <w:rsid w:val="00184FEC"/>
    <w:rsid w:val="0018624F"/>
    <w:rsid w:val="00187BB3"/>
    <w:rsid w:val="00187DFF"/>
    <w:rsid w:val="001923A4"/>
    <w:rsid w:val="0019284A"/>
    <w:rsid w:val="00192893"/>
    <w:rsid w:val="00192B7E"/>
    <w:rsid w:val="00193CEE"/>
    <w:rsid w:val="00194665"/>
    <w:rsid w:val="001967DA"/>
    <w:rsid w:val="001A0386"/>
    <w:rsid w:val="001A09B9"/>
    <w:rsid w:val="001A2D26"/>
    <w:rsid w:val="001A39D6"/>
    <w:rsid w:val="001A426C"/>
    <w:rsid w:val="001A4789"/>
    <w:rsid w:val="001A5E73"/>
    <w:rsid w:val="001A63D0"/>
    <w:rsid w:val="001B0EEC"/>
    <w:rsid w:val="001B11EE"/>
    <w:rsid w:val="001B3EE8"/>
    <w:rsid w:val="001B49E1"/>
    <w:rsid w:val="001B4D17"/>
    <w:rsid w:val="001B56DD"/>
    <w:rsid w:val="001C12B9"/>
    <w:rsid w:val="001C2ED9"/>
    <w:rsid w:val="001C3320"/>
    <w:rsid w:val="001C3AA0"/>
    <w:rsid w:val="001C3F26"/>
    <w:rsid w:val="001C74D7"/>
    <w:rsid w:val="001D130D"/>
    <w:rsid w:val="001D2086"/>
    <w:rsid w:val="001D2837"/>
    <w:rsid w:val="001D45E1"/>
    <w:rsid w:val="001D5E51"/>
    <w:rsid w:val="001E1A4E"/>
    <w:rsid w:val="001E5193"/>
    <w:rsid w:val="001E5792"/>
    <w:rsid w:val="001E5A55"/>
    <w:rsid w:val="001E7106"/>
    <w:rsid w:val="001E7708"/>
    <w:rsid w:val="001F023B"/>
    <w:rsid w:val="001F0FA0"/>
    <w:rsid w:val="001F2881"/>
    <w:rsid w:val="001F3056"/>
    <w:rsid w:val="001F372A"/>
    <w:rsid w:val="001F47D1"/>
    <w:rsid w:val="001F5336"/>
    <w:rsid w:val="00200061"/>
    <w:rsid w:val="002023C3"/>
    <w:rsid w:val="002046F2"/>
    <w:rsid w:val="002049FE"/>
    <w:rsid w:val="00207B20"/>
    <w:rsid w:val="00210A84"/>
    <w:rsid w:val="00212FEA"/>
    <w:rsid w:val="00213DFD"/>
    <w:rsid w:val="00214C83"/>
    <w:rsid w:val="002164EB"/>
    <w:rsid w:val="00216DEC"/>
    <w:rsid w:val="00222325"/>
    <w:rsid w:val="00222964"/>
    <w:rsid w:val="002231BF"/>
    <w:rsid w:val="002259AD"/>
    <w:rsid w:val="00225DD3"/>
    <w:rsid w:val="00230300"/>
    <w:rsid w:val="00230AE1"/>
    <w:rsid w:val="002329C8"/>
    <w:rsid w:val="002343D2"/>
    <w:rsid w:val="0023638C"/>
    <w:rsid w:val="00237BC9"/>
    <w:rsid w:val="002415ED"/>
    <w:rsid w:val="00242744"/>
    <w:rsid w:val="00245823"/>
    <w:rsid w:val="00246E16"/>
    <w:rsid w:val="002509ED"/>
    <w:rsid w:val="00251A7F"/>
    <w:rsid w:val="00252214"/>
    <w:rsid w:val="00252A54"/>
    <w:rsid w:val="00254E74"/>
    <w:rsid w:val="00256C70"/>
    <w:rsid w:val="00256D6B"/>
    <w:rsid w:val="002577EE"/>
    <w:rsid w:val="002579AB"/>
    <w:rsid w:val="00261E42"/>
    <w:rsid w:val="0026205A"/>
    <w:rsid w:val="00262682"/>
    <w:rsid w:val="002661A7"/>
    <w:rsid w:val="00266828"/>
    <w:rsid w:val="00267812"/>
    <w:rsid w:val="00270168"/>
    <w:rsid w:val="00273E09"/>
    <w:rsid w:val="00276075"/>
    <w:rsid w:val="00277581"/>
    <w:rsid w:val="00277FFA"/>
    <w:rsid w:val="00280544"/>
    <w:rsid w:val="00281468"/>
    <w:rsid w:val="00284380"/>
    <w:rsid w:val="00285623"/>
    <w:rsid w:val="0028798D"/>
    <w:rsid w:val="00291503"/>
    <w:rsid w:val="002952A6"/>
    <w:rsid w:val="00297157"/>
    <w:rsid w:val="002976D5"/>
    <w:rsid w:val="00297BCB"/>
    <w:rsid w:val="002A0E86"/>
    <w:rsid w:val="002A3862"/>
    <w:rsid w:val="002A50A0"/>
    <w:rsid w:val="002B17B6"/>
    <w:rsid w:val="002B1965"/>
    <w:rsid w:val="002B240A"/>
    <w:rsid w:val="002B2F95"/>
    <w:rsid w:val="002B3473"/>
    <w:rsid w:val="002B39A6"/>
    <w:rsid w:val="002B6A3E"/>
    <w:rsid w:val="002C192E"/>
    <w:rsid w:val="002C1A35"/>
    <w:rsid w:val="002C4DE8"/>
    <w:rsid w:val="002C5EDB"/>
    <w:rsid w:val="002C7992"/>
    <w:rsid w:val="002D17E5"/>
    <w:rsid w:val="002D25F4"/>
    <w:rsid w:val="002D68C1"/>
    <w:rsid w:val="002D6AA9"/>
    <w:rsid w:val="002D6D18"/>
    <w:rsid w:val="002D7FEE"/>
    <w:rsid w:val="002E4AF0"/>
    <w:rsid w:val="002E5FC2"/>
    <w:rsid w:val="002E750A"/>
    <w:rsid w:val="002F0D68"/>
    <w:rsid w:val="002F3DAF"/>
    <w:rsid w:val="00311F88"/>
    <w:rsid w:val="00312219"/>
    <w:rsid w:val="00312419"/>
    <w:rsid w:val="00313EC8"/>
    <w:rsid w:val="00315971"/>
    <w:rsid w:val="00323AEB"/>
    <w:rsid w:val="00325120"/>
    <w:rsid w:val="0033123A"/>
    <w:rsid w:val="0033489D"/>
    <w:rsid w:val="003367B4"/>
    <w:rsid w:val="00336820"/>
    <w:rsid w:val="00341355"/>
    <w:rsid w:val="00342268"/>
    <w:rsid w:val="00344072"/>
    <w:rsid w:val="003446CA"/>
    <w:rsid w:val="003452E1"/>
    <w:rsid w:val="00345896"/>
    <w:rsid w:val="0034664F"/>
    <w:rsid w:val="00351DE0"/>
    <w:rsid w:val="00354F59"/>
    <w:rsid w:val="0035567D"/>
    <w:rsid w:val="00355EB1"/>
    <w:rsid w:val="00356CEA"/>
    <w:rsid w:val="00361194"/>
    <w:rsid w:val="00363331"/>
    <w:rsid w:val="00365B78"/>
    <w:rsid w:val="00366B2C"/>
    <w:rsid w:val="003717BC"/>
    <w:rsid w:val="00372247"/>
    <w:rsid w:val="003766C8"/>
    <w:rsid w:val="00376C0E"/>
    <w:rsid w:val="00377B3E"/>
    <w:rsid w:val="00377BCD"/>
    <w:rsid w:val="00380E71"/>
    <w:rsid w:val="00382900"/>
    <w:rsid w:val="00387371"/>
    <w:rsid w:val="00387EBF"/>
    <w:rsid w:val="00395AFF"/>
    <w:rsid w:val="003A0A1B"/>
    <w:rsid w:val="003A1432"/>
    <w:rsid w:val="003A22AC"/>
    <w:rsid w:val="003A44F5"/>
    <w:rsid w:val="003A46CE"/>
    <w:rsid w:val="003A60AC"/>
    <w:rsid w:val="003B0BE0"/>
    <w:rsid w:val="003B29F7"/>
    <w:rsid w:val="003B4D39"/>
    <w:rsid w:val="003B6402"/>
    <w:rsid w:val="003C0581"/>
    <w:rsid w:val="003C1F7E"/>
    <w:rsid w:val="003C21B2"/>
    <w:rsid w:val="003C3E59"/>
    <w:rsid w:val="003C63E0"/>
    <w:rsid w:val="003D11BE"/>
    <w:rsid w:val="003D1998"/>
    <w:rsid w:val="003D25CF"/>
    <w:rsid w:val="003D422B"/>
    <w:rsid w:val="003D459B"/>
    <w:rsid w:val="003D4709"/>
    <w:rsid w:val="003D50FD"/>
    <w:rsid w:val="003D5F4E"/>
    <w:rsid w:val="003D7F8F"/>
    <w:rsid w:val="003E2733"/>
    <w:rsid w:val="003E2B4C"/>
    <w:rsid w:val="003E4027"/>
    <w:rsid w:val="003E4D2A"/>
    <w:rsid w:val="003E4FCE"/>
    <w:rsid w:val="003E6711"/>
    <w:rsid w:val="003E6D45"/>
    <w:rsid w:val="003F0F99"/>
    <w:rsid w:val="003F1907"/>
    <w:rsid w:val="003F1DB0"/>
    <w:rsid w:val="003F37C3"/>
    <w:rsid w:val="003F385D"/>
    <w:rsid w:val="003F4042"/>
    <w:rsid w:val="003F67C5"/>
    <w:rsid w:val="00401E59"/>
    <w:rsid w:val="004020C7"/>
    <w:rsid w:val="00403BB9"/>
    <w:rsid w:val="00404C6A"/>
    <w:rsid w:val="004055BA"/>
    <w:rsid w:val="0040590C"/>
    <w:rsid w:val="004059A6"/>
    <w:rsid w:val="00406152"/>
    <w:rsid w:val="00406362"/>
    <w:rsid w:val="00406413"/>
    <w:rsid w:val="00407B1D"/>
    <w:rsid w:val="00407CEE"/>
    <w:rsid w:val="00410006"/>
    <w:rsid w:val="00411728"/>
    <w:rsid w:val="00412423"/>
    <w:rsid w:val="00417108"/>
    <w:rsid w:val="004264A6"/>
    <w:rsid w:val="004279FA"/>
    <w:rsid w:val="00430947"/>
    <w:rsid w:val="0044008A"/>
    <w:rsid w:val="0044302F"/>
    <w:rsid w:val="004431A1"/>
    <w:rsid w:val="00444B23"/>
    <w:rsid w:val="00445419"/>
    <w:rsid w:val="004464B8"/>
    <w:rsid w:val="00446EB9"/>
    <w:rsid w:val="0045090D"/>
    <w:rsid w:val="0045175E"/>
    <w:rsid w:val="00451BF5"/>
    <w:rsid w:val="00453FFF"/>
    <w:rsid w:val="00454910"/>
    <w:rsid w:val="004566DB"/>
    <w:rsid w:val="00457531"/>
    <w:rsid w:val="00457E56"/>
    <w:rsid w:val="0046084B"/>
    <w:rsid w:val="00461E11"/>
    <w:rsid w:val="004622D9"/>
    <w:rsid w:val="00463515"/>
    <w:rsid w:val="00465107"/>
    <w:rsid w:val="00465131"/>
    <w:rsid w:val="004655D3"/>
    <w:rsid w:val="00465CC9"/>
    <w:rsid w:val="0046722A"/>
    <w:rsid w:val="00467978"/>
    <w:rsid w:val="00467D93"/>
    <w:rsid w:val="004827FA"/>
    <w:rsid w:val="00482C42"/>
    <w:rsid w:val="0048305B"/>
    <w:rsid w:val="00483B52"/>
    <w:rsid w:val="0048536B"/>
    <w:rsid w:val="004910F8"/>
    <w:rsid w:val="0049593F"/>
    <w:rsid w:val="004A1211"/>
    <w:rsid w:val="004A3505"/>
    <w:rsid w:val="004A4513"/>
    <w:rsid w:val="004A472C"/>
    <w:rsid w:val="004A78A4"/>
    <w:rsid w:val="004A7B0B"/>
    <w:rsid w:val="004B088E"/>
    <w:rsid w:val="004B20DD"/>
    <w:rsid w:val="004B6BD9"/>
    <w:rsid w:val="004B7438"/>
    <w:rsid w:val="004C122E"/>
    <w:rsid w:val="004C189F"/>
    <w:rsid w:val="004C4DAF"/>
    <w:rsid w:val="004C664A"/>
    <w:rsid w:val="004C7FCE"/>
    <w:rsid w:val="004D1D6E"/>
    <w:rsid w:val="004D2F1D"/>
    <w:rsid w:val="004D53FB"/>
    <w:rsid w:val="004D5AF5"/>
    <w:rsid w:val="004D5D13"/>
    <w:rsid w:val="004D7344"/>
    <w:rsid w:val="004E20D1"/>
    <w:rsid w:val="004E431B"/>
    <w:rsid w:val="004E750E"/>
    <w:rsid w:val="0050387D"/>
    <w:rsid w:val="00504EEC"/>
    <w:rsid w:val="00505C20"/>
    <w:rsid w:val="00506F58"/>
    <w:rsid w:val="005075DC"/>
    <w:rsid w:val="005143AD"/>
    <w:rsid w:val="0051570D"/>
    <w:rsid w:val="005236C5"/>
    <w:rsid w:val="00532423"/>
    <w:rsid w:val="0053470B"/>
    <w:rsid w:val="00534929"/>
    <w:rsid w:val="00537E0B"/>
    <w:rsid w:val="00540E88"/>
    <w:rsid w:val="00542A60"/>
    <w:rsid w:val="0054548E"/>
    <w:rsid w:val="0054606F"/>
    <w:rsid w:val="00547090"/>
    <w:rsid w:val="00550F48"/>
    <w:rsid w:val="00551966"/>
    <w:rsid w:val="00551D74"/>
    <w:rsid w:val="00552A70"/>
    <w:rsid w:val="00556012"/>
    <w:rsid w:val="00556CDD"/>
    <w:rsid w:val="00557E0B"/>
    <w:rsid w:val="0056054A"/>
    <w:rsid w:val="00561564"/>
    <w:rsid w:val="00562900"/>
    <w:rsid w:val="00564CB2"/>
    <w:rsid w:val="005655E5"/>
    <w:rsid w:val="00571185"/>
    <w:rsid w:val="005750B5"/>
    <w:rsid w:val="00580430"/>
    <w:rsid w:val="00583BBC"/>
    <w:rsid w:val="005845FA"/>
    <w:rsid w:val="0058559D"/>
    <w:rsid w:val="005855B7"/>
    <w:rsid w:val="00592BDC"/>
    <w:rsid w:val="00594D34"/>
    <w:rsid w:val="00595740"/>
    <w:rsid w:val="00597EE0"/>
    <w:rsid w:val="005A3421"/>
    <w:rsid w:val="005A4A39"/>
    <w:rsid w:val="005A522B"/>
    <w:rsid w:val="005A55DE"/>
    <w:rsid w:val="005A5C37"/>
    <w:rsid w:val="005A625A"/>
    <w:rsid w:val="005A64A4"/>
    <w:rsid w:val="005A6C75"/>
    <w:rsid w:val="005A6C83"/>
    <w:rsid w:val="005B09D8"/>
    <w:rsid w:val="005B207F"/>
    <w:rsid w:val="005B6B8F"/>
    <w:rsid w:val="005C1497"/>
    <w:rsid w:val="005C44B9"/>
    <w:rsid w:val="005C6382"/>
    <w:rsid w:val="005D3324"/>
    <w:rsid w:val="005D3BAE"/>
    <w:rsid w:val="005D4B55"/>
    <w:rsid w:val="005D5798"/>
    <w:rsid w:val="005D7E94"/>
    <w:rsid w:val="005E0F1E"/>
    <w:rsid w:val="005E4095"/>
    <w:rsid w:val="005E531C"/>
    <w:rsid w:val="005E7427"/>
    <w:rsid w:val="005F1042"/>
    <w:rsid w:val="005F2CD3"/>
    <w:rsid w:val="005F4FA2"/>
    <w:rsid w:val="005F6811"/>
    <w:rsid w:val="005F6CF9"/>
    <w:rsid w:val="00600B43"/>
    <w:rsid w:val="00600E33"/>
    <w:rsid w:val="00604734"/>
    <w:rsid w:val="00605B99"/>
    <w:rsid w:val="006061DF"/>
    <w:rsid w:val="00606660"/>
    <w:rsid w:val="00616048"/>
    <w:rsid w:val="00616715"/>
    <w:rsid w:val="00616ECD"/>
    <w:rsid w:val="0061716A"/>
    <w:rsid w:val="00625EFF"/>
    <w:rsid w:val="00627627"/>
    <w:rsid w:val="006279D5"/>
    <w:rsid w:val="00630E4D"/>
    <w:rsid w:val="006325FF"/>
    <w:rsid w:val="00633617"/>
    <w:rsid w:val="00633C81"/>
    <w:rsid w:val="00633DD5"/>
    <w:rsid w:val="00634C72"/>
    <w:rsid w:val="00636C3F"/>
    <w:rsid w:val="00637243"/>
    <w:rsid w:val="00637F79"/>
    <w:rsid w:val="00640258"/>
    <w:rsid w:val="00640920"/>
    <w:rsid w:val="00641F52"/>
    <w:rsid w:val="00652DAB"/>
    <w:rsid w:val="00652FA3"/>
    <w:rsid w:val="00653D81"/>
    <w:rsid w:val="00653F1B"/>
    <w:rsid w:val="00653FB5"/>
    <w:rsid w:val="00657296"/>
    <w:rsid w:val="006602C8"/>
    <w:rsid w:val="00660408"/>
    <w:rsid w:val="006611D1"/>
    <w:rsid w:val="00661D42"/>
    <w:rsid w:val="0066245C"/>
    <w:rsid w:val="00662A3C"/>
    <w:rsid w:val="006641F3"/>
    <w:rsid w:val="0066532A"/>
    <w:rsid w:val="00666269"/>
    <w:rsid w:val="0067098B"/>
    <w:rsid w:val="00673C2D"/>
    <w:rsid w:val="006800A0"/>
    <w:rsid w:val="00680517"/>
    <w:rsid w:val="00683AA6"/>
    <w:rsid w:val="00683AC5"/>
    <w:rsid w:val="0068458F"/>
    <w:rsid w:val="006845F3"/>
    <w:rsid w:val="00685EAF"/>
    <w:rsid w:val="00686028"/>
    <w:rsid w:val="00686E5D"/>
    <w:rsid w:val="00687863"/>
    <w:rsid w:val="006901CF"/>
    <w:rsid w:val="0069223C"/>
    <w:rsid w:val="00693A7E"/>
    <w:rsid w:val="00693D1A"/>
    <w:rsid w:val="00695DB9"/>
    <w:rsid w:val="00695FBA"/>
    <w:rsid w:val="0069635C"/>
    <w:rsid w:val="006978C0"/>
    <w:rsid w:val="00697E15"/>
    <w:rsid w:val="00697E22"/>
    <w:rsid w:val="006A201A"/>
    <w:rsid w:val="006A2C3E"/>
    <w:rsid w:val="006A5A82"/>
    <w:rsid w:val="006B0548"/>
    <w:rsid w:val="006B36DE"/>
    <w:rsid w:val="006B6BC1"/>
    <w:rsid w:val="006B708B"/>
    <w:rsid w:val="006C40A7"/>
    <w:rsid w:val="006C61A0"/>
    <w:rsid w:val="006C78E8"/>
    <w:rsid w:val="006D0019"/>
    <w:rsid w:val="006D08B3"/>
    <w:rsid w:val="006D0A7E"/>
    <w:rsid w:val="006D31B5"/>
    <w:rsid w:val="006D3A3C"/>
    <w:rsid w:val="006D4DD4"/>
    <w:rsid w:val="006D6826"/>
    <w:rsid w:val="006E170E"/>
    <w:rsid w:val="006F26E7"/>
    <w:rsid w:val="006F2A6A"/>
    <w:rsid w:val="006F34B6"/>
    <w:rsid w:val="006F35F4"/>
    <w:rsid w:val="006F3AA4"/>
    <w:rsid w:val="006F3F55"/>
    <w:rsid w:val="006F6F49"/>
    <w:rsid w:val="00701270"/>
    <w:rsid w:val="00703A34"/>
    <w:rsid w:val="00704B62"/>
    <w:rsid w:val="0071019E"/>
    <w:rsid w:val="0071039C"/>
    <w:rsid w:val="00710D4E"/>
    <w:rsid w:val="00711AF1"/>
    <w:rsid w:val="00716C06"/>
    <w:rsid w:val="00716D3C"/>
    <w:rsid w:val="00722DB4"/>
    <w:rsid w:val="00723148"/>
    <w:rsid w:val="0072360B"/>
    <w:rsid w:val="00726052"/>
    <w:rsid w:val="00726696"/>
    <w:rsid w:val="0072771C"/>
    <w:rsid w:val="007346CD"/>
    <w:rsid w:val="00745FEB"/>
    <w:rsid w:val="00746AC0"/>
    <w:rsid w:val="00747A71"/>
    <w:rsid w:val="00747D24"/>
    <w:rsid w:val="007510F2"/>
    <w:rsid w:val="007514DD"/>
    <w:rsid w:val="00752B5E"/>
    <w:rsid w:val="00756984"/>
    <w:rsid w:val="007607CB"/>
    <w:rsid w:val="00762F9D"/>
    <w:rsid w:val="00765D6A"/>
    <w:rsid w:val="00766FF2"/>
    <w:rsid w:val="00767180"/>
    <w:rsid w:val="007675F1"/>
    <w:rsid w:val="007723D0"/>
    <w:rsid w:val="00777239"/>
    <w:rsid w:val="0078035F"/>
    <w:rsid w:val="00780432"/>
    <w:rsid w:val="00780A75"/>
    <w:rsid w:val="00780D6E"/>
    <w:rsid w:val="007824C0"/>
    <w:rsid w:val="007856D8"/>
    <w:rsid w:val="00787D01"/>
    <w:rsid w:val="007905DF"/>
    <w:rsid w:val="007908C2"/>
    <w:rsid w:val="00792B9B"/>
    <w:rsid w:val="00792E13"/>
    <w:rsid w:val="007931EE"/>
    <w:rsid w:val="0079367F"/>
    <w:rsid w:val="00793703"/>
    <w:rsid w:val="0079597B"/>
    <w:rsid w:val="007972AC"/>
    <w:rsid w:val="00797D61"/>
    <w:rsid w:val="00797F76"/>
    <w:rsid w:val="007A2C58"/>
    <w:rsid w:val="007A3879"/>
    <w:rsid w:val="007A3941"/>
    <w:rsid w:val="007A6362"/>
    <w:rsid w:val="007A6989"/>
    <w:rsid w:val="007B0477"/>
    <w:rsid w:val="007B1A9C"/>
    <w:rsid w:val="007B37B2"/>
    <w:rsid w:val="007B4671"/>
    <w:rsid w:val="007B5367"/>
    <w:rsid w:val="007B5757"/>
    <w:rsid w:val="007B646E"/>
    <w:rsid w:val="007C2BBB"/>
    <w:rsid w:val="007C2C15"/>
    <w:rsid w:val="007C36F0"/>
    <w:rsid w:val="007C658A"/>
    <w:rsid w:val="007C65F8"/>
    <w:rsid w:val="007C76A0"/>
    <w:rsid w:val="007D0088"/>
    <w:rsid w:val="007D00EA"/>
    <w:rsid w:val="007D094B"/>
    <w:rsid w:val="007D0C38"/>
    <w:rsid w:val="007D1A6E"/>
    <w:rsid w:val="007D2374"/>
    <w:rsid w:val="007D3A12"/>
    <w:rsid w:val="007D4642"/>
    <w:rsid w:val="007D4DEB"/>
    <w:rsid w:val="007D5486"/>
    <w:rsid w:val="007D58F0"/>
    <w:rsid w:val="007D7D7A"/>
    <w:rsid w:val="007E0497"/>
    <w:rsid w:val="007E06D0"/>
    <w:rsid w:val="007E0CB9"/>
    <w:rsid w:val="007E12B6"/>
    <w:rsid w:val="007E246D"/>
    <w:rsid w:val="007E3F2F"/>
    <w:rsid w:val="007E469D"/>
    <w:rsid w:val="007E6AD0"/>
    <w:rsid w:val="007F042A"/>
    <w:rsid w:val="007F0BB2"/>
    <w:rsid w:val="007F5208"/>
    <w:rsid w:val="007F614A"/>
    <w:rsid w:val="007F6279"/>
    <w:rsid w:val="00801CFB"/>
    <w:rsid w:val="008026BB"/>
    <w:rsid w:val="00805709"/>
    <w:rsid w:val="00810DAC"/>
    <w:rsid w:val="00812973"/>
    <w:rsid w:val="00817665"/>
    <w:rsid w:val="008202AB"/>
    <w:rsid w:val="00820788"/>
    <w:rsid w:val="008216FB"/>
    <w:rsid w:val="00823A66"/>
    <w:rsid w:val="00830134"/>
    <w:rsid w:val="008312DC"/>
    <w:rsid w:val="00832EA2"/>
    <w:rsid w:val="008333C8"/>
    <w:rsid w:val="008335F5"/>
    <w:rsid w:val="00833960"/>
    <w:rsid w:val="0083653B"/>
    <w:rsid w:val="00837061"/>
    <w:rsid w:val="00841A03"/>
    <w:rsid w:val="00842F20"/>
    <w:rsid w:val="00843EA2"/>
    <w:rsid w:val="008447DA"/>
    <w:rsid w:val="00844E99"/>
    <w:rsid w:val="00846095"/>
    <w:rsid w:val="00846FDD"/>
    <w:rsid w:val="00850024"/>
    <w:rsid w:val="0085194E"/>
    <w:rsid w:val="00853B21"/>
    <w:rsid w:val="00854DEB"/>
    <w:rsid w:val="008568AB"/>
    <w:rsid w:val="00862BF2"/>
    <w:rsid w:val="00863579"/>
    <w:rsid w:val="00864914"/>
    <w:rsid w:val="008653A8"/>
    <w:rsid w:val="008672A6"/>
    <w:rsid w:val="00867D38"/>
    <w:rsid w:val="0087209E"/>
    <w:rsid w:val="00872FF1"/>
    <w:rsid w:val="0087397E"/>
    <w:rsid w:val="0087400A"/>
    <w:rsid w:val="00874055"/>
    <w:rsid w:val="0088027F"/>
    <w:rsid w:val="00882B91"/>
    <w:rsid w:val="00883A07"/>
    <w:rsid w:val="008841ED"/>
    <w:rsid w:val="00884629"/>
    <w:rsid w:val="00886C5D"/>
    <w:rsid w:val="00886F73"/>
    <w:rsid w:val="0089100C"/>
    <w:rsid w:val="008910EA"/>
    <w:rsid w:val="00891F0C"/>
    <w:rsid w:val="00892EE6"/>
    <w:rsid w:val="008939B5"/>
    <w:rsid w:val="00894F24"/>
    <w:rsid w:val="00895CE9"/>
    <w:rsid w:val="008974C5"/>
    <w:rsid w:val="00897662"/>
    <w:rsid w:val="008A1877"/>
    <w:rsid w:val="008A195F"/>
    <w:rsid w:val="008A290D"/>
    <w:rsid w:val="008A6F3C"/>
    <w:rsid w:val="008A7201"/>
    <w:rsid w:val="008B08AD"/>
    <w:rsid w:val="008B1049"/>
    <w:rsid w:val="008B1757"/>
    <w:rsid w:val="008B300A"/>
    <w:rsid w:val="008B31D2"/>
    <w:rsid w:val="008B3FB7"/>
    <w:rsid w:val="008B4BE6"/>
    <w:rsid w:val="008B55FC"/>
    <w:rsid w:val="008B7567"/>
    <w:rsid w:val="008C1236"/>
    <w:rsid w:val="008C15A7"/>
    <w:rsid w:val="008C40C1"/>
    <w:rsid w:val="008D06F9"/>
    <w:rsid w:val="008D0E4B"/>
    <w:rsid w:val="008D25A0"/>
    <w:rsid w:val="008D389C"/>
    <w:rsid w:val="008D754C"/>
    <w:rsid w:val="008E0C98"/>
    <w:rsid w:val="008E3618"/>
    <w:rsid w:val="008E4BBE"/>
    <w:rsid w:val="008E589F"/>
    <w:rsid w:val="008E5D3C"/>
    <w:rsid w:val="008E6A48"/>
    <w:rsid w:val="008F2E26"/>
    <w:rsid w:val="008F71D1"/>
    <w:rsid w:val="009000CD"/>
    <w:rsid w:val="0090198B"/>
    <w:rsid w:val="00902910"/>
    <w:rsid w:val="00904927"/>
    <w:rsid w:val="0090494F"/>
    <w:rsid w:val="009114CC"/>
    <w:rsid w:val="0091171E"/>
    <w:rsid w:val="00924BC1"/>
    <w:rsid w:val="009250D9"/>
    <w:rsid w:val="009278DC"/>
    <w:rsid w:val="0093149C"/>
    <w:rsid w:val="00931D9E"/>
    <w:rsid w:val="009327FE"/>
    <w:rsid w:val="009344FD"/>
    <w:rsid w:val="00934EA6"/>
    <w:rsid w:val="009373EA"/>
    <w:rsid w:val="009376A9"/>
    <w:rsid w:val="009408CB"/>
    <w:rsid w:val="00943052"/>
    <w:rsid w:val="00944A8E"/>
    <w:rsid w:val="00946183"/>
    <w:rsid w:val="009467F2"/>
    <w:rsid w:val="0095017B"/>
    <w:rsid w:val="00952288"/>
    <w:rsid w:val="00952CFA"/>
    <w:rsid w:val="009531EF"/>
    <w:rsid w:val="00955417"/>
    <w:rsid w:val="00957261"/>
    <w:rsid w:val="00961CE1"/>
    <w:rsid w:val="009622C3"/>
    <w:rsid w:val="0096264F"/>
    <w:rsid w:val="00964E0B"/>
    <w:rsid w:val="00964F5A"/>
    <w:rsid w:val="009656B2"/>
    <w:rsid w:val="009660FF"/>
    <w:rsid w:val="00967211"/>
    <w:rsid w:val="0097238F"/>
    <w:rsid w:val="009777AC"/>
    <w:rsid w:val="009851B8"/>
    <w:rsid w:val="009851D7"/>
    <w:rsid w:val="009869BD"/>
    <w:rsid w:val="009927F7"/>
    <w:rsid w:val="009953EE"/>
    <w:rsid w:val="00996F15"/>
    <w:rsid w:val="00996F6B"/>
    <w:rsid w:val="009A07F9"/>
    <w:rsid w:val="009A4328"/>
    <w:rsid w:val="009A4FF0"/>
    <w:rsid w:val="009A5FDB"/>
    <w:rsid w:val="009A6AAA"/>
    <w:rsid w:val="009A6B06"/>
    <w:rsid w:val="009A6DD3"/>
    <w:rsid w:val="009B4C57"/>
    <w:rsid w:val="009B5EBD"/>
    <w:rsid w:val="009B6583"/>
    <w:rsid w:val="009B6FA8"/>
    <w:rsid w:val="009B79DC"/>
    <w:rsid w:val="009B7B47"/>
    <w:rsid w:val="009C02D4"/>
    <w:rsid w:val="009C23EE"/>
    <w:rsid w:val="009C26DE"/>
    <w:rsid w:val="009C491B"/>
    <w:rsid w:val="009C6EEB"/>
    <w:rsid w:val="009D2C33"/>
    <w:rsid w:val="009D4790"/>
    <w:rsid w:val="009D5D22"/>
    <w:rsid w:val="009D6EC3"/>
    <w:rsid w:val="009D7925"/>
    <w:rsid w:val="009E1C22"/>
    <w:rsid w:val="009E4E9E"/>
    <w:rsid w:val="009E73FF"/>
    <w:rsid w:val="009E78E5"/>
    <w:rsid w:val="009F2001"/>
    <w:rsid w:val="009F3593"/>
    <w:rsid w:val="009F42E7"/>
    <w:rsid w:val="009F7CAD"/>
    <w:rsid w:val="00A0258A"/>
    <w:rsid w:val="00A02927"/>
    <w:rsid w:val="00A0760E"/>
    <w:rsid w:val="00A07FE5"/>
    <w:rsid w:val="00A11527"/>
    <w:rsid w:val="00A11C20"/>
    <w:rsid w:val="00A11D0F"/>
    <w:rsid w:val="00A129C2"/>
    <w:rsid w:val="00A13046"/>
    <w:rsid w:val="00A13D69"/>
    <w:rsid w:val="00A13FEA"/>
    <w:rsid w:val="00A176F1"/>
    <w:rsid w:val="00A177A1"/>
    <w:rsid w:val="00A204AB"/>
    <w:rsid w:val="00A20725"/>
    <w:rsid w:val="00A20B0D"/>
    <w:rsid w:val="00A23F6E"/>
    <w:rsid w:val="00A25E9B"/>
    <w:rsid w:val="00A3022C"/>
    <w:rsid w:val="00A31179"/>
    <w:rsid w:val="00A329F4"/>
    <w:rsid w:val="00A364CE"/>
    <w:rsid w:val="00A40C46"/>
    <w:rsid w:val="00A40EDF"/>
    <w:rsid w:val="00A41BBC"/>
    <w:rsid w:val="00A445C6"/>
    <w:rsid w:val="00A466FC"/>
    <w:rsid w:val="00A46BF0"/>
    <w:rsid w:val="00A52241"/>
    <w:rsid w:val="00A52973"/>
    <w:rsid w:val="00A52C3B"/>
    <w:rsid w:val="00A53398"/>
    <w:rsid w:val="00A53824"/>
    <w:rsid w:val="00A53E6A"/>
    <w:rsid w:val="00A54D92"/>
    <w:rsid w:val="00A6331B"/>
    <w:rsid w:val="00A63793"/>
    <w:rsid w:val="00A6597A"/>
    <w:rsid w:val="00A67411"/>
    <w:rsid w:val="00A67C2A"/>
    <w:rsid w:val="00A67EAD"/>
    <w:rsid w:val="00A72629"/>
    <w:rsid w:val="00A72A9D"/>
    <w:rsid w:val="00A732A6"/>
    <w:rsid w:val="00A73382"/>
    <w:rsid w:val="00A74988"/>
    <w:rsid w:val="00A74A27"/>
    <w:rsid w:val="00A768FA"/>
    <w:rsid w:val="00A77C34"/>
    <w:rsid w:val="00A80B44"/>
    <w:rsid w:val="00A80BC1"/>
    <w:rsid w:val="00A81346"/>
    <w:rsid w:val="00A81AE9"/>
    <w:rsid w:val="00A83714"/>
    <w:rsid w:val="00A84D54"/>
    <w:rsid w:val="00A85264"/>
    <w:rsid w:val="00A85F22"/>
    <w:rsid w:val="00A862A0"/>
    <w:rsid w:val="00A87187"/>
    <w:rsid w:val="00A916C4"/>
    <w:rsid w:val="00A921C0"/>
    <w:rsid w:val="00A92959"/>
    <w:rsid w:val="00A93067"/>
    <w:rsid w:val="00A9387E"/>
    <w:rsid w:val="00AA14D1"/>
    <w:rsid w:val="00AA4A93"/>
    <w:rsid w:val="00AA7276"/>
    <w:rsid w:val="00AA7716"/>
    <w:rsid w:val="00AA7746"/>
    <w:rsid w:val="00AB0E7D"/>
    <w:rsid w:val="00AB2555"/>
    <w:rsid w:val="00AB368C"/>
    <w:rsid w:val="00AB4BD9"/>
    <w:rsid w:val="00AB6112"/>
    <w:rsid w:val="00AB6722"/>
    <w:rsid w:val="00AC0DF7"/>
    <w:rsid w:val="00AC4B5F"/>
    <w:rsid w:val="00AC5C34"/>
    <w:rsid w:val="00AC62B7"/>
    <w:rsid w:val="00AD234A"/>
    <w:rsid w:val="00AD2586"/>
    <w:rsid w:val="00AD524F"/>
    <w:rsid w:val="00AE0A13"/>
    <w:rsid w:val="00AE778E"/>
    <w:rsid w:val="00AF0B5B"/>
    <w:rsid w:val="00AF1159"/>
    <w:rsid w:val="00AF1A09"/>
    <w:rsid w:val="00AF1B26"/>
    <w:rsid w:val="00AF1DC1"/>
    <w:rsid w:val="00AF25D9"/>
    <w:rsid w:val="00AF2D1F"/>
    <w:rsid w:val="00AF3A7E"/>
    <w:rsid w:val="00AF52EB"/>
    <w:rsid w:val="00AF5D93"/>
    <w:rsid w:val="00AF5F9D"/>
    <w:rsid w:val="00B06FB8"/>
    <w:rsid w:val="00B074A4"/>
    <w:rsid w:val="00B07ACC"/>
    <w:rsid w:val="00B104F3"/>
    <w:rsid w:val="00B1439E"/>
    <w:rsid w:val="00B1552A"/>
    <w:rsid w:val="00B17F90"/>
    <w:rsid w:val="00B20C36"/>
    <w:rsid w:val="00B25FC5"/>
    <w:rsid w:val="00B26901"/>
    <w:rsid w:val="00B26DC7"/>
    <w:rsid w:val="00B27FDB"/>
    <w:rsid w:val="00B325DF"/>
    <w:rsid w:val="00B35E03"/>
    <w:rsid w:val="00B3661C"/>
    <w:rsid w:val="00B40EA6"/>
    <w:rsid w:val="00B41E36"/>
    <w:rsid w:val="00B44667"/>
    <w:rsid w:val="00B450BA"/>
    <w:rsid w:val="00B456E9"/>
    <w:rsid w:val="00B4795C"/>
    <w:rsid w:val="00B5235A"/>
    <w:rsid w:val="00B537CB"/>
    <w:rsid w:val="00B5383A"/>
    <w:rsid w:val="00B55329"/>
    <w:rsid w:val="00B560F9"/>
    <w:rsid w:val="00B56AFA"/>
    <w:rsid w:val="00B630C9"/>
    <w:rsid w:val="00B64DFB"/>
    <w:rsid w:val="00B708A9"/>
    <w:rsid w:val="00B71D2E"/>
    <w:rsid w:val="00B73B74"/>
    <w:rsid w:val="00B779D3"/>
    <w:rsid w:val="00B80C06"/>
    <w:rsid w:val="00B82306"/>
    <w:rsid w:val="00B82E4A"/>
    <w:rsid w:val="00B84A34"/>
    <w:rsid w:val="00B9037C"/>
    <w:rsid w:val="00B94F05"/>
    <w:rsid w:val="00B96986"/>
    <w:rsid w:val="00B9722C"/>
    <w:rsid w:val="00BA0626"/>
    <w:rsid w:val="00BA2054"/>
    <w:rsid w:val="00BA3B40"/>
    <w:rsid w:val="00BA4F39"/>
    <w:rsid w:val="00BA589A"/>
    <w:rsid w:val="00BA7553"/>
    <w:rsid w:val="00BB060B"/>
    <w:rsid w:val="00BB1178"/>
    <w:rsid w:val="00BB1315"/>
    <w:rsid w:val="00BB1DFF"/>
    <w:rsid w:val="00BB213D"/>
    <w:rsid w:val="00BB2984"/>
    <w:rsid w:val="00BC32AD"/>
    <w:rsid w:val="00BC3326"/>
    <w:rsid w:val="00BC66CB"/>
    <w:rsid w:val="00BD3A17"/>
    <w:rsid w:val="00BD7BD4"/>
    <w:rsid w:val="00BE0EDB"/>
    <w:rsid w:val="00BE23B9"/>
    <w:rsid w:val="00BE55DB"/>
    <w:rsid w:val="00BE5B9A"/>
    <w:rsid w:val="00BE7C66"/>
    <w:rsid w:val="00BF04C1"/>
    <w:rsid w:val="00BF37E3"/>
    <w:rsid w:val="00BF6005"/>
    <w:rsid w:val="00C00528"/>
    <w:rsid w:val="00C00D5D"/>
    <w:rsid w:val="00C041ED"/>
    <w:rsid w:val="00C04D01"/>
    <w:rsid w:val="00C05A95"/>
    <w:rsid w:val="00C0649B"/>
    <w:rsid w:val="00C10021"/>
    <w:rsid w:val="00C1147E"/>
    <w:rsid w:val="00C11823"/>
    <w:rsid w:val="00C11BE1"/>
    <w:rsid w:val="00C17972"/>
    <w:rsid w:val="00C203AB"/>
    <w:rsid w:val="00C2080A"/>
    <w:rsid w:val="00C2179E"/>
    <w:rsid w:val="00C220C4"/>
    <w:rsid w:val="00C275E0"/>
    <w:rsid w:val="00C276FF"/>
    <w:rsid w:val="00C3122D"/>
    <w:rsid w:val="00C32C5E"/>
    <w:rsid w:val="00C35895"/>
    <w:rsid w:val="00C36CA1"/>
    <w:rsid w:val="00C37C65"/>
    <w:rsid w:val="00C41215"/>
    <w:rsid w:val="00C42850"/>
    <w:rsid w:val="00C42E9B"/>
    <w:rsid w:val="00C43A95"/>
    <w:rsid w:val="00C43F73"/>
    <w:rsid w:val="00C4446F"/>
    <w:rsid w:val="00C47C3F"/>
    <w:rsid w:val="00C506B0"/>
    <w:rsid w:val="00C604B8"/>
    <w:rsid w:val="00C60AEF"/>
    <w:rsid w:val="00C60EAE"/>
    <w:rsid w:val="00C61A58"/>
    <w:rsid w:val="00C62514"/>
    <w:rsid w:val="00C625B5"/>
    <w:rsid w:val="00C64ABC"/>
    <w:rsid w:val="00C6628D"/>
    <w:rsid w:val="00C66A9B"/>
    <w:rsid w:val="00C67F0A"/>
    <w:rsid w:val="00C67F49"/>
    <w:rsid w:val="00C709DD"/>
    <w:rsid w:val="00C71398"/>
    <w:rsid w:val="00C71E3B"/>
    <w:rsid w:val="00C757E3"/>
    <w:rsid w:val="00C81F33"/>
    <w:rsid w:val="00C837CB"/>
    <w:rsid w:val="00C861FE"/>
    <w:rsid w:val="00C86322"/>
    <w:rsid w:val="00C865FE"/>
    <w:rsid w:val="00C902B0"/>
    <w:rsid w:val="00C903C0"/>
    <w:rsid w:val="00C919F0"/>
    <w:rsid w:val="00C935BA"/>
    <w:rsid w:val="00C93B98"/>
    <w:rsid w:val="00CA00D0"/>
    <w:rsid w:val="00CA04C7"/>
    <w:rsid w:val="00CA0846"/>
    <w:rsid w:val="00CA103D"/>
    <w:rsid w:val="00CA3A84"/>
    <w:rsid w:val="00CB1D73"/>
    <w:rsid w:val="00CB4382"/>
    <w:rsid w:val="00CB7B34"/>
    <w:rsid w:val="00CC0468"/>
    <w:rsid w:val="00CC0725"/>
    <w:rsid w:val="00CC0A43"/>
    <w:rsid w:val="00CC38FE"/>
    <w:rsid w:val="00CC6B1D"/>
    <w:rsid w:val="00CC7330"/>
    <w:rsid w:val="00CD0550"/>
    <w:rsid w:val="00CD090A"/>
    <w:rsid w:val="00CD1DEE"/>
    <w:rsid w:val="00CD236C"/>
    <w:rsid w:val="00CD275A"/>
    <w:rsid w:val="00CD2EBF"/>
    <w:rsid w:val="00CD3DB3"/>
    <w:rsid w:val="00CD5399"/>
    <w:rsid w:val="00CD5E9B"/>
    <w:rsid w:val="00CD68D3"/>
    <w:rsid w:val="00CE00E2"/>
    <w:rsid w:val="00CE3AE7"/>
    <w:rsid w:val="00CE6E8F"/>
    <w:rsid w:val="00CF50AE"/>
    <w:rsid w:val="00CF6E66"/>
    <w:rsid w:val="00D056C8"/>
    <w:rsid w:val="00D11ECC"/>
    <w:rsid w:val="00D128F4"/>
    <w:rsid w:val="00D15157"/>
    <w:rsid w:val="00D155F6"/>
    <w:rsid w:val="00D1654F"/>
    <w:rsid w:val="00D170A5"/>
    <w:rsid w:val="00D24873"/>
    <w:rsid w:val="00D27C05"/>
    <w:rsid w:val="00D31A5C"/>
    <w:rsid w:val="00D3378D"/>
    <w:rsid w:val="00D34F0D"/>
    <w:rsid w:val="00D3526B"/>
    <w:rsid w:val="00D367CD"/>
    <w:rsid w:val="00D37141"/>
    <w:rsid w:val="00D37E70"/>
    <w:rsid w:val="00D41F22"/>
    <w:rsid w:val="00D43F45"/>
    <w:rsid w:val="00D452D2"/>
    <w:rsid w:val="00D46C11"/>
    <w:rsid w:val="00D5039A"/>
    <w:rsid w:val="00D50D49"/>
    <w:rsid w:val="00D51E0E"/>
    <w:rsid w:val="00D51E9E"/>
    <w:rsid w:val="00D548A9"/>
    <w:rsid w:val="00D56971"/>
    <w:rsid w:val="00D571AE"/>
    <w:rsid w:val="00D60256"/>
    <w:rsid w:val="00D61967"/>
    <w:rsid w:val="00D631BD"/>
    <w:rsid w:val="00D6390F"/>
    <w:rsid w:val="00D63BDE"/>
    <w:rsid w:val="00D640C0"/>
    <w:rsid w:val="00D653DE"/>
    <w:rsid w:val="00D66F34"/>
    <w:rsid w:val="00D67718"/>
    <w:rsid w:val="00D7035A"/>
    <w:rsid w:val="00D70D3E"/>
    <w:rsid w:val="00D71C20"/>
    <w:rsid w:val="00D72E0E"/>
    <w:rsid w:val="00D738ED"/>
    <w:rsid w:val="00D75300"/>
    <w:rsid w:val="00D80C95"/>
    <w:rsid w:val="00D830AD"/>
    <w:rsid w:val="00D84EF1"/>
    <w:rsid w:val="00D85F43"/>
    <w:rsid w:val="00D90190"/>
    <w:rsid w:val="00D9103D"/>
    <w:rsid w:val="00D93E4E"/>
    <w:rsid w:val="00D947FE"/>
    <w:rsid w:val="00D97942"/>
    <w:rsid w:val="00DA1D56"/>
    <w:rsid w:val="00DA3029"/>
    <w:rsid w:val="00DA3CFB"/>
    <w:rsid w:val="00DA3EA1"/>
    <w:rsid w:val="00DA7C2E"/>
    <w:rsid w:val="00DB0708"/>
    <w:rsid w:val="00DB1D5A"/>
    <w:rsid w:val="00DB42C4"/>
    <w:rsid w:val="00DC0797"/>
    <w:rsid w:val="00DC2051"/>
    <w:rsid w:val="00DC37F1"/>
    <w:rsid w:val="00DC4FF3"/>
    <w:rsid w:val="00DC5D48"/>
    <w:rsid w:val="00DC72E2"/>
    <w:rsid w:val="00DC7D10"/>
    <w:rsid w:val="00DD49C4"/>
    <w:rsid w:val="00DD71D8"/>
    <w:rsid w:val="00DD7A40"/>
    <w:rsid w:val="00DE3CA0"/>
    <w:rsid w:val="00DE4F8D"/>
    <w:rsid w:val="00DE5A06"/>
    <w:rsid w:val="00DE60A9"/>
    <w:rsid w:val="00DE78D2"/>
    <w:rsid w:val="00DF0A14"/>
    <w:rsid w:val="00DF0D86"/>
    <w:rsid w:val="00DF29E9"/>
    <w:rsid w:val="00DF2C88"/>
    <w:rsid w:val="00DF305A"/>
    <w:rsid w:val="00DF3366"/>
    <w:rsid w:val="00DF578B"/>
    <w:rsid w:val="00E021E4"/>
    <w:rsid w:val="00E03DBF"/>
    <w:rsid w:val="00E07F57"/>
    <w:rsid w:val="00E12487"/>
    <w:rsid w:val="00E1344F"/>
    <w:rsid w:val="00E14B64"/>
    <w:rsid w:val="00E16BA7"/>
    <w:rsid w:val="00E20ADE"/>
    <w:rsid w:val="00E22B42"/>
    <w:rsid w:val="00E23062"/>
    <w:rsid w:val="00E2350E"/>
    <w:rsid w:val="00E2549B"/>
    <w:rsid w:val="00E27408"/>
    <w:rsid w:val="00E27A25"/>
    <w:rsid w:val="00E27D94"/>
    <w:rsid w:val="00E30488"/>
    <w:rsid w:val="00E31FFA"/>
    <w:rsid w:val="00E33393"/>
    <w:rsid w:val="00E35C03"/>
    <w:rsid w:val="00E360B3"/>
    <w:rsid w:val="00E3718D"/>
    <w:rsid w:val="00E4140B"/>
    <w:rsid w:val="00E4571F"/>
    <w:rsid w:val="00E479DC"/>
    <w:rsid w:val="00E505E8"/>
    <w:rsid w:val="00E5076F"/>
    <w:rsid w:val="00E53FE4"/>
    <w:rsid w:val="00E554E0"/>
    <w:rsid w:val="00E60035"/>
    <w:rsid w:val="00E623EE"/>
    <w:rsid w:val="00E63291"/>
    <w:rsid w:val="00E648BC"/>
    <w:rsid w:val="00E6580D"/>
    <w:rsid w:val="00E65A5B"/>
    <w:rsid w:val="00E67F47"/>
    <w:rsid w:val="00E710F2"/>
    <w:rsid w:val="00E71F78"/>
    <w:rsid w:val="00E741E9"/>
    <w:rsid w:val="00E7706E"/>
    <w:rsid w:val="00E8232F"/>
    <w:rsid w:val="00E8442C"/>
    <w:rsid w:val="00E8534B"/>
    <w:rsid w:val="00E8576B"/>
    <w:rsid w:val="00E85D87"/>
    <w:rsid w:val="00E86136"/>
    <w:rsid w:val="00E87257"/>
    <w:rsid w:val="00E879BC"/>
    <w:rsid w:val="00E92776"/>
    <w:rsid w:val="00E941E3"/>
    <w:rsid w:val="00EA1459"/>
    <w:rsid w:val="00EB059B"/>
    <w:rsid w:val="00EC0D2A"/>
    <w:rsid w:val="00EC1E7B"/>
    <w:rsid w:val="00EC22F2"/>
    <w:rsid w:val="00EC4165"/>
    <w:rsid w:val="00EC657B"/>
    <w:rsid w:val="00ED0583"/>
    <w:rsid w:val="00ED452B"/>
    <w:rsid w:val="00ED5F8C"/>
    <w:rsid w:val="00EE1049"/>
    <w:rsid w:val="00EE125E"/>
    <w:rsid w:val="00EE1841"/>
    <w:rsid w:val="00EE3E36"/>
    <w:rsid w:val="00EE44BE"/>
    <w:rsid w:val="00EE5003"/>
    <w:rsid w:val="00EE7E6E"/>
    <w:rsid w:val="00EF1333"/>
    <w:rsid w:val="00EF1F57"/>
    <w:rsid w:val="00EF2D02"/>
    <w:rsid w:val="00EF5370"/>
    <w:rsid w:val="00F000B5"/>
    <w:rsid w:val="00F00400"/>
    <w:rsid w:val="00F03515"/>
    <w:rsid w:val="00F04A6C"/>
    <w:rsid w:val="00F07D33"/>
    <w:rsid w:val="00F10C61"/>
    <w:rsid w:val="00F13B46"/>
    <w:rsid w:val="00F15B51"/>
    <w:rsid w:val="00F16F7D"/>
    <w:rsid w:val="00F1716E"/>
    <w:rsid w:val="00F22205"/>
    <w:rsid w:val="00F226CC"/>
    <w:rsid w:val="00F25B92"/>
    <w:rsid w:val="00F27539"/>
    <w:rsid w:val="00F301F7"/>
    <w:rsid w:val="00F30873"/>
    <w:rsid w:val="00F30EC6"/>
    <w:rsid w:val="00F310BF"/>
    <w:rsid w:val="00F31639"/>
    <w:rsid w:val="00F33C3F"/>
    <w:rsid w:val="00F34E53"/>
    <w:rsid w:val="00F36A89"/>
    <w:rsid w:val="00F42A02"/>
    <w:rsid w:val="00F42E3D"/>
    <w:rsid w:val="00F43168"/>
    <w:rsid w:val="00F43432"/>
    <w:rsid w:val="00F436B9"/>
    <w:rsid w:val="00F4448B"/>
    <w:rsid w:val="00F44CE1"/>
    <w:rsid w:val="00F52412"/>
    <w:rsid w:val="00F54C0A"/>
    <w:rsid w:val="00F5550E"/>
    <w:rsid w:val="00F61325"/>
    <w:rsid w:val="00F614E9"/>
    <w:rsid w:val="00F64FEA"/>
    <w:rsid w:val="00F653A7"/>
    <w:rsid w:val="00F65982"/>
    <w:rsid w:val="00F66250"/>
    <w:rsid w:val="00F66C93"/>
    <w:rsid w:val="00F70F99"/>
    <w:rsid w:val="00F721D2"/>
    <w:rsid w:val="00F72CD5"/>
    <w:rsid w:val="00F72D88"/>
    <w:rsid w:val="00F73380"/>
    <w:rsid w:val="00F74751"/>
    <w:rsid w:val="00F7703E"/>
    <w:rsid w:val="00F77CE6"/>
    <w:rsid w:val="00F82603"/>
    <w:rsid w:val="00F83099"/>
    <w:rsid w:val="00F847DF"/>
    <w:rsid w:val="00F85077"/>
    <w:rsid w:val="00F85CDD"/>
    <w:rsid w:val="00F8676D"/>
    <w:rsid w:val="00F87955"/>
    <w:rsid w:val="00F90DDA"/>
    <w:rsid w:val="00F90FE1"/>
    <w:rsid w:val="00F91BD9"/>
    <w:rsid w:val="00F92CBC"/>
    <w:rsid w:val="00F938F5"/>
    <w:rsid w:val="00F93C47"/>
    <w:rsid w:val="00F93F7D"/>
    <w:rsid w:val="00F97691"/>
    <w:rsid w:val="00FA065E"/>
    <w:rsid w:val="00FA4004"/>
    <w:rsid w:val="00FA49C7"/>
    <w:rsid w:val="00FB114A"/>
    <w:rsid w:val="00FB3552"/>
    <w:rsid w:val="00FB5003"/>
    <w:rsid w:val="00FC1B40"/>
    <w:rsid w:val="00FC2437"/>
    <w:rsid w:val="00FC415D"/>
    <w:rsid w:val="00FC4D10"/>
    <w:rsid w:val="00FC595E"/>
    <w:rsid w:val="00FC688D"/>
    <w:rsid w:val="00FC695A"/>
    <w:rsid w:val="00FC7905"/>
    <w:rsid w:val="00FD0C35"/>
    <w:rsid w:val="00FD1F20"/>
    <w:rsid w:val="00FD3A61"/>
    <w:rsid w:val="00FD47B6"/>
    <w:rsid w:val="00FD5343"/>
    <w:rsid w:val="00FD544A"/>
    <w:rsid w:val="00FD6676"/>
    <w:rsid w:val="00FD796B"/>
    <w:rsid w:val="00FE0361"/>
    <w:rsid w:val="00FE0632"/>
    <w:rsid w:val="00FE0803"/>
    <w:rsid w:val="00FE1257"/>
    <w:rsid w:val="00FE283B"/>
    <w:rsid w:val="00FE2931"/>
    <w:rsid w:val="00FE5DC4"/>
    <w:rsid w:val="00FF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45CE"/>
  <w15:docId w15:val="{6867DD3C-D9B5-4351-BC06-0B55B6C9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59"/>
    <w:pPr>
      <w:spacing w:line="360" w:lineRule="auto"/>
      <w:jc w:val="both"/>
    </w:pPr>
    <w:rPr>
      <w:rFonts w:ascii="Revival565 BT" w:hAnsi="Revival565 BT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F1159"/>
    <w:pPr>
      <w:keepNext/>
      <w:spacing w:line="240" w:lineRule="auto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AF1159"/>
    <w:pPr>
      <w:keepNext/>
      <w:spacing w:line="240" w:lineRule="auto"/>
      <w:outlineLvl w:val="1"/>
    </w:pPr>
    <w:rPr>
      <w:rFonts w:ascii="Arial" w:hAnsi="Arial"/>
      <w:u w:val="double"/>
    </w:rPr>
  </w:style>
  <w:style w:type="paragraph" w:styleId="Ttulo3">
    <w:name w:val="heading 3"/>
    <w:basedOn w:val="Normal"/>
    <w:next w:val="Normal"/>
    <w:link w:val="Ttulo3Char"/>
    <w:uiPriority w:val="99"/>
    <w:qFormat/>
    <w:rsid w:val="00AF1159"/>
    <w:pPr>
      <w:keepNext/>
      <w:spacing w:line="24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AF1159"/>
    <w:pPr>
      <w:keepNext/>
      <w:widowControl w:val="0"/>
      <w:spacing w:before="240" w:after="60"/>
      <w:outlineLvl w:val="3"/>
    </w:pPr>
    <w:rPr>
      <w:rFonts w:ascii="Times New Roman" w:hAnsi="Times New Roman"/>
      <w:b/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AF1159"/>
    <w:pPr>
      <w:widowControl w:val="0"/>
      <w:spacing w:before="240" w:after="60"/>
      <w:outlineLvl w:val="4"/>
    </w:pPr>
    <w:rPr>
      <w:rFonts w:ascii="Times New Roman" w:hAnsi="Times New Roman"/>
      <w:sz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AF1159"/>
    <w:pPr>
      <w:widowControl w:val="0"/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AF1159"/>
    <w:pPr>
      <w:widowControl w:val="0"/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link w:val="Ttulo8Char"/>
    <w:uiPriority w:val="99"/>
    <w:qFormat/>
    <w:rsid w:val="00AF1159"/>
    <w:pPr>
      <w:widowControl w:val="0"/>
      <w:spacing w:before="240" w:after="60"/>
      <w:outlineLvl w:val="7"/>
    </w:pPr>
    <w:rPr>
      <w:rFonts w:ascii="Times New Roman" w:hAnsi="Times New Roman"/>
      <w:i/>
    </w:rPr>
  </w:style>
  <w:style w:type="paragraph" w:styleId="Ttulo9">
    <w:name w:val="heading 9"/>
    <w:basedOn w:val="Normal"/>
    <w:next w:val="Normal"/>
    <w:link w:val="Ttulo9Char"/>
    <w:uiPriority w:val="99"/>
    <w:qFormat/>
    <w:rsid w:val="00AF1159"/>
    <w:pPr>
      <w:widowControl w:val="0"/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60256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60256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60256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60256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60256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D60256"/>
    <w:rPr>
      <w:rFonts w:ascii="Calibri" w:eastAsia="MS Mincho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60256"/>
    <w:rPr>
      <w:rFonts w:ascii="Calibri" w:eastAsia="MS Mincho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60256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60256"/>
    <w:rPr>
      <w:rFonts w:ascii="Cambria" w:eastAsia="MS Gothic" w:hAnsi="Cambria" w:cs="Times New Roman"/>
    </w:rPr>
  </w:style>
  <w:style w:type="character" w:styleId="Nmerodepgina">
    <w:name w:val="page number"/>
    <w:basedOn w:val="Fontepargpadro"/>
    <w:uiPriority w:val="99"/>
    <w:rsid w:val="00AF1159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AF1159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6630D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AF1159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AF115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AF1159"/>
    <w:pPr>
      <w:spacing w:line="240" w:lineRule="auto"/>
      <w:ind w:left="426" w:hanging="426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paragraph" w:customStyle="1" w:styleId="BodyText21">
    <w:name w:val="Body Text 21"/>
    <w:basedOn w:val="Normal"/>
    <w:uiPriority w:val="99"/>
    <w:rsid w:val="00AF1159"/>
    <w:pPr>
      <w:widowControl w:val="0"/>
      <w:spacing w:line="240" w:lineRule="auto"/>
    </w:pPr>
    <w:rPr>
      <w:rFonts w:ascii="Times New Roman" w:hAnsi="Times New Roman"/>
      <w:color w:val="000000"/>
    </w:rPr>
  </w:style>
  <w:style w:type="paragraph" w:customStyle="1" w:styleId="BodyText31">
    <w:name w:val="Body Text 31"/>
    <w:basedOn w:val="Normal"/>
    <w:uiPriority w:val="99"/>
    <w:rsid w:val="00AF1159"/>
    <w:pPr>
      <w:widowControl w:val="0"/>
      <w:spacing w:line="240" w:lineRule="auto"/>
    </w:pPr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AF1159"/>
    <w:pPr>
      <w:spacing w:line="240" w:lineRule="auto"/>
      <w:ind w:firstLine="708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F7338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60256"/>
    <w:rPr>
      <w:rFonts w:ascii="Revival565 BT" w:hAnsi="Revival565 BT" w:cs="Times New Roman"/>
      <w:sz w:val="16"/>
      <w:szCs w:val="16"/>
    </w:rPr>
  </w:style>
  <w:style w:type="paragraph" w:styleId="NormalWeb">
    <w:name w:val="Normal (Web)"/>
    <w:basedOn w:val="Normal"/>
    <w:uiPriority w:val="99"/>
    <w:rsid w:val="00F73380"/>
    <w:pPr>
      <w:spacing w:before="100" w:beforeAutospacing="1" w:after="100" w:afterAutospacing="1" w:line="240" w:lineRule="auto"/>
      <w:jc w:val="left"/>
    </w:pPr>
    <w:rPr>
      <w:rFonts w:ascii="Verdana" w:hAnsi="Verdana" w:cs="Arial Unicode MS"/>
      <w:color w:val="000000"/>
      <w:sz w:val="20"/>
    </w:rPr>
  </w:style>
  <w:style w:type="character" w:styleId="HiperlinkVisitado">
    <w:name w:val="FollowedHyperlink"/>
    <w:basedOn w:val="Fontepargpadro"/>
    <w:uiPriority w:val="99"/>
    <w:rsid w:val="003E6711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39"/>
    <w:rsid w:val="000B220B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20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60256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rsid w:val="00045D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5DF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045DF6"/>
    <w:rPr>
      <w:rFonts w:ascii="Revival565 BT" w:hAnsi="Revival565 BT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4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045DF6"/>
    <w:rPr>
      <w:rFonts w:ascii="Revival565 BT" w:hAnsi="Revival565 BT" w:cs="Times New Roman"/>
      <w:b/>
      <w:bCs/>
    </w:rPr>
  </w:style>
  <w:style w:type="paragraph" w:styleId="Reviso">
    <w:name w:val="Revision"/>
    <w:hidden/>
    <w:uiPriority w:val="99"/>
    <w:semiHidden/>
    <w:rsid w:val="00045DF6"/>
    <w:rPr>
      <w:rFonts w:ascii="Revival565 BT" w:hAnsi="Revival565 BT"/>
      <w:sz w:val="24"/>
      <w:szCs w:val="20"/>
    </w:rPr>
  </w:style>
  <w:style w:type="paragraph" w:styleId="Legenda">
    <w:name w:val="caption"/>
    <w:basedOn w:val="Normal"/>
    <w:next w:val="Normal"/>
    <w:uiPriority w:val="99"/>
    <w:qFormat/>
    <w:rsid w:val="0006630D"/>
    <w:pPr>
      <w:spacing w:before="240" w:line="240" w:lineRule="auto"/>
      <w:jc w:val="center"/>
    </w:pPr>
    <w:rPr>
      <w:rFonts w:ascii="Times New Roman" w:hAnsi="Times New Roman"/>
      <w:b/>
    </w:rPr>
  </w:style>
  <w:style w:type="paragraph" w:styleId="PargrafodaLista">
    <w:name w:val="List Paragraph"/>
    <w:basedOn w:val="Normal"/>
    <w:uiPriority w:val="34"/>
    <w:qFormat/>
    <w:rsid w:val="002B6A3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BA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Suplementar 2014</vt:lpstr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Suplementar 2014</dc:title>
  <dc:creator>Danieli Brolo Martins</dc:creator>
  <cp:lastModifiedBy>Marinaldo Divino Ribeiro</cp:lastModifiedBy>
  <cp:revision>27</cp:revision>
  <cp:lastPrinted>2018-01-03T13:00:00Z</cp:lastPrinted>
  <dcterms:created xsi:type="dcterms:W3CDTF">2018-01-04T11:36:00Z</dcterms:created>
  <dcterms:modified xsi:type="dcterms:W3CDTF">2021-05-20T16:33:00Z</dcterms:modified>
</cp:coreProperties>
</file>