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4D3AC" w14:textId="77777777" w:rsidR="00ED0D85" w:rsidRPr="003E50F9" w:rsidRDefault="00ED0D85" w:rsidP="00ED0D85">
      <w:pPr>
        <w:spacing w:line="360" w:lineRule="auto"/>
        <w:ind w:hanging="2"/>
        <w:jc w:val="center"/>
        <w:rPr>
          <w:rFonts w:ascii="Times New Roman" w:hAnsi="Times New Roman" w:cs="Times New Roman"/>
          <w:b/>
          <w:bCs/>
          <w:u w:val="single"/>
        </w:rPr>
      </w:pPr>
      <w:r w:rsidRPr="003E50F9">
        <w:rPr>
          <w:rFonts w:ascii="Times New Roman" w:hAnsi="Times New Roman" w:cs="Times New Roman"/>
          <w:b/>
          <w:bCs/>
          <w:u w:val="single"/>
        </w:rPr>
        <w:t>ANEXO 04</w:t>
      </w:r>
    </w:p>
    <w:p w14:paraId="773964FE" w14:textId="77777777" w:rsidR="00ED0D85" w:rsidRPr="003E50F9" w:rsidRDefault="00ED0D85" w:rsidP="00ED0D85">
      <w:pPr>
        <w:spacing w:line="360" w:lineRule="auto"/>
        <w:ind w:hanging="2"/>
        <w:jc w:val="center"/>
        <w:rPr>
          <w:rFonts w:ascii="Times New Roman" w:hAnsi="Times New Roman" w:cs="Times New Roman"/>
          <w:u w:val="single"/>
        </w:rPr>
      </w:pPr>
    </w:p>
    <w:p w14:paraId="6FE459AF" w14:textId="77777777" w:rsidR="00ED0D85" w:rsidRPr="003E50F9" w:rsidRDefault="00ED0D85" w:rsidP="00ED0D85">
      <w:pPr>
        <w:spacing w:line="360" w:lineRule="auto"/>
        <w:ind w:hanging="2"/>
        <w:jc w:val="center"/>
        <w:rPr>
          <w:rFonts w:ascii="Times New Roman" w:hAnsi="Times New Roman" w:cs="Times New Roman"/>
          <w:b/>
          <w:bCs/>
        </w:rPr>
      </w:pPr>
      <w:r w:rsidRPr="003E50F9">
        <w:rPr>
          <w:rFonts w:ascii="Times New Roman" w:hAnsi="Times New Roman" w:cs="Times New Roman"/>
          <w:b/>
          <w:bCs/>
        </w:rPr>
        <w:t>FORMULÁRIO DE AUTO PONTUAÇÃO DO CURRÍCULO</w:t>
      </w:r>
    </w:p>
    <w:p w14:paraId="265180B1" w14:textId="77777777" w:rsidR="00ED0D85" w:rsidRPr="003E50F9" w:rsidRDefault="00ED0D85" w:rsidP="00ED0D85">
      <w:pPr>
        <w:spacing w:line="360" w:lineRule="auto"/>
        <w:ind w:hanging="2"/>
        <w:jc w:val="center"/>
        <w:rPr>
          <w:rFonts w:ascii="Times New Roman" w:hAnsi="Times New Roman" w:cs="Times New Roman"/>
          <w:b/>
          <w:bCs/>
        </w:rPr>
      </w:pPr>
    </w:p>
    <w:p w14:paraId="1FC2D25B" w14:textId="77777777" w:rsidR="00ED0D85" w:rsidRPr="003E50F9" w:rsidRDefault="00ED0D85" w:rsidP="00ED0D85">
      <w:pPr>
        <w:spacing w:line="480" w:lineRule="auto"/>
        <w:ind w:hanging="2"/>
        <w:rPr>
          <w:rFonts w:ascii="Times New Roman" w:hAnsi="Times New Roman" w:cs="Times New Roman"/>
        </w:rPr>
      </w:pPr>
      <w:r w:rsidRPr="003E50F9">
        <w:rPr>
          <w:rFonts w:ascii="Times New Roman" w:hAnsi="Times New Roman" w:cs="Times New Roman"/>
        </w:rPr>
        <w:t>CANDIDATO(A):_________________________________________________ (  ) MSc      (  ) DSc</w:t>
      </w:r>
    </w:p>
    <w:p w14:paraId="100CAE8D" w14:textId="77777777" w:rsidR="00ED0D85" w:rsidRPr="003E50F9" w:rsidRDefault="00ED0D85" w:rsidP="00ED0D85">
      <w:pPr>
        <w:spacing w:line="480" w:lineRule="auto"/>
        <w:ind w:hanging="2"/>
        <w:rPr>
          <w:rFonts w:ascii="Times New Roman" w:hAnsi="Times New Roman" w:cs="Times New Roman"/>
        </w:rPr>
      </w:pPr>
      <w:r w:rsidRPr="003E50F9">
        <w:rPr>
          <w:rFonts w:ascii="Times New Roman" w:hAnsi="Times New Roman" w:cs="Times New Roman"/>
        </w:rPr>
        <w:t>Linha de pesquisa:___________________________________________________________</w:t>
      </w:r>
    </w:p>
    <w:p w14:paraId="51910142" w14:textId="77777777" w:rsidR="00ED0D85" w:rsidRPr="003E50F9" w:rsidRDefault="00ED0D85" w:rsidP="00ED0D85">
      <w:pPr>
        <w:spacing w:line="360" w:lineRule="auto"/>
        <w:ind w:hanging="2"/>
        <w:rPr>
          <w:rFonts w:ascii="Times New Roman" w:hAnsi="Times New Roman" w:cs="Times New Roman"/>
        </w:rPr>
      </w:pPr>
    </w:p>
    <w:p w14:paraId="42EA16FF" w14:textId="77777777" w:rsidR="00ED0D85" w:rsidRPr="003E50F9" w:rsidRDefault="00ED0D85" w:rsidP="00ED0D85">
      <w:pPr>
        <w:spacing w:line="360" w:lineRule="auto"/>
        <w:ind w:hanging="2"/>
        <w:rPr>
          <w:rFonts w:ascii="Times New Roman" w:hAnsi="Times New Roman" w:cs="Times New Roman"/>
          <w:b/>
          <w:bCs/>
          <w:u w:val="single"/>
        </w:rPr>
      </w:pPr>
      <w:r w:rsidRPr="003E50F9">
        <w:rPr>
          <w:rFonts w:ascii="Times New Roman" w:hAnsi="Times New Roman" w:cs="Times New Roman"/>
          <w:b/>
          <w:bCs/>
          <w:u w:val="single"/>
        </w:rPr>
        <w:t>INSTRUÇÕES PARA A AUTO PONTUAÇÃO:</w:t>
      </w:r>
    </w:p>
    <w:p w14:paraId="2980FC32" w14:textId="77777777" w:rsidR="00ED0D85" w:rsidRPr="003E50F9" w:rsidRDefault="00ED0D85" w:rsidP="00ED0D85">
      <w:pPr>
        <w:widowControl/>
        <w:numPr>
          <w:ilvl w:val="0"/>
          <w:numId w:val="2"/>
        </w:numPr>
        <w:spacing w:line="276" w:lineRule="auto"/>
        <w:ind w:left="0" w:hanging="2"/>
        <w:jc w:val="both"/>
        <w:rPr>
          <w:rFonts w:ascii="Times New Roman" w:hAnsi="Times New Roman" w:cs="Times New Roman"/>
          <w:sz w:val="20"/>
          <w:szCs w:val="20"/>
        </w:rPr>
      </w:pPr>
      <w:r w:rsidRPr="003E50F9">
        <w:rPr>
          <w:rFonts w:ascii="Times New Roman" w:hAnsi="Times New Roman" w:cs="Times New Roman"/>
          <w:sz w:val="20"/>
          <w:szCs w:val="20"/>
        </w:rPr>
        <w:t xml:space="preserve">Preencher e pontuar cada item observando o prazo de validade dos </w:t>
      </w:r>
      <w:r w:rsidRPr="003E50F9">
        <w:rPr>
          <w:rFonts w:ascii="Times New Roman" w:hAnsi="Times New Roman" w:cs="Times New Roman"/>
          <w:b/>
          <w:bCs/>
          <w:sz w:val="20"/>
          <w:szCs w:val="20"/>
        </w:rPr>
        <w:t>últimos cinco anos</w:t>
      </w:r>
      <w:r w:rsidRPr="003E50F9">
        <w:rPr>
          <w:rFonts w:ascii="Times New Roman" w:hAnsi="Times New Roman" w:cs="Times New Roman"/>
          <w:sz w:val="20"/>
          <w:szCs w:val="20"/>
        </w:rPr>
        <w:t xml:space="preserve"> </w:t>
      </w:r>
      <w:r w:rsidRPr="003E50F9">
        <w:rPr>
          <w:rFonts w:ascii="Times New Roman" w:hAnsi="Times New Roman" w:cs="Times New Roman"/>
          <w:b/>
          <w:bCs/>
          <w:sz w:val="20"/>
          <w:szCs w:val="20"/>
        </w:rPr>
        <w:t>(2021 a 2025)</w:t>
      </w:r>
      <w:r w:rsidRPr="003E50F9">
        <w:rPr>
          <w:rFonts w:ascii="Times New Roman" w:hAnsi="Times New Roman" w:cs="Times New Roman"/>
          <w:sz w:val="20"/>
          <w:szCs w:val="20"/>
        </w:rPr>
        <w:t xml:space="preserve"> e as limitações máximas por item;</w:t>
      </w:r>
    </w:p>
    <w:p w14:paraId="5457CF8C" w14:textId="77777777" w:rsidR="00ED0D85" w:rsidRPr="003E50F9" w:rsidRDefault="00ED0D85" w:rsidP="00ED0D85">
      <w:pPr>
        <w:widowControl/>
        <w:numPr>
          <w:ilvl w:val="0"/>
          <w:numId w:val="2"/>
        </w:numPr>
        <w:spacing w:line="276" w:lineRule="auto"/>
        <w:ind w:left="0" w:hanging="2"/>
        <w:jc w:val="both"/>
        <w:rPr>
          <w:rFonts w:ascii="Times New Roman" w:hAnsi="Times New Roman" w:cs="Times New Roman"/>
          <w:sz w:val="20"/>
          <w:szCs w:val="20"/>
        </w:rPr>
      </w:pPr>
      <w:r w:rsidRPr="003E50F9">
        <w:rPr>
          <w:rFonts w:ascii="Times New Roman" w:hAnsi="Times New Roman" w:cs="Times New Roman"/>
          <w:sz w:val="20"/>
          <w:szCs w:val="20"/>
        </w:rPr>
        <w:t>Todos os itens devem ser comprovados com documentação específica. Caso a documentação não seja apresentada ou não seja válida, o item será desconsiderado da pontuação;</w:t>
      </w:r>
    </w:p>
    <w:p w14:paraId="47C20F57" w14:textId="77777777" w:rsidR="00ED0D85" w:rsidRPr="003E50F9" w:rsidRDefault="00ED0D85" w:rsidP="00ED0D85">
      <w:pPr>
        <w:widowControl/>
        <w:numPr>
          <w:ilvl w:val="0"/>
          <w:numId w:val="2"/>
        </w:numPr>
        <w:spacing w:line="276" w:lineRule="auto"/>
        <w:ind w:left="0" w:hanging="2"/>
        <w:jc w:val="both"/>
        <w:rPr>
          <w:rFonts w:ascii="Times New Roman" w:hAnsi="Times New Roman" w:cs="Times New Roman"/>
          <w:sz w:val="20"/>
          <w:szCs w:val="20"/>
        </w:rPr>
      </w:pPr>
      <w:r w:rsidRPr="003E50F9">
        <w:rPr>
          <w:rFonts w:ascii="Times New Roman" w:hAnsi="Times New Roman" w:cs="Times New Roman"/>
          <w:sz w:val="20"/>
          <w:szCs w:val="20"/>
        </w:rPr>
        <w:t>Os comprovantes devem constar na mesma ordem de pontuação do formulário, numerando o comprovante de acordo com o item a ser pontuado (consultar modelo no site https://ppgz.evz.ufg.br).</w:t>
      </w:r>
    </w:p>
    <w:p w14:paraId="7AD36281" w14:textId="77777777" w:rsidR="00ED0D85" w:rsidRPr="003E50F9" w:rsidRDefault="00ED0D85" w:rsidP="00ED0D85">
      <w:pPr>
        <w:widowControl/>
        <w:numPr>
          <w:ilvl w:val="0"/>
          <w:numId w:val="2"/>
        </w:numPr>
        <w:spacing w:line="276" w:lineRule="auto"/>
        <w:ind w:left="0" w:hanging="2"/>
        <w:jc w:val="both"/>
        <w:rPr>
          <w:rFonts w:ascii="Times New Roman" w:hAnsi="Times New Roman" w:cs="Times New Roman"/>
          <w:sz w:val="20"/>
          <w:szCs w:val="20"/>
        </w:rPr>
      </w:pPr>
      <w:r w:rsidRPr="003E50F9">
        <w:rPr>
          <w:rFonts w:ascii="Times New Roman" w:hAnsi="Times New Roman" w:cs="Times New Roman"/>
          <w:sz w:val="20"/>
          <w:szCs w:val="20"/>
        </w:rPr>
        <w:t>Ao final do preenchimento, o candidato deverá datar e assinar o formulário colocando sua assinatura no espaço reservado para assinatura.</w:t>
      </w:r>
    </w:p>
    <w:p w14:paraId="1A76F044" w14:textId="77777777" w:rsidR="00ED0D85" w:rsidRPr="003E50F9" w:rsidRDefault="00ED0D85" w:rsidP="00ED0D85">
      <w:pPr>
        <w:widowControl/>
        <w:numPr>
          <w:ilvl w:val="0"/>
          <w:numId w:val="2"/>
        </w:numPr>
        <w:spacing w:line="276" w:lineRule="auto"/>
        <w:ind w:left="0" w:hanging="2"/>
        <w:jc w:val="both"/>
        <w:rPr>
          <w:rFonts w:ascii="Times New Roman" w:hAnsi="Times New Roman" w:cs="Times New Roman"/>
          <w:sz w:val="20"/>
          <w:szCs w:val="20"/>
        </w:rPr>
      </w:pPr>
      <w:r w:rsidRPr="003E50F9">
        <w:rPr>
          <w:rFonts w:ascii="Times New Roman" w:hAnsi="Times New Roman" w:cs="Times New Roman"/>
          <w:sz w:val="20"/>
          <w:szCs w:val="20"/>
        </w:rPr>
        <w:t>Fator de impacto do periódico será conferido diretamente no Lattes, pela extensão QLattes.</w:t>
      </w:r>
    </w:p>
    <w:p w14:paraId="5FEC2EDA" w14:textId="77777777" w:rsidR="00ED0D85" w:rsidRPr="003E50F9" w:rsidRDefault="00ED0D85" w:rsidP="00ED0D85">
      <w:pPr>
        <w:spacing w:line="360" w:lineRule="auto"/>
        <w:ind w:hanging="2"/>
        <w:rPr>
          <w:rFonts w:ascii="Times New Roman" w:hAnsi="Times New Roman" w:cs="Times New Roman"/>
        </w:rPr>
      </w:pPr>
    </w:p>
    <w:tbl>
      <w:tblPr>
        <w:tblW w:w="9736" w:type="dxa"/>
        <w:tblLayout w:type="fixed"/>
        <w:tblLook w:val="0000" w:firstRow="0" w:lastRow="0" w:firstColumn="0" w:lastColumn="0" w:noHBand="0" w:noVBand="0"/>
      </w:tblPr>
      <w:tblGrid>
        <w:gridCol w:w="777"/>
        <w:gridCol w:w="5871"/>
        <w:gridCol w:w="892"/>
        <w:gridCol w:w="1315"/>
        <w:gridCol w:w="881"/>
      </w:tblGrid>
      <w:tr w:rsidR="00ED0D85" w:rsidRPr="003E50F9" w14:paraId="65789428" w14:textId="77777777" w:rsidTr="00476597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E4C59" w14:textId="77777777" w:rsidR="00ED0D85" w:rsidRPr="003E50F9" w:rsidRDefault="00ED0D85" w:rsidP="00ED0D85">
            <w:pPr>
              <w:widowControl/>
              <w:numPr>
                <w:ilvl w:val="0"/>
                <w:numId w:val="1"/>
              </w:numPr>
              <w:spacing w:after="120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539C11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3E50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ATUAÇÃO PROFISSIONAL*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9718B1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0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Pontos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9AE09F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0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Quantidade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7EE95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0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</w:t>
            </w:r>
          </w:p>
        </w:tc>
      </w:tr>
      <w:tr w:rsidR="00ED0D85" w:rsidRPr="003E50F9" w14:paraId="5C9A1BA9" w14:textId="77777777" w:rsidTr="00476597">
        <w:tc>
          <w:tcPr>
            <w:tcW w:w="97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8AE0D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18"/>
                <w:szCs w:val="18"/>
              </w:rPr>
            </w:pPr>
            <w:r w:rsidRPr="003E50F9">
              <w:rPr>
                <w:rFonts w:ascii="Times New Roman" w:hAnsi="Times New Roman" w:cs="Times New Roman"/>
                <w:sz w:val="18"/>
                <w:szCs w:val="18"/>
              </w:rPr>
              <w:t>*Experiência Profissional na área de Ciências Agrárias (comprovada pela cópia da carteira de trabalho ou contrato de prestação de serviços).</w:t>
            </w:r>
          </w:p>
        </w:tc>
      </w:tr>
      <w:tr w:rsidR="00ED0D85" w:rsidRPr="003E50F9" w14:paraId="7DE9BC1F" w14:textId="77777777" w:rsidTr="00476597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2414AA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3E50F9">
              <w:rPr>
                <w:rFonts w:ascii="Times New Roman" w:hAnsi="Times New Roman" w:cs="Times New Roman"/>
                <w:sz w:val="20"/>
                <w:szCs w:val="20"/>
              </w:rPr>
              <w:t>1.1)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39714F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3E50F9">
              <w:rPr>
                <w:rFonts w:ascii="Times New Roman" w:hAnsi="Times New Roman" w:cs="Times New Roman"/>
                <w:sz w:val="20"/>
                <w:szCs w:val="20"/>
              </w:rPr>
              <w:t>Docência como professor contratado – Aulas no ensino médio (pontos por semestre letivo)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BCBC57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0F9"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922ADF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3A1FA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0D85" w:rsidRPr="003E50F9" w14:paraId="7296C99B" w14:textId="77777777" w:rsidTr="00476597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E2FC55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3E50F9">
              <w:rPr>
                <w:rFonts w:ascii="Times New Roman" w:hAnsi="Times New Roman" w:cs="Times New Roman"/>
                <w:sz w:val="20"/>
                <w:szCs w:val="20"/>
              </w:rPr>
              <w:t>1.2)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F70126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3E50F9">
              <w:rPr>
                <w:rFonts w:ascii="Times New Roman" w:hAnsi="Times New Roman" w:cs="Times New Roman"/>
                <w:sz w:val="20"/>
                <w:szCs w:val="20"/>
              </w:rPr>
              <w:t>Docência como professor contratado – Aulas no ensino superior (pontos por semestre letivo)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F3F874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0F9">
              <w:rPr>
                <w:rFonts w:ascii="Times New Roman" w:hAnsi="Times New Roman" w:cs="Times New Roman"/>
                <w:sz w:val="18"/>
                <w:szCs w:val="18"/>
              </w:rPr>
              <w:t>1,0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8F5853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C4E5B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0D85" w:rsidRPr="003E50F9" w14:paraId="309B1C4B" w14:textId="77777777" w:rsidTr="00476597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12344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3E50F9">
              <w:rPr>
                <w:rFonts w:ascii="Times New Roman" w:hAnsi="Times New Roman" w:cs="Times New Roman"/>
                <w:sz w:val="20"/>
                <w:szCs w:val="20"/>
              </w:rPr>
              <w:t>1.3)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2A72C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3E50F9">
              <w:rPr>
                <w:rFonts w:ascii="Times New Roman" w:hAnsi="Times New Roman" w:cs="Times New Roman"/>
                <w:sz w:val="20"/>
                <w:szCs w:val="20"/>
              </w:rPr>
              <w:t>Iniciativa Privada ou outras atividades profissionais na área de ciências agrárias como: responsabilidade técnica, gerência de sistemas de produção e similares e outros. (pontos/semestre)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83F0B0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0F9">
              <w:rPr>
                <w:rFonts w:ascii="Times New Roman" w:hAnsi="Times New Roman" w:cs="Times New Roman"/>
                <w:sz w:val="18"/>
                <w:szCs w:val="18"/>
              </w:rPr>
              <w:t>1,0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B5887F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253F0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0D85" w:rsidRPr="003E50F9" w14:paraId="68113633" w14:textId="77777777" w:rsidTr="00476597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99379F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F7A874" w14:textId="77777777" w:rsidR="00ED0D85" w:rsidRPr="003E50F9" w:rsidRDefault="00ED0D85" w:rsidP="00476597">
            <w:pPr>
              <w:ind w:hanging="2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50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SUBTOTAL 1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62DE0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D1ACC01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D0D85" w:rsidRPr="003E50F9" w14:paraId="288D7EFF" w14:textId="77777777" w:rsidTr="00476597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593BAF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3E50F9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539DC3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3E50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PRODUÇÃO INTELECTUAL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D81EF9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0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Pontos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292E31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0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Quantidade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DF1AE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0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</w:t>
            </w:r>
          </w:p>
        </w:tc>
      </w:tr>
      <w:tr w:rsidR="00ED0D85" w:rsidRPr="003E50F9" w14:paraId="36AE733D" w14:textId="77777777" w:rsidTr="00476597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4DCDDC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3E50F9">
              <w:rPr>
                <w:rFonts w:ascii="Times New Roman" w:hAnsi="Times New Roman" w:cs="Times New Roman"/>
                <w:sz w:val="20"/>
                <w:szCs w:val="20"/>
              </w:rPr>
              <w:t>2.1)</w:t>
            </w:r>
          </w:p>
        </w:tc>
        <w:tc>
          <w:tcPr>
            <w:tcW w:w="8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F46DD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18"/>
                <w:szCs w:val="18"/>
              </w:rPr>
            </w:pPr>
            <w:r w:rsidRPr="003E50F9">
              <w:rPr>
                <w:rFonts w:ascii="Times New Roman" w:hAnsi="Times New Roman" w:cs="Times New Roman"/>
                <w:sz w:val="18"/>
                <w:szCs w:val="18"/>
              </w:rPr>
              <w:t>Artigos científicos completos publicados ou aceitos em periódicos com fator de impacto indicados pelo Journal Citation Ranking (JCR) ou SCOPUS.</w:t>
            </w:r>
          </w:p>
        </w:tc>
      </w:tr>
      <w:tr w:rsidR="00ED0D85" w:rsidRPr="003E50F9" w14:paraId="67A45C66" w14:textId="77777777" w:rsidTr="00476597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87B4AA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2ABEDE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3E50F9">
              <w:rPr>
                <w:rFonts w:ascii="Times New Roman" w:hAnsi="Times New Roman" w:cs="Times New Roman"/>
                <w:sz w:val="20"/>
                <w:szCs w:val="20"/>
              </w:rPr>
              <w:t>Fator de impacto igual ou maior que 2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E90DB6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0F9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FC866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7BD42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0D85" w:rsidRPr="003E50F9" w14:paraId="0274C957" w14:textId="77777777" w:rsidTr="00476597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79A393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85152C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3E50F9">
              <w:rPr>
                <w:rFonts w:ascii="Times New Roman" w:hAnsi="Times New Roman" w:cs="Times New Roman"/>
                <w:sz w:val="20"/>
                <w:szCs w:val="20"/>
              </w:rPr>
              <w:t>Fator de impacto entre 1 a 1,9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89F980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0F9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35660A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85800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0D85" w:rsidRPr="003E50F9" w14:paraId="4D9DCA99" w14:textId="77777777" w:rsidTr="00476597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5CB574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AA1718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3E50F9">
              <w:rPr>
                <w:rFonts w:ascii="Times New Roman" w:hAnsi="Times New Roman" w:cs="Times New Roman"/>
                <w:sz w:val="20"/>
                <w:szCs w:val="20"/>
              </w:rPr>
              <w:t>Fator de impacto entre 0,5 a 0,9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44D4BF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0F9"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A2AC36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53ACF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0D85" w:rsidRPr="003E50F9" w14:paraId="0FFB0CE1" w14:textId="77777777" w:rsidTr="00476597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7240A6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26FDD0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3E50F9">
              <w:rPr>
                <w:rFonts w:ascii="Times New Roman" w:hAnsi="Times New Roman" w:cs="Times New Roman"/>
                <w:sz w:val="20"/>
                <w:szCs w:val="20"/>
              </w:rPr>
              <w:t>Fator de impacto menor que 0,5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E408C7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0F9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189A4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A4020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0D85" w:rsidRPr="003E50F9" w14:paraId="4DA03504" w14:textId="77777777" w:rsidTr="00476597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29D3F4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B504AB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3E50F9">
              <w:rPr>
                <w:rFonts w:ascii="Times New Roman" w:hAnsi="Times New Roman" w:cs="Times New Roman"/>
                <w:sz w:val="20"/>
                <w:szCs w:val="20"/>
              </w:rPr>
              <w:t>Sem fator de impacto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80E379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0F9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A35A25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61854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0D85" w:rsidRPr="003E50F9" w14:paraId="1D3AC33D" w14:textId="77777777" w:rsidTr="00476597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1EC6E1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3E50F9">
              <w:rPr>
                <w:rFonts w:ascii="Times New Roman" w:hAnsi="Times New Roman" w:cs="Times New Roman"/>
                <w:sz w:val="20"/>
                <w:szCs w:val="20"/>
              </w:rPr>
              <w:t>2.2)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052D9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3E50F9">
              <w:rPr>
                <w:rFonts w:ascii="Times New Roman" w:hAnsi="Times New Roman" w:cs="Times New Roman"/>
                <w:sz w:val="20"/>
                <w:szCs w:val="20"/>
              </w:rPr>
              <w:t>Textos em Jornais e Revistas (limitado a 2,5 pontos)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370FA5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0F9"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600B5B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05071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0D85" w:rsidRPr="003E50F9" w14:paraId="1C8B0D75" w14:textId="77777777" w:rsidTr="00476597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60B9DF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3E50F9">
              <w:rPr>
                <w:rFonts w:ascii="Times New Roman" w:hAnsi="Times New Roman" w:cs="Times New Roman"/>
                <w:sz w:val="20"/>
                <w:szCs w:val="20"/>
              </w:rPr>
              <w:t>2.3)</w:t>
            </w:r>
          </w:p>
        </w:tc>
        <w:tc>
          <w:tcPr>
            <w:tcW w:w="8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7A17E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18"/>
                <w:szCs w:val="18"/>
              </w:rPr>
            </w:pPr>
            <w:r w:rsidRPr="003E50F9">
              <w:rPr>
                <w:rFonts w:ascii="Times New Roman" w:hAnsi="Times New Roman" w:cs="Times New Roman"/>
                <w:sz w:val="18"/>
                <w:szCs w:val="18"/>
              </w:rPr>
              <w:t>Publicações em Eventos Científicos</w:t>
            </w:r>
          </w:p>
        </w:tc>
      </w:tr>
      <w:tr w:rsidR="00ED0D85" w:rsidRPr="003E50F9" w14:paraId="2A4BC69D" w14:textId="77777777" w:rsidTr="00476597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8FFB33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3E50F9">
              <w:rPr>
                <w:rFonts w:ascii="Times New Roman" w:hAnsi="Times New Roman" w:cs="Times New Roman"/>
                <w:sz w:val="20"/>
                <w:szCs w:val="20"/>
              </w:rPr>
              <w:t>2.3.1)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A4A81F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3E50F9">
              <w:rPr>
                <w:rFonts w:ascii="Times New Roman" w:hAnsi="Times New Roman" w:cs="Times New Roman"/>
                <w:sz w:val="20"/>
                <w:szCs w:val="20"/>
              </w:rPr>
              <w:t xml:space="preserve">Trabalhos completos e resumo expandido publicado em Anais de Congresso Regional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D289E0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0F9"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001D56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2203D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0D85" w:rsidRPr="003E50F9" w14:paraId="31EA8CDE" w14:textId="77777777" w:rsidTr="00476597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F31A7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3E50F9">
              <w:rPr>
                <w:rFonts w:ascii="Times New Roman" w:hAnsi="Times New Roman" w:cs="Times New Roman"/>
                <w:sz w:val="20"/>
                <w:szCs w:val="20"/>
              </w:rPr>
              <w:t>2.3.2)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F0AB7C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3E50F9">
              <w:rPr>
                <w:rFonts w:ascii="Times New Roman" w:hAnsi="Times New Roman" w:cs="Times New Roman"/>
                <w:sz w:val="20"/>
                <w:szCs w:val="20"/>
              </w:rPr>
              <w:t xml:space="preserve">Trabalhos completos e resumo expandido publicado em Anais de Congresso Nacional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EF8963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0F9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696E5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B9AA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0D85" w:rsidRPr="003E50F9" w14:paraId="65D27810" w14:textId="77777777" w:rsidTr="00476597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2AFFE3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3E50F9">
              <w:rPr>
                <w:rFonts w:ascii="Times New Roman" w:hAnsi="Times New Roman" w:cs="Times New Roman"/>
                <w:sz w:val="20"/>
                <w:szCs w:val="20"/>
              </w:rPr>
              <w:t>2.3.3)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A755C6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3E50F9">
              <w:rPr>
                <w:rFonts w:ascii="Times New Roman" w:hAnsi="Times New Roman" w:cs="Times New Roman"/>
                <w:sz w:val="20"/>
                <w:szCs w:val="20"/>
              </w:rPr>
              <w:t xml:space="preserve">Trabalhos completos e resumo expandido publicado em Anais de Congresso Internacional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924A26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0F9">
              <w:rPr>
                <w:rFonts w:ascii="Times New Roman" w:hAnsi="Times New Roman" w:cs="Times New Roman"/>
                <w:sz w:val="18"/>
                <w:szCs w:val="18"/>
              </w:rPr>
              <w:t>2,5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3356A3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FAC52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0D85" w:rsidRPr="003E50F9" w14:paraId="1EF01D6B" w14:textId="77777777" w:rsidTr="00476597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54F971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3E50F9">
              <w:rPr>
                <w:rFonts w:ascii="Times New Roman" w:hAnsi="Times New Roman" w:cs="Times New Roman"/>
                <w:sz w:val="20"/>
                <w:szCs w:val="20"/>
              </w:rPr>
              <w:t>2.3.4)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F25904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3E50F9">
              <w:rPr>
                <w:rFonts w:ascii="Times New Roman" w:hAnsi="Times New Roman" w:cs="Times New Roman"/>
                <w:sz w:val="20"/>
                <w:szCs w:val="20"/>
              </w:rPr>
              <w:t xml:space="preserve">Resumo simples em Congresso Regional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4DB6AF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0F9">
              <w:rPr>
                <w:rFonts w:ascii="Times New Roman" w:hAnsi="Times New Roman" w:cs="Times New Roman"/>
                <w:sz w:val="18"/>
                <w:szCs w:val="18"/>
              </w:rPr>
              <w:t>0,50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663550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7FA74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0D85" w:rsidRPr="003E50F9" w14:paraId="004F8F8B" w14:textId="77777777" w:rsidTr="00476597">
        <w:trPr>
          <w:trHeight w:val="286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A54D36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3E50F9">
              <w:rPr>
                <w:rFonts w:ascii="Times New Roman" w:hAnsi="Times New Roman" w:cs="Times New Roman"/>
                <w:sz w:val="20"/>
                <w:szCs w:val="20"/>
              </w:rPr>
              <w:t>2.3.5)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00B6C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3E50F9">
              <w:rPr>
                <w:rFonts w:ascii="Times New Roman" w:hAnsi="Times New Roman" w:cs="Times New Roman"/>
                <w:sz w:val="20"/>
                <w:szCs w:val="20"/>
              </w:rPr>
              <w:t xml:space="preserve">Resumo simples em Congresso Nacional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132358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0F9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3FE394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A5AF1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0D85" w:rsidRPr="003E50F9" w14:paraId="75D897AB" w14:textId="77777777" w:rsidTr="00476597">
        <w:trPr>
          <w:trHeight w:val="285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427F9F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3E50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2.3.6)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26AC1D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3E50F9">
              <w:rPr>
                <w:rFonts w:ascii="Times New Roman" w:hAnsi="Times New Roman" w:cs="Times New Roman"/>
                <w:sz w:val="20"/>
                <w:szCs w:val="20"/>
              </w:rPr>
              <w:t xml:space="preserve">Resumo simples em Congresso Internacional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A5A2F9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0F9">
              <w:rPr>
                <w:rFonts w:ascii="Times New Roman" w:hAnsi="Times New Roman" w:cs="Times New Roman"/>
                <w:sz w:val="18"/>
                <w:szCs w:val="18"/>
              </w:rPr>
              <w:t>2,00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6A223B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005BA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0D85" w:rsidRPr="003E50F9" w14:paraId="52F48F35" w14:textId="77777777" w:rsidTr="00476597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3F78EE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3E50F9">
              <w:rPr>
                <w:rFonts w:ascii="Times New Roman" w:hAnsi="Times New Roman" w:cs="Times New Roman"/>
                <w:sz w:val="20"/>
                <w:szCs w:val="20"/>
              </w:rPr>
              <w:t>2.4)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0EF50A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3E50F9">
              <w:rPr>
                <w:rFonts w:ascii="Times New Roman" w:hAnsi="Times New Roman" w:cs="Times New Roman"/>
                <w:sz w:val="20"/>
                <w:szCs w:val="20"/>
              </w:rPr>
              <w:t>Livros publicados na área de atuação do candidato com corpo editorial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DB4B6A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0F9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E8DF9F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7C6DB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0D85" w:rsidRPr="003E50F9" w14:paraId="1950E535" w14:textId="77777777" w:rsidTr="00476597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26C152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3E50F9">
              <w:rPr>
                <w:rFonts w:ascii="Times New Roman" w:hAnsi="Times New Roman" w:cs="Times New Roman"/>
                <w:sz w:val="20"/>
                <w:szCs w:val="20"/>
              </w:rPr>
              <w:t>2.5)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D30AD4" w14:textId="77777777" w:rsidR="00ED0D85" w:rsidRPr="003E50F9" w:rsidRDefault="00ED0D85" w:rsidP="004765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0F9">
              <w:rPr>
                <w:rFonts w:ascii="Times New Roman" w:hAnsi="Times New Roman" w:cs="Times New Roman"/>
                <w:sz w:val="20"/>
                <w:szCs w:val="20"/>
              </w:rPr>
              <w:t>Capítulo de livro em livro com corpo editorial, exceto capítulos em anais de evento - l</w:t>
            </w:r>
            <w:r w:rsidRPr="003E50F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imitado a 10 pontos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534F05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0F9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0B2ACA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55528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0D85" w:rsidRPr="003E50F9" w14:paraId="6E5ED6C5" w14:textId="77777777" w:rsidTr="00476597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5D787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3E50F9">
              <w:rPr>
                <w:rFonts w:ascii="Times New Roman" w:hAnsi="Times New Roman" w:cs="Times New Roman"/>
                <w:sz w:val="20"/>
                <w:szCs w:val="20"/>
              </w:rPr>
              <w:t>2.6)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DA3580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3E50F9">
              <w:rPr>
                <w:rFonts w:ascii="Times New Roman" w:hAnsi="Times New Roman" w:cs="Times New Roman"/>
                <w:sz w:val="20"/>
                <w:szCs w:val="20"/>
              </w:rPr>
              <w:t>E-books com ISBN ou DOI (máximo de 3,0 pontos)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435913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0F9">
              <w:rPr>
                <w:rFonts w:ascii="Times New Roman" w:hAnsi="Times New Roman" w:cs="Times New Roman"/>
                <w:sz w:val="18"/>
                <w:szCs w:val="18"/>
              </w:rPr>
              <w:t>1,0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D0532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D1A18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0D85" w:rsidRPr="003E50F9" w14:paraId="60591B03" w14:textId="77777777" w:rsidTr="00476597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22B6B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8786C" w14:textId="77777777" w:rsidR="00ED0D85" w:rsidRPr="003E50F9" w:rsidRDefault="00ED0D85" w:rsidP="00476597">
            <w:pPr>
              <w:ind w:hanging="2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E50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SUBTOTAL 2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084D3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4147855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D0D85" w:rsidRPr="003E50F9" w14:paraId="6C0B197B" w14:textId="77777777" w:rsidTr="00476597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6E1C87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3E50F9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494A18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3E50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ATUAÇÃO COMO PALESTRANTE EM EVENTOS - APRESENTAÇÃO DE PALESTRAS CIENTÍFICAS EM EVENTOS NA ÁREA CIÊNCIAS AGRÁRIAS (Atenção: apresentação de trabalho oral ou pôster não são considerados palestras)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AC7FDE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0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Pontos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B238F2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0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Quantidade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F78D4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0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</w:t>
            </w:r>
          </w:p>
        </w:tc>
      </w:tr>
      <w:tr w:rsidR="00ED0D85" w:rsidRPr="003E50F9" w14:paraId="56D50F18" w14:textId="77777777" w:rsidTr="00476597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DD73EE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3E50F9">
              <w:rPr>
                <w:rFonts w:ascii="Times New Roman" w:hAnsi="Times New Roman" w:cs="Times New Roman"/>
                <w:sz w:val="20"/>
                <w:szCs w:val="20"/>
              </w:rPr>
              <w:t>3.1)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528D5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3E50F9">
              <w:rPr>
                <w:rFonts w:ascii="Times New Roman" w:hAnsi="Times New Roman" w:cs="Times New Roman"/>
                <w:sz w:val="20"/>
                <w:szCs w:val="20"/>
              </w:rPr>
              <w:t xml:space="preserve">Apresentação em eventos regionais - </w:t>
            </w:r>
            <w:r w:rsidRPr="003E50F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limitado a 10 pontos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EC5623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0F9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B14B17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A8B0C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0D85" w:rsidRPr="003E50F9" w14:paraId="7772ACA8" w14:textId="77777777" w:rsidTr="00476597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B0ED5A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3E50F9">
              <w:rPr>
                <w:rFonts w:ascii="Times New Roman" w:hAnsi="Times New Roman" w:cs="Times New Roman"/>
                <w:sz w:val="20"/>
                <w:szCs w:val="20"/>
              </w:rPr>
              <w:t>3.2)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8E632D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3E50F9">
              <w:rPr>
                <w:rFonts w:ascii="Times New Roman" w:hAnsi="Times New Roman" w:cs="Times New Roman"/>
                <w:sz w:val="20"/>
                <w:szCs w:val="20"/>
              </w:rPr>
              <w:t xml:space="preserve">Apresentação em eventos nacionais - </w:t>
            </w:r>
            <w:r w:rsidRPr="003E50F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limitado a 16 pontos</w:t>
            </w:r>
            <w:r w:rsidRPr="003E50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7F61C8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0F9">
              <w:rPr>
                <w:rFonts w:ascii="Times New Roman" w:hAnsi="Times New Roman" w:cs="Times New Roman"/>
                <w:sz w:val="18"/>
                <w:szCs w:val="18"/>
              </w:rPr>
              <w:t>4,0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D7047C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3BFD3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0D85" w:rsidRPr="003E50F9" w14:paraId="21CE8E63" w14:textId="77777777" w:rsidTr="00476597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56B347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3E50F9">
              <w:rPr>
                <w:rFonts w:ascii="Times New Roman" w:hAnsi="Times New Roman" w:cs="Times New Roman"/>
                <w:sz w:val="20"/>
                <w:szCs w:val="20"/>
              </w:rPr>
              <w:t>3.3)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286336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3E50F9">
              <w:rPr>
                <w:rFonts w:ascii="Times New Roman" w:hAnsi="Times New Roman" w:cs="Times New Roman"/>
                <w:sz w:val="20"/>
                <w:szCs w:val="20"/>
              </w:rPr>
              <w:t xml:space="preserve">Apresentação em eventos internacionais - </w:t>
            </w:r>
            <w:r w:rsidRPr="003E50F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limitado a 24 pontos</w:t>
            </w:r>
            <w:r w:rsidRPr="003E50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730634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0F9">
              <w:rPr>
                <w:rFonts w:ascii="Times New Roman" w:hAnsi="Times New Roman" w:cs="Times New Roman"/>
                <w:sz w:val="18"/>
                <w:szCs w:val="18"/>
              </w:rPr>
              <w:t>6,0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C1CED6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8A855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0D85" w:rsidRPr="003E50F9" w14:paraId="582F0BBE" w14:textId="77777777" w:rsidTr="00476597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926B6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8ED72F" w14:textId="77777777" w:rsidR="00ED0D85" w:rsidRPr="003E50F9" w:rsidRDefault="00ED0D85" w:rsidP="00476597">
            <w:pPr>
              <w:ind w:hanging="2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50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SUBTOTAL 3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1C8FF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9E8847A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D0D85" w:rsidRPr="003E50F9" w14:paraId="65762CC7" w14:textId="77777777" w:rsidTr="00476597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E2668C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3E50F9">
              <w:rPr>
                <w:rFonts w:ascii="Times New Roman" w:hAnsi="Times New Roman" w:cs="Times New Roman"/>
                <w:sz w:val="20"/>
                <w:szCs w:val="20"/>
              </w:rPr>
              <w:t>4)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84B943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3E50F9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 xml:space="preserve">PARTICIPAÇÃO EM PROGRAMAS INSTITUCIONAIS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C42638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0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Pontos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FAF4E2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0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Quantidade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140F8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0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</w:t>
            </w:r>
          </w:p>
        </w:tc>
      </w:tr>
      <w:tr w:rsidR="00ED0D85" w:rsidRPr="003E50F9" w14:paraId="79EAD902" w14:textId="77777777" w:rsidTr="00476597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0C176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3E50F9">
              <w:rPr>
                <w:rFonts w:ascii="Times New Roman" w:hAnsi="Times New Roman" w:cs="Times New Roman"/>
                <w:sz w:val="20"/>
                <w:szCs w:val="20"/>
              </w:rPr>
              <w:t>4.1)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2A8651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3E50F9">
              <w:rPr>
                <w:rFonts w:ascii="Times New Roman" w:hAnsi="Times New Roman" w:cs="Times New Roman"/>
                <w:sz w:val="20"/>
                <w:szCs w:val="20"/>
              </w:rPr>
              <w:t>Participação em Programas Institucionais de Iniciação Científica ou tecnológica (</w:t>
            </w:r>
            <w:r w:rsidRPr="003E50F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Pontos por semestre</w:t>
            </w:r>
            <w:r w:rsidRPr="003E50F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6F789D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0F9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3044C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8D75D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0D85" w:rsidRPr="003E50F9" w14:paraId="35B5DB4D" w14:textId="77777777" w:rsidTr="00476597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9413D8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3E50F9">
              <w:rPr>
                <w:rFonts w:ascii="Times New Roman" w:hAnsi="Times New Roman" w:cs="Times New Roman"/>
                <w:sz w:val="20"/>
                <w:szCs w:val="20"/>
              </w:rPr>
              <w:t>4.2)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CA1185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3E50F9">
              <w:rPr>
                <w:rFonts w:ascii="Times New Roman" w:hAnsi="Times New Roman" w:cs="Times New Roman"/>
                <w:sz w:val="20"/>
                <w:szCs w:val="20"/>
              </w:rPr>
              <w:t>Participação em Programas Institucionais de Extensão – (</w:t>
            </w:r>
            <w:r w:rsidRPr="003E50F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Pontos por semestre</w:t>
            </w:r>
            <w:r w:rsidRPr="003E50F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0F032B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0F9">
              <w:rPr>
                <w:rFonts w:ascii="Times New Roman" w:hAnsi="Times New Roman" w:cs="Times New Roman"/>
                <w:sz w:val="18"/>
                <w:szCs w:val="18"/>
              </w:rPr>
              <w:t>8,0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F95904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8EAD5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0D85" w:rsidRPr="003E50F9" w14:paraId="5EA86904" w14:textId="77777777" w:rsidTr="00476597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ADE6F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3E50F9">
              <w:rPr>
                <w:rFonts w:ascii="Times New Roman" w:hAnsi="Times New Roman" w:cs="Times New Roman"/>
                <w:sz w:val="20"/>
                <w:szCs w:val="20"/>
              </w:rPr>
              <w:t>4.3)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240A69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3E50F9">
              <w:rPr>
                <w:rFonts w:ascii="Times New Roman" w:hAnsi="Times New Roman" w:cs="Times New Roman"/>
                <w:sz w:val="20"/>
                <w:szCs w:val="20"/>
              </w:rPr>
              <w:t>Participação em Programas Monitorias de disciplinas – (Pontos por semestre)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B03FEE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0F9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914282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16626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0D85" w:rsidRPr="003E50F9" w14:paraId="1C845F29" w14:textId="77777777" w:rsidTr="00476597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D1948B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3E50F9">
              <w:rPr>
                <w:rFonts w:ascii="Times New Roman" w:hAnsi="Times New Roman" w:cs="Times New Roman"/>
                <w:sz w:val="20"/>
                <w:szCs w:val="20"/>
              </w:rPr>
              <w:t>4.4)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3C8D62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3E50F9">
              <w:rPr>
                <w:rFonts w:ascii="Times New Roman" w:hAnsi="Times New Roman" w:cs="Times New Roman"/>
                <w:sz w:val="20"/>
                <w:szCs w:val="20"/>
              </w:rPr>
              <w:t>Participação em Programas de tutoria (PET) -– (Pontos por semestre)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08D03A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0F9">
              <w:rPr>
                <w:rFonts w:ascii="Times New Roman" w:hAnsi="Times New Roman" w:cs="Times New Roman"/>
                <w:sz w:val="18"/>
                <w:szCs w:val="18"/>
              </w:rPr>
              <w:t>7,0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292300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0A05A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0D85" w:rsidRPr="003E50F9" w14:paraId="2886C31B" w14:textId="77777777" w:rsidTr="00476597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435FCB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BEB58E" w14:textId="77777777" w:rsidR="00ED0D85" w:rsidRPr="003E50F9" w:rsidRDefault="00ED0D85" w:rsidP="00476597">
            <w:pPr>
              <w:ind w:hanging="2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50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SUBTOTAL 4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7D502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DC3B86C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D0D85" w:rsidRPr="003E50F9" w14:paraId="7A513551" w14:textId="77777777" w:rsidTr="00476597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79B4E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3E50F9">
              <w:rPr>
                <w:rFonts w:ascii="Times New Roman" w:hAnsi="Times New Roman" w:cs="Times New Roman"/>
                <w:sz w:val="20"/>
                <w:szCs w:val="20"/>
              </w:rPr>
              <w:t>5)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DD787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3E50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ATUAÇÃO COMO ORIENTADOR OU CO-ORIENTADOR (ORIENTAÇÕES E SUPERVISÕES CONCLUIDAS E APROVADAS POR ORIENTADO)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1227DD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0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Pontos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90309D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0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Quantidade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5BD05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0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</w:t>
            </w:r>
          </w:p>
        </w:tc>
      </w:tr>
      <w:tr w:rsidR="00ED0D85" w:rsidRPr="003E50F9" w14:paraId="10C56F29" w14:textId="77777777" w:rsidTr="00476597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774FBA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3E50F9">
              <w:rPr>
                <w:rFonts w:ascii="Times New Roman" w:hAnsi="Times New Roman" w:cs="Times New Roman"/>
                <w:sz w:val="20"/>
                <w:szCs w:val="20"/>
              </w:rPr>
              <w:t>5.1)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3A4A3E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3E50F9">
              <w:rPr>
                <w:rFonts w:ascii="Times New Roman" w:hAnsi="Times New Roman" w:cs="Times New Roman"/>
                <w:sz w:val="20"/>
                <w:szCs w:val="20"/>
              </w:rPr>
              <w:t xml:space="preserve">Iniciação Científica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3F04CA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0F9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A7922B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F8530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0D85" w:rsidRPr="003E50F9" w14:paraId="2DC17523" w14:textId="77777777" w:rsidTr="00476597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4640E1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3E50F9">
              <w:rPr>
                <w:rFonts w:ascii="Times New Roman" w:hAnsi="Times New Roman" w:cs="Times New Roman"/>
                <w:sz w:val="20"/>
                <w:szCs w:val="20"/>
              </w:rPr>
              <w:t>5.2)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33A810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3E50F9">
              <w:rPr>
                <w:rFonts w:ascii="Times New Roman" w:hAnsi="Times New Roman" w:cs="Times New Roman"/>
                <w:sz w:val="20"/>
                <w:szCs w:val="20"/>
              </w:rPr>
              <w:t>Especialização – máximo 2 pontos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C37415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0F9"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494231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D0F51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0D85" w:rsidRPr="003E50F9" w14:paraId="191FA956" w14:textId="77777777" w:rsidTr="00476597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789F7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3E50F9">
              <w:rPr>
                <w:rFonts w:ascii="Times New Roman" w:hAnsi="Times New Roman" w:cs="Times New Roman"/>
                <w:sz w:val="20"/>
                <w:szCs w:val="20"/>
              </w:rPr>
              <w:t>5.3)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34C929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3E50F9">
              <w:rPr>
                <w:rFonts w:ascii="Times New Roman" w:hAnsi="Times New Roman" w:cs="Times New Roman"/>
                <w:sz w:val="20"/>
                <w:szCs w:val="20"/>
              </w:rPr>
              <w:t>Programa de Tutoria máximo de 4 pontos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15EA41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0F9">
              <w:rPr>
                <w:rFonts w:ascii="Times New Roman" w:hAnsi="Times New Roman" w:cs="Times New Roman"/>
                <w:sz w:val="18"/>
                <w:szCs w:val="18"/>
              </w:rPr>
              <w:t>1,0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C8C0F1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EA4A9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0D85" w:rsidRPr="003E50F9" w14:paraId="371D4021" w14:textId="77777777" w:rsidTr="00476597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AFF5B9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3E50F9">
              <w:rPr>
                <w:rFonts w:ascii="Times New Roman" w:hAnsi="Times New Roman" w:cs="Times New Roman"/>
                <w:sz w:val="20"/>
                <w:szCs w:val="20"/>
              </w:rPr>
              <w:t>5.4)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729DDC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3E50F9">
              <w:rPr>
                <w:rFonts w:ascii="Times New Roman" w:hAnsi="Times New Roman" w:cs="Times New Roman"/>
                <w:sz w:val="20"/>
                <w:szCs w:val="20"/>
              </w:rPr>
              <w:t>Extensão e Cultura e monitoria – máximo de 3 pontos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1EF13E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0F9">
              <w:rPr>
                <w:rFonts w:ascii="Times New Roman" w:hAnsi="Times New Roman" w:cs="Times New Roman"/>
                <w:sz w:val="18"/>
                <w:szCs w:val="18"/>
              </w:rPr>
              <w:t>1,0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995CB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43E0D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0D85" w:rsidRPr="003E50F9" w14:paraId="42F68242" w14:textId="77777777" w:rsidTr="00476597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320FCC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3E50F9">
              <w:rPr>
                <w:rFonts w:ascii="Times New Roman" w:hAnsi="Times New Roman" w:cs="Times New Roman"/>
                <w:sz w:val="20"/>
                <w:szCs w:val="20"/>
              </w:rPr>
              <w:t>5.5)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4EED6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3E50F9">
              <w:rPr>
                <w:rFonts w:ascii="Times New Roman" w:hAnsi="Times New Roman" w:cs="Times New Roman"/>
                <w:sz w:val="20"/>
                <w:szCs w:val="20"/>
              </w:rPr>
              <w:t>Trabalho de Conclusão de Curso – máximo de 5 pontos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9B469B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0F9"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F0915C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5435F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0D85" w:rsidRPr="003E50F9" w14:paraId="2AE8C705" w14:textId="77777777" w:rsidTr="00476597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EFE370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3E50F9">
              <w:rPr>
                <w:rFonts w:ascii="Times New Roman" w:hAnsi="Times New Roman" w:cs="Times New Roman"/>
                <w:sz w:val="20"/>
                <w:szCs w:val="20"/>
              </w:rPr>
              <w:t>5.6)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F501C6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3E50F9">
              <w:rPr>
                <w:rFonts w:ascii="Times New Roman" w:hAnsi="Times New Roman" w:cs="Times New Roman"/>
                <w:sz w:val="20"/>
                <w:szCs w:val="20"/>
              </w:rPr>
              <w:t>Estágios curriculares (obrigatório) – máximo de 3 pontos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51EAB5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0F9"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62387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DE2F5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0D85" w:rsidRPr="003E50F9" w14:paraId="47DEBB09" w14:textId="77777777" w:rsidTr="00476597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27C197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3A8F3A" w14:textId="77777777" w:rsidR="00ED0D85" w:rsidRPr="003E50F9" w:rsidRDefault="00ED0D85" w:rsidP="00476597">
            <w:pPr>
              <w:ind w:hanging="2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50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SUBTOTAL 5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587F4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B8D5411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D0D85" w:rsidRPr="003E50F9" w14:paraId="0D42EBB0" w14:textId="77777777" w:rsidTr="00476597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BA1E36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3E50F9">
              <w:rPr>
                <w:rFonts w:ascii="Times New Roman" w:hAnsi="Times New Roman" w:cs="Times New Roman"/>
                <w:sz w:val="20"/>
                <w:szCs w:val="20"/>
              </w:rPr>
              <w:t>6)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25E491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50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PARTICIPAÇÃO EM BANCAS EXAMINADORAS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BE7E8B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0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Pontos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097BAD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0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Quantidade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A8C3D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0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</w:t>
            </w:r>
          </w:p>
        </w:tc>
      </w:tr>
      <w:tr w:rsidR="00ED0D85" w:rsidRPr="003E50F9" w14:paraId="019B76B4" w14:textId="77777777" w:rsidTr="00476597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586526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3E50F9">
              <w:rPr>
                <w:rFonts w:ascii="Times New Roman" w:hAnsi="Times New Roman" w:cs="Times New Roman"/>
                <w:sz w:val="20"/>
                <w:szCs w:val="20"/>
              </w:rPr>
              <w:t>6.1)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2D5511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3E50F9">
              <w:rPr>
                <w:rFonts w:ascii="Times New Roman" w:hAnsi="Times New Roman" w:cs="Times New Roman"/>
                <w:sz w:val="20"/>
                <w:szCs w:val="20"/>
              </w:rPr>
              <w:t>Especialização e Mestrado – (pontos por banca) – máximo de 5,0 pontos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256D75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0F9"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E4D3C8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D74ED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0D85" w:rsidRPr="003E50F9" w14:paraId="37FF7A6E" w14:textId="77777777" w:rsidTr="00476597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257942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3E50F9">
              <w:rPr>
                <w:rFonts w:ascii="Times New Roman" w:hAnsi="Times New Roman" w:cs="Times New Roman"/>
                <w:sz w:val="20"/>
                <w:szCs w:val="20"/>
              </w:rPr>
              <w:t>6.2)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A9B6B6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3E50F9">
              <w:rPr>
                <w:rFonts w:ascii="Times New Roman" w:hAnsi="Times New Roman" w:cs="Times New Roman"/>
                <w:sz w:val="20"/>
                <w:szCs w:val="20"/>
              </w:rPr>
              <w:t xml:space="preserve">Trabalho de Conclusão de Curso de Graduação – e defesa de estágio curricular (pontos por banca) – máximo de 3,0 pontos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D35256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0F9">
              <w:rPr>
                <w:rFonts w:ascii="Times New Roman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0A8E93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C755E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0D85" w:rsidRPr="003E50F9" w14:paraId="771C4970" w14:textId="77777777" w:rsidTr="00476597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089B49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3A2ABD" w14:textId="77777777" w:rsidR="00ED0D85" w:rsidRPr="003E50F9" w:rsidRDefault="00ED0D85" w:rsidP="00476597">
            <w:pPr>
              <w:ind w:hanging="2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50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SUBTOTAL 6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69218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79F58BE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D0D85" w:rsidRPr="003E50F9" w14:paraId="2F517C43" w14:textId="77777777" w:rsidTr="00476597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3A346B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3E50F9">
              <w:rPr>
                <w:rFonts w:ascii="Times New Roman" w:hAnsi="Times New Roman" w:cs="Times New Roman"/>
                <w:sz w:val="20"/>
                <w:szCs w:val="20"/>
              </w:rPr>
              <w:t>7)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F9A18C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3E50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PRODUÇÃO TÉCNICA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B745F0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0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Pontos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02C601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0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Quantidade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2E896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0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</w:t>
            </w:r>
          </w:p>
        </w:tc>
      </w:tr>
      <w:tr w:rsidR="00ED0D85" w:rsidRPr="003E50F9" w14:paraId="47481A70" w14:textId="77777777" w:rsidTr="00476597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18F1E6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3E50F9">
              <w:rPr>
                <w:rFonts w:ascii="Times New Roman" w:hAnsi="Times New Roman" w:cs="Times New Roman"/>
                <w:sz w:val="20"/>
                <w:szCs w:val="20"/>
              </w:rPr>
              <w:t>7.1)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C050369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3E50F9">
              <w:rPr>
                <w:rFonts w:ascii="Times New Roman" w:hAnsi="Times New Roman" w:cs="Times New Roman"/>
                <w:sz w:val="20"/>
                <w:szCs w:val="20"/>
              </w:rPr>
              <w:t>Elaboração de conteúdo técnico para sites/revistas digitais/podcasts na área de Produção Animal (pontos para cada conteúdo) Máximo de 1,5 pontos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609A7A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0F9">
              <w:rPr>
                <w:rFonts w:ascii="Times New Roman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13112A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63FBD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0D85" w:rsidRPr="003E50F9" w14:paraId="4A56F614" w14:textId="77777777" w:rsidTr="00476597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2B204B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3E50F9">
              <w:rPr>
                <w:rFonts w:ascii="Times New Roman" w:hAnsi="Times New Roman" w:cs="Times New Roman"/>
                <w:sz w:val="20"/>
                <w:szCs w:val="20"/>
              </w:rPr>
              <w:t>7.2)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5829C68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3E50F9">
              <w:rPr>
                <w:rFonts w:ascii="Times New Roman" w:hAnsi="Times New Roman" w:cs="Times New Roman"/>
                <w:sz w:val="20"/>
                <w:szCs w:val="20"/>
              </w:rPr>
              <w:t>Elaboração de cadernos ou boletins técnicos (pontos para cada conteúdo) Máximo de 1,5 pontos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B746B5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0F9">
              <w:rPr>
                <w:rFonts w:ascii="Times New Roman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204A39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C3697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0D85" w:rsidRPr="003E50F9" w14:paraId="3F6C4A45" w14:textId="77777777" w:rsidTr="00476597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B3217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3E50F9">
              <w:rPr>
                <w:rFonts w:ascii="Times New Roman" w:hAnsi="Times New Roman" w:cs="Times New Roman"/>
                <w:sz w:val="20"/>
                <w:szCs w:val="20"/>
              </w:rPr>
              <w:t>7.3)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52D4125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3E50F9">
              <w:rPr>
                <w:rFonts w:ascii="Times New Roman" w:hAnsi="Times New Roman" w:cs="Times New Roman"/>
                <w:sz w:val="20"/>
                <w:szCs w:val="20"/>
              </w:rPr>
              <w:t>Curso ministrado na área de Produção Animal (pontos para cada curso) Máximo de 1,5 pontos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290967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0F9"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5A698C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FCB04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0D85" w:rsidRPr="003E50F9" w14:paraId="49E411DE" w14:textId="77777777" w:rsidTr="00476597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6A0F9C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E5A5A4" w14:textId="77777777" w:rsidR="00ED0D85" w:rsidRPr="003E50F9" w:rsidRDefault="00ED0D85" w:rsidP="00476597">
            <w:pPr>
              <w:ind w:hanging="2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50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SUBTOTAL 7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079D8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1F1136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0D85" w:rsidRPr="003E50F9" w14:paraId="0506D799" w14:textId="77777777" w:rsidTr="00476597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8E55E7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3E50F9">
              <w:rPr>
                <w:rFonts w:ascii="Times New Roman" w:hAnsi="Times New Roman" w:cs="Times New Roman"/>
                <w:sz w:val="20"/>
                <w:szCs w:val="20"/>
              </w:rPr>
              <w:t>8)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825A1B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50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COMISSÃO ORGANIZADORA DE EVENTOS (pontos por evento)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C799D1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E50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Pontos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64E939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E50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Quantidade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42B1D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18"/>
                <w:szCs w:val="18"/>
              </w:rPr>
            </w:pPr>
            <w:r w:rsidRPr="003E50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</w:t>
            </w:r>
          </w:p>
        </w:tc>
      </w:tr>
      <w:tr w:rsidR="00ED0D85" w:rsidRPr="003E50F9" w14:paraId="6235C783" w14:textId="77777777" w:rsidTr="00476597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89B6CF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3E50F9">
              <w:rPr>
                <w:rFonts w:ascii="Times New Roman" w:hAnsi="Times New Roman" w:cs="Times New Roman"/>
                <w:sz w:val="20"/>
                <w:szCs w:val="20"/>
              </w:rPr>
              <w:t>8.1)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837262D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3E50F9">
              <w:rPr>
                <w:rFonts w:ascii="Times New Roman" w:hAnsi="Times New Roman" w:cs="Times New Roman"/>
                <w:sz w:val="20"/>
                <w:szCs w:val="20"/>
              </w:rPr>
              <w:t>Evento internacional (máximo 2,0 pontos)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C0534D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0F9">
              <w:rPr>
                <w:rFonts w:ascii="Times New Roman" w:hAnsi="Times New Roman" w:cs="Times New Roman"/>
                <w:sz w:val="18"/>
                <w:szCs w:val="18"/>
              </w:rPr>
              <w:t>1,0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48B1B2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5FC1E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0D85" w:rsidRPr="003E50F9" w14:paraId="7D843276" w14:textId="77777777" w:rsidTr="00476597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33EAC5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3E50F9">
              <w:rPr>
                <w:rFonts w:ascii="Times New Roman" w:hAnsi="Times New Roman" w:cs="Times New Roman"/>
                <w:sz w:val="20"/>
                <w:szCs w:val="20"/>
              </w:rPr>
              <w:t>8.2)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6C25CEA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3E50F9">
              <w:rPr>
                <w:rFonts w:ascii="Times New Roman" w:hAnsi="Times New Roman" w:cs="Times New Roman"/>
                <w:sz w:val="20"/>
                <w:szCs w:val="20"/>
              </w:rPr>
              <w:t>Evento Nacional (máximo 1,4 pontos)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732C37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0F9"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73FE18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79678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0D85" w:rsidRPr="003E50F9" w14:paraId="1C5B7C84" w14:textId="77777777" w:rsidTr="00476597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90D3E6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3E50F9"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  <w:r w:rsidRPr="003E50F9">
              <w:rPr>
                <w:rFonts w:ascii="Times New Roman" w:hAnsi="Times New Roman" w:cs="Times New Roman"/>
              </w:rPr>
              <w:t xml:space="preserve">     </w:t>
            </w:r>
            <w:r w:rsidRPr="003E50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61E0248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3E50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Evento regional ou Local (máximo 1,0 pontos)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4A7B4A" w14:textId="77777777" w:rsidR="00ED0D85" w:rsidRPr="003E50F9" w:rsidRDefault="00ED0D85" w:rsidP="00476597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0F9"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68BEE4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01828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0D85" w:rsidRPr="003E50F9" w14:paraId="29DD1EE6" w14:textId="77777777" w:rsidTr="00476597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4A074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C6D71" w14:textId="77777777" w:rsidR="00ED0D85" w:rsidRPr="003E50F9" w:rsidRDefault="00ED0D85" w:rsidP="00476597">
            <w:pPr>
              <w:ind w:hanging="2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50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SUBTOTAL 8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F3FB8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50C7478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22F72856" w14:textId="77777777" w:rsidR="00ED0D85" w:rsidRPr="003E50F9" w:rsidRDefault="00ED0D85" w:rsidP="00ED0D85">
      <w:pPr>
        <w:spacing w:line="360" w:lineRule="auto"/>
        <w:ind w:hanging="2"/>
        <w:rPr>
          <w:rFonts w:ascii="Times New Roman" w:hAnsi="Times New Roman" w:cs="Times New Roman"/>
        </w:rPr>
      </w:pPr>
    </w:p>
    <w:tbl>
      <w:tblPr>
        <w:tblW w:w="9736" w:type="dxa"/>
        <w:tblLayout w:type="fixed"/>
        <w:tblLook w:val="0000" w:firstRow="0" w:lastRow="0" w:firstColumn="0" w:lastColumn="0" w:noHBand="0" w:noVBand="0"/>
      </w:tblPr>
      <w:tblGrid>
        <w:gridCol w:w="432"/>
        <w:gridCol w:w="7226"/>
        <w:gridCol w:w="2078"/>
      </w:tblGrid>
      <w:tr w:rsidR="00ED0D85" w:rsidRPr="003E50F9" w14:paraId="064911FE" w14:textId="77777777" w:rsidTr="00476597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3295B" w14:textId="77777777" w:rsidR="00ED0D85" w:rsidRPr="003E50F9" w:rsidRDefault="00ED0D85" w:rsidP="00476597">
            <w:pPr>
              <w:spacing w:line="360" w:lineRule="auto"/>
              <w:ind w:hanging="2"/>
              <w:rPr>
                <w:rFonts w:ascii="Times New Roman" w:hAnsi="Times New Roman" w:cs="Times New Roman"/>
              </w:rPr>
            </w:pP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E67828" w14:textId="77777777" w:rsidR="00ED0D85" w:rsidRPr="003E50F9" w:rsidRDefault="00ED0D85" w:rsidP="00476597">
            <w:pPr>
              <w:spacing w:line="360" w:lineRule="auto"/>
              <w:ind w:hanging="2"/>
              <w:rPr>
                <w:rFonts w:ascii="Times New Roman" w:hAnsi="Times New Roman" w:cs="Times New Roman"/>
              </w:rPr>
            </w:pPr>
            <w:r w:rsidRPr="003E50F9">
              <w:rPr>
                <w:rFonts w:ascii="Times New Roman" w:hAnsi="Times New Roman" w:cs="Times New Roman"/>
                <w:b/>
                <w:bCs/>
              </w:rPr>
              <w:t>QUADRO DE RESUMO DAS PONTUAÇÕES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C3FD0" w14:textId="77777777" w:rsidR="00ED0D85" w:rsidRPr="003E50F9" w:rsidRDefault="00ED0D85" w:rsidP="00476597">
            <w:pPr>
              <w:spacing w:line="360" w:lineRule="auto"/>
              <w:ind w:hanging="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50F9">
              <w:rPr>
                <w:rFonts w:ascii="Times New Roman" w:hAnsi="Times New Roman" w:cs="Times New Roman"/>
                <w:b/>
                <w:bCs/>
              </w:rPr>
              <w:t>Pontuação Obtida</w:t>
            </w:r>
          </w:p>
        </w:tc>
      </w:tr>
      <w:tr w:rsidR="00ED0D85" w:rsidRPr="003E50F9" w14:paraId="650705FC" w14:textId="77777777" w:rsidTr="00476597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43E177" w14:textId="77777777" w:rsidR="00ED0D85" w:rsidRPr="003E50F9" w:rsidRDefault="00ED0D85" w:rsidP="00476597">
            <w:pPr>
              <w:spacing w:line="360" w:lineRule="auto"/>
              <w:ind w:hanging="2"/>
              <w:rPr>
                <w:rFonts w:ascii="Times New Roman" w:hAnsi="Times New Roman" w:cs="Times New Roman"/>
              </w:rPr>
            </w:pPr>
            <w:r w:rsidRPr="003E50F9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2D61CF" w14:textId="77777777" w:rsidR="00ED0D85" w:rsidRPr="003E50F9" w:rsidRDefault="00ED0D85" w:rsidP="00476597">
            <w:pPr>
              <w:spacing w:line="360" w:lineRule="auto"/>
              <w:ind w:hanging="2"/>
              <w:rPr>
                <w:rFonts w:ascii="Times New Roman" w:hAnsi="Times New Roman" w:cs="Times New Roman"/>
              </w:rPr>
            </w:pPr>
            <w:r w:rsidRPr="003E50F9">
              <w:rPr>
                <w:rFonts w:ascii="Times New Roman" w:hAnsi="Times New Roman" w:cs="Times New Roman"/>
                <w:b/>
                <w:bCs/>
              </w:rPr>
              <w:t>ATUAÇÃO PROFISSIONAL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DF1EE" w14:textId="77777777" w:rsidR="00ED0D85" w:rsidRPr="003E50F9" w:rsidRDefault="00ED0D85" w:rsidP="00476597">
            <w:pPr>
              <w:spacing w:line="360" w:lineRule="auto"/>
              <w:ind w:hanging="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0D85" w:rsidRPr="003E50F9" w14:paraId="125060D9" w14:textId="77777777" w:rsidTr="00476597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7D7C2C" w14:textId="77777777" w:rsidR="00ED0D85" w:rsidRPr="003E50F9" w:rsidRDefault="00ED0D85" w:rsidP="00476597">
            <w:pPr>
              <w:spacing w:line="360" w:lineRule="auto"/>
              <w:ind w:hanging="2"/>
              <w:rPr>
                <w:rFonts w:ascii="Times New Roman" w:hAnsi="Times New Roman" w:cs="Times New Roman"/>
              </w:rPr>
            </w:pPr>
            <w:r w:rsidRPr="003E50F9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1185D7" w14:textId="77777777" w:rsidR="00ED0D85" w:rsidRPr="003E50F9" w:rsidRDefault="00ED0D85" w:rsidP="00476597">
            <w:pPr>
              <w:spacing w:line="360" w:lineRule="auto"/>
              <w:ind w:hanging="2"/>
              <w:rPr>
                <w:rFonts w:ascii="Times New Roman" w:hAnsi="Times New Roman" w:cs="Times New Roman"/>
              </w:rPr>
            </w:pPr>
            <w:r w:rsidRPr="003E50F9">
              <w:rPr>
                <w:rFonts w:ascii="Times New Roman" w:hAnsi="Times New Roman" w:cs="Times New Roman"/>
                <w:b/>
                <w:bCs/>
              </w:rPr>
              <w:t>PRODUÇÃO INTELECTUAL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86B7D" w14:textId="77777777" w:rsidR="00ED0D85" w:rsidRPr="003E50F9" w:rsidRDefault="00ED0D85" w:rsidP="00476597">
            <w:pPr>
              <w:spacing w:line="360" w:lineRule="auto"/>
              <w:ind w:hanging="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0D85" w:rsidRPr="003E50F9" w14:paraId="660F1260" w14:textId="77777777" w:rsidTr="00476597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A00E6B" w14:textId="77777777" w:rsidR="00ED0D85" w:rsidRPr="003E50F9" w:rsidRDefault="00ED0D85" w:rsidP="00476597">
            <w:pPr>
              <w:spacing w:line="360" w:lineRule="auto"/>
              <w:ind w:hanging="2"/>
              <w:rPr>
                <w:rFonts w:ascii="Times New Roman" w:hAnsi="Times New Roman" w:cs="Times New Roman"/>
              </w:rPr>
            </w:pPr>
            <w:r w:rsidRPr="003E50F9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55F172" w14:textId="77777777" w:rsidR="00ED0D85" w:rsidRPr="003E50F9" w:rsidRDefault="00ED0D85" w:rsidP="00476597">
            <w:pPr>
              <w:spacing w:line="360" w:lineRule="auto"/>
              <w:ind w:hanging="2"/>
              <w:rPr>
                <w:rFonts w:ascii="Times New Roman" w:hAnsi="Times New Roman" w:cs="Times New Roman"/>
              </w:rPr>
            </w:pPr>
            <w:r w:rsidRPr="003E50F9">
              <w:rPr>
                <w:rFonts w:ascii="Times New Roman" w:hAnsi="Times New Roman" w:cs="Times New Roman"/>
                <w:b/>
                <w:bCs/>
              </w:rPr>
              <w:t>APRESENTAÇÃO DE PALESTRAS CIENTÍFICAS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C5C56" w14:textId="77777777" w:rsidR="00ED0D85" w:rsidRPr="003E50F9" w:rsidRDefault="00ED0D85" w:rsidP="00476597">
            <w:pPr>
              <w:spacing w:line="360" w:lineRule="auto"/>
              <w:ind w:hanging="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0D85" w:rsidRPr="003E50F9" w14:paraId="590322C7" w14:textId="77777777" w:rsidTr="00476597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0E37C" w14:textId="77777777" w:rsidR="00ED0D85" w:rsidRPr="003E50F9" w:rsidRDefault="00ED0D85" w:rsidP="00476597">
            <w:pPr>
              <w:spacing w:line="360" w:lineRule="auto"/>
              <w:ind w:hanging="2"/>
              <w:rPr>
                <w:rFonts w:ascii="Times New Roman" w:hAnsi="Times New Roman" w:cs="Times New Roman"/>
              </w:rPr>
            </w:pPr>
            <w:r w:rsidRPr="003E50F9">
              <w:rPr>
                <w:rFonts w:ascii="Times New Roman" w:hAnsi="Times New Roman" w:cs="Times New Roman"/>
              </w:rPr>
              <w:t>4)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63FA7E" w14:textId="77777777" w:rsidR="00ED0D85" w:rsidRPr="003E50F9" w:rsidRDefault="00ED0D85" w:rsidP="00476597">
            <w:pPr>
              <w:spacing w:line="360" w:lineRule="auto"/>
              <w:ind w:hanging="2"/>
              <w:rPr>
                <w:rFonts w:ascii="Times New Roman" w:hAnsi="Times New Roman" w:cs="Times New Roman"/>
              </w:rPr>
            </w:pPr>
            <w:r w:rsidRPr="003E50F9">
              <w:rPr>
                <w:rFonts w:ascii="Times New Roman" w:hAnsi="Times New Roman" w:cs="Times New Roman"/>
                <w:b/>
                <w:bCs/>
                <w:smallCaps/>
              </w:rPr>
              <w:t>PARTICIPAÇÃO EM PROGRAMAS INSTITUCIONAIS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D83B9" w14:textId="77777777" w:rsidR="00ED0D85" w:rsidRPr="003E50F9" w:rsidRDefault="00ED0D85" w:rsidP="00476597">
            <w:pPr>
              <w:spacing w:line="360" w:lineRule="auto"/>
              <w:ind w:hanging="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0D85" w:rsidRPr="003E50F9" w14:paraId="7662DBB3" w14:textId="77777777" w:rsidTr="00476597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5A0C93" w14:textId="77777777" w:rsidR="00ED0D85" w:rsidRPr="003E50F9" w:rsidRDefault="00ED0D85" w:rsidP="00476597">
            <w:pPr>
              <w:spacing w:line="360" w:lineRule="auto"/>
              <w:ind w:hanging="2"/>
              <w:rPr>
                <w:rFonts w:ascii="Times New Roman" w:hAnsi="Times New Roman" w:cs="Times New Roman"/>
              </w:rPr>
            </w:pPr>
            <w:r w:rsidRPr="003E50F9">
              <w:rPr>
                <w:rFonts w:ascii="Times New Roman" w:hAnsi="Times New Roman" w:cs="Times New Roman"/>
              </w:rPr>
              <w:t>5)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A14CE6" w14:textId="77777777" w:rsidR="00ED0D85" w:rsidRPr="003E50F9" w:rsidRDefault="00ED0D85" w:rsidP="00476597">
            <w:pPr>
              <w:spacing w:line="360" w:lineRule="auto"/>
              <w:ind w:hanging="2"/>
              <w:rPr>
                <w:rFonts w:ascii="Times New Roman" w:hAnsi="Times New Roman" w:cs="Times New Roman"/>
              </w:rPr>
            </w:pPr>
            <w:r w:rsidRPr="003E50F9">
              <w:rPr>
                <w:rFonts w:ascii="Times New Roman" w:hAnsi="Times New Roman" w:cs="Times New Roman"/>
                <w:b/>
                <w:bCs/>
              </w:rPr>
              <w:t>ORIENTAÇÕES E SUPERVISÕES CONCLUIDAS E APROVADAS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00A2C" w14:textId="77777777" w:rsidR="00ED0D85" w:rsidRPr="003E50F9" w:rsidRDefault="00ED0D85" w:rsidP="00476597">
            <w:pPr>
              <w:spacing w:line="360" w:lineRule="auto"/>
              <w:ind w:hanging="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0D85" w:rsidRPr="003E50F9" w14:paraId="59C1AD79" w14:textId="77777777" w:rsidTr="00476597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935830" w14:textId="77777777" w:rsidR="00ED0D85" w:rsidRPr="003E50F9" w:rsidRDefault="00ED0D85" w:rsidP="00476597">
            <w:pPr>
              <w:spacing w:line="360" w:lineRule="auto"/>
              <w:ind w:hanging="2"/>
              <w:rPr>
                <w:rFonts w:ascii="Times New Roman" w:hAnsi="Times New Roman" w:cs="Times New Roman"/>
              </w:rPr>
            </w:pPr>
            <w:r w:rsidRPr="003E50F9">
              <w:rPr>
                <w:rFonts w:ascii="Times New Roman" w:hAnsi="Times New Roman" w:cs="Times New Roman"/>
              </w:rPr>
              <w:t>6)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AB1483" w14:textId="77777777" w:rsidR="00ED0D85" w:rsidRPr="003E50F9" w:rsidRDefault="00ED0D85" w:rsidP="00476597">
            <w:pPr>
              <w:ind w:hanging="2"/>
              <w:rPr>
                <w:rFonts w:ascii="Times New Roman" w:hAnsi="Times New Roman" w:cs="Times New Roman"/>
                <w:b/>
                <w:bCs/>
              </w:rPr>
            </w:pPr>
            <w:r w:rsidRPr="003E50F9">
              <w:rPr>
                <w:rFonts w:ascii="Times New Roman" w:hAnsi="Times New Roman" w:cs="Times New Roman"/>
                <w:b/>
                <w:bCs/>
              </w:rPr>
              <w:t>PARTICIPAÇÃO EM BANCAS EXAMINADORAS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AEB9" w14:textId="77777777" w:rsidR="00ED0D85" w:rsidRPr="003E50F9" w:rsidRDefault="00ED0D85" w:rsidP="00476597">
            <w:pPr>
              <w:spacing w:line="360" w:lineRule="auto"/>
              <w:ind w:hanging="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0D85" w:rsidRPr="003E50F9" w14:paraId="1FBA8D94" w14:textId="77777777" w:rsidTr="00476597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28D29F" w14:textId="77777777" w:rsidR="00ED0D85" w:rsidRPr="003E50F9" w:rsidRDefault="00ED0D85" w:rsidP="00476597">
            <w:pPr>
              <w:spacing w:line="360" w:lineRule="auto"/>
              <w:ind w:hanging="2"/>
              <w:rPr>
                <w:rFonts w:ascii="Times New Roman" w:hAnsi="Times New Roman" w:cs="Times New Roman"/>
              </w:rPr>
            </w:pPr>
            <w:r w:rsidRPr="003E50F9">
              <w:rPr>
                <w:rFonts w:ascii="Times New Roman" w:hAnsi="Times New Roman" w:cs="Times New Roman"/>
              </w:rPr>
              <w:t>7)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250B89" w14:textId="77777777" w:rsidR="00ED0D85" w:rsidRPr="003E50F9" w:rsidRDefault="00ED0D85" w:rsidP="00476597">
            <w:pPr>
              <w:spacing w:line="360" w:lineRule="auto"/>
              <w:ind w:hanging="2"/>
              <w:rPr>
                <w:rFonts w:ascii="Times New Roman" w:hAnsi="Times New Roman" w:cs="Times New Roman"/>
              </w:rPr>
            </w:pPr>
            <w:r w:rsidRPr="003E50F9">
              <w:rPr>
                <w:rFonts w:ascii="Times New Roman" w:hAnsi="Times New Roman" w:cs="Times New Roman"/>
                <w:b/>
                <w:bCs/>
              </w:rPr>
              <w:t>PRODUÇÃO TÉCNICA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83E4C" w14:textId="77777777" w:rsidR="00ED0D85" w:rsidRPr="003E50F9" w:rsidRDefault="00ED0D85" w:rsidP="00476597">
            <w:pPr>
              <w:spacing w:line="360" w:lineRule="auto"/>
              <w:ind w:hanging="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0D85" w:rsidRPr="003E50F9" w14:paraId="3D053EB6" w14:textId="77777777" w:rsidTr="00476597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D62170" w14:textId="77777777" w:rsidR="00ED0D85" w:rsidRPr="003E50F9" w:rsidRDefault="00ED0D85" w:rsidP="00476597">
            <w:pPr>
              <w:spacing w:line="360" w:lineRule="auto"/>
              <w:ind w:hanging="2"/>
              <w:rPr>
                <w:rFonts w:ascii="Times New Roman" w:hAnsi="Times New Roman" w:cs="Times New Roman"/>
              </w:rPr>
            </w:pPr>
            <w:r w:rsidRPr="003E50F9">
              <w:rPr>
                <w:rFonts w:ascii="Times New Roman" w:hAnsi="Times New Roman" w:cs="Times New Roman"/>
              </w:rPr>
              <w:t>8)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CD98C8" w14:textId="77777777" w:rsidR="00ED0D85" w:rsidRPr="003E50F9" w:rsidRDefault="00ED0D85" w:rsidP="00476597">
            <w:pPr>
              <w:spacing w:line="360" w:lineRule="auto"/>
              <w:ind w:hanging="2"/>
              <w:rPr>
                <w:rFonts w:ascii="Times New Roman" w:hAnsi="Times New Roman" w:cs="Times New Roman"/>
                <w:b/>
                <w:bCs/>
              </w:rPr>
            </w:pPr>
            <w:r w:rsidRPr="003E50F9">
              <w:rPr>
                <w:rFonts w:ascii="Times New Roman" w:hAnsi="Times New Roman" w:cs="Times New Roman"/>
                <w:b/>
                <w:bCs/>
              </w:rPr>
              <w:t>COMISSÃO ORGANIZADORA DE EVENTOS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B1B5B" w14:textId="77777777" w:rsidR="00ED0D85" w:rsidRPr="003E50F9" w:rsidRDefault="00ED0D85" w:rsidP="00476597">
            <w:pPr>
              <w:spacing w:line="360" w:lineRule="auto"/>
              <w:ind w:hanging="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0D85" w:rsidRPr="003E50F9" w14:paraId="045CBE88" w14:textId="77777777" w:rsidTr="00476597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439EFE" w14:textId="77777777" w:rsidR="00ED0D85" w:rsidRPr="003E50F9" w:rsidRDefault="00ED0D85" w:rsidP="00476597">
            <w:pPr>
              <w:spacing w:line="360" w:lineRule="auto"/>
              <w:ind w:hanging="2"/>
              <w:rPr>
                <w:rFonts w:ascii="Times New Roman" w:hAnsi="Times New Roman" w:cs="Times New Roman"/>
              </w:rPr>
            </w:pP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725B3" w14:textId="77777777" w:rsidR="00ED0D85" w:rsidRPr="003E50F9" w:rsidRDefault="00ED0D85" w:rsidP="00476597">
            <w:pPr>
              <w:spacing w:line="360" w:lineRule="auto"/>
              <w:ind w:hanging="2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E50F9">
              <w:rPr>
                <w:rFonts w:ascii="Times New Roman" w:hAnsi="Times New Roman" w:cs="Times New Roman"/>
                <w:b/>
                <w:bCs/>
              </w:rPr>
              <w:t>TOTAL GERAL</w:t>
            </w:r>
          </w:p>
        </w:tc>
        <w:tc>
          <w:tcPr>
            <w:tcW w:w="207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3CAE4368" w14:textId="77777777" w:rsidR="00ED0D85" w:rsidRPr="003E50F9" w:rsidRDefault="00ED0D85" w:rsidP="00476597">
            <w:pPr>
              <w:spacing w:line="360" w:lineRule="auto"/>
              <w:ind w:hanging="2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5062166" w14:textId="77777777" w:rsidR="00ED0D85" w:rsidRPr="003E50F9" w:rsidRDefault="00ED0D85" w:rsidP="00ED0D85">
      <w:pPr>
        <w:spacing w:line="360" w:lineRule="auto"/>
        <w:ind w:hanging="2"/>
        <w:rPr>
          <w:rFonts w:ascii="Times New Roman" w:hAnsi="Times New Roman" w:cs="Times New Roman"/>
        </w:rPr>
      </w:pPr>
    </w:p>
    <w:p w14:paraId="073C3687" w14:textId="77777777" w:rsidR="00ED0D85" w:rsidRPr="003E50F9" w:rsidRDefault="00ED0D85" w:rsidP="00ED0D85">
      <w:pPr>
        <w:spacing w:line="360" w:lineRule="auto"/>
        <w:ind w:hanging="2"/>
        <w:rPr>
          <w:rFonts w:ascii="Times New Roman" w:hAnsi="Times New Roman" w:cs="Times New Roman"/>
        </w:rPr>
      </w:pPr>
      <w:r w:rsidRPr="003E50F9">
        <w:rPr>
          <w:rFonts w:ascii="Times New Roman" w:hAnsi="Times New Roman" w:cs="Times New Roman"/>
        </w:rPr>
        <w:t>Data: __________________</w:t>
      </w:r>
    </w:p>
    <w:p w14:paraId="2C047EE2" w14:textId="77777777" w:rsidR="00ED0D85" w:rsidRPr="003E50F9" w:rsidRDefault="00ED0D85" w:rsidP="00ED0D85">
      <w:pPr>
        <w:spacing w:line="360" w:lineRule="auto"/>
        <w:ind w:hanging="2"/>
        <w:rPr>
          <w:rFonts w:ascii="Times New Roman" w:hAnsi="Times New Roman" w:cs="Times New Roman"/>
        </w:rPr>
      </w:pPr>
    </w:p>
    <w:p w14:paraId="43847387" w14:textId="77777777" w:rsidR="00ED0D85" w:rsidRPr="003E50F9" w:rsidRDefault="00ED0D85" w:rsidP="00ED0D85">
      <w:pPr>
        <w:spacing w:line="360" w:lineRule="auto"/>
        <w:ind w:hanging="2"/>
        <w:rPr>
          <w:rFonts w:ascii="Times New Roman" w:hAnsi="Times New Roman" w:cs="Times New Roman"/>
        </w:rPr>
      </w:pPr>
      <w:r w:rsidRPr="003E50F9">
        <w:rPr>
          <w:rFonts w:ascii="Times New Roman" w:hAnsi="Times New Roman" w:cs="Times New Roman"/>
        </w:rPr>
        <w:t>Assinatura de próprio punho ou certificada do(a) candidato(a): ____________________________</w:t>
      </w:r>
    </w:p>
    <w:p w14:paraId="4B50CA33" w14:textId="77777777" w:rsidR="00ED0D85" w:rsidRPr="003E50F9" w:rsidRDefault="00ED0D85" w:rsidP="00ED0D85">
      <w:pPr>
        <w:spacing w:line="360" w:lineRule="auto"/>
        <w:ind w:hanging="2"/>
        <w:rPr>
          <w:rFonts w:ascii="Times New Roman" w:hAnsi="Times New Roman" w:cs="Times New Roman"/>
        </w:rPr>
      </w:pPr>
      <w:r w:rsidRPr="003E50F9">
        <w:rPr>
          <w:rFonts w:ascii="Times New Roman" w:hAnsi="Times New Roman" w:cs="Times New Roman"/>
        </w:rPr>
        <w:t>______________________________________________________________________________</w:t>
      </w:r>
    </w:p>
    <w:p w14:paraId="7569DD4B" w14:textId="77777777" w:rsidR="00ED0D85" w:rsidRPr="003E50F9" w:rsidRDefault="00ED0D85" w:rsidP="00ED0D85">
      <w:pPr>
        <w:spacing w:line="360" w:lineRule="auto"/>
        <w:ind w:hanging="2"/>
        <w:rPr>
          <w:rFonts w:ascii="Times New Roman" w:hAnsi="Times New Roman" w:cs="Times New Roman"/>
          <w:b/>
          <w:bCs/>
          <w:u w:val="single"/>
        </w:rPr>
      </w:pPr>
    </w:p>
    <w:p w14:paraId="795B6D1F" w14:textId="77777777" w:rsidR="00ED0D85" w:rsidRPr="003E50F9" w:rsidRDefault="00ED0D85" w:rsidP="00ED0D85">
      <w:pPr>
        <w:spacing w:line="360" w:lineRule="auto"/>
        <w:ind w:hanging="2"/>
        <w:rPr>
          <w:rFonts w:ascii="Times New Roman" w:hAnsi="Times New Roman" w:cs="Times New Roman"/>
          <w:b/>
          <w:bCs/>
          <w:u w:val="single"/>
        </w:rPr>
      </w:pPr>
      <w:r w:rsidRPr="003E50F9">
        <w:rPr>
          <w:rFonts w:ascii="Times New Roman" w:hAnsi="Times New Roman" w:cs="Times New Roman"/>
          <w:b/>
          <w:bCs/>
          <w:u w:val="single"/>
        </w:rPr>
        <w:t>ESPAÇO RESERVADO PARA COMISSÃO AVALIADORA</w:t>
      </w:r>
    </w:p>
    <w:p w14:paraId="4376273D" w14:textId="77777777" w:rsidR="00ED0D85" w:rsidRPr="003E50F9" w:rsidRDefault="00ED0D85" w:rsidP="00ED0D85">
      <w:pPr>
        <w:spacing w:line="360" w:lineRule="auto"/>
        <w:ind w:hanging="2"/>
        <w:rPr>
          <w:rFonts w:ascii="Times New Roman" w:hAnsi="Times New Roman" w:cs="Times New Roman"/>
        </w:rPr>
      </w:pPr>
      <w:r w:rsidRPr="003E50F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5E6B2BC" wp14:editId="2E63DF6B">
                <wp:simplePos x="0" y="0"/>
                <wp:positionH relativeFrom="column">
                  <wp:posOffset>4972052</wp:posOffset>
                </wp:positionH>
                <wp:positionV relativeFrom="paragraph">
                  <wp:posOffset>82550</wp:posOffset>
                </wp:positionV>
                <wp:extent cx="739140" cy="572135"/>
                <wp:effectExtent l="0" t="0" r="0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00243" y="3517745"/>
                          <a:ext cx="691515" cy="524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C12FFE8" w14:textId="77777777" w:rsidR="00ED0D85" w:rsidRDefault="00ED0D85" w:rsidP="00ED0D85">
                            <w:pPr>
                              <w:ind w:hanging="2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E6B2BC" id="Retângulo 1" o:spid="_x0000_s1026" style="position:absolute;margin-left:391.5pt;margin-top:6.5pt;width:58.2pt;height:45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3C12FFE8" w14:textId="77777777" w:rsidR="00ED0D85" w:rsidRDefault="00ED0D85" w:rsidP="00ED0D85">
                      <w:pPr>
                        <w:ind w:hanging="2"/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6CC1512" w14:textId="77777777" w:rsidR="00ED0D85" w:rsidRPr="003E50F9" w:rsidRDefault="00ED0D85" w:rsidP="00ED0D85">
      <w:pPr>
        <w:spacing w:line="360" w:lineRule="auto"/>
        <w:ind w:hanging="2"/>
        <w:rPr>
          <w:rFonts w:ascii="Times New Roman" w:hAnsi="Times New Roman" w:cs="Times New Roman"/>
        </w:rPr>
      </w:pPr>
      <w:r w:rsidRPr="003E50F9">
        <w:rPr>
          <w:rFonts w:ascii="Times New Roman" w:hAnsi="Times New Roman" w:cs="Times New Roman"/>
        </w:rPr>
        <w:t xml:space="preserve">Houve mudança da nota?  (   ) NÃO              (   ) SIM ---- NOVA NOTA = </w:t>
      </w:r>
    </w:p>
    <w:p w14:paraId="7E511912" w14:textId="77777777" w:rsidR="00ED0D85" w:rsidRPr="003E50F9" w:rsidRDefault="00ED0D85" w:rsidP="00ED0D85">
      <w:pPr>
        <w:spacing w:line="360" w:lineRule="auto"/>
        <w:ind w:hanging="2"/>
        <w:rPr>
          <w:rFonts w:ascii="Times New Roman" w:hAnsi="Times New Roman" w:cs="Times New Roman"/>
        </w:rPr>
      </w:pPr>
    </w:p>
    <w:p w14:paraId="083BB6F6" w14:textId="77777777" w:rsidR="00ED0D85" w:rsidRPr="003E50F9" w:rsidRDefault="00ED0D85" w:rsidP="00ED0D85">
      <w:pPr>
        <w:spacing w:line="360" w:lineRule="auto"/>
        <w:ind w:hanging="2"/>
        <w:rPr>
          <w:rFonts w:ascii="Times New Roman" w:hAnsi="Times New Roman" w:cs="Times New Roman"/>
        </w:rPr>
      </w:pPr>
      <w:r w:rsidRPr="003E50F9">
        <w:rPr>
          <w:rFonts w:ascii="Times New Roman" w:hAnsi="Times New Roman" w:cs="Times New Roman"/>
        </w:rPr>
        <w:t>Conferência pelos</w:t>
      </w:r>
      <w:sdt>
        <w:sdtPr>
          <w:rPr>
            <w:rFonts w:ascii="Times New Roman" w:hAnsi="Times New Roman" w:cs="Times New Roman"/>
          </w:rPr>
          <w:tag w:val="goog_rdk_167"/>
          <w:id w:val="-134994673"/>
        </w:sdtPr>
        <w:sdtContent>
          <w:r w:rsidRPr="003E50F9">
            <w:rPr>
              <w:rFonts w:ascii="Times New Roman" w:hAnsi="Times New Roman" w:cs="Times New Roman"/>
            </w:rPr>
            <w:t>(as)</w:t>
          </w:r>
        </w:sdtContent>
      </w:sdt>
      <w:r w:rsidRPr="003E50F9">
        <w:rPr>
          <w:rFonts w:ascii="Times New Roman" w:hAnsi="Times New Roman" w:cs="Times New Roman"/>
        </w:rPr>
        <w:t xml:space="preserve"> avaliadores</w:t>
      </w:r>
      <w:sdt>
        <w:sdtPr>
          <w:rPr>
            <w:rFonts w:ascii="Times New Roman" w:hAnsi="Times New Roman" w:cs="Times New Roman"/>
          </w:rPr>
          <w:tag w:val="goog_rdk_168"/>
          <w:id w:val="1722358642"/>
        </w:sdtPr>
        <w:sdtContent>
          <w:r w:rsidRPr="003E50F9">
            <w:rPr>
              <w:rFonts w:ascii="Times New Roman" w:hAnsi="Times New Roman" w:cs="Times New Roman"/>
            </w:rPr>
            <w:t>(as)</w:t>
          </w:r>
        </w:sdtContent>
      </w:sdt>
      <w:r w:rsidRPr="003E50F9">
        <w:rPr>
          <w:rFonts w:ascii="Times New Roman" w:hAnsi="Times New Roman" w:cs="Times New Roman"/>
        </w:rPr>
        <w:t>:</w:t>
      </w:r>
    </w:p>
    <w:p w14:paraId="3598B4AF" w14:textId="77777777" w:rsidR="002F7EC2" w:rsidRDefault="002F7EC2"/>
    <w:sectPr w:rsidR="002F7E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84E80"/>
    <w:multiLevelType w:val="multilevel"/>
    <w:tmpl w:val="73C0FE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D4B1254"/>
    <w:multiLevelType w:val="multilevel"/>
    <w:tmpl w:val="AD0C2F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305741671">
    <w:abstractNumId w:val="1"/>
  </w:num>
  <w:num w:numId="2" w16cid:durableId="1627540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D85"/>
    <w:rsid w:val="00227787"/>
    <w:rsid w:val="002F7EC2"/>
    <w:rsid w:val="005E3359"/>
    <w:rsid w:val="00C143E9"/>
    <w:rsid w:val="00ED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E56DD"/>
  <w15:chartTrackingRefBased/>
  <w15:docId w15:val="{04CBF5D9-72F0-4852-B4DB-C346097B1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D85"/>
    <w:pPr>
      <w:widowControl w:val="0"/>
      <w:spacing w:after="0" w:line="240" w:lineRule="auto"/>
      <w:ind w:hanging="1"/>
    </w:pPr>
    <w:rPr>
      <w:rFonts w:ascii="Arial" w:eastAsia="Arial" w:hAnsi="Arial" w:cs="Arial"/>
      <w:kern w:val="0"/>
      <w:sz w:val="22"/>
      <w:szCs w:val="22"/>
      <w:lang w:val="pt-PT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D0D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0D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0D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0D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0D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0D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0D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0D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0D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0D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0D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0D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0D8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0D8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0D8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0D8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0D8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0D8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0D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0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0D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0D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0D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0D8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0D8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0D8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0D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0D8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0D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830</Words>
  <Characters>5067</Characters>
  <Application>Microsoft Office Word</Application>
  <DocSecurity>0</DocSecurity>
  <Lines>230</Lines>
  <Paragraphs>109</Paragraphs>
  <ScaleCrop>false</ScaleCrop>
  <Company/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Santana do Carmo</dc:creator>
  <cp:keywords/>
  <dc:description/>
  <cp:lastModifiedBy>Adriana Santana do Carmo</cp:lastModifiedBy>
  <cp:revision>1</cp:revision>
  <dcterms:created xsi:type="dcterms:W3CDTF">2026-06-15T17:17:00Z</dcterms:created>
  <dcterms:modified xsi:type="dcterms:W3CDTF">2026-06-15T17:17:00Z</dcterms:modified>
</cp:coreProperties>
</file>