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ACEC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kern w:val="0"/>
          <w:u w:val="single"/>
          <w:lang w:val="pt-PT" w:eastAsia="pt-BR"/>
          <w14:ligatures w14:val="none"/>
        </w:rPr>
        <w:t>ANEXO 03</w:t>
      </w:r>
    </w:p>
    <w:p w14:paraId="27DAC676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pt-PT" w:eastAsia="pt-BR"/>
          <w14:ligatures w14:val="none"/>
        </w:rPr>
      </w:pPr>
    </w:p>
    <w:p w14:paraId="0EFC567E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pt-PT" w:eastAsia="pt-BR"/>
          <w14:ligatures w14:val="none"/>
        </w:rPr>
      </w:pPr>
    </w:p>
    <w:p w14:paraId="018EC70A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  <w:t>Projeto de Pesquisa</w:t>
      </w:r>
    </w:p>
    <w:p w14:paraId="5D768500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26D93DF3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UNIVERSIDADE FEDERAL DE GOIÁS</w:t>
      </w:r>
    </w:p>
    <w:p w14:paraId="772A5643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ESCOLA DE VETERINÁRIA E ZOOTECNICA</w:t>
      </w:r>
    </w:p>
    <w:p w14:paraId="2E3C3104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PROGRAMA DE PÓS-GRADUAÇÃO EM ZOOTECNIA</w:t>
      </w:r>
    </w:p>
    <w:p w14:paraId="563136DA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39121F37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0744488A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619F9B84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431DF86F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6FD0A039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PROJETO DE PESQUISA</w:t>
      </w:r>
    </w:p>
    <w:p w14:paraId="319FAC1C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559A7C52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22A040F0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8E80748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86C5C06" w14:textId="77777777" w:rsidR="00FD6C57" w:rsidRPr="00FD6C57" w:rsidRDefault="00FD6C57" w:rsidP="00FD6C57">
      <w:pPr>
        <w:widowControl w:val="0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PT" w:eastAsia="pt-BR"/>
          <w14:ligatures w14:val="none"/>
        </w:rPr>
        <w:t>Título do projeto</w:t>
      </w:r>
    </w:p>
    <w:p w14:paraId="70135095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30074E74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23598864" w14:textId="77777777" w:rsidR="00FD6C57" w:rsidRPr="00FD6C57" w:rsidRDefault="00FD6C57" w:rsidP="00FD6C57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3CD22C69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65FE87F1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Nome completo do(a) candidato(a)</w:t>
      </w:r>
    </w:p>
    <w:p w14:paraId="70B2138C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AA4CA62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  <w:t>Linha de Pesquisa:</w:t>
      </w:r>
    </w:p>
    <w:p w14:paraId="1EF4FA6E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xxxxxxxxxxxxxxxxxxxxxxxxxxxxx</w:t>
      </w:r>
    </w:p>
    <w:p w14:paraId="373805EF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B486F99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24EE2F41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60978F07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3156E526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6DA1A1F7" w14:textId="77777777" w:rsidR="00FD6C57" w:rsidRPr="00FD6C57" w:rsidRDefault="00FD6C57" w:rsidP="00FD6C57">
      <w:pPr>
        <w:widowControl w:val="0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6CCF85A7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0473A7F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</w:p>
    <w:p w14:paraId="779C0A73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GOIÂNIA</w:t>
      </w:r>
    </w:p>
    <w:p w14:paraId="3849E8C5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ANO</w:t>
      </w:r>
    </w:p>
    <w:p w14:paraId="0673A550" w14:textId="77777777" w:rsidR="00FD6C57" w:rsidRPr="00FD6C57" w:rsidRDefault="00FD6C57" w:rsidP="00FD6C57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Arial" w:eastAsia="Arial" w:hAnsi="Arial" w:cs="Arial"/>
          <w:kern w:val="0"/>
          <w:sz w:val="22"/>
          <w:szCs w:val="22"/>
          <w:lang w:val="pt-PT" w:eastAsia="pt-BR"/>
          <w14:ligatures w14:val="none"/>
        </w:rPr>
        <w:br w:type="page"/>
      </w:r>
    </w:p>
    <w:p w14:paraId="1D999614" w14:textId="77777777" w:rsidR="00FD6C57" w:rsidRPr="00FD6C57" w:rsidRDefault="00FD6C57" w:rsidP="00FD6C57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lastRenderedPageBreak/>
        <w:t>RESUMO (máximo 300 palavras)</w:t>
      </w:r>
    </w:p>
    <w:p w14:paraId="281F3098" w14:textId="77777777" w:rsidR="00FD6C57" w:rsidRPr="00FD6C57" w:rsidRDefault="00FD6C57" w:rsidP="00FD6C57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O resumo deve ser curto, objetivo, claro e escrito de forma que seja possível entender o que será feito como pesquisa. Um bom resumo tem a descrição de uma breve introdução (opcional), objetivo, principais elementos metodológicos e perspectiva de resultados. Em resumo não se coloca fórmulas de forma geral e tão pouco se faz citação de referências bibliográficas.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F97FAF4" w14:textId="77777777" w:rsidR="00FD6C57" w:rsidRPr="00FD6C57" w:rsidRDefault="00FD6C57" w:rsidP="00FD6C57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  <w:kern w:val="0"/>
          <w:lang w:val="pt-PT" w:eastAsia="pt-BR"/>
          <w14:ligatures w14:val="none"/>
        </w:rPr>
      </w:pPr>
    </w:p>
    <w:p w14:paraId="14834446" w14:textId="77777777" w:rsidR="00FD6C57" w:rsidRPr="00FD6C57" w:rsidRDefault="00FD6C57" w:rsidP="00FD6C57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sectPr w:rsidR="00FD6C57" w:rsidRPr="00FD6C57" w:rsidSect="00FD6C5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1134" w:footer="709" w:gutter="0"/>
          <w:pgNumType w:start="1"/>
          <w:cols w:space="720"/>
          <w:docGrid w:linePitch="299"/>
        </w:sectPr>
      </w:pPr>
      <w:r w:rsidRPr="00FD6C57"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  <w:t>Palavras-Chave</w:t>
      </w:r>
      <w:r w:rsidRPr="00FD6C57"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t>: em número mínimo de 3 e máximo de 6 separadas por ponto e vírgula e em ordem alfabética</w:t>
      </w:r>
    </w:p>
    <w:p w14:paraId="0ADEFEE9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lastRenderedPageBreak/>
        <w:t xml:space="preserve"> * ITENS OBRIGATÓRIOS DO PROJETO * </w:t>
      </w:r>
    </w:p>
    <w:p w14:paraId="27E5DD14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</w:p>
    <w:p w14:paraId="385F1717" w14:textId="77777777" w:rsidR="00FD6C57" w:rsidRPr="00FD6C57" w:rsidRDefault="00FD6C57" w:rsidP="00FD6C5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Caracterização do problema (MÁXIMO 5 PÁGINAS)</w:t>
      </w:r>
    </w:p>
    <w:p w14:paraId="3305AA7E" w14:textId="77777777" w:rsidR="00FD6C57" w:rsidRPr="00FD6C57" w:rsidRDefault="00FD6C57" w:rsidP="00FD6C57">
      <w:pPr>
        <w:widowControl w:val="0"/>
        <w:tabs>
          <w:tab w:val="left" w:pos="0"/>
        </w:tabs>
        <w:spacing w:after="0" w:line="360" w:lineRule="auto"/>
        <w:ind w:hanging="2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7B6A7524" w14:textId="77777777" w:rsidR="00FD6C57" w:rsidRPr="00FD6C57" w:rsidRDefault="00FD6C57" w:rsidP="00FD6C5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Hipótese da pesquisa</w:t>
      </w:r>
    </w:p>
    <w:p w14:paraId="3E1CF052" w14:textId="77777777" w:rsidR="00FD6C57" w:rsidRPr="00FD6C57" w:rsidRDefault="00FD6C57" w:rsidP="00FD6C57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773C5892" w14:textId="77777777" w:rsidR="00FD6C57" w:rsidRPr="00FD6C57" w:rsidRDefault="00FD6C57" w:rsidP="00FD6C5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 xml:space="preserve"> Objetivos</w:t>
      </w:r>
    </w:p>
    <w:p w14:paraId="611ED09F" w14:textId="77777777" w:rsidR="00FD6C57" w:rsidRPr="00FD6C57" w:rsidRDefault="00FD6C57" w:rsidP="00FD6C5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 xml:space="preserve"> Objetivo geral</w:t>
      </w:r>
    </w:p>
    <w:p w14:paraId="76366011" w14:textId="77777777" w:rsidR="00FD6C57" w:rsidRPr="00FD6C57" w:rsidRDefault="00FD6C57" w:rsidP="00FD6C5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 xml:space="preserve"> Objetivos específicos</w:t>
      </w:r>
    </w:p>
    <w:p w14:paraId="1F105321" w14:textId="77777777" w:rsidR="00FD6C57" w:rsidRPr="00FD6C57" w:rsidRDefault="00FD6C57" w:rsidP="00FD6C57">
      <w:pPr>
        <w:widowControl w:val="0"/>
        <w:spacing w:after="0" w:line="360" w:lineRule="auto"/>
        <w:ind w:hanging="2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</w:p>
    <w:p w14:paraId="5051E2A4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4. Metodologia, estratégia de ação e Análise estatística (MÁXIMO 10 PÁGINAS)</w:t>
      </w:r>
    </w:p>
    <w:p w14:paraId="70709C9F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sectPr w:rsidR="00FD6C57" w:rsidRPr="00FD6C57" w:rsidSect="00FD6C57">
          <w:headerReference w:type="first" r:id="rId11"/>
          <w:pgSz w:w="11906" w:h="16838"/>
          <w:pgMar w:top="1440" w:right="1080" w:bottom="1440" w:left="1080" w:header="1134" w:footer="709" w:gutter="0"/>
          <w:cols w:space="720"/>
          <w:docGrid w:linePitch="299"/>
        </w:sect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5. Resultados e impactos esperados</w:t>
      </w:r>
    </w:p>
    <w:p w14:paraId="2B3560F2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lastRenderedPageBreak/>
        <w:t>6. Cronograma de execução</w:t>
      </w:r>
    </w:p>
    <w:p w14:paraId="39D4EE05" w14:textId="77777777" w:rsidR="00FD6C57" w:rsidRPr="00FD6C57" w:rsidRDefault="00FD6C57" w:rsidP="00FD6C5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hanging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pt-PT" w:eastAsia="pt-BR"/>
          <w14:ligatures w14:val="none"/>
        </w:rPr>
        <w:t>QUADRO x - Cronograma de atividades planejadas para execução do projeto</w:t>
      </w:r>
      <w:r w:rsidRPr="00FD6C57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val="pt-PT" w:eastAsia="pt-BR"/>
          <w14:ligatures w14:val="none"/>
        </w:rPr>
        <w:t xml:space="preserve"> </w:t>
      </w:r>
      <w:r w:rsidRPr="00FD6C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val="pt-PT" w:eastAsia="pt-BR"/>
          <w14:ligatures w14:val="none"/>
        </w:rPr>
        <w:t>(sugestão*)</w:t>
      </w:r>
    </w:p>
    <w:tbl>
      <w:tblPr>
        <w:tblW w:w="14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4"/>
        <w:gridCol w:w="335"/>
        <w:gridCol w:w="359"/>
        <w:gridCol w:w="429"/>
        <w:gridCol w:w="382"/>
        <w:gridCol w:w="429"/>
        <w:gridCol w:w="334"/>
        <w:gridCol w:w="334"/>
        <w:gridCol w:w="381"/>
        <w:gridCol w:w="346"/>
        <w:gridCol w:w="393"/>
        <w:gridCol w:w="381"/>
        <w:gridCol w:w="381"/>
        <w:gridCol w:w="334"/>
        <w:gridCol w:w="358"/>
        <w:gridCol w:w="428"/>
        <w:gridCol w:w="381"/>
        <w:gridCol w:w="428"/>
        <w:gridCol w:w="334"/>
        <w:gridCol w:w="334"/>
        <w:gridCol w:w="381"/>
        <w:gridCol w:w="346"/>
        <w:gridCol w:w="393"/>
        <w:gridCol w:w="381"/>
        <w:gridCol w:w="359"/>
      </w:tblGrid>
      <w:tr w:rsidR="00FD6C57" w:rsidRPr="00FD6C57" w14:paraId="49FF74C6" w14:textId="77777777" w:rsidTr="00E12BFD">
        <w:tc>
          <w:tcPr>
            <w:tcW w:w="5725" w:type="dxa"/>
            <w:vMerge w:val="restart"/>
            <w:vAlign w:val="center"/>
          </w:tcPr>
          <w:p w14:paraId="38BC01F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Atividade</w:t>
            </w:r>
          </w:p>
        </w:tc>
        <w:tc>
          <w:tcPr>
            <w:tcW w:w="4484" w:type="dxa"/>
            <w:gridSpan w:val="12"/>
          </w:tcPr>
          <w:p w14:paraId="1FA3695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2026</w:t>
            </w:r>
          </w:p>
        </w:tc>
        <w:tc>
          <w:tcPr>
            <w:tcW w:w="4457" w:type="dxa"/>
            <w:gridSpan w:val="12"/>
          </w:tcPr>
          <w:p w14:paraId="5B0E2DC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2027</w:t>
            </w:r>
          </w:p>
        </w:tc>
      </w:tr>
      <w:tr w:rsidR="00FD6C57" w:rsidRPr="00FD6C57" w14:paraId="3C9C447D" w14:textId="77777777" w:rsidTr="00E12BFD">
        <w:tc>
          <w:tcPr>
            <w:tcW w:w="5725" w:type="dxa"/>
            <w:vMerge/>
            <w:vAlign w:val="center"/>
          </w:tcPr>
          <w:p w14:paraId="682FBA53" w14:textId="77777777" w:rsidR="00FD6C57" w:rsidRPr="00FD6C57" w:rsidRDefault="00FD6C57" w:rsidP="00FD6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5" w:type="dxa"/>
          </w:tcPr>
          <w:p w14:paraId="0A0BFFA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59" w:type="dxa"/>
          </w:tcPr>
          <w:p w14:paraId="095BB36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F</w:t>
            </w:r>
          </w:p>
        </w:tc>
        <w:tc>
          <w:tcPr>
            <w:tcW w:w="429" w:type="dxa"/>
          </w:tcPr>
          <w:p w14:paraId="1DFDB14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82" w:type="dxa"/>
          </w:tcPr>
          <w:p w14:paraId="2886181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429" w:type="dxa"/>
          </w:tcPr>
          <w:p w14:paraId="3B568EB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34" w:type="dxa"/>
          </w:tcPr>
          <w:p w14:paraId="02AD8E9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34" w:type="dxa"/>
          </w:tcPr>
          <w:p w14:paraId="57452D9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81" w:type="dxa"/>
          </w:tcPr>
          <w:p w14:paraId="13F222A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346" w:type="dxa"/>
          </w:tcPr>
          <w:p w14:paraId="4B27CDF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S</w:t>
            </w:r>
          </w:p>
        </w:tc>
        <w:tc>
          <w:tcPr>
            <w:tcW w:w="393" w:type="dxa"/>
          </w:tcPr>
          <w:p w14:paraId="51143A4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O</w:t>
            </w:r>
          </w:p>
        </w:tc>
        <w:tc>
          <w:tcPr>
            <w:tcW w:w="381" w:type="dxa"/>
          </w:tcPr>
          <w:p w14:paraId="100D1B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N</w:t>
            </w:r>
          </w:p>
        </w:tc>
        <w:tc>
          <w:tcPr>
            <w:tcW w:w="381" w:type="dxa"/>
          </w:tcPr>
          <w:p w14:paraId="61DFFA5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D</w:t>
            </w:r>
          </w:p>
        </w:tc>
        <w:tc>
          <w:tcPr>
            <w:tcW w:w="334" w:type="dxa"/>
          </w:tcPr>
          <w:p w14:paraId="68935B2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58" w:type="dxa"/>
          </w:tcPr>
          <w:p w14:paraId="781CE3E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F</w:t>
            </w:r>
          </w:p>
        </w:tc>
        <w:tc>
          <w:tcPr>
            <w:tcW w:w="428" w:type="dxa"/>
          </w:tcPr>
          <w:p w14:paraId="0760BF2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81" w:type="dxa"/>
          </w:tcPr>
          <w:p w14:paraId="2591527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428" w:type="dxa"/>
          </w:tcPr>
          <w:p w14:paraId="53168F2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34" w:type="dxa"/>
          </w:tcPr>
          <w:p w14:paraId="237DB94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34" w:type="dxa"/>
          </w:tcPr>
          <w:p w14:paraId="2939E64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81" w:type="dxa"/>
          </w:tcPr>
          <w:p w14:paraId="2D43496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346" w:type="dxa"/>
          </w:tcPr>
          <w:p w14:paraId="096466B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S</w:t>
            </w:r>
          </w:p>
        </w:tc>
        <w:tc>
          <w:tcPr>
            <w:tcW w:w="393" w:type="dxa"/>
          </w:tcPr>
          <w:p w14:paraId="6BC6247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O</w:t>
            </w:r>
          </w:p>
        </w:tc>
        <w:tc>
          <w:tcPr>
            <w:tcW w:w="381" w:type="dxa"/>
          </w:tcPr>
          <w:p w14:paraId="2B71F83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N</w:t>
            </w:r>
          </w:p>
        </w:tc>
        <w:tc>
          <w:tcPr>
            <w:tcW w:w="359" w:type="dxa"/>
          </w:tcPr>
          <w:p w14:paraId="4E4B5F8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D</w:t>
            </w:r>
          </w:p>
        </w:tc>
      </w:tr>
      <w:tr w:rsidR="00FD6C57" w:rsidRPr="00FD6C57" w14:paraId="7539BF9C" w14:textId="77777777" w:rsidTr="00E12BFD">
        <w:tc>
          <w:tcPr>
            <w:tcW w:w="5725" w:type="dxa"/>
          </w:tcPr>
          <w:p w14:paraId="51FC3AB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Atualização da literatura</w:t>
            </w:r>
          </w:p>
        </w:tc>
        <w:tc>
          <w:tcPr>
            <w:tcW w:w="335" w:type="dxa"/>
          </w:tcPr>
          <w:p w14:paraId="5465470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9" w:type="dxa"/>
          </w:tcPr>
          <w:p w14:paraId="4C62115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9" w:type="dxa"/>
          </w:tcPr>
          <w:p w14:paraId="693FE28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2" w:type="dxa"/>
          </w:tcPr>
          <w:p w14:paraId="52E1A65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9" w:type="dxa"/>
          </w:tcPr>
          <w:p w14:paraId="35B8116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180918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C5BE49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C5CB10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B00E48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5C4B568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144145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BCD6BD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2AF7C0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8" w:type="dxa"/>
          </w:tcPr>
          <w:p w14:paraId="3135558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8" w:type="dxa"/>
          </w:tcPr>
          <w:p w14:paraId="662019F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789078A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5971CF1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E23CF7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EDB2E6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990BA9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4052955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B37C88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613C28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1F1B4BD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0943ED05" w14:textId="77777777" w:rsidTr="00E12BFD">
        <w:tc>
          <w:tcPr>
            <w:tcW w:w="5725" w:type="dxa"/>
          </w:tcPr>
          <w:p w14:paraId="4378C69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Preparo das instalações</w:t>
            </w:r>
          </w:p>
        </w:tc>
        <w:tc>
          <w:tcPr>
            <w:tcW w:w="335" w:type="dxa"/>
          </w:tcPr>
          <w:p w14:paraId="0B66B57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7E4C7BA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731C02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2AA5F22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3B46EB4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ABBDB7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3DFC0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9E3C95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72AEE2D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A42529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D66382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58501D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AA46E8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612FCC6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01C2B76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602FF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5BFD844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7C7BFF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51CB82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9D1A44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6A9933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1246921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85E74D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1AB412D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6A45998A" w14:textId="77777777" w:rsidTr="00E12BFD">
        <w:tc>
          <w:tcPr>
            <w:tcW w:w="5725" w:type="dxa"/>
          </w:tcPr>
          <w:p w14:paraId="0DE898A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Aquisição e ou seleção dos animais experimentais</w:t>
            </w:r>
          </w:p>
        </w:tc>
        <w:tc>
          <w:tcPr>
            <w:tcW w:w="335" w:type="dxa"/>
          </w:tcPr>
          <w:p w14:paraId="2F35359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75552B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0F53428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082BD4D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4900A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4DC850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AE948D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29D644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1B1E079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6A16CE8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7FCF4B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E45FA9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DAC077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3BA837E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3F76600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B4FD49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009ADCE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01A3B8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96B66B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84F6AC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9BFD29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EFDFE0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108692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AB7DA7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5E0B8E84" w14:textId="77777777" w:rsidTr="00E12BFD">
        <w:tc>
          <w:tcPr>
            <w:tcW w:w="5725" w:type="dxa"/>
          </w:tcPr>
          <w:p w14:paraId="0B2042D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Aquisição dos insumos experimentais</w:t>
            </w:r>
          </w:p>
        </w:tc>
        <w:tc>
          <w:tcPr>
            <w:tcW w:w="335" w:type="dxa"/>
          </w:tcPr>
          <w:p w14:paraId="6FAFECD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4B1D042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33358B0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2822BE1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7E2730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564DAF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93131B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F4DEAB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4B332EA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59175E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865632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499C48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A1473F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3DB0875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3844130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69BD7C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3B0CE8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0EFA22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42B8F5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6272E9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8320D0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232985C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AFEEA4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706E99B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19295146" w14:textId="77777777" w:rsidTr="00E12BFD">
        <w:tc>
          <w:tcPr>
            <w:tcW w:w="5725" w:type="dxa"/>
          </w:tcPr>
          <w:p w14:paraId="7C674F2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Preparo das rações experimentais</w:t>
            </w:r>
          </w:p>
        </w:tc>
        <w:tc>
          <w:tcPr>
            <w:tcW w:w="335" w:type="dxa"/>
          </w:tcPr>
          <w:p w14:paraId="2255101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3456484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6D20699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0F7ED75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017DB3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E4229D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B4D15C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749049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7742603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4871D06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155090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649782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B92C1F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1826EB4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281BF90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42C4D6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2A2C23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90252C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92DC9F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CA9314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1D4BEB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79A4923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98978B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69E88AF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717F5F52" w14:textId="77777777" w:rsidTr="00E12BFD">
        <w:tc>
          <w:tcPr>
            <w:tcW w:w="5725" w:type="dxa"/>
          </w:tcPr>
          <w:p w14:paraId="611FAED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Execução das atividades experimentais de campo</w:t>
            </w:r>
          </w:p>
        </w:tc>
        <w:tc>
          <w:tcPr>
            <w:tcW w:w="335" w:type="dxa"/>
          </w:tcPr>
          <w:p w14:paraId="178341B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17D4B5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EBF5EF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6EAAB27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258E95A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A0F96C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319620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FD3B1A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6752B27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93" w:type="dxa"/>
          </w:tcPr>
          <w:p w14:paraId="6A95BA4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0D17117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4906423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10265FF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8" w:type="dxa"/>
          </w:tcPr>
          <w:p w14:paraId="2B3B69F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215D9C5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F42E35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6418232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D09388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5CA771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346DA3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402D257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1F02879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F188B6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BA8458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7BBF91DC" w14:textId="77777777" w:rsidTr="00E12BFD">
        <w:tc>
          <w:tcPr>
            <w:tcW w:w="5725" w:type="dxa"/>
          </w:tcPr>
          <w:p w14:paraId="3E78B77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Preparo das amostras experimentais para as análises laboratoriais</w:t>
            </w:r>
          </w:p>
        </w:tc>
        <w:tc>
          <w:tcPr>
            <w:tcW w:w="335" w:type="dxa"/>
          </w:tcPr>
          <w:p w14:paraId="3824031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58964FA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97BC25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3BDC692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1BB420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7E000B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788835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B22603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50D1004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7D03B04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18D840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D0E04D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DDC63D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8" w:type="dxa"/>
          </w:tcPr>
          <w:p w14:paraId="2AEF816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8" w:type="dxa"/>
          </w:tcPr>
          <w:p w14:paraId="41452DA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15F45D1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5AA33E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39CC39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009369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C80803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58C4C3A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F93DF6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6EE293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69AF0E2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7492BF4B" w14:textId="77777777" w:rsidTr="00E12BFD">
        <w:tc>
          <w:tcPr>
            <w:tcW w:w="5725" w:type="dxa"/>
          </w:tcPr>
          <w:p w14:paraId="7F4BA9F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Realização das análises laboratoriais</w:t>
            </w:r>
          </w:p>
        </w:tc>
        <w:tc>
          <w:tcPr>
            <w:tcW w:w="335" w:type="dxa"/>
          </w:tcPr>
          <w:p w14:paraId="14C565E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73E2B5F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B6BB24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4DA316D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04B0607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D729D8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113645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FFD654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472412F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4DF7647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6D61CE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F204E9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573F44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1C6F710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7A510C6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257032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8" w:type="dxa"/>
          </w:tcPr>
          <w:p w14:paraId="2F218AC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34D594F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00C082B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462E4F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10F7C78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CAF6B8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0BCE4D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9A330C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0FE493D6" w14:textId="77777777" w:rsidTr="00E12BFD">
        <w:tc>
          <w:tcPr>
            <w:tcW w:w="5725" w:type="dxa"/>
          </w:tcPr>
          <w:p w14:paraId="3CC1964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Tabulação de dados</w:t>
            </w:r>
          </w:p>
        </w:tc>
        <w:tc>
          <w:tcPr>
            <w:tcW w:w="335" w:type="dxa"/>
          </w:tcPr>
          <w:p w14:paraId="69AE3F1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5CB80CE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BD4042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2FB0779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FE93F9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23851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596B67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1E24D2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31B739F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93" w:type="dxa"/>
          </w:tcPr>
          <w:p w14:paraId="5D37C6A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3FCC82D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23C3E58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2D48E5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8" w:type="dxa"/>
          </w:tcPr>
          <w:p w14:paraId="6094675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8" w:type="dxa"/>
          </w:tcPr>
          <w:p w14:paraId="384D822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1086A3D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8" w:type="dxa"/>
          </w:tcPr>
          <w:p w14:paraId="1848B6F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389EFFB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46C5B46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29A5A1F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52443BF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1EBCDFB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EDEAA9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4F44725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57C82800" w14:textId="77777777" w:rsidTr="00E12BFD">
        <w:tc>
          <w:tcPr>
            <w:tcW w:w="5725" w:type="dxa"/>
          </w:tcPr>
          <w:p w14:paraId="4F082CB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Análise estatística dos dados</w:t>
            </w:r>
          </w:p>
        </w:tc>
        <w:tc>
          <w:tcPr>
            <w:tcW w:w="335" w:type="dxa"/>
          </w:tcPr>
          <w:p w14:paraId="07A9511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0599821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6D200A1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0130D4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4941D95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E3BDA8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93BAFB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1D088F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18247B1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4A934D7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00FB0D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4FFDD1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6D1323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42803BA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C7E319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04059B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5FBEE41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9408CE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C69AE1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7D48891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62BFFE0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7A809E0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33AF2F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7788D7B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73BF2EB3" w14:textId="77777777" w:rsidTr="00E12BFD">
        <w:tc>
          <w:tcPr>
            <w:tcW w:w="5725" w:type="dxa"/>
          </w:tcPr>
          <w:p w14:paraId="34B35B8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Análise dos resultados</w:t>
            </w:r>
          </w:p>
        </w:tc>
        <w:tc>
          <w:tcPr>
            <w:tcW w:w="335" w:type="dxa"/>
          </w:tcPr>
          <w:p w14:paraId="5FCBD1A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29365AD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2548CBC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74BE053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38DB78E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6BA396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1398F3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839216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2C34B2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925FB3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124539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9A7881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B1BE79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588F807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14411AF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0B3801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2145EBD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274754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8C357F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19137E2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46" w:type="dxa"/>
          </w:tcPr>
          <w:p w14:paraId="1BDB273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417D01D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3BB5A4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7584690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0CAF8A73" w14:textId="77777777" w:rsidTr="00E12BFD">
        <w:tc>
          <w:tcPr>
            <w:tcW w:w="5725" w:type="dxa"/>
          </w:tcPr>
          <w:p w14:paraId="086F898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Redação do trabalho acadêmico</w:t>
            </w:r>
          </w:p>
        </w:tc>
        <w:tc>
          <w:tcPr>
            <w:tcW w:w="335" w:type="dxa"/>
          </w:tcPr>
          <w:p w14:paraId="39FBEDA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10D962A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7EA9AC7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4E49C28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7EB9379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297A28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E43183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F05DE6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7F3149F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20EF65F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B26A6E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4DD589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A9C519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49F2617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729330F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3CA0F7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9BFB71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ADF16E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B7DEB2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8B2946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25F4027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93" w:type="dxa"/>
          </w:tcPr>
          <w:p w14:paraId="1D0F814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76DF1F7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9" w:type="dxa"/>
          </w:tcPr>
          <w:p w14:paraId="68C5F0B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</w:tr>
      <w:tr w:rsidR="00FD6C57" w:rsidRPr="00FD6C57" w14:paraId="1D67880C" w14:textId="77777777" w:rsidTr="00E12BFD">
        <w:tc>
          <w:tcPr>
            <w:tcW w:w="5725" w:type="dxa"/>
            <w:vMerge w:val="restart"/>
            <w:vAlign w:val="center"/>
          </w:tcPr>
          <w:p w14:paraId="455F109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Atividade</w:t>
            </w:r>
          </w:p>
        </w:tc>
        <w:tc>
          <w:tcPr>
            <w:tcW w:w="4484" w:type="dxa"/>
            <w:gridSpan w:val="12"/>
          </w:tcPr>
          <w:p w14:paraId="6B0BDD7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2028</w:t>
            </w:r>
          </w:p>
        </w:tc>
        <w:tc>
          <w:tcPr>
            <w:tcW w:w="4457" w:type="dxa"/>
            <w:gridSpan w:val="12"/>
          </w:tcPr>
          <w:p w14:paraId="413B5CE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2029</w:t>
            </w:r>
          </w:p>
        </w:tc>
      </w:tr>
      <w:tr w:rsidR="00FD6C57" w:rsidRPr="00FD6C57" w14:paraId="2658DCBA" w14:textId="77777777" w:rsidTr="00E12BFD">
        <w:tc>
          <w:tcPr>
            <w:tcW w:w="5725" w:type="dxa"/>
            <w:vMerge/>
            <w:vAlign w:val="center"/>
          </w:tcPr>
          <w:p w14:paraId="27DAF972" w14:textId="77777777" w:rsidR="00FD6C57" w:rsidRPr="00FD6C57" w:rsidRDefault="00FD6C57" w:rsidP="00FD6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5" w:type="dxa"/>
          </w:tcPr>
          <w:p w14:paraId="16A0500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59" w:type="dxa"/>
          </w:tcPr>
          <w:p w14:paraId="1F2AC63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F</w:t>
            </w:r>
          </w:p>
        </w:tc>
        <w:tc>
          <w:tcPr>
            <w:tcW w:w="429" w:type="dxa"/>
          </w:tcPr>
          <w:p w14:paraId="4702926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82" w:type="dxa"/>
          </w:tcPr>
          <w:p w14:paraId="48B8621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429" w:type="dxa"/>
          </w:tcPr>
          <w:p w14:paraId="6499292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34" w:type="dxa"/>
          </w:tcPr>
          <w:p w14:paraId="62CBF07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34" w:type="dxa"/>
          </w:tcPr>
          <w:p w14:paraId="44D3F8E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81" w:type="dxa"/>
          </w:tcPr>
          <w:p w14:paraId="1300148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346" w:type="dxa"/>
          </w:tcPr>
          <w:p w14:paraId="051F4BE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S</w:t>
            </w:r>
          </w:p>
        </w:tc>
        <w:tc>
          <w:tcPr>
            <w:tcW w:w="393" w:type="dxa"/>
          </w:tcPr>
          <w:p w14:paraId="1CAF380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O</w:t>
            </w:r>
          </w:p>
        </w:tc>
        <w:tc>
          <w:tcPr>
            <w:tcW w:w="381" w:type="dxa"/>
          </w:tcPr>
          <w:p w14:paraId="09063CD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N</w:t>
            </w:r>
          </w:p>
        </w:tc>
        <w:tc>
          <w:tcPr>
            <w:tcW w:w="381" w:type="dxa"/>
          </w:tcPr>
          <w:p w14:paraId="4F58D01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D</w:t>
            </w:r>
          </w:p>
        </w:tc>
        <w:tc>
          <w:tcPr>
            <w:tcW w:w="334" w:type="dxa"/>
          </w:tcPr>
          <w:p w14:paraId="1D33968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58" w:type="dxa"/>
          </w:tcPr>
          <w:p w14:paraId="5F21F41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F</w:t>
            </w:r>
          </w:p>
        </w:tc>
        <w:tc>
          <w:tcPr>
            <w:tcW w:w="428" w:type="dxa"/>
          </w:tcPr>
          <w:p w14:paraId="349EABD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81" w:type="dxa"/>
          </w:tcPr>
          <w:p w14:paraId="46323C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428" w:type="dxa"/>
          </w:tcPr>
          <w:p w14:paraId="1034CC5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M</w:t>
            </w:r>
          </w:p>
        </w:tc>
        <w:tc>
          <w:tcPr>
            <w:tcW w:w="334" w:type="dxa"/>
          </w:tcPr>
          <w:p w14:paraId="5490784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34" w:type="dxa"/>
          </w:tcPr>
          <w:p w14:paraId="4564197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J</w:t>
            </w:r>
          </w:p>
        </w:tc>
        <w:tc>
          <w:tcPr>
            <w:tcW w:w="381" w:type="dxa"/>
          </w:tcPr>
          <w:p w14:paraId="2C32790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</w:t>
            </w:r>
          </w:p>
        </w:tc>
        <w:tc>
          <w:tcPr>
            <w:tcW w:w="346" w:type="dxa"/>
          </w:tcPr>
          <w:p w14:paraId="27599FE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S</w:t>
            </w:r>
          </w:p>
        </w:tc>
        <w:tc>
          <w:tcPr>
            <w:tcW w:w="393" w:type="dxa"/>
          </w:tcPr>
          <w:p w14:paraId="3457B6F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O</w:t>
            </w:r>
          </w:p>
        </w:tc>
        <w:tc>
          <w:tcPr>
            <w:tcW w:w="381" w:type="dxa"/>
          </w:tcPr>
          <w:p w14:paraId="2412B9A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N</w:t>
            </w:r>
          </w:p>
        </w:tc>
        <w:tc>
          <w:tcPr>
            <w:tcW w:w="359" w:type="dxa"/>
          </w:tcPr>
          <w:p w14:paraId="7D68538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D</w:t>
            </w:r>
          </w:p>
        </w:tc>
      </w:tr>
      <w:tr w:rsidR="00FD6C57" w:rsidRPr="00FD6C57" w14:paraId="6B38A9ED" w14:textId="77777777" w:rsidTr="00E12BFD">
        <w:tc>
          <w:tcPr>
            <w:tcW w:w="5725" w:type="dxa"/>
          </w:tcPr>
          <w:p w14:paraId="3A18831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Atualização da literatura</w:t>
            </w:r>
          </w:p>
        </w:tc>
        <w:tc>
          <w:tcPr>
            <w:tcW w:w="335" w:type="dxa"/>
          </w:tcPr>
          <w:p w14:paraId="5969FA0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9" w:type="dxa"/>
          </w:tcPr>
          <w:p w14:paraId="51AA7F6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14E601C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56DF496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4F10801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70DB8C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475C73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569440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12649F4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93F70F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1DD651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57CB18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BB4218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1877E1F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A2455A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EF61BB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7291281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5BC15F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BA4225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42C71E0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6BD6EC7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2F3B9FB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D6A6EA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17246B6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53E451C8" w14:textId="77777777" w:rsidTr="00E12BFD">
        <w:tc>
          <w:tcPr>
            <w:tcW w:w="5725" w:type="dxa"/>
          </w:tcPr>
          <w:p w14:paraId="77DBD7B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Defesa da qualificação do trabalho acadêmico</w:t>
            </w:r>
          </w:p>
        </w:tc>
        <w:tc>
          <w:tcPr>
            <w:tcW w:w="335" w:type="dxa"/>
          </w:tcPr>
          <w:p w14:paraId="47EE7F0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59" w:type="dxa"/>
          </w:tcPr>
          <w:p w14:paraId="238C5F1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B29325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567C77B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000A627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970D3D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87B99B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8C4512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4E6A18F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574B8BD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841DE4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1FA063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FCD487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1160F67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4FDAE2E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B409FC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193F3F1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A62F62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189BF2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C7759F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59C2486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D6110D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FD06F2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5A463EC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2489AA54" w14:textId="77777777" w:rsidTr="00E12BFD">
        <w:tc>
          <w:tcPr>
            <w:tcW w:w="5725" w:type="dxa"/>
          </w:tcPr>
          <w:p w14:paraId="7922438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Defesa do produto final</w:t>
            </w:r>
          </w:p>
        </w:tc>
        <w:tc>
          <w:tcPr>
            <w:tcW w:w="335" w:type="dxa"/>
          </w:tcPr>
          <w:p w14:paraId="3285F5D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583480A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9" w:type="dxa"/>
          </w:tcPr>
          <w:p w14:paraId="71399C0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4A23AC4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5961E9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7B20D3D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56C779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D33A4A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6140969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5DE560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D98353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33D9E6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3DF283B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1BB433C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6B338F3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40A3215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0630284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085B45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246415D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EA6C7B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4F48074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194B86B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17D10A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35F574A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3B1FCB89" w14:textId="77777777" w:rsidTr="00E12BFD">
        <w:tc>
          <w:tcPr>
            <w:tcW w:w="5725" w:type="dxa"/>
          </w:tcPr>
          <w:p w14:paraId="50580E2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Preparação e submissão dos artigos para publicação</w:t>
            </w:r>
          </w:p>
        </w:tc>
        <w:tc>
          <w:tcPr>
            <w:tcW w:w="335" w:type="dxa"/>
          </w:tcPr>
          <w:p w14:paraId="5D243D3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524C7C2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5B42FD7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2" w:type="dxa"/>
          </w:tcPr>
          <w:p w14:paraId="3401B0C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429" w:type="dxa"/>
          </w:tcPr>
          <w:p w14:paraId="3FE72B7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227A588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34" w:type="dxa"/>
          </w:tcPr>
          <w:p w14:paraId="4AA3220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6F5CA74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508B297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05C3654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410DF2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064CF7BE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51C8E61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232F4DA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68C1F47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73CBCD3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6C8DD22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7C54F4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077F60E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3CB4B53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7B99B7A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53278158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D99FA9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072F42B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FD6C57" w:rsidRPr="00FD6C57" w14:paraId="49B0445D" w14:textId="77777777" w:rsidTr="00E12BFD">
        <w:tc>
          <w:tcPr>
            <w:tcW w:w="5725" w:type="dxa"/>
          </w:tcPr>
          <w:p w14:paraId="4DD02B2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Publicação dos artigos</w:t>
            </w:r>
          </w:p>
        </w:tc>
        <w:tc>
          <w:tcPr>
            <w:tcW w:w="335" w:type="dxa"/>
          </w:tcPr>
          <w:p w14:paraId="4615201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337DA5F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7653EB3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2" w:type="dxa"/>
          </w:tcPr>
          <w:p w14:paraId="0C74511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9" w:type="dxa"/>
          </w:tcPr>
          <w:p w14:paraId="65578F3C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B1ECD42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7B53C5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1ED9781B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17E15FC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3C232E9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CBEB7D6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2B9F5EF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1C0A00FF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8" w:type="dxa"/>
          </w:tcPr>
          <w:p w14:paraId="46D4E80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70D5AFD3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  <w:tc>
          <w:tcPr>
            <w:tcW w:w="381" w:type="dxa"/>
          </w:tcPr>
          <w:p w14:paraId="50C731B4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428" w:type="dxa"/>
          </w:tcPr>
          <w:p w14:paraId="04CAB09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6EE46CE9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34" w:type="dxa"/>
          </w:tcPr>
          <w:p w14:paraId="4C33165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EEDC107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46" w:type="dxa"/>
          </w:tcPr>
          <w:p w14:paraId="6213222D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93" w:type="dxa"/>
          </w:tcPr>
          <w:p w14:paraId="13130320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81" w:type="dxa"/>
          </w:tcPr>
          <w:p w14:paraId="5B6B8FE1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359" w:type="dxa"/>
          </w:tcPr>
          <w:p w14:paraId="487B9FDA" w14:textId="77777777" w:rsidR="00FD6C57" w:rsidRPr="00FD6C57" w:rsidRDefault="00FD6C57" w:rsidP="00FD6C57">
            <w:pPr>
              <w:widowControl w:val="0"/>
              <w:tabs>
                <w:tab w:val="left" w:pos="0"/>
              </w:tabs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FD6C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x</w:t>
            </w:r>
          </w:p>
        </w:tc>
      </w:tr>
    </w:tbl>
    <w:p w14:paraId="0A3B7948" w14:textId="77777777" w:rsidR="00FD6C57" w:rsidRPr="00FD6C57" w:rsidRDefault="00FD6C57" w:rsidP="00FD6C57">
      <w:pPr>
        <w:widowControl w:val="0"/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kern w:val="0"/>
          <w:lang w:val="pt-PT" w:eastAsia="pt-BR"/>
          <w14:ligatures w14:val="none"/>
        </w:rPr>
        <w:sectPr w:rsidR="00FD6C57" w:rsidRPr="00FD6C57" w:rsidSect="00FD6C57">
          <w:pgSz w:w="16838" w:h="11906" w:orient="landscape"/>
          <w:pgMar w:top="1440" w:right="1080" w:bottom="1440" w:left="1080" w:header="1134" w:footer="709" w:gutter="0"/>
          <w:lnNumType w:countBy="1"/>
          <w:cols w:space="720"/>
        </w:sectPr>
      </w:pPr>
    </w:p>
    <w:p w14:paraId="26A87C4D" w14:textId="77777777" w:rsidR="00FD6C57" w:rsidRPr="00FD6C57" w:rsidRDefault="00FD6C57" w:rsidP="00FD6C57">
      <w:pPr>
        <w:widowControl w:val="0"/>
        <w:tabs>
          <w:tab w:val="left" w:pos="0"/>
        </w:tabs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kern w:val="0"/>
          <w:lang w:val="pt-PT" w:eastAsia="pt-BR"/>
          <w14:ligatures w14:val="none"/>
        </w:rPr>
        <w:lastRenderedPageBreak/>
        <w:t>7. Referências</w:t>
      </w:r>
    </w:p>
    <w:p w14:paraId="28B551D8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ab/>
      </w:r>
    </w:p>
    <w:p w14:paraId="4F1183F7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8. Atestado de autoria</w:t>
      </w:r>
    </w:p>
    <w:p w14:paraId="6E0072EB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2245998F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Atesto para os devidos fins e efeitos legais que o projeto intitulado “XXXXXXXXXXXXXXXXXXXXXXXXXXXXXXXX” apresentado para concorrer ao Processo</w:t>
      </w:r>
      <w:r w:rsidRPr="00FD6C57">
        <w:rPr>
          <w:rFonts w:ascii="Times New Roman" w:eastAsia="Times New Roman" w:hAnsi="Times New Roman" w:cs="Times New Roman"/>
          <w:color w:val="FF0000"/>
          <w:kern w:val="0"/>
          <w:lang w:val="pt-PT" w:eastAsia="pt-BR"/>
          <w14:ligatures w14:val="none"/>
        </w:rPr>
        <w:t xml:space="preserve"> </w:t>
      </w: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 xml:space="preserve">Seletivo do </w:t>
      </w:r>
      <w:r w:rsidRPr="00FD6C57">
        <w:rPr>
          <w:rFonts w:ascii="Times New Roman" w:eastAsia="Times New Roman" w:hAnsi="Times New Roman" w:cs="Times New Roman"/>
          <w:b/>
          <w:color w:val="000000"/>
          <w:kern w:val="0"/>
          <w:lang w:val="pt-PT" w:eastAsia="pt-BR"/>
          <w14:ligatures w14:val="none"/>
        </w:rPr>
        <w:t>PPGZ Edital 07/2025</w:t>
      </w:r>
      <w:r w:rsidRPr="00FD6C57">
        <w:rPr>
          <w:rFonts w:ascii="Times New Roman" w:eastAsia="Times New Roman" w:hAnsi="Times New Roman" w:cs="Times New Roman"/>
          <w:color w:val="FF0000"/>
          <w:kern w:val="0"/>
          <w:lang w:val="pt-PT" w:eastAsia="pt-BR"/>
          <w14:ligatures w14:val="none"/>
        </w:rPr>
        <w:t xml:space="preserve"> </w:t>
      </w: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é de minha autoria, sendo original e livre de elementos que caracterizam plágio.</w:t>
      </w:r>
    </w:p>
    <w:p w14:paraId="6320C3E9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7B08ADFD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right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Goiânia, xxx de xxxxxxxxxxxxx de 2025.</w:t>
      </w:r>
    </w:p>
    <w:p w14:paraId="1707B5C7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1DD5584E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1CA966FA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p w14:paraId="29E058F7" w14:textId="77777777" w:rsidR="00FD6C57" w:rsidRP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Nome completo do(a) candidato(a) e assinatura de próprio punho</w:t>
      </w:r>
    </w:p>
    <w:p w14:paraId="1EC1D4E6" w14:textId="77777777" w:rsidR="00FD6C57" w:rsidRDefault="00FD6C57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  <w:r w:rsidRPr="00FD6C57"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  <w:t>(não se aceita assinatura em meio digital que não sejam certificadas por autoridade competente)</w:t>
      </w:r>
    </w:p>
    <w:p w14:paraId="2C97FE82" w14:textId="77777777" w:rsidR="00901F88" w:rsidRPr="00FD6C57" w:rsidRDefault="00901F88" w:rsidP="00FD6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kern w:val="0"/>
          <w:lang w:val="pt-PT" w:eastAsia="pt-BR"/>
          <w14:ligatures w14:val="none"/>
        </w:rPr>
      </w:pPr>
    </w:p>
    <w:sectPr w:rsidR="00901F88" w:rsidRPr="00FD6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AC13" w14:textId="77777777" w:rsidR="00FD6C57" w:rsidRDefault="00FD6C5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721150"/>
      <w:docPartObj>
        <w:docPartGallery w:val="Page Numbers (Bottom of Page)"/>
        <w:docPartUnique/>
      </w:docPartObj>
    </w:sdtPr>
    <w:sdtContent>
      <w:p w14:paraId="639E1CAF" w14:textId="77777777" w:rsidR="00FD6C57" w:rsidRDefault="00FD6C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F58AA" w14:textId="77777777" w:rsidR="00FD6C57" w:rsidRDefault="00FD6C5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959B" w14:textId="77777777" w:rsidR="00FD6C57" w:rsidRDefault="00FD6C5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4D7D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693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</w:p>
  <w:p w14:paraId="5F498B02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FE41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</w:p>
  <w:p w14:paraId="2647DD01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BA2F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AF797F5" w14:textId="77777777" w:rsidR="00FD6C57" w:rsidRDefault="00FD6C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33C"/>
    <w:multiLevelType w:val="multilevel"/>
    <w:tmpl w:val="606C7DDE"/>
    <w:lvl w:ilvl="0">
      <w:start w:val="1"/>
      <w:numFmt w:val="decimal"/>
      <w:pStyle w:val="Ttulo11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163810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57"/>
    <w:rsid w:val="002F7EC2"/>
    <w:rsid w:val="005E3359"/>
    <w:rsid w:val="00901F88"/>
    <w:rsid w:val="00C143E9"/>
    <w:rsid w:val="00EA5805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D277"/>
  <w15:chartTrackingRefBased/>
  <w15:docId w15:val="{752A07B4-8FA9-4F89-911A-E8051B2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6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6C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6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6C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6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6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6C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6C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6C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6C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6C57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semiHidden/>
    <w:unhideWhenUsed/>
    <w:rsid w:val="00FD6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57"/>
  </w:style>
  <w:style w:type="paragraph" w:customStyle="1" w:styleId="Ttulo11">
    <w:name w:val="Título 11"/>
    <w:basedOn w:val="Normal"/>
    <w:next w:val="Normal"/>
    <w:rsid w:val="00FD6C57"/>
    <w:pPr>
      <w:keepNext/>
      <w:widowControl w:val="0"/>
      <w:numPr>
        <w:numId w:val="1"/>
      </w:numPr>
      <w:tabs>
        <w:tab w:val="center" w:pos="4537"/>
        <w:tab w:val="left" w:pos="5400"/>
        <w:tab w:val="left" w:pos="6300"/>
        <w:tab w:val="left" w:pos="7200"/>
        <w:tab w:val="left" w:pos="8100"/>
        <w:tab w:val="left" w:pos="9000"/>
      </w:tabs>
      <w:spacing w:after="0" w:line="240" w:lineRule="auto"/>
      <w:ind w:left="0" w:firstLine="0"/>
      <w:jc w:val="both"/>
    </w:pPr>
    <w:rPr>
      <w:rFonts w:ascii="Courier" w:eastAsia="Times New Roman" w:hAnsi="Courier" w:cs="Arial Unicode MS"/>
      <w:b/>
      <w:bCs/>
      <w:color w:val="000000"/>
      <w:kern w:val="0"/>
      <w:sz w:val="20"/>
      <w:szCs w:val="20"/>
      <w:lang w:val="pt-PT"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FD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</Words>
  <Characters>3092</Characters>
  <Application>Microsoft Office Word</Application>
  <DocSecurity>0</DocSecurity>
  <Lines>114</Lines>
  <Paragraphs>92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2</cp:revision>
  <dcterms:created xsi:type="dcterms:W3CDTF">2025-11-04T18:42:00Z</dcterms:created>
  <dcterms:modified xsi:type="dcterms:W3CDTF">2025-11-04T18:46:00Z</dcterms:modified>
</cp:coreProperties>
</file>