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FF" w:rsidRPr="00305E00" w:rsidRDefault="003661FF" w:rsidP="003661FF">
      <w:pPr>
        <w:pStyle w:val="Standard"/>
        <w:spacing w:line="360" w:lineRule="auto"/>
        <w:jc w:val="center"/>
        <w:rPr>
          <w:rFonts w:ascii="Arial" w:hAnsi="Arial" w:cs="Arial"/>
          <w:b/>
        </w:rPr>
      </w:pPr>
      <w:r w:rsidRPr="00305E00">
        <w:rPr>
          <w:rFonts w:ascii="Arial" w:hAnsi="Arial" w:cs="Arial"/>
          <w:b/>
        </w:rPr>
        <w:t>I SEMINÁRIO DE DISSERTAÇÕES DO PROGRAMA DE PÓS-GRADUAÇÃO EM EDUCAÇÃO DA REGIONAL JATAÍ/UFG</w:t>
      </w:r>
    </w:p>
    <w:p w:rsidR="003661FF" w:rsidRDefault="003661FF" w:rsidP="003661FF">
      <w:pPr>
        <w:rPr>
          <w:rFonts w:ascii="Arial" w:hAnsi="Arial" w:cs="Arial"/>
          <w:b/>
          <w:sz w:val="24"/>
          <w:szCs w:val="24"/>
        </w:rPr>
      </w:pPr>
    </w:p>
    <w:p w:rsidR="00A5335E" w:rsidRPr="003661FF" w:rsidRDefault="0089728A" w:rsidP="003661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DISTRIBUIÇÃO</w:t>
      </w:r>
      <w:bookmarkStart w:id="0" w:name="_GoBack"/>
      <w:bookmarkEnd w:id="0"/>
      <w:r w:rsidR="003661FF" w:rsidRPr="003661FF">
        <w:rPr>
          <w:rFonts w:ascii="Arial" w:hAnsi="Arial" w:cs="Arial"/>
          <w:b/>
          <w:sz w:val="24"/>
          <w:szCs w:val="24"/>
        </w:rPr>
        <w:t xml:space="preserve"> DAS APRESENTAÇÕES COM DEBATES</w:t>
      </w:r>
    </w:p>
    <w:p w:rsidR="003661FF" w:rsidRPr="003661FF" w:rsidRDefault="003661FF" w:rsidP="00A5335E">
      <w:pPr>
        <w:rPr>
          <w:rFonts w:ascii="Arial" w:hAnsi="Arial" w:cs="Arial"/>
          <w:sz w:val="24"/>
          <w:szCs w:val="24"/>
        </w:rPr>
      </w:pPr>
    </w:p>
    <w:p w:rsidR="003661FF" w:rsidRPr="003661FF" w:rsidRDefault="003661FF" w:rsidP="003661F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  <w:r w:rsidRPr="003661FF">
        <w:rPr>
          <w:rFonts w:ascii="Arial" w:hAnsi="Arial" w:cs="Arial"/>
        </w:rPr>
        <w:t>Para introduzir os debates serão feitas apresentações orais dos (as) alunos (as) sobre seus projetos de pesquisa, sustentadas por audiovisuais. Tempo para as falas:</w:t>
      </w:r>
    </w:p>
    <w:p w:rsidR="003661FF" w:rsidRPr="003661FF" w:rsidRDefault="003661FF" w:rsidP="003661F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  <w:r w:rsidRPr="003661FF">
        <w:rPr>
          <w:rFonts w:ascii="Arial" w:hAnsi="Arial" w:cs="Arial"/>
        </w:rPr>
        <w:t>Aluno (a) expositor (a)</w:t>
      </w:r>
      <w:r w:rsidR="002F12F5">
        <w:rPr>
          <w:rFonts w:ascii="Arial" w:hAnsi="Arial" w:cs="Arial"/>
        </w:rPr>
        <w:t xml:space="preserve">: apresentação do projeto de pesquisa - </w:t>
      </w:r>
      <w:r w:rsidRPr="003661FF">
        <w:rPr>
          <w:rFonts w:ascii="Arial" w:hAnsi="Arial" w:cs="Arial"/>
        </w:rPr>
        <w:t>10 minutos</w:t>
      </w:r>
    </w:p>
    <w:p w:rsidR="003661FF" w:rsidRPr="003661FF" w:rsidRDefault="003661FF" w:rsidP="003661F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  <w:r w:rsidRPr="003661FF">
        <w:rPr>
          <w:rFonts w:ascii="Arial" w:hAnsi="Arial" w:cs="Arial"/>
        </w:rPr>
        <w:t xml:space="preserve">Professor (a) debatedor (a): </w:t>
      </w:r>
      <w:r w:rsidR="002F12F5">
        <w:rPr>
          <w:rFonts w:ascii="Arial" w:hAnsi="Arial" w:cs="Arial"/>
        </w:rPr>
        <w:t xml:space="preserve">apresentação das avaliações sobre o projeto de pesquisa - </w:t>
      </w:r>
      <w:r w:rsidRPr="003661FF">
        <w:rPr>
          <w:rFonts w:ascii="Arial" w:hAnsi="Arial" w:cs="Arial"/>
        </w:rPr>
        <w:t>10 mim</w:t>
      </w:r>
    </w:p>
    <w:p w:rsidR="003661FF" w:rsidRPr="003661FF" w:rsidRDefault="003661FF" w:rsidP="003661F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  <w:r w:rsidRPr="003661FF">
        <w:rPr>
          <w:rFonts w:ascii="Arial" w:hAnsi="Arial" w:cs="Arial"/>
        </w:rPr>
        <w:t>Aluno</w:t>
      </w:r>
      <w:r w:rsidR="002F12F5">
        <w:rPr>
          <w:rFonts w:ascii="Arial" w:hAnsi="Arial" w:cs="Arial"/>
        </w:rPr>
        <w:t xml:space="preserve"> (a)</w:t>
      </w:r>
      <w:r w:rsidRPr="003661FF">
        <w:rPr>
          <w:rFonts w:ascii="Arial" w:hAnsi="Arial" w:cs="Arial"/>
        </w:rPr>
        <w:t xml:space="preserve"> debatedor (a):</w:t>
      </w:r>
      <w:r w:rsidR="002F12F5">
        <w:rPr>
          <w:rFonts w:ascii="Arial" w:hAnsi="Arial" w:cs="Arial"/>
        </w:rPr>
        <w:t xml:space="preserve"> apresentação das avaliações sobre o projeto de pesquisa -</w:t>
      </w:r>
      <w:r w:rsidRPr="003661FF">
        <w:rPr>
          <w:rFonts w:ascii="Arial" w:hAnsi="Arial" w:cs="Arial"/>
        </w:rPr>
        <w:t xml:space="preserve"> 10 min</w:t>
      </w:r>
    </w:p>
    <w:p w:rsidR="003661FF" w:rsidRDefault="002F12F5" w:rsidP="002F12F5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Aluno (a) </w:t>
      </w:r>
      <w:r w:rsidR="003661FF" w:rsidRPr="001F7457">
        <w:rPr>
          <w:rFonts w:ascii="Arial" w:hAnsi="Arial" w:cs="Arial"/>
        </w:rPr>
        <w:t>Expositor</w:t>
      </w:r>
      <w:r>
        <w:rPr>
          <w:rFonts w:ascii="Arial" w:hAnsi="Arial" w:cs="Arial"/>
        </w:rPr>
        <w:t xml:space="preserve">(a): falas finais sobre as avaliações apresentadas - </w:t>
      </w:r>
      <w:r w:rsidR="003661FF" w:rsidRPr="001F7457">
        <w:rPr>
          <w:rFonts w:ascii="Arial" w:hAnsi="Arial" w:cs="Arial"/>
        </w:rPr>
        <w:t>10 minutos</w:t>
      </w:r>
    </w:p>
    <w:p w:rsidR="002F12F5" w:rsidRPr="002F12F5" w:rsidRDefault="002F12F5" w:rsidP="002F12F5">
      <w:pPr>
        <w:pStyle w:val="Standard"/>
        <w:spacing w:line="360" w:lineRule="auto"/>
        <w:ind w:firstLine="708"/>
        <w:jc w:val="both"/>
        <w:rPr>
          <w:rFonts w:ascii="Arial" w:hAnsi="Arial" w:cs="Arial"/>
          <w:b/>
        </w:rPr>
      </w:pPr>
      <w:r w:rsidRPr="002F12F5">
        <w:rPr>
          <w:rFonts w:ascii="Arial" w:hAnsi="Arial" w:cs="Arial"/>
          <w:b/>
        </w:rPr>
        <w:t>Tempo total máximo de cada apresentação e discussão do projeto – 40 minutos</w:t>
      </w:r>
    </w:p>
    <w:p w:rsidR="003661FF" w:rsidRDefault="003661FF" w:rsidP="00A5335E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79"/>
        <w:gridCol w:w="2202"/>
        <w:gridCol w:w="2145"/>
        <w:gridCol w:w="1799"/>
        <w:gridCol w:w="1799"/>
        <w:gridCol w:w="1483"/>
        <w:gridCol w:w="1751"/>
        <w:gridCol w:w="1162"/>
      </w:tblGrid>
      <w:tr w:rsidR="003661FF" w:rsidRPr="00AB4BAB" w:rsidTr="00AB4BAB">
        <w:tc>
          <w:tcPr>
            <w:tcW w:w="187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61FF" w:rsidRPr="00AB4BAB" w:rsidRDefault="003661FF" w:rsidP="004237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BAB">
              <w:rPr>
                <w:rFonts w:ascii="Arial" w:hAnsi="Arial" w:cs="Arial"/>
                <w:b/>
                <w:sz w:val="20"/>
                <w:szCs w:val="20"/>
              </w:rPr>
              <w:t>LINHAS DE PESQUISA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61FF" w:rsidRPr="00AB4BAB" w:rsidRDefault="003661FF" w:rsidP="004237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BAB">
              <w:rPr>
                <w:rFonts w:ascii="Arial" w:hAnsi="Arial" w:cs="Arial"/>
                <w:b/>
                <w:sz w:val="20"/>
                <w:szCs w:val="20"/>
              </w:rPr>
              <w:t>ORIENTADORES (AS) E PROFESSORES (AS)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61FF" w:rsidRPr="00AB4BAB" w:rsidRDefault="003661FF" w:rsidP="004237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BAB">
              <w:rPr>
                <w:rFonts w:ascii="Arial" w:hAnsi="Arial" w:cs="Arial"/>
                <w:b/>
                <w:sz w:val="20"/>
                <w:szCs w:val="20"/>
              </w:rPr>
              <w:t>ORIENTANDOS(AS) 2017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61FF" w:rsidRPr="00AB4BAB" w:rsidRDefault="003661FF" w:rsidP="004237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BAB">
              <w:rPr>
                <w:rFonts w:ascii="Arial" w:hAnsi="Arial" w:cs="Arial"/>
                <w:b/>
                <w:sz w:val="20"/>
                <w:szCs w:val="20"/>
              </w:rPr>
              <w:t>PROFESSORES (AS) DEBATEDORES (AS)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61FF" w:rsidRPr="00AB4BAB" w:rsidRDefault="003661FF" w:rsidP="004237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BAB">
              <w:rPr>
                <w:rFonts w:ascii="Arial" w:hAnsi="Arial" w:cs="Arial"/>
                <w:b/>
                <w:sz w:val="20"/>
                <w:szCs w:val="20"/>
              </w:rPr>
              <w:t>ALUNOS DEBATEDORES (AS)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61FF" w:rsidRPr="00AB4BAB" w:rsidRDefault="003661FF" w:rsidP="004237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BAB">
              <w:rPr>
                <w:rFonts w:ascii="Arial" w:hAnsi="Arial" w:cs="Arial"/>
                <w:b/>
                <w:sz w:val="20"/>
                <w:szCs w:val="20"/>
              </w:rPr>
              <w:t>ORDEM APRESENTAÇÕES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61FF" w:rsidRPr="00AB4BAB" w:rsidRDefault="003661FF" w:rsidP="004237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BAB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61FF" w:rsidRPr="00AB4BAB" w:rsidRDefault="003661FF" w:rsidP="004237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BAB">
              <w:rPr>
                <w:rFonts w:ascii="Arial" w:hAnsi="Arial" w:cs="Arial"/>
                <w:b/>
                <w:sz w:val="20"/>
                <w:szCs w:val="20"/>
              </w:rPr>
              <w:t>HORÁRIO</w:t>
            </w:r>
          </w:p>
        </w:tc>
      </w:tr>
      <w:tr w:rsidR="003661FF" w:rsidRPr="00AB4BAB" w:rsidTr="00AB4BAB">
        <w:tc>
          <w:tcPr>
            <w:tcW w:w="1879" w:type="dxa"/>
            <w:vMerge w:val="restart"/>
            <w:shd w:val="clear" w:color="auto" w:fill="auto"/>
            <w:vAlign w:val="center"/>
          </w:tcPr>
          <w:p w:rsidR="003661FF" w:rsidRPr="00AB4BAB" w:rsidRDefault="003661FF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Linha 1: Cultura e Processos de Ensino e Aprendizagem</w:t>
            </w:r>
          </w:p>
          <w:p w:rsidR="003661FF" w:rsidRPr="00AB4BAB" w:rsidRDefault="003661FF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 xml:space="preserve">Desenvolve pesquisas sobre a construção do conhecimento em contextos </w:t>
            </w:r>
            <w:r w:rsidRPr="00AB4BAB">
              <w:rPr>
                <w:rFonts w:ascii="Arial" w:hAnsi="Arial" w:cs="Arial"/>
                <w:sz w:val="20"/>
                <w:szCs w:val="20"/>
              </w:rPr>
              <w:lastRenderedPageBreak/>
              <w:t xml:space="preserve">escolares e </w:t>
            </w:r>
            <w:proofErr w:type="gramStart"/>
            <w:r w:rsidRPr="00AB4BAB">
              <w:rPr>
                <w:rFonts w:ascii="Arial" w:hAnsi="Arial" w:cs="Arial"/>
                <w:sz w:val="20"/>
                <w:szCs w:val="20"/>
              </w:rPr>
              <w:t>não-escolares</w:t>
            </w:r>
            <w:proofErr w:type="gramEnd"/>
            <w:r w:rsidRPr="00AB4BAB">
              <w:rPr>
                <w:rFonts w:ascii="Arial" w:hAnsi="Arial" w:cs="Arial"/>
                <w:sz w:val="20"/>
                <w:szCs w:val="20"/>
              </w:rPr>
              <w:t>; Teorias da aprendizagem e desenvolvimento cognitivo; Metodologias de ensino; Cultura e processos educacionais.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661FF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3661FF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Renata Cristina Lopes Andrade (UFG/REJ)</w:t>
              </w:r>
            </w:hyperlink>
          </w:p>
        </w:tc>
        <w:tc>
          <w:tcPr>
            <w:tcW w:w="2145" w:type="dxa"/>
            <w:shd w:val="clear" w:color="auto" w:fill="auto"/>
            <w:vAlign w:val="center"/>
          </w:tcPr>
          <w:p w:rsidR="003661FF" w:rsidRPr="00AB4BAB" w:rsidRDefault="003661FF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3661FF" w:rsidRPr="00AB4BAB" w:rsidRDefault="003661FF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3661FF" w:rsidRPr="00AB4BAB" w:rsidRDefault="003661FF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3661FF" w:rsidRPr="00AB4BAB" w:rsidRDefault="003661FF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3661FF" w:rsidRPr="00AB4BAB" w:rsidRDefault="003661FF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3661FF" w:rsidRPr="00AB4BAB" w:rsidRDefault="003661FF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DE5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57DE5" w:rsidRPr="00AB4BAB" w:rsidRDefault="00A57DE5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Eveline Borges Vilela Ribeiro</w:t>
              </w:r>
            </w:hyperlink>
          </w:p>
        </w:tc>
        <w:tc>
          <w:tcPr>
            <w:tcW w:w="2145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Fabiana </w:t>
              </w:r>
              <w:proofErr w:type="spellStart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Darc</w:t>
              </w:r>
              <w:proofErr w:type="spellEnd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Miranda</w:t>
              </w:r>
            </w:hyperlink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Wesley Fernandes Vaz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Márcia Leão da Silva Pacheco</w:t>
              </w:r>
            </w:hyperlink>
          </w:p>
        </w:tc>
        <w:tc>
          <w:tcPr>
            <w:tcW w:w="1483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1ª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08/11/2017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13h30min-18h10min</w:t>
            </w:r>
          </w:p>
        </w:tc>
      </w:tr>
      <w:tr w:rsidR="00A57DE5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57DE5" w:rsidRPr="00AB4BAB" w:rsidRDefault="00A57DE5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Frederico Augusto </w:t>
              </w:r>
              <w:proofErr w:type="spellStart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Toti</w:t>
              </w:r>
              <w:proofErr w:type="spellEnd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(UNIFENAS)</w:t>
              </w:r>
            </w:hyperlink>
          </w:p>
        </w:tc>
        <w:tc>
          <w:tcPr>
            <w:tcW w:w="2145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DE5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57DE5" w:rsidRPr="00AB4BAB" w:rsidRDefault="00A57DE5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proofErr w:type="spellStart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Rosemara</w:t>
              </w:r>
              <w:proofErr w:type="spellEnd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Perpetua Lopes</w:t>
              </w:r>
            </w:hyperlink>
          </w:p>
        </w:tc>
        <w:tc>
          <w:tcPr>
            <w:tcW w:w="2145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Cinthia Alencar Pacheco</w:t>
              </w:r>
            </w:hyperlink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Vivianne Oliveira Gonçalves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Péricles Antônio de Souza Nascimento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08/11/2017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13h30min-18h10min</w:t>
            </w:r>
          </w:p>
        </w:tc>
      </w:tr>
      <w:tr w:rsidR="00A57DE5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57DE5" w:rsidRPr="00AB4BAB" w:rsidRDefault="00A57DE5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Márcia Leão da Silva Pacheco</w:t>
              </w:r>
            </w:hyperlink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 xml:space="preserve">Fábio </w:t>
            </w:r>
            <w:proofErr w:type="spellStart"/>
            <w:r w:rsidRPr="00AB4BAB">
              <w:rPr>
                <w:rFonts w:ascii="Arial" w:hAnsi="Arial" w:cs="Arial"/>
                <w:sz w:val="20"/>
                <w:szCs w:val="20"/>
              </w:rPr>
              <w:t>Marineli</w:t>
            </w:r>
            <w:proofErr w:type="spellEnd"/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Cristiano Garcez Gualberto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08/11/2017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13h30min-18h10min</w:t>
            </w:r>
          </w:p>
        </w:tc>
      </w:tr>
      <w:tr w:rsidR="00A57DE5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57DE5" w:rsidRPr="00AB4BAB" w:rsidRDefault="00A57DE5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Fábio </w:t>
              </w:r>
              <w:proofErr w:type="spellStart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Marineli</w:t>
              </w:r>
              <w:proofErr w:type="spellEnd"/>
            </w:hyperlink>
          </w:p>
        </w:tc>
        <w:tc>
          <w:tcPr>
            <w:tcW w:w="2145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DE5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57DE5" w:rsidRPr="00AB4BAB" w:rsidRDefault="00A57DE5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Vivianne Oliveira Gonçalves</w:t>
              </w:r>
            </w:hyperlink>
          </w:p>
        </w:tc>
        <w:tc>
          <w:tcPr>
            <w:tcW w:w="2145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Cristiano Garcez Gualberto</w:t>
              </w:r>
            </w:hyperlink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Renata Cristina Lopes Andrade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Salustiano Ferreira da Luz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4ª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08/11/2017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13h30min-18h10min</w:t>
            </w:r>
          </w:p>
        </w:tc>
      </w:tr>
      <w:tr w:rsidR="00A57DE5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57DE5" w:rsidRPr="00AB4BAB" w:rsidRDefault="00A57DE5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Wesley Fernandes Vaz</w:t>
              </w:r>
            </w:hyperlink>
          </w:p>
        </w:tc>
        <w:tc>
          <w:tcPr>
            <w:tcW w:w="2145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Péricles </w:t>
              </w:r>
              <w:proofErr w:type="spellStart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Antonio</w:t>
              </w:r>
              <w:proofErr w:type="spellEnd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de Souza Nascimento</w:t>
              </w:r>
            </w:hyperlink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Eveline Borges Vilela Ribeiro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Cinthia Alencar Pacheco</w:t>
              </w:r>
            </w:hyperlink>
          </w:p>
        </w:tc>
        <w:tc>
          <w:tcPr>
            <w:tcW w:w="1483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5ª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08/11/2017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13h30min-18h10min</w:t>
            </w:r>
          </w:p>
        </w:tc>
      </w:tr>
      <w:tr w:rsidR="00A57DE5" w:rsidRPr="00AB4BAB" w:rsidTr="00AB4BAB">
        <w:tc>
          <w:tcPr>
            <w:tcW w:w="1879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Salustiano Ferreira da Luz</w:t>
              </w:r>
            </w:hyperlink>
          </w:p>
        </w:tc>
        <w:tc>
          <w:tcPr>
            <w:tcW w:w="179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4BAB">
              <w:rPr>
                <w:rFonts w:ascii="Arial" w:hAnsi="Arial" w:cs="Arial"/>
                <w:sz w:val="20"/>
                <w:szCs w:val="20"/>
              </w:rPr>
              <w:t>Rosemara</w:t>
            </w:r>
            <w:proofErr w:type="spellEnd"/>
            <w:r w:rsidRPr="00AB4BAB">
              <w:rPr>
                <w:rFonts w:ascii="Arial" w:hAnsi="Arial" w:cs="Arial"/>
                <w:sz w:val="20"/>
                <w:szCs w:val="20"/>
              </w:rPr>
              <w:t xml:space="preserve"> Perpetua Lopes</w:t>
            </w:r>
          </w:p>
        </w:tc>
        <w:tc>
          <w:tcPr>
            <w:tcW w:w="179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Fabiana </w:t>
              </w:r>
              <w:proofErr w:type="spellStart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Darc</w:t>
              </w:r>
              <w:proofErr w:type="spellEnd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Miranda</w:t>
              </w:r>
            </w:hyperlink>
          </w:p>
        </w:tc>
        <w:tc>
          <w:tcPr>
            <w:tcW w:w="148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6ª</w:t>
            </w:r>
          </w:p>
        </w:tc>
        <w:tc>
          <w:tcPr>
            <w:tcW w:w="175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08/11/2017</w:t>
            </w:r>
          </w:p>
        </w:tc>
        <w:tc>
          <w:tcPr>
            <w:tcW w:w="116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13h30min-18h10min</w:t>
            </w:r>
          </w:p>
        </w:tc>
      </w:tr>
      <w:tr w:rsidR="00A57DE5" w:rsidRPr="00AB4BAB" w:rsidTr="00AB4BAB">
        <w:tc>
          <w:tcPr>
            <w:tcW w:w="1879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 xml:space="preserve">Linha 2: Políticas Educacionais, Gestão e Formação de </w:t>
            </w:r>
            <w:proofErr w:type="gramStart"/>
            <w:r w:rsidRPr="00AB4BAB">
              <w:rPr>
                <w:rFonts w:ascii="Arial" w:hAnsi="Arial" w:cs="Arial"/>
                <w:sz w:val="20"/>
                <w:szCs w:val="20"/>
              </w:rPr>
              <w:t>Professores</w:t>
            </w:r>
            <w:proofErr w:type="gramEnd"/>
          </w:p>
          <w:p w:rsidR="00A57DE5" w:rsidRPr="00AB4BAB" w:rsidRDefault="00A57DE5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Desenvolve investigações sobre as políticas e gestão da educação em seus diversos níveis e formas; Formação de professores e atividade docente; Currículo e avaliação.</w:t>
            </w:r>
          </w:p>
        </w:tc>
        <w:tc>
          <w:tcPr>
            <w:tcW w:w="220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Ari </w:t>
              </w:r>
              <w:proofErr w:type="spellStart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Raimann</w:t>
              </w:r>
              <w:proofErr w:type="spellEnd"/>
            </w:hyperlink>
          </w:p>
        </w:tc>
        <w:tc>
          <w:tcPr>
            <w:tcW w:w="21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Fátima Almeida Baraúna</w:t>
              </w:r>
            </w:hyperlink>
          </w:p>
        </w:tc>
        <w:tc>
          <w:tcPr>
            <w:tcW w:w="179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Vanderlei Balbino</w:t>
            </w:r>
          </w:p>
        </w:tc>
        <w:tc>
          <w:tcPr>
            <w:tcW w:w="179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4BAB">
              <w:rPr>
                <w:rFonts w:ascii="Arial" w:hAnsi="Arial" w:cs="Arial"/>
                <w:sz w:val="20"/>
                <w:szCs w:val="20"/>
              </w:rPr>
              <w:t>Sheule</w:t>
            </w:r>
            <w:proofErr w:type="spellEnd"/>
            <w:r w:rsidRPr="00AB4BAB">
              <w:rPr>
                <w:rFonts w:ascii="Arial" w:hAnsi="Arial" w:cs="Arial"/>
                <w:sz w:val="20"/>
                <w:szCs w:val="20"/>
              </w:rPr>
              <w:t xml:space="preserve"> Anne </w:t>
            </w:r>
            <w:proofErr w:type="spellStart"/>
            <w:r w:rsidRPr="00AB4BAB">
              <w:rPr>
                <w:rFonts w:ascii="Arial" w:hAnsi="Arial" w:cs="Arial"/>
                <w:sz w:val="20"/>
                <w:szCs w:val="20"/>
              </w:rPr>
              <w:t>Labre</w:t>
            </w:r>
            <w:proofErr w:type="spellEnd"/>
            <w:r w:rsidRPr="00AB4B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4BAB">
              <w:rPr>
                <w:rFonts w:ascii="Arial" w:hAnsi="Arial" w:cs="Arial"/>
                <w:sz w:val="20"/>
                <w:szCs w:val="20"/>
              </w:rPr>
              <w:t>Titoto</w:t>
            </w:r>
            <w:proofErr w:type="spellEnd"/>
          </w:p>
        </w:tc>
        <w:tc>
          <w:tcPr>
            <w:tcW w:w="148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7ª</w:t>
            </w:r>
          </w:p>
        </w:tc>
        <w:tc>
          <w:tcPr>
            <w:tcW w:w="175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09/11/2017</w:t>
            </w:r>
          </w:p>
        </w:tc>
        <w:tc>
          <w:tcPr>
            <w:tcW w:w="116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8h-12h</w:t>
            </w:r>
          </w:p>
        </w:tc>
      </w:tr>
      <w:tr w:rsidR="00A57DE5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57DE5" w:rsidRPr="00AB4BAB" w:rsidRDefault="00A57DE5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Camila Alberto Vicente de Oliveira</w:t>
              </w:r>
            </w:hyperlink>
          </w:p>
        </w:tc>
        <w:tc>
          <w:tcPr>
            <w:tcW w:w="2145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DE5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57DE5" w:rsidRPr="00AB4BAB" w:rsidRDefault="00A57DE5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Elizabeth </w:t>
              </w:r>
              <w:proofErr w:type="spellStart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Gottschalg</w:t>
              </w:r>
              <w:proofErr w:type="spellEnd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Raimann</w:t>
              </w:r>
              <w:proofErr w:type="spellEnd"/>
            </w:hyperlink>
          </w:p>
        </w:tc>
        <w:tc>
          <w:tcPr>
            <w:tcW w:w="2145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Juliana Alves da Guarda</w:t>
              </w:r>
            </w:hyperlink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 xml:space="preserve">Isa Mara Colombo </w:t>
            </w:r>
            <w:proofErr w:type="spellStart"/>
            <w:r w:rsidRPr="00AB4BAB">
              <w:rPr>
                <w:rFonts w:ascii="Arial" w:hAnsi="Arial" w:cs="Arial"/>
                <w:sz w:val="20"/>
                <w:szCs w:val="20"/>
              </w:rPr>
              <w:t>Scarlati</w:t>
            </w:r>
            <w:proofErr w:type="spellEnd"/>
            <w:r w:rsidRPr="00AB4BAB">
              <w:rPr>
                <w:rFonts w:ascii="Arial" w:hAnsi="Arial" w:cs="Arial"/>
                <w:sz w:val="20"/>
                <w:szCs w:val="20"/>
              </w:rPr>
              <w:t xml:space="preserve"> Domingues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4BAB">
              <w:rPr>
                <w:rFonts w:ascii="Arial" w:hAnsi="Arial" w:cs="Arial"/>
                <w:sz w:val="20"/>
                <w:szCs w:val="20"/>
              </w:rPr>
              <w:t>Veronete</w:t>
            </w:r>
            <w:proofErr w:type="spellEnd"/>
            <w:r w:rsidRPr="00AB4BAB">
              <w:rPr>
                <w:rFonts w:ascii="Arial" w:hAnsi="Arial" w:cs="Arial"/>
                <w:sz w:val="20"/>
                <w:szCs w:val="20"/>
              </w:rPr>
              <w:t xml:space="preserve"> Dias Gomes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8ª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09/11/2017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8h-12h</w:t>
            </w:r>
          </w:p>
        </w:tc>
      </w:tr>
      <w:tr w:rsidR="00A57DE5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57DE5" w:rsidRPr="00AB4BAB" w:rsidRDefault="00A57DE5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proofErr w:type="spellStart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Náfren</w:t>
              </w:r>
              <w:proofErr w:type="spellEnd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Ferreira Lima</w:t>
              </w:r>
            </w:hyperlink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Renata Machado de Assis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Letícia Mentes Paiva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9ª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09/11/2017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8h-12h</w:t>
            </w:r>
          </w:p>
        </w:tc>
      </w:tr>
      <w:tr w:rsidR="00A57DE5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57DE5" w:rsidRPr="00AB4BAB" w:rsidRDefault="00A57DE5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Isa Mara Colombo </w:t>
              </w:r>
              <w:proofErr w:type="spellStart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Scarlati</w:t>
              </w:r>
              <w:proofErr w:type="spellEnd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Domingues</w:t>
              </w:r>
            </w:hyperlink>
          </w:p>
        </w:tc>
        <w:tc>
          <w:tcPr>
            <w:tcW w:w="2145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DE5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57DE5" w:rsidRPr="00AB4BAB" w:rsidRDefault="00A57DE5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Renata Machado de Assis</w:t>
              </w:r>
            </w:hyperlink>
          </w:p>
        </w:tc>
        <w:tc>
          <w:tcPr>
            <w:tcW w:w="2145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proofErr w:type="spellStart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Sheule</w:t>
              </w:r>
              <w:proofErr w:type="spellEnd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Anne </w:t>
              </w:r>
              <w:proofErr w:type="spellStart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Labre</w:t>
              </w:r>
              <w:proofErr w:type="spellEnd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Titoto</w:t>
              </w:r>
              <w:proofErr w:type="spellEnd"/>
            </w:hyperlink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 xml:space="preserve">Elizabeth </w:t>
            </w:r>
            <w:proofErr w:type="spellStart"/>
            <w:r w:rsidRPr="00AB4BAB">
              <w:rPr>
                <w:rFonts w:ascii="Arial" w:hAnsi="Arial" w:cs="Arial"/>
                <w:sz w:val="20"/>
                <w:szCs w:val="20"/>
              </w:rPr>
              <w:t>Gottschalg</w:t>
            </w:r>
            <w:proofErr w:type="spellEnd"/>
            <w:r w:rsidRPr="00AB4B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4BAB">
              <w:rPr>
                <w:rFonts w:ascii="Arial" w:hAnsi="Arial" w:cs="Arial"/>
                <w:sz w:val="20"/>
                <w:szCs w:val="20"/>
              </w:rPr>
              <w:t>Raimann</w:t>
            </w:r>
            <w:proofErr w:type="spellEnd"/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Rômulo Renato Cruz Santana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10ª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09/11/2017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8h-12h</w:t>
            </w:r>
          </w:p>
        </w:tc>
      </w:tr>
      <w:tr w:rsidR="00A57DE5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57DE5" w:rsidRPr="00AB4BAB" w:rsidRDefault="00A57DE5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Rosely Ribeiro Lima</w:t>
              </w:r>
            </w:hyperlink>
          </w:p>
        </w:tc>
        <w:tc>
          <w:tcPr>
            <w:tcW w:w="2145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Letícia Mendes Paiva</w:t>
              </w:r>
            </w:hyperlink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Tatiana </w:t>
              </w:r>
              <w:proofErr w:type="spellStart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Machiavelli</w:t>
              </w:r>
              <w:proofErr w:type="spellEnd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Carmo Souza</w:t>
              </w:r>
            </w:hyperlink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4BAB">
              <w:rPr>
                <w:rFonts w:ascii="Arial" w:hAnsi="Arial" w:cs="Arial"/>
                <w:sz w:val="20"/>
                <w:szCs w:val="20"/>
              </w:rPr>
              <w:t>Náfren</w:t>
            </w:r>
            <w:proofErr w:type="spellEnd"/>
            <w:r w:rsidRPr="00AB4BAB">
              <w:rPr>
                <w:rFonts w:ascii="Arial" w:hAnsi="Arial" w:cs="Arial"/>
                <w:sz w:val="20"/>
                <w:szCs w:val="20"/>
              </w:rPr>
              <w:t xml:space="preserve"> Ferreira Lima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11ª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09/11/2017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8h-12h</w:t>
            </w:r>
          </w:p>
        </w:tc>
      </w:tr>
      <w:tr w:rsidR="00A57DE5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57DE5" w:rsidRPr="00AB4BAB" w:rsidRDefault="00A57DE5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Vanderlei Balbino</w:t>
              </w:r>
            </w:hyperlink>
          </w:p>
        </w:tc>
        <w:tc>
          <w:tcPr>
            <w:tcW w:w="2145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proofErr w:type="gramStart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Juliana do Nascimento Farias</w:t>
              </w:r>
              <w:proofErr w:type="gramEnd"/>
            </w:hyperlink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Cristiane Souza </w:t>
              </w:r>
              <w:proofErr w:type="spellStart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Borzuk</w:t>
              </w:r>
              <w:proofErr w:type="spellEnd"/>
            </w:hyperlink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Juliana Alves da Guarda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12ª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09/11/2017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13h30min-18h10min</w:t>
            </w:r>
          </w:p>
        </w:tc>
      </w:tr>
      <w:tr w:rsidR="00A57DE5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57DE5" w:rsidRPr="00AB4BAB" w:rsidRDefault="00A57DE5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Romulo Renato Cruz Santana</w:t>
              </w:r>
            </w:hyperlink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Camila Alberto Vicente de Oliveira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4BAB">
              <w:rPr>
                <w:rFonts w:ascii="Arial" w:hAnsi="Arial" w:cs="Arial"/>
                <w:sz w:val="20"/>
                <w:szCs w:val="20"/>
              </w:rPr>
              <w:t>Juliana do Nascimento Farias</w:t>
            </w:r>
            <w:proofErr w:type="gramEnd"/>
          </w:p>
        </w:tc>
        <w:tc>
          <w:tcPr>
            <w:tcW w:w="1483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13ª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09/11/2017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13h30min-18h10min</w:t>
            </w:r>
          </w:p>
        </w:tc>
      </w:tr>
      <w:tr w:rsidR="00A57DE5" w:rsidRPr="00AB4BAB" w:rsidTr="00AB4BAB">
        <w:tc>
          <w:tcPr>
            <w:tcW w:w="1879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Lucia Helena Moreira de Medeiros Oliveira (UFU)</w:t>
              </w:r>
            </w:hyperlink>
          </w:p>
        </w:tc>
        <w:tc>
          <w:tcPr>
            <w:tcW w:w="2145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proofErr w:type="spellStart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Veronete</w:t>
              </w:r>
              <w:proofErr w:type="spellEnd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Dias Gomes</w:t>
              </w:r>
            </w:hyperlink>
          </w:p>
        </w:tc>
        <w:tc>
          <w:tcPr>
            <w:tcW w:w="179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 xml:space="preserve">Ari </w:t>
            </w:r>
            <w:proofErr w:type="spellStart"/>
            <w:r w:rsidRPr="00AB4BAB">
              <w:rPr>
                <w:rFonts w:ascii="Arial" w:hAnsi="Arial" w:cs="Arial"/>
                <w:sz w:val="20"/>
                <w:szCs w:val="20"/>
              </w:rPr>
              <w:t>Raimann</w:t>
            </w:r>
            <w:proofErr w:type="spellEnd"/>
          </w:p>
        </w:tc>
        <w:tc>
          <w:tcPr>
            <w:tcW w:w="179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Fátima Almeida Baraúna</w:t>
            </w:r>
          </w:p>
        </w:tc>
        <w:tc>
          <w:tcPr>
            <w:tcW w:w="148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14ª</w:t>
            </w:r>
          </w:p>
        </w:tc>
        <w:tc>
          <w:tcPr>
            <w:tcW w:w="175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09/11/2017</w:t>
            </w:r>
          </w:p>
        </w:tc>
        <w:tc>
          <w:tcPr>
            <w:tcW w:w="116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13h30min-18h10min</w:t>
            </w:r>
          </w:p>
        </w:tc>
      </w:tr>
      <w:tr w:rsidR="00A57DE5" w:rsidRPr="00AB4BAB" w:rsidTr="00AB4BAB">
        <w:tc>
          <w:tcPr>
            <w:tcW w:w="1879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lastRenderedPageBreak/>
              <w:t>Linha 3: Formação Humana e Fundamentos da Educação</w:t>
            </w:r>
          </w:p>
          <w:p w:rsidR="00A57DE5" w:rsidRPr="00AB4BAB" w:rsidRDefault="00A57DE5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Abrange estudos e investigações sobre a cultura, o conhecimento, a formação humana e o debate da educação à luz de teorias que indagam as contradições da sociedade contemporânea. Problematiza a educação a partir do ponto de vista histórico, filosófico, sociológico e psicológico, preservando as particularidades desses campos do saber.</w:t>
            </w:r>
          </w:p>
        </w:tc>
        <w:tc>
          <w:tcPr>
            <w:tcW w:w="2202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Cátia Regina Assis Almeida Leal</w:t>
              </w:r>
            </w:hyperlink>
          </w:p>
        </w:tc>
        <w:tc>
          <w:tcPr>
            <w:tcW w:w="21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Jacqueline R do Carmo Cavalcante</w:t>
              </w:r>
            </w:hyperlink>
          </w:p>
        </w:tc>
        <w:tc>
          <w:tcPr>
            <w:tcW w:w="179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4BAB">
              <w:rPr>
                <w:rFonts w:ascii="Arial" w:hAnsi="Arial" w:cs="Arial"/>
                <w:sz w:val="20"/>
                <w:szCs w:val="20"/>
              </w:rPr>
              <w:t>Lais</w:t>
            </w:r>
            <w:proofErr w:type="spellEnd"/>
            <w:r w:rsidRPr="00AB4BAB">
              <w:rPr>
                <w:rFonts w:ascii="Arial" w:hAnsi="Arial" w:cs="Arial"/>
                <w:sz w:val="20"/>
                <w:szCs w:val="20"/>
              </w:rPr>
              <w:t xml:space="preserve"> Leni Oliveira Lima</w:t>
            </w:r>
          </w:p>
        </w:tc>
        <w:tc>
          <w:tcPr>
            <w:tcW w:w="179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proofErr w:type="spellStart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Luizmar</w:t>
              </w:r>
              <w:proofErr w:type="spellEnd"/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Vieira da Silva Júnior</w:t>
              </w:r>
            </w:hyperlink>
          </w:p>
        </w:tc>
        <w:tc>
          <w:tcPr>
            <w:tcW w:w="148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15ª</w:t>
            </w:r>
          </w:p>
        </w:tc>
        <w:tc>
          <w:tcPr>
            <w:tcW w:w="175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09/11/2017</w:t>
            </w:r>
          </w:p>
        </w:tc>
        <w:tc>
          <w:tcPr>
            <w:tcW w:w="116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13h30min-18h10min</w:t>
            </w:r>
          </w:p>
        </w:tc>
      </w:tr>
      <w:tr w:rsidR="00A57DE5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57DE5" w:rsidRPr="00AB4BAB" w:rsidRDefault="00A57DE5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57DE5" w:rsidRPr="00AB4BAB" w:rsidRDefault="00FE3201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A57DE5"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Ludmila Jayme Borges</w:t>
              </w:r>
            </w:hyperlink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 xml:space="preserve">Michele Silva </w:t>
            </w:r>
            <w:proofErr w:type="spellStart"/>
            <w:r w:rsidRPr="00AB4BAB">
              <w:rPr>
                <w:rFonts w:ascii="Arial" w:hAnsi="Arial" w:cs="Arial"/>
                <w:sz w:val="20"/>
                <w:szCs w:val="20"/>
              </w:rPr>
              <w:t>Sacardo</w:t>
            </w:r>
            <w:proofErr w:type="spellEnd"/>
          </w:p>
        </w:tc>
        <w:tc>
          <w:tcPr>
            <w:tcW w:w="1799" w:type="dxa"/>
            <w:shd w:val="clear" w:color="auto" w:fill="auto"/>
            <w:vAlign w:val="center"/>
          </w:tcPr>
          <w:p w:rsidR="00A57DE5" w:rsidRPr="00AB4BAB" w:rsidRDefault="00A57DE5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Mariana Lima Martins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16ª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09/11/2017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57DE5" w:rsidRPr="00AB4BAB" w:rsidRDefault="00A57DE5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13h30min-18h10min</w:t>
            </w:r>
          </w:p>
        </w:tc>
      </w:tr>
      <w:tr w:rsidR="00AB50E7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B50E7" w:rsidRPr="00AB4BAB" w:rsidRDefault="00AB50E7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proofErr w:type="spellStart"/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Lais</w:t>
              </w:r>
              <w:proofErr w:type="spellEnd"/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Leni Oliveira Lima</w:t>
              </w:r>
            </w:hyperlink>
          </w:p>
        </w:tc>
        <w:tc>
          <w:tcPr>
            <w:tcW w:w="2145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proofErr w:type="spellStart"/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Amelioene</w:t>
              </w:r>
              <w:proofErr w:type="spellEnd"/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Franco R de Souza</w:t>
              </w:r>
            </w:hyperlink>
          </w:p>
        </w:tc>
        <w:tc>
          <w:tcPr>
            <w:tcW w:w="1799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Cátia Regina Assis Almeida Leal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Ludmila Jayme Borges</w:t>
              </w:r>
            </w:hyperlink>
          </w:p>
        </w:tc>
        <w:tc>
          <w:tcPr>
            <w:tcW w:w="1483" w:type="dxa"/>
            <w:shd w:val="clear" w:color="auto" w:fill="auto"/>
            <w:vAlign w:val="center"/>
          </w:tcPr>
          <w:p w:rsidR="00AB50E7" w:rsidRPr="00AB4BAB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17ª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B50E7" w:rsidRPr="00AB50E7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0E7">
              <w:rPr>
                <w:rFonts w:ascii="Arial" w:hAnsi="Arial" w:cs="Arial"/>
                <w:sz w:val="20"/>
                <w:szCs w:val="20"/>
              </w:rPr>
              <w:t>10/11/2017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B50E7" w:rsidRPr="00AB4BAB" w:rsidRDefault="00AB50E7" w:rsidP="00514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13h30min-18h10min</w:t>
            </w:r>
          </w:p>
        </w:tc>
      </w:tr>
      <w:tr w:rsidR="00AB50E7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B50E7" w:rsidRPr="00AB4BAB" w:rsidRDefault="00AB50E7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Mariana Lima Martins</w:t>
              </w:r>
            </w:hyperlink>
          </w:p>
        </w:tc>
        <w:tc>
          <w:tcPr>
            <w:tcW w:w="1799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Luís César de Sousa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Jacqueline R do Carmo Cavalcante</w:t>
              </w:r>
            </w:hyperlink>
          </w:p>
        </w:tc>
        <w:tc>
          <w:tcPr>
            <w:tcW w:w="1483" w:type="dxa"/>
            <w:shd w:val="clear" w:color="auto" w:fill="auto"/>
            <w:vAlign w:val="center"/>
          </w:tcPr>
          <w:p w:rsidR="00AB50E7" w:rsidRPr="00AB4BAB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18ª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B50E7" w:rsidRPr="00AB50E7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0E7">
              <w:rPr>
                <w:rFonts w:ascii="Arial" w:hAnsi="Arial" w:cs="Arial"/>
                <w:sz w:val="20"/>
                <w:szCs w:val="20"/>
              </w:rPr>
              <w:t>10/11/2017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B50E7" w:rsidRPr="00AB4BAB" w:rsidRDefault="00AB50E7" w:rsidP="00514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13h30min-18h10min</w:t>
            </w:r>
          </w:p>
        </w:tc>
      </w:tr>
      <w:tr w:rsidR="00AB50E7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B50E7" w:rsidRPr="00AB4BAB" w:rsidRDefault="00AB50E7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Luís César de Souza</w:t>
              </w:r>
            </w:hyperlink>
          </w:p>
        </w:tc>
        <w:tc>
          <w:tcPr>
            <w:tcW w:w="2145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AB50E7" w:rsidRPr="00AB4BAB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0E7" w:rsidRPr="00AB50E7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AB50E7" w:rsidRPr="00AB4BAB" w:rsidRDefault="00AB50E7" w:rsidP="00514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0E7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B50E7" w:rsidRPr="00AB4BAB" w:rsidRDefault="00AB50E7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Michele Silva </w:t>
              </w:r>
              <w:proofErr w:type="spellStart"/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Sacardo</w:t>
              </w:r>
              <w:proofErr w:type="spellEnd"/>
            </w:hyperlink>
          </w:p>
        </w:tc>
        <w:tc>
          <w:tcPr>
            <w:tcW w:w="2145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proofErr w:type="spellStart"/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Luizmar</w:t>
              </w:r>
              <w:proofErr w:type="spellEnd"/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Vieira da Silva Júnior</w:t>
              </w:r>
            </w:hyperlink>
          </w:p>
        </w:tc>
        <w:tc>
          <w:tcPr>
            <w:tcW w:w="1799" w:type="dxa"/>
            <w:shd w:val="clear" w:color="auto" w:fill="auto"/>
            <w:vAlign w:val="center"/>
          </w:tcPr>
          <w:p w:rsidR="00AB50E7" w:rsidRPr="00AB4BAB" w:rsidRDefault="00AB50E7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 xml:space="preserve">Suely dos </w:t>
            </w:r>
            <w:proofErr w:type="gramStart"/>
            <w:r w:rsidRPr="00AB4BAB">
              <w:rPr>
                <w:rFonts w:ascii="Arial" w:hAnsi="Arial" w:cs="Arial"/>
                <w:sz w:val="20"/>
                <w:szCs w:val="20"/>
              </w:rPr>
              <w:t>Santos Silva</w:t>
            </w:r>
            <w:proofErr w:type="gramEnd"/>
          </w:p>
        </w:tc>
        <w:tc>
          <w:tcPr>
            <w:tcW w:w="1799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4BAB">
              <w:rPr>
                <w:rFonts w:ascii="Arial" w:hAnsi="Arial" w:cs="Arial"/>
                <w:sz w:val="20"/>
                <w:szCs w:val="20"/>
              </w:rPr>
              <w:t>Amelioene</w:t>
            </w:r>
            <w:proofErr w:type="spellEnd"/>
            <w:r w:rsidRPr="00AB4BAB">
              <w:rPr>
                <w:rFonts w:ascii="Arial" w:hAnsi="Arial" w:cs="Arial"/>
                <w:sz w:val="20"/>
                <w:szCs w:val="20"/>
              </w:rPr>
              <w:t xml:space="preserve"> Franco R de Souza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B50E7" w:rsidRPr="00AB4BAB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19ª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B50E7" w:rsidRPr="00AB50E7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0E7">
              <w:rPr>
                <w:rFonts w:ascii="Arial" w:hAnsi="Arial" w:cs="Arial"/>
                <w:sz w:val="20"/>
                <w:szCs w:val="20"/>
              </w:rPr>
              <w:t>10/11/2017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B50E7" w:rsidRPr="00AB4BAB" w:rsidRDefault="00AB50E7" w:rsidP="00514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13h30min-18h10min</w:t>
            </w:r>
          </w:p>
        </w:tc>
      </w:tr>
      <w:tr w:rsidR="00AB50E7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B50E7" w:rsidRPr="00AB4BAB" w:rsidRDefault="00AB50E7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Tatiana </w:t>
              </w:r>
              <w:proofErr w:type="spellStart"/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Machiavelli</w:t>
              </w:r>
              <w:proofErr w:type="spellEnd"/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Carmo Souza</w:t>
              </w:r>
            </w:hyperlink>
          </w:p>
        </w:tc>
        <w:tc>
          <w:tcPr>
            <w:tcW w:w="2145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AB50E7" w:rsidRPr="00AB4BAB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0E7" w:rsidRPr="00AB50E7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AB50E7" w:rsidRPr="00AB4BAB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0E7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B50E7" w:rsidRPr="00AB4BAB" w:rsidRDefault="00AB50E7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Cristiane Souza </w:t>
              </w:r>
              <w:proofErr w:type="spellStart"/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Borzuk</w:t>
              </w:r>
              <w:proofErr w:type="spellEnd"/>
            </w:hyperlink>
          </w:p>
        </w:tc>
        <w:tc>
          <w:tcPr>
            <w:tcW w:w="2145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AB50E7" w:rsidRPr="00AB4BAB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0E7" w:rsidRPr="00AB50E7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AB50E7" w:rsidRPr="00AB4BAB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0E7" w:rsidRPr="00AB4BAB" w:rsidTr="00AB4BAB">
        <w:tc>
          <w:tcPr>
            <w:tcW w:w="1879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B50E7" w:rsidRPr="00AB4BAB" w:rsidRDefault="00AB50E7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Suely dos </w:t>
              </w:r>
              <w:proofErr w:type="gramStart"/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Santos Silva</w:t>
              </w:r>
              <w:proofErr w:type="gramEnd"/>
            </w:hyperlink>
          </w:p>
        </w:tc>
        <w:tc>
          <w:tcPr>
            <w:tcW w:w="2145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B50E7" w:rsidRPr="00AB4BAB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B50E7" w:rsidRPr="00AB50E7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B50E7" w:rsidRPr="00AB4BAB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0E7" w:rsidRPr="00AB4BAB" w:rsidTr="00AB4BAB">
        <w:tc>
          <w:tcPr>
            <w:tcW w:w="1879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B50E7" w:rsidRPr="00AB4BAB" w:rsidRDefault="00AB50E7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Linha 4: Educação e Linguagem</w:t>
            </w:r>
          </w:p>
          <w:p w:rsidR="00AB50E7" w:rsidRPr="00AB4BAB" w:rsidRDefault="00AB50E7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 xml:space="preserve">Desenvolve estudos sobre a linguagem, priorizando a relação ensino e aprendizagem de </w:t>
            </w:r>
            <w:r w:rsidRPr="00AB4BAB">
              <w:rPr>
                <w:rFonts w:ascii="Arial" w:hAnsi="Arial" w:cs="Arial"/>
                <w:sz w:val="20"/>
                <w:szCs w:val="20"/>
              </w:rPr>
              <w:lastRenderedPageBreak/>
              <w:t xml:space="preserve">línguas e literaturas; Leitura, produção escrita, oralidade e conhecimentos linguísticos; Relações entre língua, texto e discurso no ensino; Questões culturais e </w:t>
            </w:r>
            <w:proofErr w:type="spellStart"/>
            <w:r w:rsidRPr="00AB4BAB">
              <w:rPr>
                <w:rFonts w:ascii="Arial" w:hAnsi="Arial" w:cs="Arial"/>
                <w:sz w:val="20"/>
                <w:szCs w:val="20"/>
              </w:rPr>
              <w:t>identitárias</w:t>
            </w:r>
            <w:proofErr w:type="spellEnd"/>
            <w:r w:rsidRPr="00AB4B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0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Maria de Lourdes Faria dos Santos </w:t>
              </w:r>
              <w:proofErr w:type="spellStart"/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Paniago</w:t>
              </w:r>
              <w:proofErr w:type="spellEnd"/>
            </w:hyperlink>
          </w:p>
        </w:tc>
        <w:tc>
          <w:tcPr>
            <w:tcW w:w="21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Vania Gomes Cardoso</w:t>
              </w:r>
            </w:hyperlink>
          </w:p>
        </w:tc>
        <w:tc>
          <w:tcPr>
            <w:tcW w:w="179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Sílvio Ribeiro da Silva</w:t>
            </w:r>
          </w:p>
        </w:tc>
        <w:tc>
          <w:tcPr>
            <w:tcW w:w="179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4BAB">
              <w:rPr>
                <w:rFonts w:ascii="Arial" w:hAnsi="Arial" w:cs="Arial"/>
                <w:sz w:val="20"/>
                <w:szCs w:val="20"/>
              </w:rPr>
              <w:t>Taynan</w:t>
            </w:r>
            <w:proofErr w:type="spellEnd"/>
            <w:r w:rsidRPr="00AB4BAB">
              <w:rPr>
                <w:rFonts w:ascii="Arial" w:hAnsi="Arial" w:cs="Arial"/>
                <w:sz w:val="20"/>
                <w:szCs w:val="20"/>
              </w:rPr>
              <w:t xml:space="preserve"> Lima Carvalho</w:t>
            </w:r>
          </w:p>
        </w:tc>
        <w:tc>
          <w:tcPr>
            <w:tcW w:w="148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B50E7" w:rsidRPr="00AB4BAB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20ª</w:t>
            </w:r>
          </w:p>
        </w:tc>
        <w:tc>
          <w:tcPr>
            <w:tcW w:w="175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B50E7" w:rsidRPr="00AB50E7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0E7">
              <w:rPr>
                <w:rFonts w:ascii="Arial" w:hAnsi="Arial" w:cs="Arial"/>
                <w:sz w:val="20"/>
                <w:szCs w:val="20"/>
              </w:rPr>
              <w:t>10/11/2017</w:t>
            </w:r>
          </w:p>
        </w:tc>
        <w:tc>
          <w:tcPr>
            <w:tcW w:w="116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B50E7" w:rsidRPr="00AB4BAB" w:rsidRDefault="00AB50E7" w:rsidP="00514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13h30min-18h10min</w:t>
            </w:r>
          </w:p>
        </w:tc>
      </w:tr>
      <w:tr w:rsidR="00AB50E7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B50E7" w:rsidRPr="00AB4BAB" w:rsidRDefault="00AB50E7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proofErr w:type="spellStart"/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Neuda</w:t>
              </w:r>
              <w:proofErr w:type="spellEnd"/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Alves do Lago</w:t>
              </w:r>
            </w:hyperlink>
          </w:p>
        </w:tc>
        <w:tc>
          <w:tcPr>
            <w:tcW w:w="2145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AB50E7" w:rsidRPr="00AB4BAB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50E7" w:rsidRPr="00AB50E7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AB50E7" w:rsidRPr="00AB4BAB" w:rsidRDefault="00AB50E7" w:rsidP="003D402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50E7" w:rsidRPr="00AB4BAB" w:rsidTr="00AB4BAB">
        <w:tc>
          <w:tcPr>
            <w:tcW w:w="1879" w:type="dxa"/>
            <w:vMerge/>
            <w:shd w:val="clear" w:color="auto" w:fill="auto"/>
            <w:vAlign w:val="center"/>
          </w:tcPr>
          <w:p w:rsidR="00AB50E7" w:rsidRPr="00AB4BAB" w:rsidRDefault="00AB50E7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Sílvio Ribeiro da Silva</w:t>
              </w:r>
            </w:hyperlink>
          </w:p>
        </w:tc>
        <w:tc>
          <w:tcPr>
            <w:tcW w:w="2145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proofErr w:type="spellStart"/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Maiele</w:t>
              </w:r>
              <w:proofErr w:type="spellEnd"/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Sousa Silva Lima</w:t>
              </w:r>
            </w:hyperlink>
          </w:p>
        </w:tc>
        <w:tc>
          <w:tcPr>
            <w:tcW w:w="1799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 xml:space="preserve">Maria de Lourdes Faria dos Santos </w:t>
            </w:r>
            <w:proofErr w:type="spellStart"/>
            <w:r w:rsidRPr="00AB4BAB">
              <w:rPr>
                <w:rFonts w:ascii="Arial" w:hAnsi="Arial" w:cs="Arial"/>
                <w:sz w:val="20"/>
                <w:szCs w:val="20"/>
              </w:rPr>
              <w:t>Paniago</w:t>
            </w:r>
            <w:proofErr w:type="spellEnd"/>
          </w:p>
        </w:tc>
        <w:tc>
          <w:tcPr>
            <w:tcW w:w="1799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Vânia Gomes Cardoso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B50E7" w:rsidRPr="00AB4BAB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21ª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B50E7" w:rsidRPr="00AB50E7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0E7">
              <w:rPr>
                <w:rFonts w:ascii="Arial" w:hAnsi="Arial" w:cs="Arial"/>
                <w:sz w:val="20"/>
                <w:szCs w:val="20"/>
              </w:rPr>
              <w:t>10/11/2017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B50E7" w:rsidRPr="00AB4BAB" w:rsidRDefault="00AB50E7" w:rsidP="00514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13h30min-18h10min</w:t>
            </w:r>
          </w:p>
        </w:tc>
      </w:tr>
      <w:tr w:rsidR="00AB50E7" w:rsidRPr="00D759F3" w:rsidTr="00AB4BAB">
        <w:tc>
          <w:tcPr>
            <w:tcW w:w="1879" w:type="dxa"/>
            <w:vMerge/>
            <w:shd w:val="clear" w:color="auto" w:fill="auto"/>
            <w:vAlign w:val="center"/>
          </w:tcPr>
          <w:p w:rsidR="00AB50E7" w:rsidRPr="00AB4BAB" w:rsidRDefault="00AB50E7" w:rsidP="003D4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proofErr w:type="spellStart"/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Taynan</w:t>
              </w:r>
              <w:proofErr w:type="spellEnd"/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Lima </w:t>
              </w:r>
              <w:r w:rsidRPr="00AB4BA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lastRenderedPageBreak/>
                <w:t>Carvalho</w:t>
              </w:r>
            </w:hyperlink>
          </w:p>
        </w:tc>
        <w:tc>
          <w:tcPr>
            <w:tcW w:w="1799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lastRenderedPageBreak/>
              <w:t xml:space="preserve">Rosely Ribeiro </w:t>
            </w:r>
            <w:r w:rsidRPr="00AB4BAB">
              <w:rPr>
                <w:rFonts w:ascii="Arial" w:hAnsi="Arial" w:cs="Arial"/>
                <w:sz w:val="20"/>
                <w:szCs w:val="20"/>
              </w:rPr>
              <w:lastRenderedPageBreak/>
              <w:t>Lima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B50E7" w:rsidRPr="00AB4BAB" w:rsidRDefault="00AB50E7" w:rsidP="003D40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4BAB">
              <w:rPr>
                <w:rFonts w:ascii="Arial" w:hAnsi="Arial" w:cs="Arial"/>
                <w:sz w:val="20"/>
                <w:szCs w:val="20"/>
              </w:rPr>
              <w:lastRenderedPageBreak/>
              <w:t>Maiele</w:t>
            </w:r>
            <w:proofErr w:type="spellEnd"/>
            <w:r w:rsidRPr="00AB4BAB">
              <w:rPr>
                <w:rFonts w:ascii="Arial" w:hAnsi="Arial" w:cs="Arial"/>
                <w:sz w:val="20"/>
                <w:szCs w:val="20"/>
              </w:rPr>
              <w:t xml:space="preserve"> Sousa </w:t>
            </w:r>
            <w:r w:rsidRPr="00AB4BAB">
              <w:rPr>
                <w:rFonts w:ascii="Arial" w:hAnsi="Arial" w:cs="Arial"/>
                <w:sz w:val="20"/>
                <w:szCs w:val="20"/>
              </w:rPr>
              <w:lastRenderedPageBreak/>
              <w:t>Silva Lima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B50E7" w:rsidRPr="00AB4BAB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lastRenderedPageBreak/>
              <w:t>22ª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B50E7" w:rsidRPr="00AB50E7" w:rsidRDefault="00AB50E7" w:rsidP="003D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0E7">
              <w:rPr>
                <w:rFonts w:ascii="Arial" w:hAnsi="Arial" w:cs="Arial"/>
                <w:sz w:val="20"/>
                <w:szCs w:val="20"/>
              </w:rPr>
              <w:t>10/11/2017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B50E7" w:rsidRPr="00AB4BAB" w:rsidRDefault="00AB50E7" w:rsidP="00514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BAB">
              <w:rPr>
                <w:rFonts w:ascii="Arial" w:hAnsi="Arial" w:cs="Arial"/>
                <w:sz w:val="20"/>
                <w:szCs w:val="20"/>
              </w:rPr>
              <w:t>13h30min-</w:t>
            </w:r>
            <w:r w:rsidRPr="00AB4BAB">
              <w:rPr>
                <w:rFonts w:ascii="Arial" w:hAnsi="Arial" w:cs="Arial"/>
                <w:sz w:val="20"/>
                <w:szCs w:val="20"/>
              </w:rPr>
              <w:lastRenderedPageBreak/>
              <w:t>18h10min</w:t>
            </w:r>
          </w:p>
        </w:tc>
      </w:tr>
    </w:tbl>
    <w:p w:rsidR="003661FF" w:rsidRDefault="003661FF" w:rsidP="003D4028"/>
    <w:sectPr w:rsidR="003661FF" w:rsidSect="00A5335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42"/>
    <w:rsid w:val="00165460"/>
    <w:rsid w:val="00183A14"/>
    <w:rsid w:val="002F12F5"/>
    <w:rsid w:val="003206E7"/>
    <w:rsid w:val="003661FF"/>
    <w:rsid w:val="003C4279"/>
    <w:rsid w:val="003D4028"/>
    <w:rsid w:val="00566642"/>
    <w:rsid w:val="006B1336"/>
    <w:rsid w:val="0089728A"/>
    <w:rsid w:val="00992EE5"/>
    <w:rsid w:val="00A5335E"/>
    <w:rsid w:val="00A57DE5"/>
    <w:rsid w:val="00AB4BAB"/>
    <w:rsid w:val="00AB50E7"/>
    <w:rsid w:val="00B16602"/>
    <w:rsid w:val="00C27C08"/>
    <w:rsid w:val="00CF4C75"/>
    <w:rsid w:val="00D759F3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664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6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CF4C75"/>
    <w:rPr>
      <w:color w:val="800080" w:themeColor="followedHyperlink"/>
      <w:u w:val="single"/>
    </w:rPr>
  </w:style>
  <w:style w:type="paragraph" w:customStyle="1" w:styleId="Standard">
    <w:name w:val="Standard"/>
    <w:rsid w:val="003661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664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6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CF4C75"/>
    <w:rPr>
      <w:color w:val="800080" w:themeColor="followedHyperlink"/>
      <w:u w:val="single"/>
    </w:rPr>
  </w:style>
  <w:style w:type="paragraph" w:customStyle="1" w:styleId="Standard">
    <w:name w:val="Standard"/>
    <w:rsid w:val="003661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stradoeducacao.jatai.ufg.br/p/22288-fabio-marineli" TargetMode="External"/><Relationship Id="rId18" Type="http://schemas.openxmlformats.org/officeDocument/2006/relationships/hyperlink" Target="https://mestradoeducacao.jatai.ufg.br/p/22348-cinthia-alencar-pacheco" TargetMode="External"/><Relationship Id="rId26" Type="http://schemas.openxmlformats.org/officeDocument/2006/relationships/hyperlink" Target="https://mestradoeducacao.jatai.ufg.br/p/22360-nafren-ferreira-lima" TargetMode="External"/><Relationship Id="rId39" Type="http://schemas.openxmlformats.org/officeDocument/2006/relationships/hyperlink" Target="https://mestradoeducacao.jatai.ufg.br/p/22261-catia-regina-assis-almeida-leal" TargetMode="External"/><Relationship Id="rId21" Type="http://schemas.openxmlformats.org/officeDocument/2006/relationships/hyperlink" Target="https://mestradoeducacao.jatai.ufg.br/p/22259-ari-raimann" TargetMode="External"/><Relationship Id="rId34" Type="http://schemas.openxmlformats.org/officeDocument/2006/relationships/hyperlink" Target="https://mestradoeducacao.jatai.ufg.br/p/22354-juliana-do-nascimento-farias" TargetMode="External"/><Relationship Id="rId42" Type="http://schemas.openxmlformats.org/officeDocument/2006/relationships/hyperlink" Target="https://mestradoeducacao.jatai.ufg.br/p/22356-ludmila-jayme-borges" TargetMode="External"/><Relationship Id="rId47" Type="http://schemas.openxmlformats.org/officeDocument/2006/relationships/hyperlink" Target="https://mestradoeducacao.jatai.ufg.br/p/22352-jacqueline-rodrigues-do-carmo-cavalcante" TargetMode="External"/><Relationship Id="rId50" Type="http://schemas.openxmlformats.org/officeDocument/2006/relationships/hyperlink" Target="https://mestradoeducacao.jatai.ufg.br/p/22357-luizmar-vieira-da-silva-junior" TargetMode="External"/><Relationship Id="rId55" Type="http://schemas.openxmlformats.org/officeDocument/2006/relationships/hyperlink" Target="https://mestradoeducacao.jatai.ufg.br/p/22371-vania-gomes-cardoso" TargetMode="External"/><Relationship Id="rId7" Type="http://schemas.openxmlformats.org/officeDocument/2006/relationships/hyperlink" Target="https://mestradoeducacao.jatai.ufg.br/p/22350-fabiana-darc-mirand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stradoeducacao.jatai.ufg.br/p/22278-wesley-fernandes-vaz" TargetMode="External"/><Relationship Id="rId20" Type="http://schemas.openxmlformats.org/officeDocument/2006/relationships/hyperlink" Target="https://mestradoeducacao.jatai.ufg.br/p/22350-fabiana-darc-miranda" TargetMode="External"/><Relationship Id="rId29" Type="http://schemas.openxmlformats.org/officeDocument/2006/relationships/hyperlink" Target="https://mestradoeducacao.jatai.ufg.br/p/22365-sheule-anne-labre-titoto" TargetMode="External"/><Relationship Id="rId41" Type="http://schemas.openxmlformats.org/officeDocument/2006/relationships/hyperlink" Target="https://mestradoeducacao.jatai.ufg.br/p/22357-luizmar-vieira-da-silva-junior" TargetMode="External"/><Relationship Id="rId54" Type="http://schemas.openxmlformats.org/officeDocument/2006/relationships/hyperlink" Target="https://mestradoeducacao.jatai.ufg.br/p/22268-maria-de-lourdes-faria-dos-santos-paniago" TargetMode="External"/><Relationship Id="rId1" Type="http://schemas.openxmlformats.org/officeDocument/2006/relationships/styles" Target="styles.xml"/><Relationship Id="rId6" Type="http://schemas.openxmlformats.org/officeDocument/2006/relationships/hyperlink" Target="https://mestradoeducacao.jatai.ufg.br/p/22265-eveline-borges-vilela-ribeiro" TargetMode="External"/><Relationship Id="rId11" Type="http://schemas.openxmlformats.org/officeDocument/2006/relationships/hyperlink" Target="https://mestradoeducacao.jatai.ufg.br/p/22348-cinthia-alencar-pacheco" TargetMode="External"/><Relationship Id="rId24" Type="http://schemas.openxmlformats.org/officeDocument/2006/relationships/hyperlink" Target="https://mestradoeducacao.jatai.ufg.br/p/22264-elizabeth-gottschalg-raimann" TargetMode="External"/><Relationship Id="rId32" Type="http://schemas.openxmlformats.org/officeDocument/2006/relationships/hyperlink" Target="https://mestradoeducacao.jatai.ufg.br/p/22285-tatiana-machiavelli-carmo-souza" TargetMode="External"/><Relationship Id="rId37" Type="http://schemas.openxmlformats.org/officeDocument/2006/relationships/hyperlink" Target="https://mestradoeducacao.jatai.ufg.br/p/22282-lucia-helena-moreira-de-medeiros-oliveira-ufu" TargetMode="External"/><Relationship Id="rId40" Type="http://schemas.openxmlformats.org/officeDocument/2006/relationships/hyperlink" Target="https://mestradoeducacao.jatai.ufg.br/p/22352-jacqueline-rodrigues-do-carmo-cavalcante" TargetMode="External"/><Relationship Id="rId45" Type="http://schemas.openxmlformats.org/officeDocument/2006/relationships/hyperlink" Target="https://mestradoeducacao.jatai.ufg.br/p/22356-ludmila-jayme-borges" TargetMode="External"/><Relationship Id="rId53" Type="http://schemas.openxmlformats.org/officeDocument/2006/relationships/hyperlink" Target="https://mestradoeducacao.jatai.ufg.br/p/22290-suely-dos-santos-silva" TargetMode="External"/><Relationship Id="rId58" Type="http://schemas.openxmlformats.org/officeDocument/2006/relationships/hyperlink" Target="https://mestradoeducacao.jatai.ufg.br/p/22358-maiele-sousa-silva-lima" TargetMode="External"/><Relationship Id="rId5" Type="http://schemas.openxmlformats.org/officeDocument/2006/relationships/hyperlink" Target="https://mestradoeducacao.jatai.ufg.br/p/22283-renata-cristina-lopes-andrade-ufg-rej" TargetMode="External"/><Relationship Id="rId15" Type="http://schemas.openxmlformats.org/officeDocument/2006/relationships/hyperlink" Target="https://mestradoeducacao.jatai.ufg.br/p/22349-cristiano-garcez-gualberto" TargetMode="External"/><Relationship Id="rId23" Type="http://schemas.openxmlformats.org/officeDocument/2006/relationships/hyperlink" Target="https://mestradoeducacao.jatai.ufg.br/p/22287-camila-alberto-vicente-de-oliveira" TargetMode="External"/><Relationship Id="rId28" Type="http://schemas.openxmlformats.org/officeDocument/2006/relationships/hyperlink" Target="https://mestradoeducacao.jatai.ufg.br/p/22272-renata-machado-de-assis" TargetMode="External"/><Relationship Id="rId36" Type="http://schemas.openxmlformats.org/officeDocument/2006/relationships/hyperlink" Target="https://mestradoeducacao.jatai.ufg.br/p/22363-romulo-renato-cruz-santana" TargetMode="External"/><Relationship Id="rId49" Type="http://schemas.openxmlformats.org/officeDocument/2006/relationships/hyperlink" Target="https://mestradoeducacao.jatai.ufg.br/p/22269-michele-silva-sacardo" TargetMode="External"/><Relationship Id="rId57" Type="http://schemas.openxmlformats.org/officeDocument/2006/relationships/hyperlink" Target="https://mestradoeducacao.jatai.ufg.br/p/22275-silvio-ribeiro-da-silva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estradoeducacao.jatai.ufg.br/p/22274-rosemara-perpetua-lopes" TargetMode="External"/><Relationship Id="rId19" Type="http://schemas.openxmlformats.org/officeDocument/2006/relationships/hyperlink" Target="https://mestradoeducacao.jatai.ufg.br/p/22364-salustiano-ferreira-da-luz" TargetMode="External"/><Relationship Id="rId31" Type="http://schemas.openxmlformats.org/officeDocument/2006/relationships/hyperlink" Target="https://mestradoeducacao.jatai.ufg.br/p/22355-leticia-mendes-paiva" TargetMode="External"/><Relationship Id="rId44" Type="http://schemas.openxmlformats.org/officeDocument/2006/relationships/hyperlink" Target="https://mestradoeducacao.jatai.ufg.br/p/22347-amelioene-franco-r-de-souza" TargetMode="External"/><Relationship Id="rId52" Type="http://schemas.openxmlformats.org/officeDocument/2006/relationships/hyperlink" Target="https://mestradoeducacao.jatai.ufg.br/p/22289-cristiane-souza-borzuk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stradoeducacao.jatai.ufg.br/p/22281-frederico-augusto-toti-unifenas" TargetMode="External"/><Relationship Id="rId14" Type="http://schemas.openxmlformats.org/officeDocument/2006/relationships/hyperlink" Target="https://mestradoeducacao.jatai.ufg.br/p/22277-vivianne-oliveira-goncalves" TargetMode="External"/><Relationship Id="rId22" Type="http://schemas.openxmlformats.org/officeDocument/2006/relationships/hyperlink" Target="https://mestradoeducacao.jatai.ufg.br/p/22351-fatima-almeida-barauna" TargetMode="External"/><Relationship Id="rId27" Type="http://schemas.openxmlformats.org/officeDocument/2006/relationships/hyperlink" Target="https://mestradoeducacao.jatai.ufg.br/p/22286-isa-mara-colombo-scarlati-domingues" TargetMode="External"/><Relationship Id="rId30" Type="http://schemas.openxmlformats.org/officeDocument/2006/relationships/hyperlink" Target="https://mestradoeducacao.jatai.ufg.br/p/22273-rosely-ribeiro-lima" TargetMode="External"/><Relationship Id="rId35" Type="http://schemas.openxmlformats.org/officeDocument/2006/relationships/hyperlink" Target="https://mestradoeducacao.jatai.ufg.br/p/22289-cristiane-souza-borzuk" TargetMode="External"/><Relationship Id="rId43" Type="http://schemas.openxmlformats.org/officeDocument/2006/relationships/hyperlink" Target="https://mestradoeducacao.jatai.ufg.br/p/22266-lais-leni-oliveira-lima" TargetMode="External"/><Relationship Id="rId48" Type="http://schemas.openxmlformats.org/officeDocument/2006/relationships/hyperlink" Target="https://mestradoeducacao.jatai.ufg.br/p/22267-luis-cesar-de-souza" TargetMode="External"/><Relationship Id="rId56" Type="http://schemas.openxmlformats.org/officeDocument/2006/relationships/hyperlink" Target="https://mestradoeducacao.jatai.ufg.br/p/22271-neuda-alves-do-lago" TargetMode="External"/><Relationship Id="rId8" Type="http://schemas.openxmlformats.org/officeDocument/2006/relationships/hyperlink" Target="https://mestradoeducacao.jatai.ufg.br/p/22359-marcia-leao-da-silva-pacheco" TargetMode="External"/><Relationship Id="rId51" Type="http://schemas.openxmlformats.org/officeDocument/2006/relationships/hyperlink" Target="https://mestradoeducacao.jatai.ufg.br/p/22285-tatiana-machiavelli-carmo-souz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stradoeducacao.jatai.ufg.br/p/22359-marcia-leao-da-silva-pacheco" TargetMode="External"/><Relationship Id="rId17" Type="http://schemas.openxmlformats.org/officeDocument/2006/relationships/hyperlink" Target="https://mestradoeducacao.jatai.ufg.br/p/22362-pericles-antonio-de-souza-nascimento" TargetMode="External"/><Relationship Id="rId25" Type="http://schemas.openxmlformats.org/officeDocument/2006/relationships/hyperlink" Target="https://mestradoeducacao.jatai.ufg.br/p/22353-juliana-alves-da-guarda" TargetMode="External"/><Relationship Id="rId33" Type="http://schemas.openxmlformats.org/officeDocument/2006/relationships/hyperlink" Target="https://mestradoeducacao.jatai.ufg.br/p/22276-vanderlei-balbino" TargetMode="External"/><Relationship Id="rId38" Type="http://schemas.openxmlformats.org/officeDocument/2006/relationships/hyperlink" Target="https://mestradoeducacao.jatai.ufg.br/p/22372-veronete-dias-gomes" TargetMode="External"/><Relationship Id="rId46" Type="http://schemas.openxmlformats.org/officeDocument/2006/relationships/hyperlink" Target="https://mestradoeducacao.jatai.ufg.br/p/22361-mariana-lima-martins" TargetMode="External"/><Relationship Id="rId59" Type="http://schemas.openxmlformats.org/officeDocument/2006/relationships/hyperlink" Target="https://mestradoeducacao.jatai.ufg.br/p/22366-taynan-lima-carvalh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1572</Words>
  <Characters>8490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</dc:creator>
  <cp:lastModifiedBy>Rosely</cp:lastModifiedBy>
  <cp:revision>2</cp:revision>
  <dcterms:created xsi:type="dcterms:W3CDTF">2017-10-31T18:33:00Z</dcterms:created>
  <dcterms:modified xsi:type="dcterms:W3CDTF">2017-10-31T18:33:00Z</dcterms:modified>
</cp:coreProperties>
</file>