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47DBD" w14:textId="734BE2C2" w:rsidR="00A1527B" w:rsidRDefault="00A1527B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1472290" w14:textId="77777777" w:rsidR="00042468" w:rsidRDefault="00042468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592469A" w14:textId="77777777" w:rsidR="00042468" w:rsidRPr="00042468" w:rsidRDefault="00042468" w:rsidP="00042468">
      <w:pPr>
        <w:jc w:val="center"/>
        <w:rPr>
          <w:rFonts w:ascii="Arial" w:eastAsia="Arial" w:hAnsi="Arial" w:cs="Arial"/>
          <w:bCs/>
          <w:sz w:val="20"/>
          <w:szCs w:val="20"/>
        </w:rPr>
      </w:pPr>
      <w:r w:rsidRPr="00042468">
        <w:rPr>
          <w:rFonts w:ascii="Arial" w:eastAsia="Arial" w:hAnsi="Arial" w:cs="Arial"/>
          <w:bCs/>
          <w:sz w:val="20"/>
          <w:szCs w:val="20"/>
        </w:rPr>
        <w:t>SERVIÇO PÚBLICO FEDERAL</w:t>
      </w:r>
    </w:p>
    <w:p w14:paraId="17AB4B9A" w14:textId="77777777" w:rsidR="00042468" w:rsidRPr="00042468" w:rsidRDefault="00042468" w:rsidP="00042468">
      <w:pPr>
        <w:jc w:val="center"/>
        <w:rPr>
          <w:rFonts w:ascii="Arial" w:eastAsia="Arial" w:hAnsi="Arial" w:cs="Arial"/>
          <w:bCs/>
          <w:sz w:val="20"/>
          <w:szCs w:val="20"/>
        </w:rPr>
      </w:pPr>
      <w:r w:rsidRPr="00042468">
        <w:rPr>
          <w:rFonts w:ascii="Arial" w:eastAsia="Arial" w:hAnsi="Arial" w:cs="Arial"/>
          <w:bCs/>
          <w:sz w:val="20"/>
          <w:szCs w:val="20"/>
        </w:rPr>
        <w:t>UNIVERSIDADE FEDERAL DE JATAÍ</w:t>
      </w:r>
    </w:p>
    <w:p w14:paraId="21801BA1" w14:textId="77777777" w:rsidR="00042468" w:rsidRPr="00042468" w:rsidRDefault="00042468" w:rsidP="00042468">
      <w:pPr>
        <w:jc w:val="center"/>
        <w:rPr>
          <w:rFonts w:ascii="Arial" w:eastAsia="Arial" w:hAnsi="Arial" w:cs="Arial"/>
          <w:bCs/>
          <w:sz w:val="20"/>
          <w:szCs w:val="20"/>
        </w:rPr>
      </w:pPr>
      <w:r w:rsidRPr="00042468">
        <w:rPr>
          <w:rFonts w:ascii="Arial" w:eastAsia="Arial" w:hAnsi="Arial" w:cs="Arial"/>
          <w:bCs/>
          <w:sz w:val="20"/>
          <w:szCs w:val="20"/>
        </w:rPr>
        <w:t>JATAÍTECH</w:t>
      </w:r>
    </w:p>
    <w:p w14:paraId="1E81D9E0" w14:textId="77777777" w:rsidR="00042468" w:rsidRDefault="00042468" w:rsidP="0004246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AB0AA4F" w14:textId="110F1121" w:rsidR="00042468" w:rsidRPr="00042468" w:rsidRDefault="00042468" w:rsidP="00042468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042468">
        <w:rPr>
          <w:rFonts w:ascii="Arial" w:eastAsia="Arial" w:hAnsi="Arial" w:cs="Arial"/>
          <w:b/>
          <w:sz w:val="20"/>
          <w:szCs w:val="20"/>
        </w:rPr>
        <w:t>EDITAL Nº 01/202</w:t>
      </w:r>
      <w:r w:rsidR="008C0BE4">
        <w:rPr>
          <w:rFonts w:ascii="Arial" w:eastAsia="Arial" w:hAnsi="Arial" w:cs="Arial"/>
          <w:b/>
          <w:sz w:val="20"/>
          <w:szCs w:val="20"/>
        </w:rPr>
        <w:t>1</w:t>
      </w:r>
    </w:p>
    <w:p w14:paraId="768262BA" w14:textId="77777777" w:rsidR="00042468" w:rsidRPr="00042468" w:rsidRDefault="00042468" w:rsidP="00042468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042468">
        <w:rPr>
          <w:rFonts w:ascii="Arial" w:eastAsia="Arial" w:hAnsi="Arial" w:cs="Arial"/>
          <w:b/>
          <w:sz w:val="20"/>
          <w:szCs w:val="20"/>
        </w:rPr>
        <w:t>FLUXO CONTÍNUO</w:t>
      </w:r>
    </w:p>
    <w:p w14:paraId="15476350" w14:textId="77777777" w:rsidR="00042468" w:rsidRDefault="00042468" w:rsidP="0004246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3126519" w14:textId="769034D2" w:rsidR="00042468" w:rsidRPr="00042468" w:rsidRDefault="00042468" w:rsidP="00042468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042468">
        <w:rPr>
          <w:rFonts w:ascii="Arial" w:eastAsia="Arial" w:hAnsi="Arial" w:cs="Arial"/>
          <w:b/>
          <w:sz w:val="20"/>
          <w:szCs w:val="20"/>
        </w:rPr>
        <w:t>CHAMADA PÚBLICA PARA SELEÇÃO DE EMPREENDIMENTOS INOVADORES</w:t>
      </w:r>
    </w:p>
    <w:p w14:paraId="73BD165E" w14:textId="77777777" w:rsidR="00042468" w:rsidRPr="00042468" w:rsidRDefault="00042468" w:rsidP="00042468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042468">
        <w:rPr>
          <w:rFonts w:ascii="Arial" w:eastAsia="Arial" w:hAnsi="Arial" w:cs="Arial"/>
          <w:b/>
          <w:sz w:val="20"/>
          <w:szCs w:val="20"/>
        </w:rPr>
        <w:t>BEETECH - CENTRO DE EMPREENDEDORISMO E INCUBADORA DE</w:t>
      </w:r>
    </w:p>
    <w:p w14:paraId="43364129" w14:textId="38100D63" w:rsidR="00A1527B" w:rsidRPr="007C7547" w:rsidRDefault="00042468" w:rsidP="00042468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042468">
        <w:rPr>
          <w:rFonts w:ascii="Arial" w:eastAsia="Arial" w:hAnsi="Arial" w:cs="Arial"/>
          <w:b/>
          <w:sz w:val="20"/>
          <w:szCs w:val="20"/>
        </w:rPr>
        <w:t>EMPRESAS</w:t>
      </w:r>
    </w:p>
    <w:p w14:paraId="136E8B7A" w14:textId="77777777" w:rsidR="00A1527B" w:rsidRPr="007C7547" w:rsidRDefault="000D343C">
      <w:pPr>
        <w:jc w:val="center"/>
        <w:rPr>
          <w:rFonts w:ascii="Arial" w:eastAsia="Arial" w:hAnsi="Arial" w:cs="Arial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 xml:space="preserve">FORMULÁRIO DE INSCRIÇÃO </w:t>
      </w:r>
    </w:p>
    <w:p w14:paraId="12E98909" w14:textId="77777777" w:rsidR="00A1527B" w:rsidRPr="007C7547" w:rsidRDefault="00A1527B">
      <w:pPr>
        <w:jc w:val="center"/>
        <w:rPr>
          <w:rFonts w:ascii="Arial" w:eastAsia="Arial" w:hAnsi="Arial" w:cs="Arial"/>
          <w:sz w:val="20"/>
          <w:szCs w:val="20"/>
        </w:rPr>
      </w:pPr>
    </w:p>
    <w:p w14:paraId="243ADD36" w14:textId="77777777" w:rsidR="00A1527B" w:rsidRPr="007C7547" w:rsidRDefault="00A1527B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536" w:type="dxa"/>
        <w:tblInd w:w="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36"/>
      </w:tblGrid>
      <w:tr w:rsidR="00A1527B" w:rsidRPr="007C7547" w14:paraId="5573881C" w14:textId="77777777">
        <w:tc>
          <w:tcPr>
            <w:tcW w:w="8536" w:type="dxa"/>
          </w:tcPr>
          <w:p w14:paraId="01452A47" w14:textId="77777777"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Data     /     /                                            Referência: Edital de Fluxo Contínuo</w:t>
            </w:r>
          </w:p>
        </w:tc>
      </w:tr>
    </w:tbl>
    <w:p w14:paraId="4C397B5B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527B" w:rsidRPr="007C7547" w14:paraId="4696C240" w14:textId="77777777">
        <w:trPr>
          <w:trHeight w:val="1800"/>
        </w:trPr>
        <w:tc>
          <w:tcPr>
            <w:tcW w:w="8644" w:type="dxa"/>
          </w:tcPr>
          <w:p w14:paraId="543E278D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Prezados(as) empreendedores(as),</w:t>
            </w:r>
          </w:p>
          <w:p w14:paraId="6F802FBA" w14:textId="77777777"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B3D4CE" w14:textId="77777777" w:rsidR="00A1527B" w:rsidRPr="007C7547" w:rsidRDefault="000D343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Complete o formulário de forma sucinta e objetiva. Se for necessário incluir referências, expor conceitos e/ou outros detalhes, inclua como anexo. Mantenha o formulário e suas respostas no formato original.</w:t>
            </w:r>
          </w:p>
          <w:p w14:paraId="44F79B68" w14:textId="77777777" w:rsidR="00A1527B" w:rsidRPr="007C7547" w:rsidRDefault="000D343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Todas as informações recebidas pelos(as) empreendedores(as) serão </w:t>
            </w: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>tratadas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como confidenciais.</w:t>
            </w:r>
          </w:p>
          <w:p w14:paraId="6A11C3F0" w14:textId="77777777" w:rsidR="00A1527B" w:rsidRPr="007C7547" w:rsidRDefault="00A1527B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0A6F8F4" w14:textId="77777777" w:rsidR="00A1527B" w:rsidRPr="007C7547" w:rsidRDefault="00A1527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40A96B1A" w14:textId="77777777" w:rsidR="00A1527B" w:rsidRPr="007C7547" w:rsidRDefault="000D343C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>1. DESCRIÇÃO DO EMPREENDIMENTO</w:t>
      </w:r>
    </w:p>
    <w:tbl>
      <w:tblPr>
        <w:tblStyle w:val="a1"/>
        <w:tblW w:w="870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A1527B" w:rsidRPr="007C7547" w14:paraId="03018612" w14:textId="77777777">
        <w:trPr>
          <w:trHeight w:val="1360"/>
        </w:trPr>
        <w:tc>
          <w:tcPr>
            <w:tcW w:w="8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A2B5" w14:textId="77777777" w:rsidR="00A1527B" w:rsidRPr="007C7547" w:rsidRDefault="000D3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Selecione a modalidade de incubação:</w:t>
            </w:r>
          </w:p>
          <w:p w14:paraId="1B34C090" w14:textId="77777777" w:rsidR="00A1527B" w:rsidRPr="007C7547" w:rsidRDefault="000D343C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Pré-Incubação</w:t>
            </w:r>
          </w:p>
          <w:p w14:paraId="51CC20BD" w14:textId="2FA4C940" w:rsidR="00A1527B" w:rsidRPr="007C7547" w:rsidRDefault="000D3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 w:rsidR="00042468">
              <w:rPr>
                <w:rFonts w:ascii="Arial" w:eastAsia="Arial" w:hAnsi="Arial" w:cs="Arial"/>
                <w:sz w:val="20"/>
                <w:szCs w:val="20"/>
              </w:rPr>
              <w:t xml:space="preserve"> Empresa r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esidente</w:t>
            </w:r>
          </w:p>
          <w:p w14:paraId="1F10D6FE" w14:textId="187FC5F5" w:rsidR="00A1527B" w:rsidRPr="007C7547" w:rsidRDefault="000D3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42468">
              <w:rPr>
                <w:rFonts w:ascii="Arial" w:eastAsia="Arial" w:hAnsi="Arial" w:cs="Arial"/>
                <w:sz w:val="20"/>
                <w:szCs w:val="20"/>
              </w:rPr>
              <w:t>Empresa n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ão Residente</w:t>
            </w:r>
          </w:p>
          <w:p w14:paraId="64148A10" w14:textId="77777777" w:rsidR="00A1527B" w:rsidRPr="007C7547" w:rsidRDefault="000D3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Pós-Incubação ou Empresa Associada</w:t>
            </w:r>
          </w:p>
        </w:tc>
      </w:tr>
    </w:tbl>
    <w:p w14:paraId="6C81167C" w14:textId="77777777" w:rsidR="00A1527B" w:rsidRPr="007C7547" w:rsidRDefault="000D343C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7C7547">
        <w:rPr>
          <w:rFonts w:ascii="Arial" w:eastAsia="Arial" w:hAnsi="Arial" w:cs="Arial"/>
          <w:sz w:val="20"/>
          <w:szCs w:val="20"/>
        </w:rPr>
        <w:t xml:space="preserve">Obs.: Se for o caso, </w:t>
      </w:r>
      <w:r w:rsidR="007C7547" w:rsidRPr="007C7547">
        <w:rPr>
          <w:rFonts w:ascii="Arial" w:eastAsia="Arial" w:hAnsi="Arial" w:cs="Arial"/>
          <w:sz w:val="20"/>
          <w:szCs w:val="20"/>
        </w:rPr>
        <w:t xml:space="preserve">a </w:t>
      </w:r>
      <w:r w:rsidRPr="007C7547">
        <w:rPr>
          <w:rFonts w:ascii="Arial" w:eastAsia="Arial" w:hAnsi="Arial" w:cs="Arial"/>
          <w:sz w:val="20"/>
          <w:szCs w:val="20"/>
        </w:rPr>
        <w:t>equipe gestora da Beetech, de acordo com análise prévia, poderá direcionar o empreendimento para uma modalidade diferente daquela escolhida pelo empreendedor.</w:t>
      </w:r>
    </w:p>
    <w:p w14:paraId="2F488ADC" w14:textId="77777777" w:rsidR="007C7547" w:rsidRPr="007C7547" w:rsidRDefault="007C7547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D03F56A" w14:textId="77777777" w:rsidR="00A1527B" w:rsidRPr="007C7547" w:rsidRDefault="000D343C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>2. D</w:t>
      </w:r>
      <w:r w:rsidRPr="007C7547">
        <w:rPr>
          <w:rFonts w:ascii="Arial" w:eastAsia="Arial" w:hAnsi="Arial" w:cs="Arial"/>
          <w:b/>
          <w:color w:val="000000"/>
          <w:sz w:val="20"/>
          <w:szCs w:val="20"/>
        </w:rPr>
        <w:t>ESCRIÇÃO DO EMPREENDIMENTO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527B" w:rsidRPr="007C7547" w14:paraId="03F93AF3" w14:textId="77777777">
        <w:tc>
          <w:tcPr>
            <w:tcW w:w="8644" w:type="dxa"/>
          </w:tcPr>
          <w:p w14:paraId="6BEA8EAA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2.1 Nome do empreendimento?</w:t>
            </w:r>
          </w:p>
          <w:p w14:paraId="20700193" w14:textId="77777777"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 w14:paraId="46A819E4" w14:textId="77777777">
        <w:tc>
          <w:tcPr>
            <w:tcW w:w="8644" w:type="dxa"/>
          </w:tcPr>
          <w:p w14:paraId="0B5727E4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2.2 Área/setor de atuação:</w:t>
            </w:r>
          </w:p>
          <w:p w14:paraId="29A1FE5E" w14:textId="77777777"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 w14:paraId="2F609C85" w14:textId="77777777">
        <w:tc>
          <w:tcPr>
            <w:tcW w:w="8644" w:type="dxa"/>
          </w:tcPr>
          <w:p w14:paraId="39F60D14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2.3 Qual é o estágio de desenvolvimento do empreendimento? </w:t>
            </w: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Ainda não gera faturamento;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br/>
              <w:t xml:space="preserve">(  ) Fatura até R$ 150 Mil por ano - bruto;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br/>
              <w:t xml:space="preserve">(  ) Fatura entre R$ 151 Mil e R$ 500 Mil por ano - bruto;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br/>
              <w:t>(  ) Fatura entre R$ 501 Mil e R$ 1,2 Milhões por ano – bruto.</w:t>
            </w:r>
          </w:p>
        </w:tc>
      </w:tr>
      <w:tr w:rsidR="00A1527B" w:rsidRPr="007C7547" w14:paraId="2FE5BA50" w14:textId="77777777">
        <w:tc>
          <w:tcPr>
            <w:tcW w:w="8644" w:type="dxa"/>
          </w:tcPr>
          <w:p w14:paraId="28617582" w14:textId="77777777"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2.4 Qual dos sócios(as) será o representante legal do Empreendimento durante o Processo de Seleção?</w:t>
            </w:r>
          </w:p>
          <w:p w14:paraId="3DE5B1E0" w14:textId="77777777"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 w14:paraId="0342925B" w14:textId="77777777">
        <w:tc>
          <w:tcPr>
            <w:tcW w:w="8644" w:type="dxa"/>
          </w:tcPr>
          <w:p w14:paraId="1B296409" w14:textId="632D2C2B"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2.5 O que você(s) espera(m) do relacionamento do Empreendimento com a Beetech</w:t>
            </w:r>
            <w:r w:rsidR="00042468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7C7547">
              <w:rPr>
                <w:rFonts w:ascii="Arial" w:eastAsia="Arial" w:hAnsi="Arial" w:cs="Arial"/>
                <w:i/>
                <w:sz w:val="20"/>
                <w:szCs w:val="20"/>
              </w:rPr>
              <w:t>aborde a interação desejada com professores, pesquisadores e alunos, o apoio esperado da Incubadora, entre outros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1DEF6000" w14:textId="77777777"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 w14:paraId="7DC6D0F1" w14:textId="77777777">
        <w:tc>
          <w:tcPr>
            <w:tcW w:w="8644" w:type="dxa"/>
          </w:tcPr>
          <w:p w14:paraId="2BF562EF" w14:textId="5B3EBFA4" w:rsidR="00A1527B" w:rsidRPr="007C7547" w:rsidRDefault="007C754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</w:t>
            </w:r>
            <w:r w:rsidR="000D343C" w:rsidRPr="007C7547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0D343C"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 Será necessário utilizar algum laboratório da UF</w:t>
            </w:r>
            <w:r w:rsidR="00042468"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  <w:r w:rsidR="000D343C"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 para o desenvolvimento do projeto? Qual?</w:t>
            </w:r>
          </w:p>
          <w:p w14:paraId="7FE1354D" w14:textId="77777777"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F4AA510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7DAB25DC" w14:textId="77777777" w:rsidR="007C7547" w:rsidRPr="007C7547" w:rsidRDefault="007C7547">
      <w:pPr>
        <w:tabs>
          <w:tab w:val="left" w:pos="0"/>
          <w:tab w:val="left" w:pos="284"/>
        </w:tabs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9D85AF7" w14:textId="77777777" w:rsidR="00A1527B" w:rsidRPr="007C7547" w:rsidRDefault="000D343C">
      <w:pPr>
        <w:tabs>
          <w:tab w:val="left" w:pos="0"/>
          <w:tab w:val="left" w:pos="28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>3. PROPONENTES - Preencher todos os campos, para cada sócio(a) da proposta</w:t>
      </w:r>
    </w:p>
    <w:p w14:paraId="6C267AE3" w14:textId="77777777" w:rsidR="00A1527B" w:rsidRPr="007C7547" w:rsidRDefault="000D343C">
      <w:pPr>
        <w:rPr>
          <w:rFonts w:ascii="Arial" w:eastAsia="Arial" w:hAnsi="Arial" w:cs="Arial"/>
          <w:b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>Sócio 1</w:t>
      </w:r>
    </w:p>
    <w:tbl>
      <w:tblPr>
        <w:tblStyle w:val="a3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A1527B" w:rsidRPr="007C7547" w14:paraId="322D613B" w14:textId="77777777">
        <w:trPr>
          <w:trHeight w:val="200"/>
        </w:trPr>
        <w:tc>
          <w:tcPr>
            <w:tcW w:w="8720" w:type="dxa"/>
          </w:tcPr>
          <w:p w14:paraId="1B454968" w14:textId="77777777"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Proponente - Nome completo:</w:t>
            </w:r>
          </w:p>
          <w:p w14:paraId="4C1DE6D5" w14:textId="77777777" w:rsidR="00A1527B" w:rsidRPr="007C7547" w:rsidRDefault="00A152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1527B" w:rsidRPr="007C7547" w14:paraId="6E129565" w14:textId="77777777">
        <w:trPr>
          <w:trHeight w:val="200"/>
        </w:trPr>
        <w:tc>
          <w:tcPr>
            <w:tcW w:w="8720" w:type="dxa"/>
          </w:tcPr>
          <w:p w14:paraId="11F7E4D6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A1527B" w:rsidRPr="007C7547" w14:paraId="6E4E197E" w14:textId="77777777">
        <w:trPr>
          <w:trHeight w:val="200"/>
        </w:trPr>
        <w:tc>
          <w:tcPr>
            <w:tcW w:w="8720" w:type="dxa"/>
          </w:tcPr>
          <w:p w14:paraId="59FA319C" w14:textId="77777777"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Telefones: </w:t>
            </w:r>
          </w:p>
        </w:tc>
      </w:tr>
      <w:tr w:rsidR="00A1527B" w:rsidRPr="007C7547" w14:paraId="601BA990" w14:textId="77777777">
        <w:trPr>
          <w:trHeight w:val="200"/>
        </w:trPr>
        <w:tc>
          <w:tcPr>
            <w:tcW w:w="8720" w:type="dxa"/>
          </w:tcPr>
          <w:p w14:paraId="4534DF39" w14:textId="77777777"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Currículo: </w:t>
            </w:r>
          </w:p>
          <w:p w14:paraId="18646FA4" w14:textId="77777777" w:rsidR="00A1527B" w:rsidRPr="007C7547" w:rsidRDefault="000D343C">
            <w:pPr>
              <w:jc w:val="both"/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>(Adicionar arquivo (.pdf) com o currículo no modelo de sua preferência, desde que contenha todas as informações acadêmicas e profissionais, apenas no caso de não possuir currículo Lattes)</w:t>
            </w:r>
          </w:p>
        </w:tc>
      </w:tr>
      <w:tr w:rsidR="00A1527B" w:rsidRPr="007C7547" w14:paraId="135107D9" w14:textId="77777777">
        <w:trPr>
          <w:trHeight w:val="200"/>
        </w:trPr>
        <w:tc>
          <w:tcPr>
            <w:tcW w:w="8720" w:type="dxa"/>
          </w:tcPr>
          <w:p w14:paraId="2044E1FD" w14:textId="77777777"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Documentos pessoais:</w:t>
            </w:r>
          </w:p>
          <w:p w14:paraId="0D9E773D" w14:textId="77777777" w:rsidR="00A1527B" w:rsidRPr="007C7547" w:rsidRDefault="000D343C">
            <w:pPr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>Encaminhar um arquivo único (.pdf) ou pasta compactada (.zip) contendo cópia do Comprovante de Endereço, (RG ou CPF)</w:t>
            </w:r>
          </w:p>
        </w:tc>
      </w:tr>
    </w:tbl>
    <w:p w14:paraId="26A6DB83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6A3FF599" w14:textId="77777777" w:rsidR="00A1527B" w:rsidRPr="007C7547" w:rsidRDefault="000D343C">
      <w:pPr>
        <w:rPr>
          <w:rFonts w:ascii="Arial" w:eastAsia="Arial" w:hAnsi="Arial" w:cs="Arial"/>
          <w:b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>Sócio 2</w:t>
      </w:r>
    </w:p>
    <w:tbl>
      <w:tblPr>
        <w:tblStyle w:val="a4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A1527B" w:rsidRPr="007C7547" w14:paraId="1D5E4762" w14:textId="77777777">
        <w:trPr>
          <w:trHeight w:val="200"/>
        </w:trPr>
        <w:tc>
          <w:tcPr>
            <w:tcW w:w="8720" w:type="dxa"/>
          </w:tcPr>
          <w:p w14:paraId="32BDD396" w14:textId="77777777"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Proponente - Nome completo:</w:t>
            </w:r>
          </w:p>
          <w:p w14:paraId="376AF5A3" w14:textId="77777777" w:rsidR="00A1527B" w:rsidRPr="007C7547" w:rsidRDefault="00A152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1527B" w:rsidRPr="007C7547" w14:paraId="2805BCDA" w14:textId="77777777">
        <w:trPr>
          <w:trHeight w:val="200"/>
        </w:trPr>
        <w:tc>
          <w:tcPr>
            <w:tcW w:w="8720" w:type="dxa"/>
          </w:tcPr>
          <w:p w14:paraId="44E533EC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A1527B" w:rsidRPr="007C7547" w14:paraId="266331CF" w14:textId="77777777">
        <w:trPr>
          <w:trHeight w:val="200"/>
        </w:trPr>
        <w:tc>
          <w:tcPr>
            <w:tcW w:w="8720" w:type="dxa"/>
          </w:tcPr>
          <w:p w14:paraId="7F2AC20C" w14:textId="77777777"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Telefones: </w:t>
            </w:r>
          </w:p>
        </w:tc>
      </w:tr>
      <w:tr w:rsidR="00A1527B" w:rsidRPr="007C7547" w14:paraId="58E82807" w14:textId="77777777">
        <w:trPr>
          <w:trHeight w:val="200"/>
        </w:trPr>
        <w:tc>
          <w:tcPr>
            <w:tcW w:w="8720" w:type="dxa"/>
          </w:tcPr>
          <w:p w14:paraId="467A97F5" w14:textId="77777777"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Currículo: </w:t>
            </w:r>
          </w:p>
          <w:p w14:paraId="68246FF6" w14:textId="77777777" w:rsidR="00A1527B" w:rsidRPr="007C7547" w:rsidRDefault="000D343C">
            <w:pPr>
              <w:jc w:val="both"/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>(Adicionar arquivo (.pdf) com o currículo no modelo de sua preferência, desde que contenha todas as informações acadêmicas e profissionais, apenas no caso de não possuir currículo Lattes)</w:t>
            </w:r>
          </w:p>
        </w:tc>
      </w:tr>
      <w:tr w:rsidR="00A1527B" w:rsidRPr="007C7547" w14:paraId="61028756" w14:textId="77777777">
        <w:trPr>
          <w:trHeight w:val="200"/>
        </w:trPr>
        <w:tc>
          <w:tcPr>
            <w:tcW w:w="8720" w:type="dxa"/>
          </w:tcPr>
          <w:p w14:paraId="5D547174" w14:textId="77777777"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Documentos pessoais:</w:t>
            </w:r>
          </w:p>
          <w:p w14:paraId="0B9151F9" w14:textId="77777777" w:rsidR="00A1527B" w:rsidRPr="007C7547" w:rsidRDefault="000D343C">
            <w:pPr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>Encaminhar um arquivo único (.pdf) ou pasta compactada (.zip) contendo cópia do Comprovante de Endereço, (RG ou CPF)</w:t>
            </w:r>
          </w:p>
        </w:tc>
      </w:tr>
    </w:tbl>
    <w:p w14:paraId="390ECBD4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07AE58D7" w14:textId="41E0821A" w:rsidR="00A1527B" w:rsidRPr="007C7547" w:rsidRDefault="000D343C">
      <w:pPr>
        <w:rPr>
          <w:rFonts w:ascii="Arial" w:eastAsia="Arial" w:hAnsi="Arial" w:cs="Arial"/>
          <w:b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>Sócio 3</w:t>
      </w:r>
      <w:r w:rsidR="00042468">
        <w:rPr>
          <w:rFonts w:ascii="Arial" w:eastAsia="Arial" w:hAnsi="Arial" w:cs="Arial"/>
          <w:b/>
          <w:sz w:val="20"/>
          <w:szCs w:val="20"/>
        </w:rPr>
        <w:t xml:space="preserve"> (Se for o caso) </w:t>
      </w:r>
    </w:p>
    <w:tbl>
      <w:tblPr>
        <w:tblStyle w:val="a5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A1527B" w:rsidRPr="007C7547" w14:paraId="78702B4A" w14:textId="77777777">
        <w:trPr>
          <w:trHeight w:val="200"/>
        </w:trPr>
        <w:tc>
          <w:tcPr>
            <w:tcW w:w="8720" w:type="dxa"/>
          </w:tcPr>
          <w:p w14:paraId="4692D4E5" w14:textId="77777777"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Proponente - Nome completo:</w:t>
            </w:r>
          </w:p>
          <w:p w14:paraId="09FE3627" w14:textId="77777777" w:rsidR="00A1527B" w:rsidRPr="007C7547" w:rsidRDefault="00A152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1527B" w:rsidRPr="007C7547" w14:paraId="79CC2A04" w14:textId="77777777">
        <w:trPr>
          <w:trHeight w:val="200"/>
        </w:trPr>
        <w:tc>
          <w:tcPr>
            <w:tcW w:w="8720" w:type="dxa"/>
          </w:tcPr>
          <w:p w14:paraId="0239ADC6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A1527B" w:rsidRPr="007C7547" w14:paraId="259A4A9A" w14:textId="77777777">
        <w:trPr>
          <w:trHeight w:val="200"/>
        </w:trPr>
        <w:tc>
          <w:tcPr>
            <w:tcW w:w="8720" w:type="dxa"/>
          </w:tcPr>
          <w:p w14:paraId="2874D84A" w14:textId="77777777"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Telefones: </w:t>
            </w:r>
          </w:p>
        </w:tc>
      </w:tr>
      <w:tr w:rsidR="00A1527B" w:rsidRPr="007C7547" w14:paraId="02A6DDB5" w14:textId="77777777">
        <w:trPr>
          <w:trHeight w:val="200"/>
        </w:trPr>
        <w:tc>
          <w:tcPr>
            <w:tcW w:w="8720" w:type="dxa"/>
          </w:tcPr>
          <w:p w14:paraId="2B2CC6DF" w14:textId="77777777"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Currículo: </w:t>
            </w:r>
          </w:p>
          <w:p w14:paraId="6FD61314" w14:textId="77777777" w:rsidR="00A1527B" w:rsidRPr="007C7547" w:rsidRDefault="000D343C">
            <w:pPr>
              <w:jc w:val="both"/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>(Adicionar arquivo (.pdf) com o currículo no modelo de sua preferência, desde que contenha todas as informações acadêmicas e profissionais, apenas no caso de não possuir currículo Lattes)</w:t>
            </w:r>
          </w:p>
        </w:tc>
      </w:tr>
      <w:tr w:rsidR="00A1527B" w:rsidRPr="007C7547" w14:paraId="3711BF01" w14:textId="77777777">
        <w:trPr>
          <w:trHeight w:val="200"/>
        </w:trPr>
        <w:tc>
          <w:tcPr>
            <w:tcW w:w="8720" w:type="dxa"/>
          </w:tcPr>
          <w:p w14:paraId="56940A8C" w14:textId="77777777"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Documentos pessoais:</w:t>
            </w:r>
          </w:p>
          <w:p w14:paraId="086573A2" w14:textId="77777777" w:rsidR="00A1527B" w:rsidRPr="007C7547" w:rsidRDefault="000D343C">
            <w:pPr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>Encaminhar um arquivo único (.pdf) ou pasta compactada (.zip) contendo cópia do Comprovante de Endereço, (RG ou CPF)</w:t>
            </w:r>
          </w:p>
        </w:tc>
      </w:tr>
    </w:tbl>
    <w:p w14:paraId="3ED96932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35A58938" w14:textId="77777777" w:rsidR="00A1527B" w:rsidRPr="007C7547" w:rsidRDefault="000D343C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 xml:space="preserve">4. </w:t>
      </w:r>
      <w:r w:rsidRPr="007C7547">
        <w:rPr>
          <w:rFonts w:ascii="Arial" w:eastAsia="Arial" w:hAnsi="Arial" w:cs="Arial"/>
          <w:b/>
          <w:color w:val="000000"/>
          <w:sz w:val="20"/>
          <w:szCs w:val="20"/>
        </w:rPr>
        <w:t xml:space="preserve">DESCRIÇÃO DO PRODUTO, SERVIÇO OU PROCESSO </w:t>
      </w:r>
    </w:p>
    <w:p w14:paraId="2A8DEBF5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527B" w:rsidRPr="007C7547" w14:paraId="72C3E4A8" w14:textId="77777777">
        <w:tc>
          <w:tcPr>
            <w:tcW w:w="8644" w:type="dxa"/>
          </w:tcPr>
          <w:p w14:paraId="21A1DBD7" w14:textId="77777777"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4.1 Qual é o produto, serviço ou processo objeto dessa proposta?</w:t>
            </w:r>
          </w:p>
          <w:p w14:paraId="597B85AB" w14:textId="77777777"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 w14:paraId="4694B7D3" w14:textId="77777777">
        <w:tc>
          <w:tcPr>
            <w:tcW w:w="8644" w:type="dxa"/>
          </w:tcPr>
          <w:p w14:paraId="602804AE" w14:textId="77777777"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4.2 Qual é a aplicação desse produto, serviço ou processo? </w:t>
            </w:r>
            <w:r w:rsidRPr="007C7547">
              <w:rPr>
                <w:rFonts w:ascii="Arial" w:eastAsia="Arial" w:hAnsi="Arial" w:cs="Arial"/>
                <w:i/>
                <w:sz w:val="20"/>
                <w:szCs w:val="20"/>
              </w:rPr>
              <w:t>(Onde os produtos/serviços serão/são utilizados?).</w:t>
            </w:r>
          </w:p>
          <w:p w14:paraId="7A486697" w14:textId="77777777"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 w14:paraId="5F16069D" w14:textId="77777777">
        <w:tc>
          <w:tcPr>
            <w:tcW w:w="8644" w:type="dxa"/>
          </w:tcPr>
          <w:p w14:paraId="525CF4FD" w14:textId="5CEC002D"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4.3 Que vantagens o produto, serviço ou processo têm em relação ao que já existe no mercado?</w:t>
            </w:r>
          </w:p>
          <w:p w14:paraId="532F77DC" w14:textId="77777777"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 w14:paraId="3F37115C" w14:textId="77777777">
        <w:tc>
          <w:tcPr>
            <w:tcW w:w="8644" w:type="dxa"/>
          </w:tcPr>
          <w:p w14:paraId="6B08B11D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4.4 Qual o estágio atual de desenvolvimento do produto, serviço ou processo?</w:t>
            </w:r>
          </w:p>
          <w:p w14:paraId="477F9DF2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Maturação da ideia</w:t>
            </w:r>
          </w:p>
          <w:p w14:paraId="05DB22DC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Em desenvolvimento</w:t>
            </w:r>
          </w:p>
          <w:p w14:paraId="42D51283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Em teste</w:t>
            </w:r>
          </w:p>
          <w:p w14:paraId="0333F519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Protótipo/Escala laboratorial</w:t>
            </w:r>
          </w:p>
          <w:p w14:paraId="7B4E7AD3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Pronto para comercialização</w:t>
            </w:r>
          </w:p>
          <w:p w14:paraId="0CCADA15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Já foi comercializado alguma vez</w:t>
            </w:r>
          </w:p>
          <w:p w14:paraId="5D1D118C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Explique:</w:t>
            </w:r>
          </w:p>
        </w:tc>
      </w:tr>
      <w:tr w:rsidR="00A1527B" w:rsidRPr="007C7547" w14:paraId="1F1B8AF5" w14:textId="77777777">
        <w:tc>
          <w:tcPr>
            <w:tcW w:w="8644" w:type="dxa"/>
          </w:tcPr>
          <w:p w14:paraId="3EA1C6AC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4.5 O produto, serviço ou processo possui patente?</w:t>
            </w:r>
          </w:p>
          <w:p w14:paraId="5F4F7C90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Sim. Informe o número do processo de patente ou protocolo:</w:t>
            </w:r>
          </w:p>
          <w:p w14:paraId="076A967A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Não.</w:t>
            </w:r>
          </w:p>
        </w:tc>
      </w:tr>
      <w:tr w:rsidR="00A1527B" w:rsidRPr="007C7547" w14:paraId="4F45BB2B" w14:textId="77777777">
        <w:tc>
          <w:tcPr>
            <w:tcW w:w="8644" w:type="dxa"/>
          </w:tcPr>
          <w:p w14:paraId="7EAE9B29" w14:textId="77777777"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4.6 Existem normas técnicas, legislações específicas regulamentando o produto, serviço ou processo? Especificar:</w:t>
            </w:r>
          </w:p>
          <w:p w14:paraId="0B838303" w14:textId="77777777"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 w14:paraId="0BEC3439" w14:textId="77777777">
        <w:tc>
          <w:tcPr>
            <w:tcW w:w="8644" w:type="dxa"/>
          </w:tcPr>
          <w:p w14:paraId="412A397C" w14:textId="77777777"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4.7 O produto, serviço ou processo pode gerar impactos/riscos de agressões ao meio ambiente?</w:t>
            </w:r>
          </w:p>
        </w:tc>
      </w:tr>
    </w:tbl>
    <w:p w14:paraId="7F9C30F1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260E7D45" w14:textId="77777777" w:rsidR="00A1527B" w:rsidRPr="007C7547" w:rsidRDefault="000D343C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 xml:space="preserve">5. </w:t>
      </w:r>
      <w:r w:rsidRPr="007C7547">
        <w:rPr>
          <w:rFonts w:ascii="Arial" w:eastAsia="Arial" w:hAnsi="Arial" w:cs="Arial"/>
          <w:b/>
          <w:color w:val="000000"/>
          <w:sz w:val="20"/>
          <w:szCs w:val="20"/>
        </w:rPr>
        <w:t xml:space="preserve">ANÁLISE DE MERCADO </w:t>
      </w:r>
    </w:p>
    <w:p w14:paraId="14E89351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527B" w:rsidRPr="007C7547" w14:paraId="6DF945A6" w14:textId="77777777">
        <w:tc>
          <w:tcPr>
            <w:tcW w:w="8644" w:type="dxa"/>
          </w:tcPr>
          <w:p w14:paraId="39683656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5.1 Qual é o mercado potencial o produto, serviço ou processo?</w:t>
            </w:r>
          </w:p>
        </w:tc>
      </w:tr>
      <w:tr w:rsidR="00A1527B" w:rsidRPr="007C7547" w14:paraId="71DC44A1" w14:textId="77777777">
        <w:tc>
          <w:tcPr>
            <w:tcW w:w="8644" w:type="dxa"/>
          </w:tcPr>
          <w:p w14:paraId="0EF1EB4B" w14:textId="77777777"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5.2 Você já fez alguma pesquisa de mercado? Em caso afirmativo, escreva os resultados da pesquisa.</w:t>
            </w:r>
          </w:p>
        </w:tc>
      </w:tr>
      <w:tr w:rsidR="00A1527B" w:rsidRPr="007C7547" w14:paraId="39FC8276" w14:textId="77777777">
        <w:tc>
          <w:tcPr>
            <w:tcW w:w="8644" w:type="dxa"/>
          </w:tcPr>
          <w:p w14:paraId="2A41D105" w14:textId="77777777"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5.3 Qual o perfil dos consumidores potenciais do produto, serviço ou processo e qual o tamanho do mercado potencial?</w:t>
            </w:r>
          </w:p>
        </w:tc>
      </w:tr>
      <w:tr w:rsidR="00A1527B" w:rsidRPr="007C7547" w14:paraId="6C7524E7" w14:textId="77777777">
        <w:tc>
          <w:tcPr>
            <w:tcW w:w="8644" w:type="dxa"/>
            <w:vAlign w:val="center"/>
          </w:tcPr>
          <w:p w14:paraId="2725B3F2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5.4 Informar e caracterizar os três principais concorrentes para o seu negócio.</w:t>
            </w:r>
          </w:p>
        </w:tc>
      </w:tr>
      <w:tr w:rsidR="00A1527B" w:rsidRPr="007C7547" w14:paraId="4B8EEF67" w14:textId="77777777">
        <w:tc>
          <w:tcPr>
            <w:tcW w:w="8644" w:type="dxa"/>
          </w:tcPr>
          <w:p w14:paraId="65159186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Concorrente 1</w:t>
            </w:r>
          </w:p>
          <w:p w14:paraId="077CB932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  <w:p w14:paraId="56D95BC6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Vantagens que oferece em relação ao seu produto/serviço:</w:t>
            </w:r>
          </w:p>
          <w:p w14:paraId="6BA2A600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Pontos fortes:</w:t>
            </w:r>
          </w:p>
          <w:p w14:paraId="59C73D7E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Pontos fracos:</w:t>
            </w:r>
          </w:p>
        </w:tc>
      </w:tr>
      <w:tr w:rsidR="00A1527B" w:rsidRPr="007C7547" w14:paraId="43C401D2" w14:textId="77777777">
        <w:tc>
          <w:tcPr>
            <w:tcW w:w="8644" w:type="dxa"/>
          </w:tcPr>
          <w:p w14:paraId="45831A16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Concorrente 2</w:t>
            </w:r>
          </w:p>
          <w:p w14:paraId="518C8566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  <w:p w14:paraId="16E677DE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Vantagens que oferece em relação ao seu produto/serviço:</w:t>
            </w:r>
          </w:p>
          <w:p w14:paraId="22914303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Pontos fortes:</w:t>
            </w:r>
          </w:p>
          <w:p w14:paraId="39C488E1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Pontos fracos:</w:t>
            </w:r>
          </w:p>
        </w:tc>
      </w:tr>
      <w:tr w:rsidR="00A1527B" w:rsidRPr="007C7547" w14:paraId="018D38B2" w14:textId="77777777">
        <w:tc>
          <w:tcPr>
            <w:tcW w:w="8644" w:type="dxa"/>
          </w:tcPr>
          <w:p w14:paraId="5186A636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Concorrente 3</w:t>
            </w:r>
          </w:p>
          <w:p w14:paraId="35A3460D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  <w:p w14:paraId="53C331CB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Vantagens que oferece em relação ao seu produto/serviço:</w:t>
            </w:r>
          </w:p>
          <w:p w14:paraId="025A271F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Pontos fortes:</w:t>
            </w:r>
          </w:p>
          <w:p w14:paraId="579B72BA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Pontos fracos:</w:t>
            </w:r>
          </w:p>
        </w:tc>
      </w:tr>
    </w:tbl>
    <w:p w14:paraId="21C4B718" w14:textId="77777777" w:rsidR="00A1527B" w:rsidRPr="007C7547" w:rsidRDefault="00A1527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12B0D091" w14:textId="77777777" w:rsidR="00A1527B" w:rsidRPr="007C7547" w:rsidRDefault="000D343C">
      <w:pP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 xml:space="preserve">6. </w:t>
      </w:r>
      <w:r w:rsidRPr="007C7547">
        <w:rPr>
          <w:rFonts w:ascii="Arial" w:eastAsia="Arial" w:hAnsi="Arial" w:cs="Arial"/>
          <w:b/>
          <w:color w:val="000000"/>
          <w:sz w:val="20"/>
          <w:szCs w:val="20"/>
        </w:rPr>
        <w:t xml:space="preserve">ASPECTOS TECNOLÓGICOS </w:t>
      </w:r>
    </w:p>
    <w:p w14:paraId="243DF62C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527B" w:rsidRPr="007C7547" w14:paraId="28D74CE2" w14:textId="77777777">
        <w:tc>
          <w:tcPr>
            <w:tcW w:w="8644" w:type="dxa"/>
          </w:tcPr>
          <w:p w14:paraId="7819CD9C" w14:textId="77777777"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6.1 Descreva a tecnologia empregada e/ou o grau de inovação do produto, serviço ou processo que está sendo proposto? </w:t>
            </w:r>
          </w:p>
          <w:p w14:paraId="10F1D724" w14:textId="77777777"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 w14:paraId="437411E9" w14:textId="77777777">
        <w:tc>
          <w:tcPr>
            <w:tcW w:w="8644" w:type="dxa"/>
          </w:tcPr>
          <w:p w14:paraId="66AD348B" w14:textId="77777777"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6.2 A equipe proponente tem domínio ou conhecimento necessário para desenvolver o projeto? (Indicar quais competências a equipe já domina e quais terão que dominar ou buscar através de parcerias)</w:t>
            </w:r>
          </w:p>
          <w:p w14:paraId="1DC5AC6A" w14:textId="77777777"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 w14:paraId="74E62551" w14:textId="77777777">
        <w:tc>
          <w:tcPr>
            <w:tcW w:w="8644" w:type="dxa"/>
          </w:tcPr>
          <w:p w14:paraId="56DFE259" w14:textId="77777777"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6.3 Descreva o perfil técnico dos profissionais responsáveis pelo desenvolvimento da tecnologia ou inovação. Justifique.</w:t>
            </w:r>
          </w:p>
          <w:p w14:paraId="65FB4DD7" w14:textId="77777777"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328A10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0DEB3A22" w14:textId="77777777" w:rsidR="00042468" w:rsidRDefault="00042468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79E7688B" w14:textId="64CFAB4B" w:rsidR="00A1527B" w:rsidRPr="007C7547" w:rsidRDefault="000D343C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lastRenderedPageBreak/>
        <w:t xml:space="preserve">7. </w:t>
      </w:r>
      <w:r w:rsidRPr="007C7547">
        <w:rPr>
          <w:rFonts w:ascii="Arial" w:eastAsia="Arial" w:hAnsi="Arial" w:cs="Arial"/>
          <w:b/>
          <w:color w:val="000000"/>
          <w:sz w:val="20"/>
          <w:szCs w:val="20"/>
        </w:rPr>
        <w:t>ANÁLISE FINANCEIRA</w:t>
      </w:r>
    </w:p>
    <w:p w14:paraId="3DA28971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527B" w:rsidRPr="007C7547" w14:paraId="7622AC7B" w14:textId="77777777">
        <w:tc>
          <w:tcPr>
            <w:tcW w:w="8644" w:type="dxa"/>
          </w:tcPr>
          <w:p w14:paraId="1F7F9217" w14:textId="77777777"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7.1 A equipe proponente possui o capital necessário para os investimentos iniciais de desenvolvimento do projeto?</w:t>
            </w:r>
          </w:p>
          <w:p w14:paraId="7C142E41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Sim.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Quanto?</w:t>
            </w:r>
          </w:p>
          <w:p w14:paraId="2D3F72C5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A1527B" w:rsidRPr="007C7547" w14:paraId="4C42CDBC" w14:textId="77777777">
        <w:tc>
          <w:tcPr>
            <w:tcW w:w="8644" w:type="dxa"/>
          </w:tcPr>
          <w:p w14:paraId="2B3FDE60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7.2 Em caso negativo, informe como pretendem) obter estes recursos e quais as chances reais para isso acontecer?</w:t>
            </w:r>
          </w:p>
        </w:tc>
      </w:tr>
    </w:tbl>
    <w:p w14:paraId="39DB7C5D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2419"/>
      </w:tblGrid>
      <w:tr w:rsidR="00A1527B" w:rsidRPr="007C7547" w14:paraId="69F7E866" w14:textId="77777777">
        <w:tc>
          <w:tcPr>
            <w:tcW w:w="8644" w:type="dxa"/>
            <w:gridSpan w:val="2"/>
          </w:tcPr>
          <w:p w14:paraId="343ED82C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7.3 Investimentos Iniciais – 1º ano</w:t>
            </w:r>
          </w:p>
        </w:tc>
      </w:tr>
      <w:tr w:rsidR="00A1527B" w:rsidRPr="007C7547" w14:paraId="74F0B0DE" w14:textId="77777777">
        <w:tc>
          <w:tcPr>
            <w:tcW w:w="6225" w:type="dxa"/>
          </w:tcPr>
          <w:p w14:paraId="669B77C8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419" w:type="dxa"/>
          </w:tcPr>
          <w:p w14:paraId="754F0E9E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Valor (R$)</w:t>
            </w:r>
          </w:p>
        </w:tc>
      </w:tr>
      <w:tr w:rsidR="00A1527B" w:rsidRPr="007C7547" w14:paraId="5D6254AD" w14:textId="77777777">
        <w:tc>
          <w:tcPr>
            <w:tcW w:w="6225" w:type="dxa"/>
          </w:tcPr>
          <w:p w14:paraId="50BE1D06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9" w:type="dxa"/>
          </w:tcPr>
          <w:p w14:paraId="286C4A12" w14:textId="77777777"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 w14:paraId="2A08B5F3" w14:textId="77777777">
        <w:tc>
          <w:tcPr>
            <w:tcW w:w="6225" w:type="dxa"/>
          </w:tcPr>
          <w:p w14:paraId="20575D45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9" w:type="dxa"/>
          </w:tcPr>
          <w:p w14:paraId="52A1F389" w14:textId="77777777"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 w14:paraId="7FB62ABC" w14:textId="77777777">
        <w:tc>
          <w:tcPr>
            <w:tcW w:w="6225" w:type="dxa"/>
          </w:tcPr>
          <w:p w14:paraId="2B38E353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9" w:type="dxa"/>
          </w:tcPr>
          <w:p w14:paraId="4075BBE6" w14:textId="77777777"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 w14:paraId="4D26BAD8" w14:textId="77777777">
        <w:tc>
          <w:tcPr>
            <w:tcW w:w="6225" w:type="dxa"/>
          </w:tcPr>
          <w:p w14:paraId="0A9279BE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9" w:type="dxa"/>
          </w:tcPr>
          <w:p w14:paraId="305522D9" w14:textId="77777777"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 w14:paraId="3D9E4CD7" w14:textId="77777777">
        <w:tc>
          <w:tcPr>
            <w:tcW w:w="6225" w:type="dxa"/>
          </w:tcPr>
          <w:p w14:paraId="61DACC67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419" w:type="dxa"/>
          </w:tcPr>
          <w:p w14:paraId="21E086C1" w14:textId="77777777"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F6ACD1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2835"/>
      </w:tblGrid>
      <w:tr w:rsidR="00A1527B" w:rsidRPr="007C7547" w14:paraId="1D5C9599" w14:textId="77777777">
        <w:tc>
          <w:tcPr>
            <w:tcW w:w="8613" w:type="dxa"/>
            <w:gridSpan w:val="3"/>
            <w:vAlign w:val="center"/>
          </w:tcPr>
          <w:p w14:paraId="1E50D087" w14:textId="77777777"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7.4 Origem dos recursos</w:t>
            </w:r>
          </w:p>
        </w:tc>
      </w:tr>
      <w:tr w:rsidR="00A1527B" w:rsidRPr="007C7547" w14:paraId="546239EE" w14:textId="77777777">
        <w:tc>
          <w:tcPr>
            <w:tcW w:w="2660" w:type="dxa"/>
            <w:vAlign w:val="center"/>
          </w:tcPr>
          <w:p w14:paraId="03E3DE29" w14:textId="77777777" w:rsidR="00A1527B" w:rsidRPr="007C7547" w:rsidRDefault="000D34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3118" w:type="dxa"/>
            <w:vAlign w:val="center"/>
          </w:tcPr>
          <w:p w14:paraId="57CE7A9F" w14:textId="77777777" w:rsidR="00A1527B" w:rsidRPr="007C7547" w:rsidRDefault="000D34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Recurso próprio (%)</w:t>
            </w:r>
          </w:p>
        </w:tc>
        <w:tc>
          <w:tcPr>
            <w:tcW w:w="2835" w:type="dxa"/>
            <w:vAlign w:val="center"/>
          </w:tcPr>
          <w:p w14:paraId="27431AA7" w14:textId="77777777" w:rsidR="00A1527B" w:rsidRPr="007C7547" w:rsidRDefault="000D34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Recurso de terceiros (%)</w:t>
            </w:r>
          </w:p>
        </w:tc>
      </w:tr>
      <w:tr w:rsidR="00A1527B" w:rsidRPr="007C7547" w14:paraId="56F807CD" w14:textId="77777777">
        <w:tc>
          <w:tcPr>
            <w:tcW w:w="2660" w:type="dxa"/>
          </w:tcPr>
          <w:p w14:paraId="57554151" w14:textId="77777777"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B7A2CE" w14:textId="77777777"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EDA5A2" w14:textId="77777777"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450160C" w14:textId="77777777" w:rsidR="00A1527B" w:rsidRPr="007C7547" w:rsidRDefault="00A1527B">
      <w:pPr>
        <w:spacing w:line="360" w:lineRule="auto"/>
        <w:ind w:left="284"/>
        <w:rPr>
          <w:rFonts w:ascii="Arial" w:eastAsia="Arial" w:hAnsi="Arial" w:cs="Arial"/>
          <w:color w:val="000000"/>
          <w:sz w:val="20"/>
          <w:szCs w:val="20"/>
        </w:rPr>
      </w:pPr>
    </w:p>
    <w:p w14:paraId="0F6A8448" w14:textId="77777777" w:rsidR="00A1527B" w:rsidRPr="007C7547" w:rsidRDefault="000D343C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 xml:space="preserve">8. </w:t>
      </w:r>
      <w:r w:rsidRPr="007C7547">
        <w:rPr>
          <w:rFonts w:ascii="Arial" w:eastAsia="Arial" w:hAnsi="Arial" w:cs="Arial"/>
          <w:b/>
          <w:color w:val="000000"/>
          <w:sz w:val="20"/>
          <w:szCs w:val="20"/>
        </w:rPr>
        <w:t>COMO TOMOU CONHECIMENTO DO EDITAL (BEETECH)?</w:t>
      </w:r>
    </w:p>
    <w:p w14:paraId="0461814C" w14:textId="67027A4F" w:rsidR="00A1527B" w:rsidRPr="007C7547" w:rsidRDefault="000D343C">
      <w:pPr>
        <w:spacing w:line="360" w:lineRule="auto"/>
        <w:rPr>
          <w:rFonts w:ascii="Arial" w:eastAsia="Arial" w:hAnsi="Arial" w:cs="Arial"/>
          <w:sz w:val="20"/>
          <w:szCs w:val="20"/>
        </w:rPr>
      </w:pPr>
      <w:proofErr w:type="gramStart"/>
      <w:r w:rsidRPr="007C7547">
        <w:rPr>
          <w:rFonts w:ascii="Arial" w:eastAsia="Arial" w:hAnsi="Arial" w:cs="Arial"/>
          <w:sz w:val="20"/>
          <w:szCs w:val="20"/>
        </w:rPr>
        <w:t>(  )</w:t>
      </w:r>
      <w:proofErr w:type="gramEnd"/>
      <w:r w:rsidRPr="007C7547">
        <w:rPr>
          <w:rFonts w:ascii="Arial" w:eastAsia="Arial" w:hAnsi="Arial" w:cs="Arial"/>
          <w:sz w:val="20"/>
          <w:szCs w:val="20"/>
        </w:rPr>
        <w:t xml:space="preserve"> Redes Sociais </w:t>
      </w:r>
      <w:r w:rsidRPr="007C7547">
        <w:rPr>
          <w:rFonts w:ascii="Arial" w:eastAsia="Arial" w:hAnsi="Arial" w:cs="Arial"/>
          <w:sz w:val="20"/>
          <w:szCs w:val="20"/>
        </w:rPr>
        <w:br/>
        <w:t>(  ) Familiares e amigos</w:t>
      </w:r>
      <w:r w:rsidRPr="007C7547">
        <w:rPr>
          <w:rFonts w:ascii="Arial" w:eastAsia="Arial" w:hAnsi="Arial" w:cs="Arial"/>
          <w:sz w:val="20"/>
          <w:szCs w:val="20"/>
        </w:rPr>
        <w:br/>
        <w:t>(  ) Reportagens</w:t>
      </w:r>
      <w:r w:rsidRPr="007C7547">
        <w:rPr>
          <w:rFonts w:ascii="Arial" w:eastAsia="Arial" w:hAnsi="Arial" w:cs="Arial"/>
          <w:sz w:val="20"/>
          <w:szCs w:val="20"/>
        </w:rPr>
        <w:br/>
        <w:t>(  ) Site ou busca Web</w:t>
      </w:r>
      <w:r w:rsidRPr="007C7547">
        <w:rPr>
          <w:rFonts w:ascii="Arial" w:eastAsia="Arial" w:hAnsi="Arial" w:cs="Arial"/>
          <w:sz w:val="20"/>
          <w:szCs w:val="20"/>
        </w:rPr>
        <w:br/>
        <w:t>(  ) Empresas Incubadas</w:t>
      </w:r>
      <w:r w:rsidRPr="007C7547">
        <w:rPr>
          <w:rFonts w:ascii="Arial" w:eastAsia="Arial" w:hAnsi="Arial" w:cs="Arial"/>
          <w:sz w:val="20"/>
          <w:szCs w:val="20"/>
        </w:rPr>
        <w:br/>
        <w:t>(  ) Viu a sede da Beetech</w:t>
      </w:r>
      <w:r w:rsidRPr="007C7547">
        <w:rPr>
          <w:rFonts w:ascii="Arial" w:eastAsia="Arial" w:hAnsi="Arial" w:cs="Arial"/>
          <w:sz w:val="20"/>
          <w:szCs w:val="20"/>
        </w:rPr>
        <w:br/>
        <w:t>(  ) Outras instituições (exceto UF</w:t>
      </w:r>
      <w:r w:rsidR="002E71B6">
        <w:rPr>
          <w:rFonts w:ascii="Arial" w:eastAsia="Arial" w:hAnsi="Arial" w:cs="Arial"/>
          <w:sz w:val="20"/>
          <w:szCs w:val="20"/>
        </w:rPr>
        <w:t>J</w:t>
      </w:r>
      <w:r w:rsidRPr="007C7547">
        <w:rPr>
          <w:rFonts w:ascii="Arial" w:eastAsia="Arial" w:hAnsi="Arial" w:cs="Arial"/>
          <w:sz w:val="20"/>
          <w:szCs w:val="20"/>
        </w:rPr>
        <w:t>)</w:t>
      </w:r>
      <w:r w:rsidRPr="007C7547">
        <w:rPr>
          <w:rFonts w:ascii="Arial" w:eastAsia="Arial" w:hAnsi="Arial" w:cs="Arial"/>
          <w:sz w:val="20"/>
          <w:szCs w:val="20"/>
        </w:rPr>
        <w:br/>
        <w:t>(  ) Alunos da UF</w:t>
      </w:r>
      <w:r w:rsidR="002E71B6">
        <w:rPr>
          <w:rFonts w:ascii="Arial" w:eastAsia="Arial" w:hAnsi="Arial" w:cs="Arial"/>
          <w:sz w:val="20"/>
          <w:szCs w:val="20"/>
        </w:rPr>
        <w:t>J</w:t>
      </w:r>
      <w:r w:rsidRPr="007C7547">
        <w:rPr>
          <w:rFonts w:ascii="Arial" w:eastAsia="Arial" w:hAnsi="Arial" w:cs="Arial"/>
          <w:sz w:val="20"/>
          <w:szCs w:val="20"/>
        </w:rPr>
        <w:br/>
        <w:t>(  ) Servidores da UF</w:t>
      </w:r>
      <w:r w:rsidR="002E71B6">
        <w:rPr>
          <w:rFonts w:ascii="Arial" w:eastAsia="Arial" w:hAnsi="Arial" w:cs="Arial"/>
          <w:sz w:val="20"/>
          <w:szCs w:val="20"/>
        </w:rPr>
        <w:t>J</w:t>
      </w:r>
      <w:r w:rsidRPr="007C7547">
        <w:rPr>
          <w:rFonts w:ascii="Arial" w:eastAsia="Arial" w:hAnsi="Arial" w:cs="Arial"/>
          <w:sz w:val="20"/>
          <w:szCs w:val="20"/>
        </w:rPr>
        <w:br/>
        <w:t>(  ) Palestras e Eventos da Beetech</w:t>
      </w:r>
      <w:r w:rsidRPr="007C7547">
        <w:rPr>
          <w:rFonts w:ascii="Arial" w:eastAsia="Arial" w:hAnsi="Arial" w:cs="Arial"/>
          <w:sz w:val="20"/>
          <w:szCs w:val="20"/>
        </w:rPr>
        <w:br/>
        <w:t>(  )Outros</w:t>
      </w:r>
    </w:p>
    <w:p w14:paraId="2BA9EA7F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3095D238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7EAE7E24" w14:textId="77777777" w:rsidR="00A1527B" w:rsidRPr="007C7547" w:rsidRDefault="000D343C">
      <w:pPr>
        <w:jc w:val="center"/>
        <w:rPr>
          <w:rFonts w:ascii="Arial" w:eastAsia="Arial" w:hAnsi="Arial" w:cs="Arial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>Declaro(amos) serem verídicas as informações contidas neste formulário.</w:t>
      </w:r>
    </w:p>
    <w:p w14:paraId="072A1614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749DBF6D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62C5A158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52CBAAC6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6A6346CB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3932"/>
      </w:tblGrid>
      <w:tr w:rsidR="00A1527B" w:rsidRPr="007C7547" w14:paraId="6A3739CE" w14:textId="77777777">
        <w:tc>
          <w:tcPr>
            <w:tcW w:w="4248" w:type="dxa"/>
            <w:tcBorders>
              <w:bottom w:val="single" w:sz="4" w:space="0" w:color="000000"/>
            </w:tcBorders>
            <w:vAlign w:val="center"/>
          </w:tcPr>
          <w:p w14:paraId="7D9FC3EB" w14:textId="77777777"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752BF6F8" w14:textId="77777777"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single" w:sz="4" w:space="0" w:color="000000"/>
            </w:tcBorders>
            <w:vAlign w:val="center"/>
          </w:tcPr>
          <w:p w14:paraId="32AE77D0" w14:textId="77777777"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 w14:paraId="336F4B51" w14:textId="77777777">
        <w:tc>
          <w:tcPr>
            <w:tcW w:w="4248" w:type="dxa"/>
            <w:tcBorders>
              <w:top w:val="single" w:sz="4" w:space="0" w:color="000000"/>
            </w:tcBorders>
            <w:vAlign w:val="center"/>
          </w:tcPr>
          <w:p w14:paraId="63B18C78" w14:textId="77777777" w:rsidR="00A1527B" w:rsidRPr="007C7547" w:rsidRDefault="000D34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Nome e assinatura do(a) Sócio(a)</w:t>
            </w:r>
          </w:p>
        </w:tc>
        <w:tc>
          <w:tcPr>
            <w:tcW w:w="540" w:type="dxa"/>
          </w:tcPr>
          <w:p w14:paraId="2D66C25E" w14:textId="77777777"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000000"/>
            </w:tcBorders>
            <w:vAlign w:val="center"/>
          </w:tcPr>
          <w:p w14:paraId="5A3B63C4" w14:textId="77777777" w:rsidR="00A1527B" w:rsidRPr="007C7547" w:rsidRDefault="000D34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Nome e assinatura do(a) Sócio(a)</w:t>
            </w:r>
          </w:p>
        </w:tc>
      </w:tr>
      <w:tr w:rsidR="00A1527B" w:rsidRPr="007C7547" w14:paraId="134544DF" w14:textId="77777777">
        <w:tc>
          <w:tcPr>
            <w:tcW w:w="4248" w:type="dxa"/>
            <w:vAlign w:val="center"/>
          </w:tcPr>
          <w:p w14:paraId="4FA93898" w14:textId="77777777"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ECF4B7" w14:textId="77777777"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74CDA0" w14:textId="77777777"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012EFE" w14:textId="77777777"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74A524" w14:textId="77777777"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3EFF88C" w14:textId="77777777"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14:paraId="681EDB9D" w14:textId="77777777"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DBFE31" w14:textId="77777777"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B33D58" w14:textId="77777777"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 w14:paraId="0E9300E0" w14:textId="77777777">
        <w:tc>
          <w:tcPr>
            <w:tcW w:w="4248" w:type="dxa"/>
            <w:tcBorders>
              <w:bottom w:val="single" w:sz="4" w:space="0" w:color="000000"/>
            </w:tcBorders>
            <w:vAlign w:val="center"/>
          </w:tcPr>
          <w:p w14:paraId="636FD8B4" w14:textId="77777777"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4D96C59" w14:textId="77777777"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single" w:sz="4" w:space="0" w:color="000000"/>
            </w:tcBorders>
            <w:vAlign w:val="center"/>
          </w:tcPr>
          <w:p w14:paraId="341E6EF2" w14:textId="77777777"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 w14:paraId="1DA61548" w14:textId="77777777">
        <w:tc>
          <w:tcPr>
            <w:tcW w:w="4248" w:type="dxa"/>
            <w:tcBorders>
              <w:top w:val="single" w:sz="4" w:space="0" w:color="000000"/>
            </w:tcBorders>
            <w:vAlign w:val="center"/>
          </w:tcPr>
          <w:p w14:paraId="38954560" w14:textId="77777777" w:rsidR="00A1527B" w:rsidRPr="007C7547" w:rsidRDefault="000D34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Nome e assinatura do(a) Sócio(a)</w:t>
            </w:r>
          </w:p>
        </w:tc>
        <w:tc>
          <w:tcPr>
            <w:tcW w:w="540" w:type="dxa"/>
          </w:tcPr>
          <w:p w14:paraId="51934FF6" w14:textId="77777777"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000000"/>
            </w:tcBorders>
            <w:vAlign w:val="center"/>
          </w:tcPr>
          <w:p w14:paraId="1B6F7346" w14:textId="77777777" w:rsidR="00A1527B" w:rsidRPr="007C7547" w:rsidRDefault="000D34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Nome e assinatura do(a) Sócio(a)</w:t>
            </w:r>
          </w:p>
        </w:tc>
      </w:tr>
    </w:tbl>
    <w:p w14:paraId="078B1E43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7F149F2B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552B229D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72DBD3BF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76574A1C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0DC2FA9A" w14:textId="18188C85" w:rsidR="00A1527B" w:rsidRPr="007C7547" w:rsidRDefault="000D343C">
      <w:pPr>
        <w:jc w:val="right"/>
        <w:rPr>
          <w:rFonts w:ascii="Arial" w:eastAsia="Arial" w:hAnsi="Arial" w:cs="Arial"/>
          <w:sz w:val="20"/>
          <w:szCs w:val="20"/>
        </w:rPr>
      </w:pPr>
      <w:proofErr w:type="gramStart"/>
      <w:r w:rsidRPr="007C7547">
        <w:rPr>
          <w:rFonts w:ascii="Arial" w:eastAsia="Arial" w:hAnsi="Arial" w:cs="Arial"/>
          <w:b/>
          <w:sz w:val="20"/>
          <w:szCs w:val="20"/>
        </w:rPr>
        <w:t xml:space="preserve">Jataí,   </w:t>
      </w:r>
      <w:proofErr w:type="gramEnd"/>
      <w:r w:rsidRPr="007C7547">
        <w:rPr>
          <w:rFonts w:ascii="Arial" w:eastAsia="Arial" w:hAnsi="Arial" w:cs="Arial"/>
          <w:b/>
          <w:sz w:val="20"/>
          <w:szCs w:val="20"/>
        </w:rPr>
        <w:t xml:space="preserve">  de             </w:t>
      </w:r>
      <w:proofErr w:type="spellStart"/>
      <w:r w:rsidRPr="007C7547">
        <w:rPr>
          <w:rFonts w:ascii="Arial" w:eastAsia="Arial" w:hAnsi="Arial" w:cs="Arial"/>
          <w:b/>
          <w:sz w:val="20"/>
          <w:szCs w:val="20"/>
        </w:rPr>
        <w:t>de</w:t>
      </w:r>
      <w:proofErr w:type="spellEnd"/>
      <w:r w:rsidRPr="007C7547">
        <w:rPr>
          <w:rFonts w:ascii="Arial" w:eastAsia="Arial" w:hAnsi="Arial" w:cs="Arial"/>
          <w:b/>
          <w:sz w:val="20"/>
          <w:szCs w:val="20"/>
        </w:rPr>
        <w:t xml:space="preserve">  20</w:t>
      </w:r>
      <w:r w:rsidR="00042468">
        <w:rPr>
          <w:rFonts w:ascii="Arial" w:eastAsia="Arial" w:hAnsi="Arial" w:cs="Arial"/>
          <w:b/>
          <w:sz w:val="20"/>
          <w:szCs w:val="20"/>
        </w:rPr>
        <w:t>2X</w:t>
      </w:r>
      <w:r w:rsidR="009633DE">
        <w:rPr>
          <w:rFonts w:ascii="Arial" w:eastAsia="Arial" w:hAnsi="Arial" w:cs="Arial"/>
          <w:b/>
          <w:sz w:val="20"/>
          <w:szCs w:val="20"/>
        </w:rPr>
        <w:t>.</w:t>
      </w:r>
    </w:p>
    <w:p w14:paraId="0C14A51D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0F0F01BC" w14:textId="77777777"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14:paraId="4DC2459D" w14:textId="77777777" w:rsidR="009633DE" w:rsidRDefault="009633DE">
      <w:pPr>
        <w:rPr>
          <w:rFonts w:ascii="Arial" w:eastAsia="Arial" w:hAnsi="Arial" w:cs="Arial"/>
          <w:b/>
          <w:sz w:val="20"/>
          <w:szCs w:val="20"/>
        </w:rPr>
      </w:pPr>
    </w:p>
    <w:p w14:paraId="30F57A58" w14:textId="77777777" w:rsidR="009633DE" w:rsidRDefault="009633DE">
      <w:pPr>
        <w:rPr>
          <w:rFonts w:ascii="Arial" w:eastAsia="Arial" w:hAnsi="Arial" w:cs="Arial"/>
          <w:b/>
          <w:sz w:val="20"/>
          <w:szCs w:val="20"/>
        </w:rPr>
      </w:pPr>
    </w:p>
    <w:p w14:paraId="5463416F" w14:textId="77777777" w:rsidR="009633DE" w:rsidRDefault="009633DE">
      <w:pPr>
        <w:rPr>
          <w:rFonts w:ascii="Arial" w:eastAsia="Arial" w:hAnsi="Arial" w:cs="Arial"/>
          <w:b/>
          <w:sz w:val="20"/>
          <w:szCs w:val="20"/>
        </w:rPr>
      </w:pPr>
    </w:p>
    <w:p w14:paraId="7ED21364" w14:textId="77777777" w:rsidR="00A1527B" w:rsidRPr="007C7547" w:rsidRDefault="000D343C">
      <w:pPr>
        <w:rPr>
          <w:rFonts w:ascii="Arial" w:eastAsia="Arial" w:hAnsi="Arial" w:cs="Arial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>IMPORTANTE:</w:t>
      </w:r>
    </w:p>
    <w:p w14:paraId="5C3EDBE3" w14:textId="77777777" w:rsidR="00A1527B" w:rsidRPr="007C7547" w:rsidRDefault="00A1527B">
      <w:pPr>
        <w:jc w:val="both"/>
        <w:rPr>
          <w:rFonts w:ascii="Arial" w:eastAsia="Arial" w:hAnsi="Arial" w:cs="Arial"/>
          <w:sz w:val="20"/>
          <w:szCs w:val="20"/>
        </w:rPr>
      </w:pPr>
    </w:p>
    <w:p w14:paraId="72867757" w14:textId="77777777" w:rsidR="00A1527B" w:rsidRPr="007C7547" w:rsidRDefault="000D34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C7547">
        <w:rPr>
          <w:rFonts w:ascii="Arial" w:eastAsia="Arial" w:hAnsi="Arial" w:cs="Arial"/>
          <w:color w:val="000000"/>
          <w:sz w:val="20"/>
          <w:szCs w:val="20"/>
        </w:rPr>
        <w:t>As inscrições poderão ser realizadas de duas formas:</w:t>
      </w:r>
    </w:p>
    <w:p w14:paraId="2B9D49AE" w14:textId="77777777" w:rsidR="00A1527B" w:rsidRPr="007C7547" w:rsidRDefault="00A152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C206277" w14:textId="7D07B4FC" w:rsidR="00A1527B" w:rsidRPr="007C7547" w:rsidRDefault="000D343C" w:rsidP="00042468">
      <w:pPr>
        <w:jc w:val="both"/>
        <w:rPr>
          <w:rFonts w:ascii="Arial" w:eastAsia="Arial" w:hAnsi="Arial" w:cs="Arial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 xml:space="preserve">I. </w:t>
      </w:r>
      <w:r w:rsidR="009633DE" w:rsidRPr="007C7547">
        <w:rPr>
          <w:rFonts w:ascii="Arial" w:eastAsia="Arial" w:hAnsi="Arial" w:cs="Arial"/>
          <w:b/>
          <w:sz w:val="20"/>
          <w:szCs w:val="20"/>
        </w:rPr>
        <w:t>E-mail</w:t>
      </w:r>
      <w:r w:rsidRPr="007C7547">
        <w:rPr>
          <w:rFonts w:ascii="Arial" w:eastAsia="Arial" w:hAnsi="Arial" w:cs="Arial"/>
          <w:b/>
          <w:sz w:val="20"/>
          <w:szCs w:val="20"/>
        </w:rPr>
        <w:t>:</w:t>
      </w:r>
      <w:r w:rsidRPr="007C7547">
        <w:rPr>
          <w:rFonts w:ascii="Arial" w:eastAsia="Arial" w:hAnsi="Arial" w:cs="Arial"/>
          <w:sz w:val="20"/>
          <w:szCs w:val="20"/>
        </w:rPr>
        <w:t xml:space="preserve"> </w:t>
      </w:r>
      <w:r w:rsidR="00042468" w:rsidRPr="00042468">
        <w:rPr>
          <w:rFonts w:ascii="Arial" w:eastAsia="Arial" w:hAnsi="Arial" w:cs="Arial"/>
          <w:sz w:val="20"/>
          <w:szCs w:val="20"/>
        </w:rPr>
        <w:t>As inscrições deverão ser realizadas pelo endereço eletrônico: beetech.ufg@gmail.com.</w:t>
      </w:r>
      <w:r w:rsidR="00042468">
        <w:rPr>
          <w:rFonts w:ascii="Arial" w:eastAsia="Arial" w:hAnsi="Arial" w:cs="Arial"/>
          <w:sz w:val="20"/>
          <w:szCs w:val="20"/>
        </w:rPr>
        <w:t xml:space="preserve"> </w:t>
      </w:r>
      <w:r w:rsidR="00042468" w:rsidRPr="00042468">
        <w:rPr>
          <w:rFonts w:ascii="Arial" w:eastAsia="Arial" w:hAnsi="Arial" w:cs="Arial"/>
          <w:sz w:val="20"/>
          <w:szCs w:val="20"/>
        </w:rPr>
        <w:t>Basta enviar um e-mail cujo assunto deverá ser “PROPOSTA EDITAL - FLUXO CONTÍNUO</w:t>
      </w:r>
      <w:r w:rsidR="00042468">
        <w:rPr>
          <w:rFonts w:ascii="Arial" w:eastAsia="Arial" w:hAnsi="Arial" w:cs="Arial"/>
          <w:sz w:val="20"/>
          <w:szCs w:val="20"/>
        </w:rPr>
        <w:t xml:space="preserve"> </w:t>
      </w:r>
      <w:r w:rsidR="00042468" w:rsidRPr="00042468">
        <w:rPr>
          <w:rFonts w:ascii="Arial" w:eastAsia="Arial" w:hAnsi="Arial" w:cs="Arial"/>
          <w:sz w:val="20"/>
          <w:szCs w:val="20"/>
        </w:rPr>
        <w:t>– BEETECH”, anexando os documentos solicitados no item 7.4, em formato PDF (sem senha).</w:t>
      </w:r>
    </w:p>
    <w:p w14:paraId="7225A98F" w14:textId="77777777" w:rsidR="00A1527B" w:rsidRDefault="00A1527B">
      <w:pPr>
        <w:jc w:val="both"/>
        <w:rPr>
          <w:rFonts w:ascii="Arial" w:eastAsia="Arial" w:hAnsi="Arial" w:cs="Arial"/>
          <w:sz w:val="20"/>
          <w:szCs w:val="20"/>
        </w:rPr>
      </w:pPr>
    </w:p>
    <w:p w14:paraId="29E6BA80" w14:textId="77777777" w:rsidR="009633DE" w:rsidRPr="007C7547" w:rsidRDefault="009633DE">
      <w:pPr>
        <w:jc w:val="both"/>
        <w:rPr>
          <w:rFonts w:ascii="Arial" w:eastAsia="Arial" w:hAnsi="Arial" w:cs="Arial"/>
          <w:sz w:val="20"/>
          <w:szCs w:val="20"/>
        </w:rPr>
      </w:pPr>
    </w:p>
    <w:p w14:paraId="72A97E62" w14:textId="77777777" w:rsidR="00A1527B" w:rsidRDefault="00A1527B">
      <w:pPr>
        <w:jc w:val="right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</w:p>
    <w:sectPr w:rsidR="00A1527B" w:rsidSect="00042468">
      <w:headerReference w:type="default" r:id="rId7"/>
      <w:footerReference w:type="even" r:id="rId8"/>
      <w:footerReference w:type="default" r:id="rId9"/>
      <w:pgSz w:w="11906" w:h="16838"/>
      <w:pgMar w:top="1010" w:right="1701" w:bottom="1417" w:left="156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99A9E" w14:textId="77777777" w:rsidR="00AC5FA9" w:rsidRDefault="00AC5FA9">
      <w:r>
        <w:separator/>
      </w:r>
    </w:p>
  </w:endnote>
  <w:endnote w:type="continuationSeparator" w:id="0">
    <w:p w14:paraId="79F91437" w14:textId="77777777" w:rsidR="00AC5FA9" w:rsidRDefault="00AC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C9BB" w14:textId="77777777" w:rsidR="00A1527B" w:rsidRDefault="00A152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14959" w14:textId="77777777" w:rsidR="00A1527B" w:rsidRDefault="000D3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235D">
      <w:rPr>
        <w:noProof/>
        <w:color w:val="000000"/>
      </w:rPr>
      <w:t>1</w:t>
    </w:r>
    <w:r>
      <w:rPr>
        <w:color w:val="000000"/>
      </w:rPr>
      <w:fldChar w:fldCharType="end"/>
    </w:r>
  </w:p>
  <w:p w14:paraId="0FB7DAF0" w14:textId="77777777" w:rsidR="00A1527B" w:rsidRDefault="00A152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8BFA6" w14:textId="77777777" w:rsidR="00AC5FA9" w:rsidRDefault="00AC5FA9">
      <w:r>
        <w:separator/>
      </w:r>
    </w:p>
  </w:footnote>
  <w:footnote w:type="continuationSeparator" w:id="0">
    <w:p w14:paraId="7F190A44" w14:textId="77777777" w:rsidR="00AC5FA9" w:rsidRDefault="00AC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DE49" w14:textId="19029522" w:rsidR="00A1527B" w:rsidRDefault="000424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                                                             </w:t>
    </w:r>
    <w:r w:rsidRPr="00042468">
      <w:rPr>
        <w:noProof/>
        <w:color w:val="000000"/>
      </w:rPr>
      <w:drawing>
        <wp:inline distT="0" distB="0" distL="0" distR="0" wp14:anchorId="6CA31490" wp14:editId="26FB4153">
          <wp:extent cx="970838" cy="944880"/>
          <wp:effectExtent l="0" t="0" r="1270" b="762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174" cy="950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</w:t>
    </w:r>
    <w:r>
      <w:rPr>
        <w:noProof/>
        <w:color w:val="000000"/>
      </w:rPr>
      <w:drawing>
        <wp:inline distT="0" distB="0" distL="0" distR="0" wp14:anchorId="584B34CB" wp14:editId="7F59833C">
          <wp:extent cx="1439037" cy="799465"/>
          <wp:effectExtent l="0" t="0" r="8890" b="63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714" cy="83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1542"/>
    <w:multiLevelType w:val="multilevel"/>
    <w:tmpl w:val="6930E5B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527B"/>
    <w:rsid w:val="00035D18"/>
    <w:rsid w:val="00042468"/>
    <w:rsid w:val="00054CEB"/>
    <w:rsid w:val="000D343C"/>
    <w:rsid w:val="002E71B6"/>
    <w:rsid w:val="0067235D"/>
    <w:rsid w:val="007C7547"/>
    <w:rsid w:val="007E72BC"/>
    <w:rsid w:val="008C0BE4"/>
    <w:rsid w:val="009633DE"/>
    <w:rsid w:val="00A10A19"/>
    <w:rsid w:val="00A1527B"/>
    <w:rsid w:val="00AC5FA9"/>
    <w:rsid w:val="00E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D540F"/>
  <w15:docId w15:val="{5BF9DDE8-E08B-430A-B1B3-743CD904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23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235D"/>
  </w:style>
  <w:style w:type="paragraph" w:styleId="Rodap">
    <w:name w:val="footer"/>
    <w:basedOn w:val="Normal"/>
    <w:link w:val="RodapChar"/>
    <w:uiPriority w:val="99"/>
    <w:unhideWhenUsed/>
    <w:rsid w:val="006723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35D"/>
  </w:style>
  <w:style w:type="character" w:styleId="Hyperlink">
    <w:name w:val="Hyperlink"/>
    <w:basedOn w:val="Fontepargpadro"/>
    <w:uiPriority w:val="99"/>
    <w:unhideWhenUsed/>
    <w:rsid w:val="0004246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2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1027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2019-02-20T13:04:00Z</dcterms:created>
  <dcterms:modified xsi:type="dcterms:W3CDTF">2021-01-12T18:06:00Z</dcterms:modified>
</cp:coreProperties>
</file>