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06E13E" w14:textId="77777777" w:rsidR="00E07697" w:rsidRPr="00E07697" w:rsidRDefault="000C1B6E">
      <w:pPr>
        <w:jc w:val="center"/>
        <w:rPr>
          <w:rFonts w:ascii="Arial" w:hAnsi="Arial" w:cs="Arial"/>
          <w:b/>
          <w:sz w:val="28"/>
          <w:szCs w:val="28"/>
        </w:rPr>
      </w:pPr>
      <w:r w:rsidRPr="00E07697">
        <w:rPr>
          <w:rFonts w:ascii="Arial" w:hAnsi="Arial" w:cs="Arial"/>
          <w:b/>
          <w:sz w:val="28"/>
          <w:szCs w:val="28"/>
        </w:rPr>
        <w:t>Participação</w:t>
      </w:r>
      <w:r w:rsidR="0014429C" w:rsidRPr="00E07697">
        <w:rPr>
          <w:rFonts w:ascii="Arial" w:hAnsi="Arial" w:cs="Arial"/>
          <w:b/>
          <w:sz w:val="28"/>
          <w:szCs w:val="28"/>
        </w:rPr>
        <w:t>/Prorrogação</w:t>
      </w:r>
      <w:r w:rsidRPr="00E07697">
        <w:rPr>
          <w:rFonts w:ascii="Arial" w:hAnsi="Arial" w:cs="Arial"/>
          <w:b/>
          <w:sz w:val="28"/>
          <w:szCs w:val="28"/>
        </w:rPr>
        <w:t xml:space="preserve"> no Programa de Mobilidade Estudantil </w:t>
      </w:r>
      <w:r w:rsidR="0014429C" w:rsidRPr="00E07697">
        <w:rPr>
          <w:rFonts w:ascii="Arial" w:hAnsi="Arial" w:cs="Arial"/>
          <w:b/>
          <w:sz w:val="28"/>
          <w:szCs w:val="28"/>
        </w:rPr>
        <w:t xml:space="preserve">entre Instituições Públicas do Estado de Goiás (PMIPES) </w:t>
      </w:r>
    </w:p>
    <w:p w14:paraId="5D06E13F" w14:textId="77777777" w:rsidR="000C1B6E" w:rsidRDefault="0014429C">
      <w:pPr>
        <w:jc w:val="center"/>
        <w:rPr>
          <w:rFonts w:ascii="Arial" w:hAnsi="Arial" w:cs="Arial"/>
        </w:rPr>
      </w:pPr>
      <w:r w:rsidRPr="0014429C">
        <w:rPr>
          <w:rFonts w:ascii="Arial" w:hAnsi="Arial" w:cs="Arial"/>
          <w:bCs/>
          <w:sz w:val="28"/>
        </w:rPr>
        <w:t>In</w:t>
      </w:r>
      <w:r w:rsidR="00E07697">
        <w:rPr>
          <w:rFonts w:ascii="Arial" w:hAnsi="Arial" w:cs="Arial"/>
          <w:bCs/>
          <w:sz w:val="28"/>
        </w:rPr>
        <w:t>i</w:t>
      </w:r>
      <w:r w:rsidRPr="0014429C">
        <w:rPr>
          <w:rFonts w:ascii="Arial" w:hAnsi="Arial" w:cs="Arial"/>
          <w:bCs/>
          <w:sz w:val="28"/>
        </w:rPr>
        <w:t>ci</w:t>
      </w:r>
      <w:r w:rsidR="00CE10BB">
        <w:rPr>
          <w:rFonts w:ascii="Arial" w:hAnsi="Arial" w:cs="Arial"/>
          <w:bCs/>
          <w:sz w:val="28"/>
        </w:rPr>
        <w:t>al</w:t>
      </w:r>
      <w:r w:rsidRPr="0014429C">
        <w:rPr>
          <w:rFonts w:ascii="Arial" w:hAnsi="Arial" w:cs="Arial"/>
          <w:bCs/>
          <w:sz w:val="28"/>
        </w:rPr>
        <w:t xml:space="preserve"> (   ) / Prorrogação (   )</w:t>
      </w:r>
    </w:p>
    <w:p w14:paraId="5D06E140" w14:textId="77777777" w:rsidR="000C1B6E" w:rsidRDefault="000C1B6E">
      <w:pPr>
        <w:jc w:val="both"/>
        <w:rPr>
          <w:rFonts w:ascii="Arial" w:hAnsi="Arial" w:cs="Arial"/>
        </w:rPr>
      </w:pPr>
    </w:p>
    <w:tbl>
      <w:tblPr>
        <w:tblW w:w="9650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3194"/>
        <w:gridCol w:w="1606"/>
        <w:gridCol w:w="3224"/>
      </w:tblGrid>
      <w:tr w:rsidR="000C1B6E" w14:paraId="5D06E142" w14:textId="77777777" w:rsidTr="008E597F">
        <w:trPr>
          <w:trHeight w:val="285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06E141" w14:textId="77777777" w:rsidR="000C1B6E" w:rsidRDefault="001D1D48" w:rsidP="001D1D48">
            <w:pPr>
              <w:jc w:val="center"/>
            </w:pPr>
            <w:r w:rsidRPr="00C57A08">
              <w:rPr>
                <w:rFonts w:ascii="Arial" w:hAnsi="Arial" w:cs="Arial"/>
                <w:b/>
                <w:sz w:val="28"/>
              </w:rPr>
              <w:t>Dados do Discente</w:t>
            </w:r>
            <w:r w:rsidR="0014429C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0C1B6E" w14:paraId="5D06E147" w14:textId="77777777" w:rsidTr="008E597F">
        <w:trPr>
          <w:trHeight w:val="1059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E143" w14:textId="77777777" w:rsidR="001D1D48" w:rsidRPr="001D1D48" w:rsidRDefault="001D1D48">
            <w:pPr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8"/>
              </w:rPr>
            </w:pPr>
            <w:r w:rsidRPr="001D1D48">
              <w:rPr>
                <w:rFonts w:ascii="Arial" w:hAnsi="Arial" w:cs="Arial"/>
                <w:b/>
                <w:sz w:val="20"/>
              </w:rPr>
              <w:t xml:space="preserve">Nome do(a) </w:t>
            </w:r>
            <w:r w:rsidR="00E651A3">
              <w:rPr>
                <w:rFonts w:ascii="Arial" w:hAnsi="Arial" w:cs="Arial"/>
                <w:b/>
                <w:sz w:val="20"/>
              </w:rPr>
              <w:t>e</w:t>
            </w:r>
            <w:r w:rsidR="000752A5">
              <w:rPr>
                <w:rFonts w:ascii="Arial" w:hAnsi="Arial" w:cs="Arial"/>
                <w:b/>
                <w:sz w:val="20"/>
              </w:rPr>
              <w:t>studante</w:t>
            </w:r>
            <w:r w:rsidRPr="001D1D48">
              <w:rPr>
                <w:rFonts w:ascii="Arial" w:hAnsi="Arial" w:cs="Arial"/>
                <w:b/>
                <w:sz w:val="20"/>
              </w:rPr>
              <w:t>:</w:t>
            </w:r>
          </w:p>
          <w:p w14:paraId="5D06E144" w14:textId="77777777" w:rsidR="000C1B6E" w:rsidRDefault="000C1B6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Telefone:</w:t>
            </w:r>
          </w:p>
          <w:p w14:paraId="5D06E145" w14:textId="77777777" w:rsidR="000C1B6E" w:rsidRDefault="000C1B6E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Celular:</w:t>
            </w:r>
          </w:p>
          <w:p w14:paraId="5D06E146" w14:textId="77777777" w:rsidR="000C1B6E" w:rsidRDefault="000C1B6E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</w:tr>
      <w:tr w:rsidR="000C1B6E" w14:paraId="5D06E149" w14:textId="77777777" w:rsidTr="008E597F">
        <w:trPr>
          <w:trHeight w:val="345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06E148" w14:textId="77777777" w:rsidR="000C1B6E" w:rsidRDefault="000C1B6E">
            <w:pPr>
              <w:suppressAutoHyphens w:val="0"/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Informações do Curso</w:t>
            </w:r>
            <w:r w:rsidR="006731D2">
              <w:rPr>
                <w:rFonts w:ascii="Arial" w:hAnsi="Arial" w:cs="Arial"/>
                <w:b/>
              </w:rPr>
              <w:t xml:space="preserve"> de origem</w:t>
            </w:r>
          </w:p>
        </w:tc>
      </w:tr>
      <w:tr w:rsidR="000C1B6E" w14:paraId="5D06E14F" w14:textId="77777777" w:rsidTr="008E597F">
        <w:trPr>
          <w:trHeight w:val="345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6E14A" w14:textId="77777777" w:rsidR="00026215" w:rsidRDefault="00026215" w:rsidP="001D1D48">
            <w:pPr>
              <w:suppressAutoHyphens w:val="0"/>
              <w:autoSpaceDE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IES de origem:</w:t>
            </w:r>
            <w:r w:rsidR="000752A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E-mail da Coord.:</w:t>
            </w:r>
          </w:p>
          <w:p w14:paraId="5D06E14B" w14:textId="77777777" w:rsidR="001D1D48" w:rsidRDefault="001D1D48" w:rsidP="001D1D48">
            <w:pPr>
              <w:suppressAutoHyphens w:val="0"/>
              <w:autoSpaceDE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Curso:                                                                                               </w:t>
            </w:r>
            <w:r w:rsidR="00026215">
              <w:rPr>
                <w:rFonts w:ascii="Arial" w:hAnsi="Arial" w:cs="Arial"/>
                <w:b/>
                <w:sz w:val="20"/>
                <w:szCs w:val="20"/>
              </w:rPr>
              <w:t>Cidade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D06E14C" w14:textId="77777777" w:rsidR="001D1D48" w:rsidRDefault="001D1D48" w:rsidP="001D1D48">
            <w:pPr>
              <w:suppressAutoHyphens w:val="0"/>
              <w:autoSpaceDE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Habilitação:                                                                                      Turno:</w:t>
            </w:r>
          </w:p>
          <w:p w14:paraId="5D06E14D" w14:textId="77777777" w:rsidR="00026215" w:rsidRDefault="000752A5" w:rsidP="00026215">
            <w:pPr>
              <w:suppressAutoHyphens w:val="0"/>
              <w:autoSpaceDE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Estudante c</w:t>
            </w:r>
            <w:r w:rsidR="001D1D48">
              <w:rPr>
                <w:rFonts w:ascii="Arial" w:hAnsi="Arial" w:cs="Arial"/>
                <w:b/>
                <w:sz w:val="20"/>
                <w:szCs w:val="20"/>
              </w:rPr>
              <w:t>ursando:</w:t>
            </w:r>
            <w:r w:rsidR="001442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____período</w:t>
            </w:r>
            <w:r w:rsidR="0002621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</w:t>
            </w:r>
            <w:r w:rsidR="0014429C" w:rsidRPr="006731D2">
              <w:rPr>
                <w:rFonts w:ascii="Arial" w:hAnsi="Arial" w:cs="Arial"/>
                <w:b/>
                <w:sz w:val="16"/>
                <w:szCs w:val="16"/>
              </w:rPr>
              <w:t xml:space="preserve">Percentual </w:t>
            </w:r>
            <w:r w:rsidR="006731D2" w:rsidRPr="006731D2">
              <w:rPr>
                <w:rFonts w:ascii="Arial" w:hAnsi="Arial" w:cs="Arial"/>
                <w:b/>
                <w:sz w:val="16"/>
                <w:szCs w:val="16"/>
              </w:rPr>
              <w:t>carga horária</w:t>
            </w:r>
            <w:r w:rsidR="00026215" w:rsidRPr="006731D2">
              <w:rPr>
                <w:rFonts w:ascii="Arial" w:hAnsi="Arial" w:cs="Arial"/>
                <w:b/>
                <w:sz w:val="16"/>
                <w:szCs w:val="16"/>
              </w:rPr>
              <w:t xml:space="preserve"> integralizada</w:t>
            </w:r>
            <w:r w:rsidRPr="006731D2">
              <w:rPr>
                <w:rFonts w:ascii="Arial" w:hAnsi="Arial" w:cs="Arial"/>
                <w:b/>
                <w:sz w:val="16"/>
                <w:szCs w:val="16"/>
              </w:rPr>
              <w:t xml:space="preserve"> pelo Estudante</w:t>
            </w:r>
            <w:r w:rsidR="00026215" w:rsidRPr="006731D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D06E14E" w14:textId="77777777" w:rsidR="000752A5" w:rsidRDefault="000752A5" w:rsidP="00026215">
            <w:pPr>
              <w:suppressAutoHyphens w:val="0"/>
              <w:autoSpaceDE w:val="0"/>
              <w:spacing w:line="36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 da Coord.:</w:t>
            </w:r>
          </w:p>
        </w:tc>
      </w:tr>
      <w:tr w:rsidR="000C1B6E" w14:paraId="5D06E151" w14:textId="77777777" w:rsidTr="008E597F">
        <w:trPr>
          <w:trHeight w:val="345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06E150" w14:textId="77777777" w:rsidR="000C1B6E" w:rsidRDefault="000C1B6E">
            <w:pPr>
              <w:suppressAutoHyphens w:val="0"/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b/>
              </w:rPr>
              <w:t>IES pretendida</w:t>
            </w:r>
          </w:p>
        </w:tc>
      </w:tr>
      <w:tr w:rsidR="000C1B6E" w14:paraId="5D06E153" w14:textId="77777777" w:rsidTr="008E597F">
        <w:trPr>
          <w:trHeight w:val="345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6E152" w14:textId="77777777" w:rsidR="000C1B6E" w:rsidRDefault="00CC3570">
            <w:pPr>
              <w:suppressAutoHyphens w:val="0"/>
              <w:autoSpaceDE w:val="0"/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IES / cidade</w:t>
            </w:r>
            <w:r w:rsidR="000262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C1B6E" w:rsidRPr="00026215" w14:paraId="5D06E155" w14:textId="77777777" w:rsidTr="008E597F">
        <w:trPr>
          <w:trHeight w:val="345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06E154" w14:textId="77777777" w:rsidR="000C1B6E" w:rsidRPr="00026215" w:rsidRDefault="001D1D48">
            <w:pPr>
              <w:suppressAutoHyphens w:val="0"/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26215">
              <w:rPr>
                <w:rFonts w:ascii="Arial" w:hAnsi="Arial" w:cs="Arial"/>
                <w:b/>
                <w:sz w:val="22"/>
                <w:szCs w:val="22"/>
              </w:rPr>
              <w:t xml:space="preserve">Ano/Semestre: </w:t>
            </w:r>
            <w:r w:rsidR="00026215" w:rsidRPr="00026215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02621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026215" w:rsidRPr="00026215">
              <w:rPr>
                <w:rFonts w:ascii="Arial" w:hAnsi="Arial" w:cs="Arial"/>
                <w:b/>
                <w:sz w:val="22"/>
                <w:szCs w:val="22"/>
              </w:rPr>
              <w:t xml:space="preserve">    .</w:t>
            </w:r>
            <w:r w:rsidR="006731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26215">
              <w:rPr>
                <w:rFonts w:ascii="Arial" w:hAnsi="Arial" w:cs="Arial"/>
                <w:b/>
                <w:sz w:val="22"/>
                <w:szCs w:val="22"/>
              </w:rPr>
              <w:t xml:space="preserve">(ex.: </w:t>
            </w:r>
            <w:r w:rsidR="00026215" w:rsidRPr="00026215">
              <w:rPr>
                <w:rFonts w:ascii="Arial" w:hAnsi="Arial" w:cs="Arial"/>
                <w:b/>
                <w:sz w:val="22"/>
                <w:szCs w:val="22"/>
              </w:rPr>
              <w:t>2020</w:t>
            </w:r>
            <w:r w:rsidRPr="00026215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026215" w:rsidRPr="0002621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26215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C1B6E" w:rsidRPr="00026215" w14:paraId="5D06E15C" w14:textId="77777777" w:rsidTr="008E597F">
        <w:trPr>
          <w:trHeight w:val="565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56" w14:textId="77777777" w:rsidR="000C1B6E" w:rsidRPr="00E651A3" w:rsidRDefault="000C1B6E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1A3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  <w:p w14:paraId="5D06E157" w14:textId="77777777" w:rsidR="000C1B6E" w:rsidRPr="00E651A3" w:rsidRDefault="00026215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1A3">
              <w:rPr>
                <w:rFonts w:ascii="Arial" w:hAnsi="Arial" w:cs="Arial"/>
                <w:b/>
                <w:sz w:val="18"/>
                <w:szCs w:val="18"/>
              </w:rPr>
              <w:t>IES de origem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58" w14:textId="77777777" w:rsidR="000C1B6E" w:rsidRPr="00E651A3" w:rsidRDefault="00026215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1A3">
              <w:rPr>
                <w:rFonts w:ascii="Arial" w:hAnsi="Arial" w:cs="Arial"/>
                <w:b/>
                <w:sz w:val="18"/>
                <w:szCs w:val="18"/>
              </w:rPr>
              <w:t>Nome da d</w:t>
            </w:r>
            <w:r w:rsidR="000C1B6E" w:rsidRPr="00E651A3">
              <w:rPr>
                <w:rFonts w:ascii="Arial" w:hAnsi="Arial" w:cs="Arial"/>
                <w:b/>
                <w:sz w:val="18"/>
                <w:szCs w:val="18"/>
              </w:rPr>
              <w:t xml:space="preserve">isciplina na </w:t>
            </w:r>
            <w:r w:rsidRPr="00E651A3">
              <w:rPr>
                <w:rFonts w:ascii="Arial" w:hAnsi="Arial" w:cs="Arial"/>
                <w:b/>
                <w:sz w:val="18"/>
                <w:szCs w:val="18"/>
              </w:rPr>
              <w:t>IES de origem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59" w14:textId="77777777" w:rsidR="000C1B6E" w:rsidRPr="00E651A3" w:rsidRDefault="000C1B6E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1A3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  <w:p w14:paraId="5D06E15A" w14:textId="77777777" w:rsidR="000C1B6E" w:rsidRPr="00E651A3" w:rsidRDefault="0014429C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1A3">
              <w:rPr>
                <w:rFonts w:ascii="Arial" w:hAnsi="Arial" w:cs="Arial"/>
                <w:b/>
                <w:sz w:val="18"/>
                <w:szCs w:val="18"/>
              </w:rPr>
              <w:t>IES de destino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E15B" w14:textId="77777777" w:rsidR="000C1B6E" w:rsidRPr="00E651A3" w:rsidRDefault="00026215">
            <w:pPr>
              <w:suppressAutoHyphens w:val="0"/>
              <w:autoSpaceDE w:val="0"/>
              <w:jc w:val="center"/>
              <w:rPr>
                <w:sz w:val="18"/>
                <w:szCs w:val="18"/>
              </w:rPr>
            </w:pPr>
            <w:r w:rsidRPr="00E651A3">
              <w:rPr>
                <w:rFonts w:ascii="Arial" w:hAnsi="Arial" w:cs="Arial"/>
                <w:b/>
                <w:sz w:val="18"/>
                <w:szCs w:val="18"/>
              </w:rPr>
              <w:t>Nome da d</w:t>
            </w:r>
            <w:r w:rsidR="000C1B6E" w:rsidRPr="00E651A3">
              <w:rPr>
                <w:rFonts w:ascii="Arial" w:hAnsi="Arial" w:cs="Arial"/>
                <w:b/>
                <w:sz w:val="18"/>
                <w:szCs w:val="18"/>
              </w:rPr>
              <w:t xml:space="preserve">isciplina pretendida na </w:t>
            </w:r>
            <w:r w:rsidR="00CC3570" w:rsidRPr="00E651A3">
              <w:rPr>
                <w:rFonts w:ascii="Arial" w:hAnsi="Arial" w:cs="Arial"/>
                <w:b/>
                <w:sz w:val="18"/>
                <w:szCs w:val="18"/>
              </w:rPr>
              <w:t>IES de destino</w:t>
            </w:r>
          </w:p>
        </w:tc>
      </w:tr>
      <w:tr w:rsidR="000C1B6E" w14:paraId="5D06E161" w14:textId="77777777" w:rsidTr="008E597F">
        <w:trPr>
          <w:trHeight w:val="343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5D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5E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5F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E160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C1B6E" w14:paraId="5D06E166" w14:textId="77777777" w:rsidTr="008E597F">
        <w:trPr>
          <w:trHeight w:val="405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62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63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64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E165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C1B6E" w14:paraId="5D06E16B" w14:textId="77777777" w:rsidTr="008E597F">
        <w:trPr>
          <w:trHeight w:val="425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67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68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69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E16A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C1B6E" w14:paraId="5D06E170" w14:textId="77777777" w:rsidTr="008E597F">
        <w:trPr>
          <w:trHeight w:val="417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6C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6D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6E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E16F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C1B6E" w14:paraId="5D06E175" w14:textId="77777777" w:rsidTr="008E597F">
        <w:trPr>
          <w:trHeight w:val="409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71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72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73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E174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C1B6E" w14:paraId="5D06E17A" w14:textId="77777777" w:rsidTr="008E597F">
        <w:trPr>
          <w:trHeight w:val="416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76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77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78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E179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C1B6E" w14:paraId="5D06E17F" w14:textId="77777777" w:rsidTr="008E597F">
        <w:trPr>
          <w:trHeight w:val="42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7B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7C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7D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E17E" w14:textId="77777777" w:rsidR="000C1B6E" w:rsidRDefault="000C1B6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14:paraId="5D06E180" w14:textId="77777777" w:rsidR="000752A5" w:rsidRDefault="000752A5">
      <w:pPr>
        <w:suppressAutoHyphens w:val="0"/>
        <w:autoSpaceDE w:val="0"/>
        <w:rPr>
          <w:rFonts w:ascii="Arial" w:hAnsi="Arial" w:cs="Arial"/>
          <w:b/>
        </w:rPr>
      </w:pPr>
    </w:p>
    <w:p w14:paraId="5D06E181" w14:textId="77777777" w:rsidR="00297A4E" w:rsidRDefault="00297A4E">
      <w:pPr>
        <w:suppressAutoHyphens w:val="0"/>
        <w:autoSpaceDE w:val="0"/>
        <w:rPr>
          <w:rFonts w:ascii="Arial" w:hAnsi="Arial" w:cs="Arial"/>
          <w:bCs/>
        </w:rPr>
      </w:pPr>
    </w:p>
    <w:p w14:paraId="5D06E182" w14:textId="77777777" w:rsidR="00CC3570" w:rsidRDefault="00CC3570">
      <w:pPr>
        <w:suppressAutoHyphens w:val="0"/>
        <w:autoSpaceDE w:val="0"/>
        <w:rPr>
          <w:rFonts w:ascii="Arial" w:hAnsi="Arial" w:cs="Arial"/>
          <w:bCs/>
        </w:rPr>
      </w:pPr>
    </w:p>
    <w:p w14:paraId="5D06E183" w14:textId="77777777" w:rsidR="00CC3570" w:rsidRDefault="00CC3570">
      <w:pPr>
        <w:suppressAutoHyphens w:val="0"/>
        <w:autoSpaceDE w:val="0"/>
        <w:rPr>
          <w:rFonts w:ascii="Arial" w:hAnsi="Arial" w:cs="Arial"/>
          <w:bCs/>
        </w:rPr>
      </w:pPr>
    </w:p>
    <w:p w14:paraId="5D06E184" w14:textId="77777777" w:rsidR="00CC3570" w:rsidRDefault="00CC3570">
      <w:pPr>
        <w:suppressAutoHyphens w:val="0"/>
        <w:autoSpaceDE w:val="0"/>
        <w:rPr>
          <w:rFonts w:ascii="Arial" w:hAnsi="Arial" w:cs="Arial"/>
          <w:bCs/>
        </w:rPr>
      </w:pPr>
    </w:p>
    <w:p w14:paraId="5D06E185" w14:textId="77777777" w:rsidR="00661175" w:rsidRDefault="00661175">
      <w:pPr>
        <w:suppressAutoHyphens w:val="0"/>
        <w:autoSpaceDE w:val="0"/>
        <w:rPr>
          <w:rFonts w:ascii="Arial" w:hAnsi="Arial" w:cs="Arial"/>
          <w:bCs/>
        </w:rPr>
      </w:pPr>
    </w:p>
    <w:p w14:paraId="5D06E186" w14:textId="77777777" w:rsidR="00CC3570" w:rsidRDefault="00CC3570">
      <w:pPr>
        <w:suppressAutoHyphens w:val="0"/>
        <w:autoSpaceDE w:val="0"/>
        <w:rPr>
          <w:rFonts w:ascii="Arial" w:hAnsi="Arial" w:cs="Arial"/>
          <w:bCs/>
        </w:rPr>
      </w:pPr>
    </w:p>
    <w:p w14:paraId="5D06E187" w14:textId="77777777" w:rsidR="000752A5" w:rsidRDefault="000752A5">
      <w:pPr>
        <w:suppressAutoHyphens w:val="0"/>
        <w:autoSpaceDE w:val="0"/>
        <w:rPr>
          <w:rFonts w:ascii="Arial" w:hAnsi="Arial" w:cs="Arial"/>
          <w:b/>
        </w:rPr>
      </w:pPr>
      <w:r w:rsidRPr="000752A5">
        <w:rPr>
          <w:rFonts w:ascii="Arial" w:hAnsi="Arial" w:cs="Arial"/>
          <w:bCs/>
        </w:rPr>
        <w:lastRenderedPageBreak/>
        <w:t>Pode ser solicitado mais de um semestre</w:t>
      </w:r>
      <w:r w:rsidR="0014429C">
        <w:rPr>
          <w:rFonts w:ascii="Arial" w:hAnsi="Arial" w:cs="Arial"/>
          <w:bCs/>
        </w:rPr>
        <w:t xml:space="preserve"> (exceto prorrogação)</w:t>
      </w:r>
      <w:r w:rsidRPr="000752A5">
        <w:rPr>
          <w:rFonts w:ascii="Arial" w:hAnsi="Arial" w:cs="Arial"/>
          <w:bCs/>
        </w:rPr>
        <w:t>, para isso preencha também a tabela abaixo:</w:t>
      </w:r>
    </w:p>
    <w:p w14:paraId="5D06E188" w14:textId="77777777" w:rsidR="000752A5" w:rsidRDefault="000752A5">
      <w:pPr>
        <w:suppressAutoHyphens w:val="0"/>
        <w:autoSpaceDE w:val="0"/>
        <w:rPr>
          <w:rFonts w:ascii="Arial" w:hAnsi="Arial" w:cs="Arial"/>
          <w:b/>
        </w:rPr>
      </w:pPr>
    </w:p>
    <w:tbl>
      <w:tblPr>
        <w:tblW w:w="9650" w:type="dxa"/>
        <w:tblInd w:w="-3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6"/>
        <w:gridCol w:w="3194"/>
        <w:gridCol w:w="1606"/>
        <w:gridCol w:w="3224"/>
      </w:tblGrid>
      <w:tr w:rsidR="000752A5" w:rsidRPr="00026215" w14:paraId="5D06E18A" w14:textId="77777777" w:rsidTr="00BE477E">
        <w:trPr>
          <w:trHeight w:val="345"/>
        </w:trPr>
        <w:tc>
          <w:tcPr>
            <w:tcW w:w="9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06E189" w14:textId="77777777" w:rsidR="000752A5" w:rsidRPr="00026215" w:rsidRDefault="000752A5" w:rsidP="00BE477E">
            <w:pPr>
              <w:suppressAutoHyphens w:val="0"/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026215">
              <w:rPr>
                <w:rFonts w:ascii="Arial" w:hAnsi="Arial" w:cs="Arial"/>
                <w:b/>
                <w:sz w:val="22"/>
                <w:szCs w:val="22"/>
              </w:rPr>
              <w:t>Ano/Semestre:        /    .</w:t>
            </w:r>
            <w:r w:rsidR="006731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26215">
              <w:rPr>
                <w:rFonts w:ascii="Arial" w:hAnsi="Arial" w:cs="Arial"/>
                <w:b/>
                <w:sz w:val="22"/>
                <w:szCs w:val="22"/>
              </w:rPr>
              <w:t>(ex.: 2020/2)</w:t>
            </w:r>
            <w:r w:rsidR="00BF2C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F2C0E" w:rsidRPr="00BF2C0E">
              <w:rPr>
                <w:rFonts w:ascii="Arial" w:hAnsi="Arial" w:cs="Arial"/>
                <w:bCs/>
                <w:sz w:val="16"/>
                <w:szCs w:val="16"/>
              </w:rPr>
              <w:t>– não preencher em caso de prorrogação</w:t>
            </w:r>
          </w:p>
        </w:tc>
      </w:tr>
      <w:tr w:rsidR="000752A5" w:rsidRPr="00026215" w14:paraId="5D06E191" w14:textId="77777777" w:rsidTr="00BE477E">
        <w:trPr>
          <w:trHeight w:val="565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8B" w14:textId="77777777" w:rsidR="000752A5" w:rsidRPr="00E651A3" w:rsidRDefault="000752A5" w:rsidP="00BE477E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1A3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  <w:p w14:paraId="5D06E18C" w14:textId="77777777" w:rsidR="000752A5" w:rsidRPr="00E651A3" w:rsidRDefault="000752A5" w:rsidP="00BE477E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1A3">
              <w:rPr>
                <w:rFonts w:ascii="Arial" w:hAnsi="Arial" w:cs="Arial"/>
                <w:b/>
                <w:sz w:val="18"/>
                <w:szCs w:val="18"/>
              </w:rPr>
              <w:t>IES de origem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8D" w14:textId="77777777" w:rsidR="000752A5" w:rsidRPr="00E651A3" w:rsidRDefault="000752A5" w:rsidP="00BE477E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1A3">
              <w:rPr>
                <w:rFonts w:ascii="Arial" w:hAnsi="Arial" w:cs="Arial"/>
                <w:b/>
                <w:sz w:val="18"/>
                <w:szCs w:val="18"/>
              </w:rPr>
              <w:t>Nome da disciplina na IES de origem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8E" w14:textId="77777777" w:rsidR="00CE10BB" w:rsidRPr="00E651A3" w:rsidRDefault="00CE10BB" w:rsidP="00CE10BB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1A3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  <w:p w14:paraId="5D06E18F" w14:textId="77777777" w:rsidR="000752A5" w:rsidRPr="00E651A3" w:rsidRDefault="00CE10BB" w:rsidP="00CE10BB">
            <w:pPr>
              <w:suppressAutoHyphens w:val="0"/>
              <w:autoSpaceDE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51A3">
              <w:rPr>
                <w:rFonts w:ascii="Arial" w:hAnsi="Arial" w:cs="Arial"/>
                <w:b/>
                <w:sz w:val="18"/>
                <w:szCs w:val="18"/>
              </w:rPr>
              <w:t>IES de destino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E190" w14:textId="77777777" w:rsidR="000752A5" w:rsidRPr="00E651A3" w:rsidRDefault="00CE10BB" w:rsidP="00BE477E">
            <w:pPr>
              <w:suppressAutoHyphens w:val="0"/>
              <w:autoSpaceDE w:val="0"/>
              <w:jc w:val="center"/>
              <w:rPr>
                <w:sz w:val="18"/>
                <w:szCs w:val="18"/>
              </w:rPr>
            </w:pPr>
            <w:r w:rsidRPr="00E651A3">
              <w:rPr>
                <w:rFonts w:ascii="Arial" w:hAnsi="Arial" w:cs="Arial"/>
                <w:b/>
                <w:sz w:val="18"/>
                <w:szCs w:val="18"/>
              </w:rPr>
              <w:t>Nome da disciplina pretendida na IES de destino</w:t>
            </w:r>
          </w:p>
        </w:tc>
      </w:tr>
      <w:tr w:rsidR="000752A5" w14:paraId="5D06E196" w14:textId="77777777" w:rsidTr="00BE477E">
        <w:trPr>
          <w:trHeight w:val="343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92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93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94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E195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752A5" w14:paraId="5D06E19B" w14:textId="77777777" w:rsidTr="00BE477E">
        <w:trPr>
          <w:trHeight w:val="405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97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98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99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E19A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752A5" w14:paraId="5D06E1A0" w14:textId="77777777" w:rsidTr="00BE477E">
        <w:trPr>
          <w:trHeight w:val="425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9C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9D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9E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E19F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752A5" w14:paraId="5D06E1A5" w14:textId="77777777" w:rsidTr="00BE477E">
        <w:trPr>
          <w:trHeight w:val="417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A1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A2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A3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E1A4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752A5" w14:paraId="5D06E1AA" w14:textId="77777777" w:rsidTr="00BE477E">
        <w:trPr>
          <w:trHeight w:val="409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A6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A7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A8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E1A9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752A5" w14:paraId="5D06E1AF" w14:textId="77777777" w:rsidTr="00BE477E">
        <w:trPr>
          <w:trHeight w:val="416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AB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AC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AD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E1AE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0752A5" w14:paraId="5D06E1B4" w14:textId="77777777" w:rsidTr="00BE477E">
        <w:trPr>
          <w:trHeight w:val="421"/>
        </w:trPr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B0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B1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6E1B2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6E1B3" w14:textId="77777777" w:rsidR="000752A5" w:rsidRDefault="000752A5" w:rsidP="00BE477E">
            <w:pPr>
              <w:suppressAutoHyphens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14:paraId="5D06E1B5" w14:textId="77777777" w:rsidR="00BB5354" w:rsidRDefault="00BB5354" w:rsidP="000752A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D06E1B6" w14:textId="77777777" w:rsidR="000752A5" w:rsidRPr="00BB5354" w:rsidRDefault="000752A5" w:rsidP="000752A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B5354">
        <w:rPr>
          <w:rFonts w:ascii="Arial" w:hAnsi="Arial" w:cs="Arial"/>
          <w:bCs/>
          <w:sz w:val="20"/>
          <w:szCs w:val="20"/>
        </w:rPr>
        <w:t xml:space="preserve">* O coordenador do curso de origem avaliará a equivalência entre as disciplinas do curso da IES de origem e de destino. </w:t>
      </w:r>
    </w:p>
    <w:p w14:paraId="5D06E1B7" w14:textId="77777777" w:rsidR="000752A5" w:rsidRPr="00BB5354" w:rsidRDefault="00CA678B">
      <w:pPr>
        <w:suppressAutoHyphens w:val="0"/>
        <w:autoSpaceDE w:val="0"/>
        <w:rPr>
          <w:rFonts w:ascii="Arial" w:hAnsi="Arial" w:cs="Arial"/>
          <w:bCs/>
          <w:sz w:val="20"/>
          <w:szCs w:val="20"/>
        </w:rPr>
      </w:pPr>
      <w:r w:rsidRPr="00BB5354">
        <w:rPr>
          <w:rFonts w:ascii="Arial" w:hAnsi="Arial" w:cs="Arial"/>
          <w:bCs/>
          <w:sz w:val="20"/>
          <w:szCs w:val="20"/>
        </w:rPr>
        <w:t>* A assinatura do coordenador do curso garantirá o aproveitamento das disciplinas cursadas com aproveitamento que constam neste plano quando o aluno retornar à Instituição de origem.</w:t>
      </w:r>
    </w:p>
    <w:p w14:paraId="5D06E1B8" w14:textId="77777777" w:rsidR="00BB5354" w:rsidRPr="00BB5354" w:rsidRDefault="00BB5354">
      <w:pPr>
        <w:suppressAutoHyphens w:val="0"/>
        <w:autoSpaceDE w:val="0"/>
        <w:rPr>
          <w:rFonts w:ascii="Arial" w:hAnsi="Arial" w:cs="Arial"/>
          <w:bCs/>
          <w:sz w:val="20"/>
          <w:szCs w:val="20"/>
        </w:rPr>
      </w:pPr>
      <w:r w:rsidRPr="00BB5354">
        <w:rPr>
          <w:rFonts w:ascii="Arial" w:hAnsi="Arial" w:cs="Arial"/>
          <w:bCs/>
          <w:sz w:val="20"/>
          <w:szCs w:val="20"/>
        </w:rPr>
        <w:t>* A prorrogação permite a solicitação de único semestre.</w:t>
      </w:r>
    </w:p>
    <w:p w14:paraId="5D06E1B9" w14:textId="77777777" w:rsidR="00BB5354" w:rsidRPr="00BB5354" w:rsidRDefault="00BB5354" w:rsidP="00BB535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B5354">
        <w:rPr>
          <w:rFonts w:ascii="Arial" w:hAnsi="Arial" w:cs="Arial"/>
          <w:bCs/>
          <w:sz w:val="20"/>
          <w:szCs w:val="20"/>
        </w:rPr>
        <w:t>* IES – Instituição de ensino superior</w:t>
      </w:r>
    </w:p>
    <w:p w14:paraId="5D06E1BA" w14:textId="77777777" w:rsidR="00BB5354" w:rsidRPr="00BB5354" w:rsidRDefault="00BB5354" w:rsidP="00BB5354">
      <w:pPr>
        <w:suppressAutoHyphens w:val="0"/>
        <w:autoSpaceDE w:val="0"/>
        <w:rPr>
          <w:rFonts w:ascii="Arial" w:hAnsi="Arial" w:cs="Arial"/>
          <w:bCs/>
          <w:sz w:val="20"/>
          <w:szCs w:val="20"/>
        </w:rPr>
      </w:pPr>
      <w:r w:rsidRPr="00BB5354">
        <w:rPr>
          <w:rFonts w:ascii="Arial" w:hAnsi="Arial" w:cs="Arial"/>
          <w:bCs/>
          <w:sz w:val="20"/>
          <w:szCs w:val="20"/>
        </w:rPr>
        <w:t>* O estudante declara ciência de que arcará com todos os custos referentes à mobilidade, a exemplo do deslocamento, da alimentação e de alojamentos.</w:t>
      </w:r>
    </w:p>
    <w:p w14:paraId="5D06E1BB" w14:textId="77777777" w:rsidR="00BB5354" w:rsidRDefault="00BB5354">
      <w:pPr>
        <w:suppressAutoHyphens w:val="0"/>
        <w:autoSpaceDE w:val="0"/>
        <w:rPr>
          <w:rFonts w:ascii="Arial" w:hAnsi="Arial" w:cs="Arial"/>
          <w:b/>
        </w:rPr>
      </w:pPr>
    </w:p>
    <w:p w14:paraId="5D06E1BC" w14:textId="77777777" w:rsidR="000C1B6E" w:rsidRDefault="000C1B6E">
      <w:pPr>
        <w:suppressAutoHyphens w:val="0"/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Assinatura do(a) </w:t>
      </w:r>
      <w:r w:rsidR="00E651A3">
        <w:rPr>
          <w:rFonts w:ascii="Arial" w:hAnsi="Arial" w:cs="Arial"/>
          <w:b/>
        </w:rPr>
        <w:t>e</w:t>
      </w:r>
      <w:r w:rsidR="0014429C">
        <w:rPr>
          <w:rFonts w:ascii="Arial" w:hAnsi="Arial" w:cs="Arial"/>
          <w:b/>
        </w:rPr>
        <w:t>studante</w:t>
      </w:r>
      <w:r>
        <w:rPr>
          <w:rFonts w:ascii="Arial" w:hAnsi="Arial" w:cs="Arial"/>
          <w:b/>
        </w:rPr>
        <w:t>: ____________________________________</w:t>
      </w:r>
      <w:r w:rsidR="000F0CEB">
        <w:rPr>
          <w:rFonts w:ascii="Arial" w:hAnsi="Arial" w:cs="Arial"/>
          <w:b/>
        </w:rPr>
        <w:t>___</w:t>
      </w:r>
    </w:p>
    <w:p w14:paraId="5D06E1BD" w14:textId="77777777" w:rsidR="000C1B6E" w:rsidRDefault="000C1B6E">
      <w:pPr>
        <w:suppressAutoHyphens w:val="0"/>
        <w:autoSpaceDE w:val="0"/>
        <w:rPr>
          <w:rFonts w:ascii="Arial" w:hAnsi="Arial" w:cs="Arial"/>
          <w:b/>
        </w:rPr>
      </w:pPr>
    </w:p>
    <w:p w14:paraId="5D06E1BE" w14:textId="77777777" w:rsidR="000F0CEB" w:rsidRDefault="000F0CEB">
      <w:pPr>
        <w:suppressAutoHyphens w:val="0"/>
        <w:autoSpaceDE w:val="0"/>
        <w:rPr>
          <w:rFonts w:ascii="Arial" w:hAnsi="Arial" w:cs="Arial"/>
          <w:b/>
        </w:rPr>
      </w:pPr>
    </w:p>
    <w:p w14:paraId="5D06E1BF" w14:textId="77777777" w:rsidR="000C1B6E" w:rsidRDefault="000C1B6E">
      <w:pPr>
        <w:suppressAutoHyphens w:val="0"/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Carimbo e assinatura da coordenação do curso: ________________________</w:t>
      </w:r>
    </w:p>
    <w:p w14:paraId="5D06E1C0" w14:textId="77777777" w:rsidR="00297A4E" w:rsidRDefault="00297A4E" w:rsidP="00AA79BF">
      <w:pPr>
        <w:suppressAutoHyphens w:val="0"/>
        <w:autoSpaceDE w:val="0"/>
        <w:rPr>
          <w:rFonts w:ascii="Arial" w:hAnsi="Arial" w:cs="Arial"/>
          <w:bCs/>
        </w:rPr>
      </w:pPr>
    </w:p>
    <w:p w14:paraId="5D06E1C1" w14:textId="77777777" w:rsidR="00CC3570" w:rsidRPr="00AA79BF" w:rsidRDefault="00A16871" w:rsidP="00AA79BF">
      <w:pPr>
        <w:suppressAutoHyphens w:val="0"/>
        <w:autoSpaceDE w:val="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06E1C7" wp14:editId="5D06E1C8">
                <wp:simplePos x="0" y="0"/>
                <wp:positionH relativeFrom="column">
                  <wp:posOffset>5715</wp:posOffset>
                </wp:positionH>
                <wp:positionV relativeFrom="paragraph">
                  <wp:posOffset>114935</wp:posOffset>
                </wp:positionV>
                <wp:extent cx="5638800" cy="725805"/>
                <wp:effectExtent l="5715" t="10160" r="13335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6E1F0" w14:textId="4D259D48" w:rsidR="00CA678B" w:rsidRDefault="0040103F" w:rsidP="005873F4">
                            <w:pPr>
                              <w:suppressAutoHyphens w:val="0"/>
                              <w:autoSpaceDE w:val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Estudantes da </w:t>
                            </w:r>
                            <w:r w:rsidR="00CA678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UFG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, UFJ e UFCAT</w:t>
                            </w:r>
                            <w:r w:rsidR="00CA678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5D06E1F1" w14:textId="77777777" w:rsidR="005873F4" w:rsidRPr="00E07697" w:rsidRDefault="005873F4" w:rsidP="005873F4">
                            <w:pPr>
                              <w:suppressAutoHyphens w:val="0"/>
                              <w:autoSpaceDE w:val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E0769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- O estudante e o coordenador da UFG pode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Pr="00E0769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assinar o document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  <w:r w:rsidRPr="00E0769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no SEI.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D06E1F2" w14:textId="77777777" w:rsidR="00CC3570" w:rsidRPr="00E07697" w:rsidRDefault="00CC3570" w:rsidP="00CC3570">
                            <w:pPr>
                              <w:suppressAutoHyphens w:val="0"/>
                              <w:autoSpaceDE w:val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E0769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- Obrigatório estudante UFG</w:t>
                            </w:r>
                            <w:r w:rsidR="00CE10BB" w:rsidRPr="00E0769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(in</w:t>
                            </w:r>
                            <w:r w:rsidR="00E651A3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CE10BB" w:rsidRPr="00E0769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cial e também prorrogação)</w:t>
                            </w:r>
                            <w:r w:rsidRPr="00E0769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14:paraId="5D06E1F3" w14:textId="77777777" w:rsidR="00CC3570" w:rsidRPr="00E07697" w:rsidRDefault="00911782" w:rsidP="00CC3570">
                            <w:pPr>
                              <w:suppressAutoHyphens w:val="0"/>
                              <w:autoSpaceDE w:val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C3570" w:rsidRPr="00E0769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Anuência do Conselho Diretor (CD) da UFG: anexar certidão de aprovação.</w:t>
                            </w:r>
                          </w:p>
                          <w:p w14:paraId="5D06E1F4" w14:textId="77777777" w:rsidR="00CC3570" w:rsidRPr="00E07697" w:rsidRDefault="00911782" w:rsidP="00CE10BB">
                            <w:pPr>
                              <w:suppressAutoHyphens w:val="0"/>
                              <w:autoSpaceDE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C3570" w:rsidRPr="00E07697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Data de aprovação no CD: ____ /____/________</w:t>
                            </w:r>
                          </w:p>
                          <w:p w14:paraId="5D06E1F5" w14:textId="77777777" w:rsidR="00CC3570" w:rsidRDefault="00CC35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6E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9.05pt;width:444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zMKgIAAFAEAAAOAAAAZHJzL2Uyb0RvYy54bWysVNtu2zAMfR+wfxD0vtjx4i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">
                <v:textbox>
                  <w:txbxContent>
                    <w:p w14:paraId="5D06E1F0" w14:textId="4D259D48" w:rsidR="00CA678B" w:rsidRDefault="0040103F" w:rsidP="005873F4">
                      <w:pPr>
                        <w:suppressAutoHyphens w:val="0"/>
                        <w:autoSpaceDE w:val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Estudantes da </w:t>
                      </w:r>
                      <w:r w:rsidR="00CA678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UFG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, UFJ e UFCAT</w:t>
                      </w:r>
                      <w:r w:rsidR="00CA678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14:paraId="5D06E1F1" w14:textId="77777777" w:rsidR="005873F4" w:rsidRPr="00E07697" w:rsidRDefault="005873F4" w:rsidP="005873F4">
                      <w:pPr>
                        <w:suppressAutoHyphens w:val="0"/>
                        <w:autoSpaceDE w:val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E0769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- O estudante e o coordenador da UFG pode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</w:t>
                      </w:r>
                      <w:r w:rsidRPr="00E0769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assinar o document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o</w:t>
                      </w:r>
                      <w:r w:rsidRPr="00E0769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no SEI.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D06E1F2" w14:textId="77777777" w:rsidR="00CC3570" w:rsidRPr="00E07697" w:rsidRDefault="00CC3570" w:rsidP="00CC3570">
                      <w:pPr>
                        <w:suppressAutoHyphens w:val="0"/>
                        <w:autoSpaceDE w:val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E0769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- Obrigatório estudante UFG</w:t>
                      </w:r>
                      <w:r w:rsidR="00CE10BB" w:rsidRPr="00E0769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(in</w:t>
                      </w:r>
                      <w:r w:rsidR="00E651A3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i</w:t>
                      </w:r>
                      <w:r w:rsidR="00CE10BB" w:rsidRPr="00E0769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cial e também prorrogação)</w:t>
                      </w:r>
                      <w:r w:rsidRPr="00E0769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: </w:t>
                      </w:r>
                    </w:p>
                    <w:p w14:paraId="5D06E1F3" w14:textId="77777777" w:rsidR="00CC3570" w:rsidRPr="00E07697" w:rsidRDefault="00911782" w:rsidP="00CC3570">
                      <w:pPr>
                        <w:suppressAutoHyphens w:val="0"/>
                        <w:autoSpaceDE w:val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="00CC3570" w:rsidRPr="00E0769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Anuência do Conselho Diretor (CD) da UFG: anexar certidão de aprovação.</w:t>
                      </w:r>
                    </w:p>
                    <w:p w14:paraId="5D06E1F4" w14:textId="77777777" w:rsidR="00CC3570" w:rsidRPr="00E07697" w:rsidRDefault="00911782" w:rsidP="00CE10BB">
                      <w:pPr>
                        <w:suppressAutoHyphens w:val="0"/>
                        <w:autoSpaceDE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  </w:t>
                      </w:r>
                      <w:r w:rsidR="00CC3570" w:rsidRPr="00E07697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Data de aprovação no CD: ____ /____/________</w:t>
                      </w:r>
                    </w:p>
                    <w:p w14:paraId="5D06E1F5" w14:textId="77777777" w:rsidR="00CC3570" w:rsidRDefault="00CC3570"/>
                  </w:txbxContent>
                </v:textbox>
              </v:shape>
            </w:pict>
          </mc:Fallback>
        </mc:AlternateContent>
      </w:r>
    </w:p>
    <w:p w14:paraId="5D06E1C2" w14:textId="77777777" w:rsidR="00AA79BF" w:rsidRDefault="00AA79BF">
      <w:pPr>
        <w:suppressAutoHyphens w:val="0"/>
        <w:autoSpaceDE w:val="0"/>
        <w:rPr>
          <w:rFonts w:ascii="Arial" w:hAnsi="Arial" w:cs="Arial"/>
          <w:b/>
        </w:rPr>
      </w:pPr>
    </w:p>
    <w:p w14:paraId="5D06E1C3" w14:textId="77777777" w:rsidR="00CC3570" w:rsidRDefault="00CC3570">
      <w:pPr>
        <w:suppressAutoHyphens w:val="0"/>
        <w:autoSpaceDE w:val="0"/>
        <w:rPr>
          <w:rFonts w:ascii="Arial" w:hAnsi="Arial" w:cs="Arial"/>
          <w:b/>
        </w:rPr>
      </w:pPr>
    </w:p>
    <w:p w14:paraId="5D06E1C4" w14:textId="77777777" w:rsidR="00CC3570" w:rsidRDefault="00CC3570">
      <w:pPr>
        <w:suppressAutoHyphens w:val="0"/>
        <w:autoSpaceDE w:val="0"/>
        <w:rPr>
          <w:rFonts w:ascii="Arial" w:hAnsi="Arial" w:cs="Arial"/>
          <w:b/>
        </w:rPr>
      </w:pPr>
    </w:p>
    <w:p w14:paraId="5D06E1C5" w14:textId="77777777" w:rsidR="00CC3570" w:rsidRDefault="00CC3570">
      <w:pPr>
        <w:suppressAutoHyphens w:val="0"/>
        <w:autoSpaceDE w:val="0"/>
        <w:rPr>
          <w:rFonts w:ascii="Arial" w:hAnsi="Arial" w:cs="Arial"/>
          <w:b/>
        </w:rPr>
      </w:pPr>
    </w:p>
    <w:p w14:paraId="5D06E1C6" w14:textId="77777777" w:rsidR="00CC3570" w:rsidRDefault="00CC3570">
      <w:pPr>
        <w:suppressAutoHyphens w:val="0"/>
        <w:autoSpaceDE w:val="0"/>
        <w:rPr>
          <w:rFonts w:ascii="Arial" w:hAnsi="Arial" w:cs="Arial"/>
          <w:b/>
        </w:rPr>
      </w:pPr>
    </w:p>
    <w:sectPr w:rsidR="00CC35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113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2BBE6" w14:textId="77777777" w:rsidR="001B10D5" w:rsidRDefault="001B10D5">
      <w:r>
        <w:separator/>
      </w:r>
    </w:p>
  </w:endnote>
  <w:endnote w:type="continuationSeparator" w:id="0">
    <w:p w14:paraId="5AA53B9B" w14:textId="77777777" w:rsidR="001B10D5" w:rsidRDefault="001B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14011" w14:textId="77777777" w:rsidR="005737B1" w:rsidRDefault="005737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E1D6" w14:textId="77777777" w:rsidR="00E016B7" w:rsidRPr="00E016B7" w:rsidRDefault="00E016B7" w:rsidP="00AA79BF">
    <w:pPr>
      <w:pStyle w:val="Rodap"/>
      <w:rPr>
        <w:sz w:val="16"/>
        <w:szCs w:val="16"/>
      </w:rPr>
    </w:pPr>
  </w:p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25"/>
      <w:gridCol w:w="4546"/>
    </w:tblGrid>
    <w:tr w:rsidR="00E016B7" w:rsidRPr="009809E7" w14:paraId="5D06E1E0" w14:textId="77777777" w:rsidTr="009809E7">
      <w:tc>
        <w:tcPr>
          <w:tcW w:w="4605" w:type="dxa"/>
          <w:shd w:val="clear" w:color="auto" w:fill="auto"/>
        </w:tcPr>
        <w:p w14:paraId="5D06E1D7" w14:textId="77777777" w:rsidR="00E016B7" w:rsidRPr="009809E7" w:rsidRDefault="00E016B7" w:rsidP="00E016B7">
          <w:pPr>
            <w:pStyle w:val="Rodap"/>
            <w:rPr>
              <w:sz w:val="16"/>
              <w:szCs w:val="16"/>
            </w:rPr>
          </w:pPr>
          <w:r w:rsidRPr="009809E7">
            <w:rPr>
              <w:sz w:val="16"/>
              <w:szCs w:val="16"/>
            </w:rPr>
            <w:t>UFG – mobilidade.prograd@ufg.br</w:t>
          </w:r>
        </w:p>
        <w:p w14:paraId="5D06E1D8" w14:textId="77777777" w:rsidR="00E016B7" w:rsidRPr="009809E7" w:rsidRDefault="00E016B7" w:rsidP="009809E7">
          <w:pPr>
            <w:pStyle w:val="Rodap"/>
            <w:tabs>
              <w:tab w:val="clear" w:pos="4419"/>
              <w:tab w:val="clear" w:pos="8838"/>
              <w:tab w:val="left" w:pos="1080"/>
            </w:tabs>
            <w:rPr>
              <w:sz w:val="16"/>
              <w:szCs w:val="16"/>
            </w:rPr>
          </w:pPr>
          <w:r w:rsidRPr="009809E7">
            <w:rPr>
              <w:sz w:val="16"/>
              <w:szCs w:val="16"/>
            </w:rPr>
            <w:t>UEG -</w:t>
          </w:r>
          <w:r w:rsidR="00E07697" w:rsidRPr="009809E7">
            <w:rPr>
              <w:sz w:val="16"/>
              <w:szCs w:val="16"/>
            </w:rPr>
            <w:t xml:space="preserve"> pmipes@ueg.br</w:t>
          </w:r>
          <w:r w:rsidR="00E07697" w:rsidRPr="009809E7">
            <w:rPr>
              <w:sz w:val="16"/>
              <w:szCs w:val="16"/>
            </w:rPr>
            <w:tab/>
            <w:t xml:space="preserve"> </w:t>
          </w:r>
        </w:p>
        <w:p w14:paraId="5D06E1D9" w14:textId="77777777" w:rsidR="00E016B7" w:rsidRPr="009809E7" w:rsidRDefault="00E016B7" w:rsidP="00E016B7">
          <w:pPr>
            <w:pStyle w:val="Rodap"/>
            <w:rPr>
              <w:sz w:val="16"/>
              <w:szCs w:val="16"/>
            </w:rPr>
          </w:pPr>
          <w:r w:rsidRPr="009809E7">
            <w:rPr>
              <w:sz w:val="16"/>
              <w:szCs w:val="16"/>
            </w:rPr>
            <w:t>IFG –</w:t>
          </w:r>
          <w:r w:rsidR="00E07697" w:rsidRPr="009809E7">
            <w:rPr>
              <w:sz w:val="16"/>
              <w:szCs w:val="16"/>
            </w:rPr>
            <w:t xml:space="preserve"> pmipes@ifg.edu.br</w:t>
          </w:r>
        </w:p>
        <w:p w14:paraId="5D06E1DA" w14:textId="77777777" w:rsidR="00E016B7" w:rsidRPr="009809E7" w:rsidRDefault="00E016B7" w:rsidP="00E016B7">
          <w:pPr>
            <w:pStyle w:val="Rodap"/>
            <w:rPr>
              <w:sz w:val="16"/>
              <w:szCs w:val="16"/>
            </w:rPr>
          </w:pPr>
        </w:p>
        <w:p w14:paraId="5D06E1DB" w14:textId="77777777" w:rsidR="00E016B7" w:rsidRPr="009809E7" w:rsidRDefault="00E016B7" w:rsidP="00AA79BF">
          <w:pPr>
            <w:pStyle w:val="Rodap"/>
            <w:rPr>
              <w:sz w:val="16"/>
              <w:szCs w:val="16"/>
            </w:rPr>
          </w:pPr>
        </w:p>
      </w:tc>
      <w:tc>
        <w:tcPr>
          <w:tcW w:w="4606" w:type="dxa"/>
          <w:shd w:val="clear" w:color="auto" w:fill="auto"/>
        </w:tcPr>
        <w:p w14:paraId="5D06E1DC" w14:textId="77777777" w:rsidR="00E016B7" w:rsidRPr="009809E7" w:rsidRDefault="00E016B7" w:rsidP="009809E7">
          <w:pPr>
            <w:pStyle w:val="NormalWeb"/>
            <w:spacing w:before="0" w:beforeAutospacing="0" w:after="0" w:afterAutospacing="0"/>
            <w:rPr>
              <w:sz w:val="16"/>
              <w:szCs w:val="16"/>
            </w:rPr>
          </w:pPr>
          <w:r w:rsidRPr="009809E7">
            <w:rPr>
              <w:sz w:val="16"/>
              <w:szCs w:val="16"/>
            </w:rPr>
            <w:t>IFGoiano - mobilidadeestudantil@ifgoiano.edu.br</w:t>
          </w:r>
        </w:p>
        <w:p w14:paraId="5D06E1DD" w14:textId="77777777" w:rsidR="00E016B7" w:rsidRPr="009809E7" w:rsidRDefault="00E016B7" w:rsidP="00E016B7">
          <w:pPr>
            <w:pStyle w:val="Rodap"/>
            <w:rPr>
              <w:sz w:val="16"/>
              <w:szCs w:val="16"/>
            </w:rPr>
          </w:pPr>
          <w:r w:rsidRPr="009809E7">
            <w:rPr>
              <w:sz w:val="16"/>
              <w:szCs w:val="16"/>
            </w:rPr>
            <w:t>UFCAT - cograd.catalao@ufg.br</w:t>
          </w:r>
        </w:p>
        <w:p w14:paraId="5D06E1DE" w14:textId="77777777" w:rsidR="00E016B7" w:rsidRPr="009809E7" w:rsidRDefault="00E016B7" w:rsidP="00E016B7">
          <w:pPr>
            <w:pStyle w:val="Rodap"/>
            <w:rPr>
              <w:sz w:val="16"/>
              <w:szCs w:val="16"/>
            </w:rPr>
          </w:pPr>
          <w:r w:rsidRPr="009809E7">
            <w:rPr>
              <w:sz w:val="16"/>
              <w:szCs w:val="16"/>
            </w:rPr>
            <w:t>UFJ - mobilidade.prograd@ufg.br</w:t>
          </w:r>
        </w:p>
        <w:p w14:paraId="5D06E1DF" w14:textId="77777777" w:rsidR="00E016B7" w:rsidRPr="009809E7" w:rsidRDefault="00E016B7" w:rsidP="00AA79BF">
          <w:pPr>
            <w:pStyle w:val="Rodap"/>
            <w:rPr>
              <w:sz w:val="16"/>
              <w:szCs w:val="16"/>
            </w:rPr>
          </w:pPr>
        </w:p>
      </w:tc>
    </w:tr>
  </w:tbl>
  <w:p w14:paraId="5D06E1E1" w14:textId="77777777" w:rsidR="000C1B6E" w:rsidRPr="00E016B7" w:rsidRDefault="000C1B6E" w:rsidP="00AA79BF">
    <w:pPr>
      <w:pStyle w:val="Rodap"/>
      <w:rPr>
        <w:sz w:val="16"/>
        <w:szCs w:val="16"/>
      </w:rPr>
    </w:pPr>
  </w:p>
  <w:p w14:paraId="5D06E1E2" w14:textId="4BF97B3F" w:rsidR="00E235A1" w:rsidRPr="00E235A1" w:rsidRDefault="00E235A1" w:rsidP="00E235A1">
    <w:pPr>
      <w:pStyle w:val="Rodap"/>
      <w:jc w:val="center"/>
      <w:rPr>
        <w:sz w:val="16"/>
        <w:szCs w:val="16"/>
      </w:rPr>
    </w:pPr>
    <w:r w:rsidRPr="00E235A1">
      <w:rPr>
        <w:sz w:val="16"/>
        <w:szCs w:val="16"/>
      </w:rPr>
      <w:t>(versão maio 2021</w:t>
    </w:r>
    <w:r w:rsidR="005737B1">
      <w:rPr>
        <w:sz w:val="16"/>
        <w:szCs w:val="16"/>
      </w:rPr>
      <w:t>, v2</w:t>
    </w:r>
    <w:r w:rsidRPr="00E235A1">
      <w:rPr>
        <w:sz w:val="16"/>
        <w:szCs w:val="16"/>
      </w:rPr>
      <w:t>)</w:t>
    </w:r>
  </w:p>
  <w:p w14:paraId="5D06E1E3" w14:textId="77777777" w:rsidR="00E235A1" w:rsidRDefault="00E235A1" w:rsidP="00AA79B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7093" w14:textId="77777777" w:rsidR="005737B1" w:rsidRDefault="005737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B922" w14:textId="77777777" w:rsidR="001B10D5" w:rsidRDefault="001B10D5">
      <w:r>
        <w:separator/>
      </w:r>
    </w:p>
  </w:footnote>
  <w:footnote w:type="continuationSeparator" w:id="0">
    <w:p w14:paraId="3509768F" w14:textId="77777777" w:rsidR="001B10D5" w:rsidRDefault="001B1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3DF8" w14:textId="77777777" w:rsidR="005737B1" w:rsidRDefault="005737B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1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689"/>
      <w:gridCol w:w="1805"/>
      <w:gridCol w:w="1521"/>
      <w:gridCol w:w="1999"/>
      <w:gridCol w:w="1509"/>
      <w:gridCol w:w="938"/>
    </w:tblGrid>
    <w:tr w:rsidR="00E016B7" w:rsidRPr="009809E7" w14:paraId="5D06E1D3" w14:textId="77777777" w:rsidTr="00661175">
      <w:trPr>
        <w:jc w:val="center"/>
      </w:trPr>
      <w:tc>
        <w:tcPr>
          <w:tcW w:w="1689" w:type="dxa"/>
          <w:shd w:val="clear" w:color="auto" w:fill="auto"/>
          <w:vAlign w:val="center"/>
        </w:tcPr>
        <w:p w14:paraId="5D06E1CD" w14:textId="77777777" w:rsidR="00E016B7" w:rsidRPr="009809E7" w:rsidRDefault="008D0112" w:rsidP="0014429C">
          <w:pPr>
            <w:rPr>
              <w:sz w:val="22"/>
            </w:rPr>
          </w:pPr>
          <w:r>
            <w:rPr>
              <w:noProof/>
            </w:rPr>
            <w:t xml:space="preserve">  </w:t>
          </w:r>
          <w:r w:rsidR="00A16871" w:rsidRPr="002C552F">
            <w:rPr>
              <w:noProof/>
            </w:rPr>
            <w:drawing>
              <wp:inline distT="0" distB="0" distL="0" distR="0" wp14:anchorId="5D06E1E4" wp14:editId="5D06E1E5">
                <wp:extent cx="935355" cy="292100"/>
                <wp:effectExtent l="0" t="0" r="0" b="0"/>
                <wp:docPr id="1" name="Imagem 18" descr="IMG_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8" descr="IMG_2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35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5" w:type="dxa"/>
          <w:shd w:val="clear" w:color="auto" w:fill="auto"/>
          <w:vAlign w:val="center"/>
        </w:tcPr>
        <w:p w14:paraId="5D06E1CE" w14:textId="77777777" w:rsidR="00E016B7" w:rsidRPr="009809E7" w:rsidRDefault="00A16871" w:rsidP="0014429C">
          <w:pPr>
            <w:rPr>
              <w:sz w:val="22"/>
            </w:rPr>
          </w:pPr>
          <w:r w:rsidRPr="002C552F">
            <w:rPr>
              <w:noProof/>
            </w:rPr>
            <w:drawing>
              <wp:inline distT="0" distB="0" distL="0" distR="0" wp14:anchorId="5D06E1E6" wp14:editId="5D06E1E7">
                <wp:extent cx="1009015" cy="418465"/>
                <wp:effectExtent l="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1" w:type="dxa"/>
          <w:shd w:val="clear" w:color="auto" w:fill="auto"/>
          <w:vAlign w:val="center"/>
        </w:tcPr>
        <w:p w14:paraId="5D06E1CF" w14:textId="77777777" w:rsidR="00E016B7" w:rsidRPr="009809E7" w:rsidRDefault="00A16871" w:rsidP="0014429C">
          <w:pPr>
            <w:rPr>
              <w:sz w:val="22"/>
            </w:rPr>
          </w:pPr>
          <w:r w:rsidRPr="009809E7">
            <w:rPr>
              <w:noProof/>
              <w:color w:val="000000"/>
              <w:bdr w:val="none" w:sz="0" w:space="0" w:color="auto" w:frame="1"/>
            </w:rPr>
            <w:drawing>
              <wp:inline distT="0" distB="0" distL="0" distR="0" wp14:anchorId="5D06E1E8" wp14:editId="5D06E1E9">
                <wp:extent cx="828675" cy="315595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9" w:type="dxa"/>
          <w:shd w:val="clear" w:color="auto" w:fill="auto"/>
          <w:vAlign w:val="center"/>
        </w:tcPr>
        <w:p w14:paraId="5D06E1D0" w14:textId="77777777" w:rsidR="00E016B7" w:rsidRPr="009809E7" w:rsidRDefault="00A16871" w:rsidP="0014429C">
          <w:pPr>
            <w:rPr>
              <w:sz w:val="22"/>
            </w:rPr>
          </w:pPr>
          <w:r w:rsidRPr="002C552F">
            <w:rPr>
              <w:noProof/>
            </w:rPr>
            <w:drawing>
              <wp:inline distT="0" distB="0" distL="0" distR="0" wp14:anchorId="5D06E1EA" wp14:editId="5D06E1EB">
                <wp:extent cx="1131570" cy="374015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157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9" w:type="dxa"/>
          <w:shd w:val="clear" w:color="auto" w:fill="auto"/>
          <w:vAlign w:val="center"/>
        </w:tcPr>
        <w:p w14:paraId="5D06E1D1" w14:textId="77777777" w:rsidR="00E016B7" w:rsidRPr="009809E7" w:rsidRDefault="00A16871" w:rsidP="0014429C">
          <w:pPr>
            <w:rPr>
              <w:sz w:val="22"/>
            </w:rPr>
          </w:pPr>
          <w:r w:rsidRPr="002C552F">
            <w:rPr>
              <w:noProof/>
            </w:rPr>
            <w:drawing>
              <wp:inline distT="0" distB="0" distL="0" distR="0" wp14:anchorId="5D06E1EC" wp14:editId="5D06E1ED">
                <wp:extent cx="820420" cy="485140"/>
                <wp:effectExtent l="0" t="0" r="0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042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8" w:type="dxa"/>
          <w:shd w:val="clear" w:color="auto" w:fill="auto"/>
          <w:vAlign w:val="center"/>
        </w:tcPr>
        <w:p w14:paraId="5D06E1D2" w14:textId="77777777" w:rsidR="00E016B7" w:rsidRPr="009809E7" w:rsidRDefault="00A16871" w:rsidP="0014429C">
          <w:pPr>
            <w:rPr>
              <w:sz w:val="22"/>
            </w:rPr>
          </w:pPr>
          <w:r w:rsidRPr="009809E7">
            <w:rPr>
              <w:rFonts w:ascii="Arial" w:hAnsi="Arial" w:cs="Arial"/>
              <w:b/>
              <w:bCs/>
              <w:noProof/>
              <w:color w:val="000000"/>
              <w:sz w:val="32"/>
              <w:szCs w:val="32"/>
              <w:bdr w:val="none" w:sz="0" w:space="0" w:color="auto" w:frame="1"/>
            </w:rPr>
            <w:drawing>
              <wp:inline distT="0" distB="0" distL="0" distR="0" wp14:anchorId="5D06E1EE" wp14:editId="5D06E1EF">
                <wp:extent cx="457835" cy="25781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83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06E1D4" w14:textId="77777777" w:rsidR="00E016B7" w:rsidRDefault="00E016B7" w:rsidP="0014429C">
    <w:pPr>
      <w:rPr>
        <w:sz w:val="22"/>
      </w:rPr>
    </w:pPr>
  </w:p>
  <w:p w14:paraId="5D06E1D5" w14:textId="77777777" w:rsidR="0014429C" w:rsidRDefault="0014429C">
    <w:pPr>
      <w:pStyle w:val="Ttulo2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FD77" w14:textId="77777777" w:rsidR="005737B1" w:rsidRDefault="005737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7F"/>
    <w:rsid w:val="00026215"/>
    <w:rsid w:val="000752A5"/>
    <w:rsid w:val="000861F4"/>
    <w:rsid w:val="000C1B6E"/>
    <w:rsid w:val="000F0CEB"/>
    <w:rsid w:val="00103E03"/>
    <w:rsid w:val="0014429C"/>
    <w:rsid w:val="001B10D5"/>
    <w:rsid w:val="001D1D48"/>
    <w:rsid w:val="0025630A"/>
    <w:rsid w:val="00297A4E"/>
    <w:rsid w:val="0040103F"/>
    <w:rsid w:val="00444911"/>
    <w:rsid w:val="00472F4F"/>
    <w:rsid w:val="0047675D"/>
    <w:rsid w:val="005737B1"/>
    <w:rsid w:val="005873F4"/>
    <w:rsid w:val="0060412B"/>
    <w:rsid w:val="00661175"/>
    <w:rsid w:val="006731D2"/>
    <w:rsid w:val="007D0CB8"/>
    <w:rsid w:val="008D0112"/>
    <w:rsid w:val="008E597F"/>
    <w:rsid w:val="00911782"/>
    <w:rsid w:val="009809E7"/>
    <w:rsid w:val="00A16871"/>
    <w:rsid w:val="00A93CFE"/>
    <w:rsid w:val="00AA79BF"/>
    <w:rsid w:val="00BB5354"/>
    <w:rsid w:val="00BE477E"/>
    <w:rsid w:val="00BF2C0E"/>
    <w:rsid w:val="00C56129"/>
    <w:rsid w:val="00CA37D8"/>
    <w:rsid w:val="00CA678B"/>
    <w:rsid w:val="00CC3570"/>
    <w:rsid w:val="00CE10BB"/>
    <w:rsid w:val="00CE7639"/>
    <w:rsid w:val="00DC209F"/>
    <w:rsid w:val="00E016B7"/>
    <w:rsid w:val="00E07697"/>
    <w:rsid w:val="00E235A1"/>
    <w:rsid w:val="00E6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06E13E"/>
  <w15:chartTrackingRefBased/>
  <w15:docId w15:val="{CA9141F2-1CC1-4250-9C5A-976EB451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  <w:rPr>
      <w:rFonts w:ascii="Arial" w:hAnsi="Arial" w:cs="Arial"/>
      <w:sz w:val="22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MenoPendente">
    <w:name w:val="Unresolved Mention"/>
    <w:uiPriority w:val="99"/>
    <w:semiHidden/>
    <w:unhideWhenUsed/>
    <w:rsid w:val="00AA79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016B7"/>
    <w:pPr>
      <w:suppressAutoHyphens w:val="0"/>
      <w:spacing w:before="100" w:beforeAutospacing="1" w:after="100" w:afterAutospacing="1"/>
    </w:pPr>
    <w:rPr>
      <w:lang w:eastAsia="pt-BR"/>
    </w:rPr>
  </w:style>
  <w:style w:type="table" w:styleId="Tabelacomgrade">
    <w:name w:val="Table Grid"/>
    <w:basedOn w:val="Tabelanormal"/>
    <w:uiPriority w:val="59"/>
    <w:rsid w:val="00E01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PROGRAD</dc:creator>
  <cp:keywords/>
  <cp:lastModifiedBy>heloisio mendes</cp:lastModifiedBy>
  <cp:revision>61</cp:revision>
  <cp:lastPrinted>2012-04-17T17:09:00Z</cp:lastPrinted>
  <dcterms:created xsi:type="dcterms:W3CDTF">2021-05-06T13:40:00Z</dcterms:created>
  <dcterms:modified xsi:type="dcterms:W3CDTF">2021-05-06T13:42:00Z</dcterms:modified>
</cp:coreProperties>
</file>