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8668A" w14:textId="77777777" w:rsidR="00924D81" w:rsidRPr="00C73E13" w:rsidRDefault="00DD6B5E" w:rsidP="00C73E13">
      <w:pPr>
        <w:spacing w:after="0"/>
        <w:jc w:val="center"/>
        <w:rPr>
          <w:rFonts w:ascii="Arial" w:eastAsia="Arial" w:hAnsi="Arial" w:cs="Arial"/>
          <w:b/>
          <w:sz w:val="28"/>
          <w:szCs w:val="28"/>
          <w:u w:val="single"/>
        </w:rPr>
      </w:pPr>
      <w:r w:rsidRPr="00C73E13">
        <w:rPr>
          <w:rFonts w:ascii="Arial" w:eastAsia="Arial" w:hAnsi="Arial" w:cs="Arial"/>
          <w:b/>
          <w:sz w:val="28"/>
          <w:szCs w:val="28"/>
          <w:u w:val="single"/>
        </w:rPr>
        <w:t>PLANO DE ESTÁGIO DE DOCÊNCIA</w:t>
      </w:r>
    </w:p>
    <w:p w14:paraId="6648668C" w14:textId="1A86269F" w:rsidR="00924D81" w:rsidRPr="00C73E13" w:rsidRDefault="00C73E13" w:rsidP="00C73E13">
      <w:pPr>
        <w:widowControl w:val="0"/>
        <w:spacing w:line="240" w:lineRule="auto"/>
        <w:ind w:left="-567" w:right="-568"/>
        <w:jc w:val="center"/>
        <w:rPr>
          <w:rFonts w:ascii="Arial" w:hAnsi="Arial" w:cs="Arial"/>
          <w:bCs/>
          <w:sz w:val="22"/>
          <w:szCs w:val="22"/>
        </w:rPr>
      </w:pPr>
      <w:r w:rsidRPr="00C73E13">
        <w:rPr>
          <w:rFonts w:ascii="Arial" w:hAnsi="Arial" w:cs="Arial"/>
          <w:bCs/>
          <w:color w:val="000000"/>
          <w:sz w:val="22"/>
          <w:szCs w:val="22"/>
        </w:rPr>
        <w:t xml:space="preserve">Esse formulário deve ser preenchido e encaminhado para a secretaria do PPGCAS </w:t>
      </w:r>
      <w:r w:rsidRPr="00C73E13">
        <w:rPr>
          <w:rFonts w:ascii="Arial" w:hAnsi="Arial" w:cs="Arial"/>
          <w:bCs/>
          <w:color w:val="000000"/>
          <w:sz w:val="22"/>
          <w:szCs w:val="22"/>
          <w:u w:val="single"/>
        </w:rPr>
        <w:t>antes do início</w:t>
      </w:r>
      <w:r w:rsidRPr="00C73E13">
        <w:rPr>
          <w:rFonts w:ascii="Arial" w:hAnsi="Arial" w:cs="Arial"/>
          <w:bCs/>
          <w:color w:val="000000"/>
          <w:sz w:val="22"/>
          <w:szCs w:val="22"/>
        </w:rPr>
        <w:t xml:space="preserve"> do Estágio Docência: </w:t>
      </w:r>
      <w:hyperlink r:id="rId7" w:history="1">
        <w:r w:rsidRPr="00C73E13">
          <w:rPr>
            <w:rStyle w:val="Hyperlink"/>
            <w:rFonts w:ascii="Arial" w:hAnsi="Arial" w:cs="Arial"/>
            <w:bCs/>
            <w:sz w:val="22"/>
            <w:szCs w:val="22"/>
          </w:rPr>
          <w:t>ppgcas@ufj.edu.br</w:t>
        </w:r>
      </w:hyperlink>
    </w:p>
    <w:p w14:paraId="1E13F0D0" w14:textId="77777777" w:rsidR="00C73E13" w:rsidRPr="00C73E13" w:rsidRDefault="00C73E13" w:rsidP="00C73E13">
      <w:pPr>
        <w:widowControl w:val="0"/>
        <w:spacing w:line="240" w:lineRule="auto"/>
        <w:ind w:left="-1418" w:right="-1135"/>
        <w:jc w:val="center"/>
        <w:rPr>
          <w:rFonts w:ascii="Arial" w:hAnsi="Arial" w:cs="Arial"/>
          <w:bCs/>
          <w:sz w:val="22"/>
          <w:szCs w:val="22"/>
        </w:rPr>
      </w:pPr>
    </w:p>
    <w:p w14:paraId="6648668D" w14:textId="77777777" w:rsidR="00924D81" w:rsidRDefault="00DD6B5E">
      <w:pPr>
        <w:rPr>
          <w:rFonts w:ascii="Arial" w:eastAsia="Arial" w:hAnsi="Arial" w:cs="Arial"/>
        </w:rPr>
      </w:pPr>
      <w:r w:rsidRPr="00F142A0">
        <w:rPr>
          <w:rFonts w:ascii="Arial" w:eastAsia="Arial" w:hAnsi="Arial" w:cs="Arial"/>
          <w:b/>
          <w:bCs/>
        </w:rPr>
        <w:t>Pós-graduando(a):</w:t>
      </w:r>
      <w:r>
        <w:rPr>
          <w:rFonts w:ascii="Arial" w:eastAsia="Arial" w:hAnsi="Arial" w:cs="Arial"/>
        </w:rPr>
        <w:t xml:space="preserve"> ______________________________________</w:t>
      </w:r>
    </w:p>
    <w:p w14:paraId="6648668E" w14:textId="23F9515A" w:rsidR="00924D81" w:rsidRDefault="00DD6B5E" w:rsidP="00F73E57">
      <w:pPr>
        <w:spacing w:after="0"/>
        <w:rPr>
          <w:rFonts w:ascii="Arial" w:eastAsia="Arial" w:hAnsi="Arial" w:cs="Arial"/>
        </w:rPr>
      </w:pPr>
      <w:r w:rsidRPr="00F142A0">
        <w:rPr>
          <w:rFonts w:ascii="Arial" w:eastAsia="Arial" w:hAnsi="Arial" w:cs="Arial"/>
          <w:b/>
          <w:bCs/>
        </w:rPr>
        <w:t>Bolsa:</w:t>
      </w:r>
      <w:r>
        <w:rPr>
          <w:rFonts w:ascii="Arial" w:eastAsia="Arial" w:hAnsi="Arial" w:cs="Arial"/>
        </w:rPr>
        <w:t xml:space="preserve">                                                     </w:t>
      </w:r>
      <w:r w:rsidRPr="00F142A0">
        <w:rPr>
          <w:rFonts w:ascii="Arial" w:eastAsia="Arial" w:hAnsi="Arial" w:cs="Arial"/>
          <w:b/>
          <w:bCs/>
        </w:rPr>
        <w:t>Nível:</w:t>
      </w:r>
      <w:r>
        <w:rPr>
          <w:rFonts w:ascii="Arial" w:eastAsia="Arial" w:hAnsi="Arial" w:cs="Arial"/>
        </w:rPr>
        <w:t xml:space="preserve"> </w:t>
      </w:r>
      <w:r w:rsidR="00CB0568">
        <w:rPr>
          <w:rFonts w:ascii="Arial" w:eastAsia="Arial" w:hAnsi="Arial" w:cs="Arial"/>
        </w:rPr>
        <w:t>M</w:t>
      </w:r>
      <w:r>
        <w:rPr>
          <w:rFonts w:ascii="Arial" w:eastAsia="Arial" w:hAnsi="Arial" w:cs="Arial"/>
        </w:rPr>
        <w:t xml:space="preserve">estrado    (  )    </w:t>
      </w:r>
      <w:r w:rsidR="00CB0568">
        <w:rPr>
          <w:rFonts w:ascii="Arial" w:eastAsia="Arial" w:hAnsi="Arial" w:cs="Arial"/>
        </w:rPr>
        <w:t>D</w:t>
      </w:r>
      <w:r>
        <w:rPr>
          <w:rFonts w:ascii="Arial" w:eastAsia="Arial" w:hAnsi="Arial" w:cs="Arial"/>
        </w:rPr>
        <w:t>outorado    (  )</w:t>
      </w:r>
    </w:p>
    <w:p w14:paraId="6648668F" w14:textId="5F84B9B9" w:rsidR="00924D81" w:rsidRDefault="00DD6B5E" w:rsidP="00F73E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Capes </w:t>
      </w:r>
      <w:r w:rsidR="00F04C42">
        <w:rPr>
          <w:rFonts w:ascii="Arial" w:eastAsia="Arial" w:hAnsi="Arial" w:cs="Arial"/>
        </w:rPr>
        <w:t xml:space="preserve">   </w:t>
      </w:r>
      <w:r>
        <w:rPr>
          <w:rFonts w:ascii="Arial" w:eastAsia="Arial" w:hAnsi="Arial" w:cs="Arial"/>
        </w:rPr>
        <w:t xml:space="preserve">(   )                                           </w:t>
      </w:r>
    </w:p>
    <w:p w14:paraId="66486690" w14:textId="3E71696A" w:rsidR="00924D81" w:rsidRDefault="00DD6B5E" w:rsidP="00F73E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CNPq </w:t>
      </w:r>
      <w:r w:rsidR="00F04C42">
        <w:rPr>
          <w:rFonts w:ascii="Arial" w:eastAsia="Arial" w:hAnsi="Arial" w:cs="Arial"/>
        </w:rPr>
        <w:t xml:space="preserve">    </w:t>
      </w:r>
      <w:r>
        <w:rPr>
          <w:rFonts w:ascii="Arial" w:eastAsia="Arial" w:hAnsi="Arial" w:cs="Arial"/>
        </w:rPr>
        <w:t>(   )</w:t>
      </w:r>
    </w:p>
    <w:p w14:paraId="66486691" w14:textId="77777777" w:rsidR="00924D81" w:rsidRDefault="00DD6B5E" w:rsidP="00F73E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FAPEG  (   )</w:t>
      </w:r>
    </w:p>
    <w:p w14:paraId="66486692" w14:textId="4E5EAB72" w:rsidR="00924D81" w:rsidRDefault="00DD6B5E" w:rsidP="00F73E57">
      <w:pPr>
        <w:spacing w:after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Outra  </w:t>
      </w:r>
      <w:r w:rsidR="00F04C42">
        <w:rPr>
          <w:rFonts w:ascii="Arial" w:eastAsia="Arial" w:hAnsi="Arial" w:cs="Arial"/>
        </w:rPr>
        <w:t xml:space="preserve">  </w:t>
      </w:r>
      <w:r>
        <w:rPr>
          <w:rFonts w:ascii="Arial" w:eastAsia="Arial" w:hAnsi="Arial" w:cs="Arial"/>
        </w:rPr>
        <w:t xml:space="preserve"> (   )</w:t>
      </w:r>
    </w:p>
    <w:p w14:paraId="66486693" w14:textId="77777777" w:rsidR="00924D81" w:rsidRDefault="00DD6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        </w:t>
      </w:r>
    </w:p>
    <w:p w14:paraId="66486694" w14:textId="77777777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Data de início da bolsa:</w:t>
      </w:r>
      <w:r>
        <w:rPr>
          <w:rFonts w:ascii="Arial" w:eastAsia="Arial" w:hAnsi="Arial" w:cs="Arial"/>
        </w:rPr>
        <w:t xml:space="preserve">  __  /__  /_____</w:t>
      </w:r>
    </w:p>
    <w:p w14:paraId="66486695" w14:textId="5D925E73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Data de início no curso/programa</w:t>
      </w:r>
      <w:r w:rsidR="00CB0568" w:rsidRPr="00B2401F"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</w:rPr>
        <w:t xml:space="preserve"> __  /__  /_____</w:t>
      </w:r>
    </w:p>
    <w:p w14:paraId="66486696" w14:textId="2736997D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Período em que será realizado o Estágio:</w:t>
      </w:r>
      <w:r w:rsidR="00CB0568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____/ ____/ ____ a ___/ ___/__</w:t>
      </w:r>
      <w:r w:rsidR="00CB0568">
        <w:rPr>
          <w:rFonts w:ascii="Arial" w:eastAsia="Arial" w:hAnsi="Arial" w:cs="Arial"/>
        </w:rPr>
        <w:t>_</w:t>
      </w:r>
      <w:r>
        <w:rPr>
          <w:rFonts w:ascii="Arial" w:eastAsia="Arial" w:hAnsi="Arial" w:cs="Arial"/>
        </w:rPr>
        <w:t>_</w:t>
      </w:r>
    </w:p>
    <w:p w14:paraId="66486697" w14:textId="26CA510E" w:rsidR="00924D81" w:rsidRDefault="00DD6B5E">
      <w:pPr>
        <w:rPr>
          <w:rFonts w:ascii="Arial" w:eastAsia="Arial" w:hAnsi="Arial" w:cs="Arial"/>
        </w:rPr>
      </w:pPr>
      <w:r w:rsidRPr="00B2401F">
        <w:rPr>
          <w:rFonts w:ascii="Arial" w:eastAsia="Arial" w:hAnsi="Arial" w:cs="Arial"/>
          <w:b/>
          <w:bCs/>
        </w:rPr>
        <w:t>Carga horária total do estágio:</w:t>
      </w:r>
      <w:r>
        <w:rPr>
          <w:rFonts w:ascii="Arial" w:eastAsia="Arial" w:hAnsi="Arial" w:cs="Arial"/>
        </w:rPr>
        <w:t xml:space="preserve"> (         ). </w:t>
      </w:r>
    </w:p>
    <w:p w14:paraId="66486698" w14:textId="77777777" w:rsidR="00924D81" w:rsidRDefault="00924D81">
      <w:pPr>
        <w:rPr>
          <w:rFonts w:ascii="Arial" w:eastAsia="Arial" w:hAnsi="Arial" w:cs="Arial"/>
        </w:rPr>
      </w:pPr>
    </w:p>
    <w:p w14:paraId="66486699" w14:textId="0DA3DE60" w:rsidR="00924D81" w:rsidRPr="00600BFB" w:rsidRDefault="00DD6B5E" w:rsidP="00600BFB">
      <w:pPr>
        <w:jc w:val="center"/>
        <w:rPr>
          <w:rFonts w:ascii="Arial" w:eastAsia="Arial" w:hAnsi="Arial" w:cs="Arial"/>
          <w:u w:val="single"/>
        </w:rPr>
      </w:pPr>
      <w:r w:rsidRPr="00600BFB">
        <w:rPr>
          <w:rFonts w:ascii="Arial" w:eastAsia="Arial" w:hAnsi="Arial" w:cs="Arial"/>
          <w:b/>
          <w:bCs/>
          <w:u w:val="single"/>
        </w:rPr>
        <w:t xml:space="preserve">Planejamento </w:t>
      </w:r>
      <w:r w:rsidR="00600BFB" w:rsidRPr="00600BFB">
        <w:rPr>
          <w:rFonts w:ascii="Arial" w:eastAsia="Arial" w:hAnsi="Arial" w:cs="Arial"/>
          <w:b/>
          <w:bCs/>
          <w:u w:val="single"/>
        </w:rPr>
        <w:t>das Atividades de Estágio Docência:</w:t>
      </w:r>
    </w:p>
    <w:tbl>
      <w:tblPr>
        <w:tblStyle w:val="a4"/>
        <w:tblW w:w="100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4292"/>
        <w:gridCol w:w="1241"/>
        <w:gridCol w:w="992"/>
        <w:gridCol w:w="1843"/>
      </w:tblGrid>
      <w:tr w:rsidR="00924D81" w14:paraId="664866A1" w14:textId="77777777" w:rsidTr="00600BFB">
        <w:trPr>
          <w:trHeight w:val="913"/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32834" w14:textId="77777777" w:rsidR="00E71B04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Disciplina/</w:t>
            </w:r>
          </w:p>
          <w:p w14:paraId="6648669A" w14:textId="578CE9E1" w:rsidR="00924D81" w:rsidRPr="00DD6B5E" w:rsidRDefault="001777DD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</w:t>
            </w:r>
            <w:r w:rsidR="00DD6B5E" w:rsidRPr="00DD6B5E">
              <w:rPr>
                <w:rFonts w:ascii="Arial" w:eastAsia="Arial" w:hAnsi="Arial" w:cs="Arial"/>
                <w:b/>
                <w:bCs/>
              </w:rPr>
              <w:t>rojeto por curso</w:t>
            </w: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669B" w14:textId="146CB62A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Atividade/</w:t>
            </w:r>
            <w:r w:rsidR="00600BFB">
              <w:rPr>
                <w:rFonts w:ascii="Arial" w:eastAsia="Arial" w:hAnsi="Arial" w:cs="Arial"/>
                <w:b/>
                <w:bCs/>
              </w:rPr>
              <w:t>A</w:t>
            </w:r>
            <w:r w:rsidRPr="00DD6B5E">
              <w:rPr>
                <w:rFonts w:ascii="Arial" w:eastAsia="Arial" w:hAnsi="Arial" w:cs="Arial"/>
                <w:b/>
                <w:bCs/>
              </w:rPr>
              <w:t>ula/</w:t>
            </w:r>
            <w:r w:rsidR="00600BFB">
              <w:rPr>
                <w:rFonts w:ascii="Arial" w:eastAsia="Arial" w:hAnsi="Arial" w:cs="Arial"/>
                <w:b/>
                <w:bCs/>
              </w:rPr>
              <w:t>T</w:t>
            </w:r>
            <w:r w:rsidRPr="00DD6B5E">
              <w:rPr>
                <w:rFonts w:ascii="Arial" w:eastAsia="Arial" w:hAnsi="Arial" w:cs="Arial"/>
                <w:b/>
                <w:bCs/>
              </w:rPr>
              <w:t>ema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1309" w14:textId="77777777" w:rsidR="00E71B04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Data/</w:t>
            </w:r>
          </w:p>
          <w:p w14:paraId="6648669C" w14:textId="3167F371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Semestre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669D" w14:textId="4568D1E7" w:rsidR="00924D81" w:rsidRPr="00DD6B5E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Carga</w:t>
            </w:r>
          </w:p>
          <w:p w14:paraId="6648669E" w14:textId="6914B9F3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H</w:t>
            </w:r>
            <w:r w:rsidRPr="00DD6B5E">
              <w:rPr>
                <w:rFonts w:ascii="Arial" w:eastAsia="Arial" w:hAnsi="Arial" w:cs="Arial"/>
                <w:b/>
                <w:bCs/>
              </w:rPr>
              <w:t>orária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8669F" w14:textId="61496A73" w:rsidR="00924D81" w:rsidRPr="00DD6B5E" w:rsidRDefault="00DD6B5E" w:rsidP="00600BFB">
            <w:pPr>
              <w:spacing w:after="0"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Professor(a)</w:t>
            </w:r>
          </w:p>
          <w:p w14:paraId="664866A0" w14:textId="77777777" w:rsidR="00924D81" w:rsidRPr="00DD6B5E" w:rsidRDefault="00DD6B5E" w:rsidP="00600BFB">
            <w:pPr>
              <w:spacing w:line="240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DD6B5E">
              <w:rPr>
                <w:rFonts w:ascii="Arial" w:eastAsia="Arial" w:hAnsi="Arial" w:cs="Arial"/>
                <w:b/>
                <w:bCs/>
              </w:rPr>
              <w:t>responsável</w:t>
            </w:r>
          </w:p>
        </w:tc>
      </w:tr>
      <w:tr w:rsidR="00924D81" w14:paraId="664866AB" w14:textId="77777777" w:rsidTr="001777DD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2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3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prática: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A4" w14:textId="77777777" w:rsidR="00924D81" w:rsidRPr="001777DD" w:rsidRDefault="00DD6B5E" w:rsidP="00DD6B5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</w:p>
          <w:p w14:paraId="664866A5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  <w:p w14:paraId="664866A6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teórica: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A7" w14:textId="77777777" w:rsidR="00924D81" w:rsidRPr="001777DD" w:rsidRDefault="00DD6B5E" w:rsidP="00DD6B5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8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9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A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24D81" w14:paraId="664866B5" w14:textId="77777777" w:rsidTr="001777DD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C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AD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prática: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AE" w14:textId="4D03D612" w:rsidR="00924D81" w:rsidRPr="001777DD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  <w:r w:rsidR="001777DD">
              <w:rPr>
                <w:rFonts w:ascii="Arial" w:eastAsia="Arial" w:hAnsi="Arial" w:cs="Arial"/>
              </w:rPr>
              <w:t xml:space="preserve"> </w:t>
            </w:r>
          </w:p>
          <w:p w14:paraId="664866AF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  <w:p w14:paraId="664866B0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teórica: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B1" w14:textId="77777777" w:rsidR="00924D81" w:rsidRPr="001777DD" w:rsidRDefault="00DD6B5E" w:rsidP="00DD6B5E">
            <w:pPr>
              <w:jc w:val="both"/>
              <w:rPr>
                <w:rFonts w:ascii="Arial" w:eastAsia="Arial" w:hAnsi="Arial" w:cs="Arial"/>
                <w:b/>
                <w:bCs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2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3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4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</w:tr>
      <w:tr w:rsidR="00924D81" w14:paraId="664866BF" w14:textId="77777777" w:rsidTr="001777DD">
        <w:trPr>
          <w:jc w:val="center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6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4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7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prática: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B8" w14:textId="32B6B9EA" w:rsidR="00924D81" w:rsidRPr="001777DD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lastRenderedPageBreak/>
              <w:t>Preparação das aulas:</w:t>
            </w:r>
            <w:r w:rsidR="001777DD">
              <w:rPr>
                <w:rFonts w:ascii="Arial" w:eastAsia="Arial" w:hAnsi="Arial" w:cs="Arial"/>
              </w:rPr>
              <w:t xml:space="preserve"> </w:t>
            </w:r>
          </w:p>
          <w:p w14:paraId="664866B9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  <w:p w14:paraId="664866BA" w14:textId="77777777" w:rsidR="00924D81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Aula teórica:</w:t>
            </w:r>
            <w:r>
              <w:rPr>
                <w:rFonts w:ascii="Arial" w:eastAsia="Arial" w:hAnsi="Arial" w:cs="Arial"/>
              </w:rPr>
              <w:t xml:space="preserve"> Título?</w:t>
            </w:r>
          </w:p>
          <w:p w14:paraId="664866BB" w14:textId="15700A0F" w:rsidR="00924D81" w:rsidRPr="001777DD" w:rsidRDefault="00DD6B5E" w:rsidP="00DD6B5E">
            <w:pPr>
              <w:jc w:val="both"/>
              <w:rPr>
                <w:rFonts w:ascii="Arial" w:eastAsia="Arial" w:hAnsi="Arial" w:cs="Arial"/>
              </w:rPr>
            </w:pPr>
            <w:r w:rsidRPr="001777DD">
              <w:rPr>
                <w:rFonts w:ascii="Arial" w:eastAsia="Arial" w:hAnsi="Arial" w:cs="Arial"/>
                <w:b/>
                <w:bCs/>
              </w:rPr>
              <w:t>Preparação das aulas:</w:t>
            </w:r>
            <w:r w:rsidR="001777DD">
              <w:rPr>
                <w:rFonts w:ascii="Arial" w:eastAsia="Arial" w:hAnsi="Arial" w:cs="Arial"/>
                <w:b/>
                <w:bCs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C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D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66BE" w14:textId="77777777" w:rsidR="00924D81" w:rsidRDefault="00924D81" w:rsidP="00DD6B5E">
            <w:pPr>
              <w:jc w:val="both"/>
              <w:rPr>
                <w:rFonts w:ascii="Arial" w:eastAsia="Arial" w:hAnsi="Arial" w:cs="Arial"/>
              </w:rPr>
            </w:pPr>
          </w:p>
        </w:tc>
      </w:tr>
    </w:tbl>
    <w:p w14:paraId="664866C0" w14:textId="77777777" w:rsidR="00924D81" w:rsidRDefault="00924D81">
      <w:pPr>
        <w:rPr>
          <w:rFonts w:ascii="Arial" w:eastAsia="Arial" w:hAnsi="Arial" w:cs="Arial"/>
        </w:rPr>
      </w:pPr>
    </w:p>
    <w:p w14:paraId="664866C1" w14:textId="77777777" w:rsidR="00924D81" w:rsidRDefault="00DD6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  /__ /_____</w:t>
      </w:r>
    </w:p>
    <w:p w14:paraId="664866C2" w14:textId="77777777" w:rsidR="00924D81" w:rsidRDefault="00924D81">
      <w:pPr>
        <w:rPr>
          <w:rFonts w:ascii="Arial" w:eastAsia="Arial" w:hAnsi="Arial" w:cs="Arial"/>
        </w:rPr>
      </w:pPr>
    </w:p>
    <w:p w14:paraId="664866C3" w14:textId="77777777" w:rsidR="00924D81" w:rsidRDefault="00924D81">
      <w:pPr>
        <w:rPr>
          <w:rFonts w:ascii="Arial" w:eastAsia="Arial" w:hAnsi="Arial" w:cs="Arial"/>
        </w:rPr>
      </w:pPr>
    </w:p>
    <w:p w14:paraId="664866C4" w14:textId="77777777" w:rsidR="00924D81" w:rsidRDefault="00DD6B5E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</w:t>
      </w:r>
      <w:r>
        <w:rPr>
          <w:rFonts w:ascii="Arial" w:eastAsia="Arial" w:hAnsi="Arial" w:cs="Arial"/>
        </w:rPr>
        <w:tab/>
        <w:t>_____________________________  Assinatura do(a) pós-graduando(a)             Assinatura do(a) orientador(a)</w:t>
      </w:r>
    </w:p>
    <w:p w14:paraId="664866C5" w14:textId="77777777" w:rsidR="00924D81" w:rsidRDefault="00924D81">
      <w:pPr>
        <w:rPr>
          <w:rFonts w:ascii="Arial" w:eastAsia="Arial" w:hAnsi="Arial" w:cs="Arial"/>
        </w:rPr>
      </w:pPr>
    </w:p>
    <w:p w14:paraId="664866C6" w14:textId="77777777" w:rsidR="00924D81" w:rsidRDefault="00924D81">
      <w:pPr>
        <w:rPr>
          <w:rFonts w:ascii="Arial" w:eastAsia="Arial" w:hAnsi="Arial" w:cs="Arial"/>
        </w:rPr>
      </w:pPr>
    </w:p>
    <w:p w14:paraId="664866C7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</w:t>
      </w:r>
    </w:p>
    <w:p w14:paraId="664866C8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Assinatura do(a) docente responsável pela disciplina</w:t>
      </w:r>
    </w:p>
    <w:p w14:paraId="664866C9" w14:textId="77777777" w:rsidR="00924D81" w:rsidRDefault="00924D81">
      <w:pPr>
        <w:rPr>
          <w:rFonts w:ascii="Arial" w:eastAsia="Arial" w:hAnsi="Arial" w:cs="Arial"/>
        </w:rPr>
      </w:pPr>
    </w:p>
    <w:p w14:paraId="664866CA" w14:textId="77777777" w:rsidR="00924D81" w:rsidRDefault="00924D81">
      <w:pPr>
        <w:rPr>
          <w:rFonts w:ascii="Arial" w:eastAsia="Arial" w:hAnsi="Arial" w:cs="Arial"/>
        </w:rPr>
      </w:pPr>
    </w:p>
    <w:p w14:paraId="664866CB" w14:textId="77777777" w:rsidR="00924D81" w:rsidRDefault="00DD6B5E">
      <w:pPr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</w:t>
      </w:r>
    </w:p>
    <w:p w14:paraId="664866CD" w14:textId="27882325" w:rsidR="00924D81" w:rsidRDefault="00DD6B5E" w:rsidP="006F6F38">
      <w:pPr>
        <w:ind w:right="991" w:firstLine="8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do(a) </w:t>
      </w:r>
      <w:r w:rsidR="005D6C37">
        <w:rPr>
          <w:rFonts w:ascii="Arial" w:eastAsia="Arial" w:hAnsi="Arial" w:cs="Arial"/>
        </w:rPr>
        <w:t>Membro</w:t>
      </w:r>
      <w:r>
        <w:rPr>
          <w:rFonts w:ascii="Arial" w:eastAsia="Arial" w:hAnsi="Arial" w:cs="Arial"/>
        </w:rPr>
        <w:t xml:space="preserve"> da Comissão de Bolsas e Acompanhamento Discente</w:t>
      </w:r>
    </w:p>
    <w:p w14:paraId="664866CE" w14:textId="77777777" w:rsidR="00924D81" w:rsidRDefault="00924D81">
      <w:pPr>
        <w:rPr>
          <w:rFonts w:ascii="Arial" w:eastAsia="Arial" w:hAnsi="Arial" w:cs="Arial"/>
        </w:rPr>
      </w:pPr>
    </w:p>
    <w:sectPr w:rsidR="00924D81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AFD7C" w14:textId="77777777" w:rsidR="00E23EDC" w:rsidRDefault="00E23EDC">
      <w:pPr>
        <w:spacing w:after="0" w:line="240" w:lineRule="auto"/>
      </w:pPr>
      <w:r>
        <w:separator/>
      </w:r>
    </w:p>
  </w:endnote>
  <w:endnote w:type="continuationSeparator" w:id="0">
    <w:p w14:paraId="4519AD72" w14:textId="77777777" w:rsidR="00E23EDC" w:rsidRDefault="00E23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71BB7B33-DCBC-43F6-80CB-20B4E547BB0D}"/>
    <w:embedBold r:id="rId2" w:fontKey="{3F78FE5B-0EAA-4937-9B43-7AB33C722F88}"/>
    <w:embedItalic r:id="rId3" w:fontKey="{432854DD-9F38-4E71-9A1B-EE9EED676F2B}"/>
  </w:font>
  <w:font w:name="Play">
    <w:charset w:val="00"/>
    <w:family w:val="auto"/>
    <w:pitch w:val="default"/>
    <w:embedRegular r:id="rId4" w:fontKey="{8B17E8FD-24AD-44F2-ACD2-D73CBA761373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  <w:embedBold r:id="rId5" w:fontKey="{29AB7A11-9684-4EF2-B59B-C20F28DAC994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6" w:fontKey="{E2E84DBD-CE9E-4564-9BF1-B99ABC1F054E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66D3" w14:textId="77777777" w:rsidR="00924D81" w:rsidRDefault="00924D8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72567" w14:textId="77777777" w:rsidR="00E23EDC" w:rsidRDefault="00E23EDC">
      <w:pPr>
        <w:spacing w:after="0" w:line="240" w:lineRule="auto"/>
      </w:pPr>
      <w:r>
        <w:separator/>
      </w:r>
    </w:p>
  </w:footnote>
  <w:footnote w:type="continuationSeparator" w:id="0">
    <w:p w14:paraId="684F3E56" w14:textId="77777777" w:rsidR="00E23EDC" w:rsidRDefault="00E23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866CF" w14:textId="77777777" w:rsidR="00924D81" w:rsidRDefault="00DD6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UNIVERSIDADE FEDERAL DE JATAÍ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64866D4" wp14:editId="664866D5">
          <wp:simplePos x="0" y="0"/>
          <wp:positionH relativeFrom="column">
            <wp:posOffset>-904254</wp:posOffset>
          </wp:positionH>
          <wp:positionV relativeFrom="paragraph">
            <wp:posOffset>-326679</wp:posOffset>
          </wp:positionV>
          <wp:extent cx="826770" cy="1038860"/>
          <wp:effectExtent l="0" t="0" r="0" b="0"/>
          <wp:wrapNone/>
          <wp:docPr id="1853106686" name="image3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Logoti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6770" cy="1038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664866D6" wp14:editId="664866D7">
          <wp:simplePos x="0" y="0"/>
          <wp:positionH relativeFrom="column">
            <wp:posOffset>5085835</wp:posOffset>
          </wp:positionH>
          <wp:positionV relativeFrom="paragraph">
            <wp:posOffset>-237676</wp:posOffset>
          </wp:positionV>
          <wp:extent cx="1008380" cy="683260"/>
          <wp:effectExtent l="0" t="0" r="0" b="0"/>
          <wp:wrapNone/>
          <wp:docPr id="1853106688" name="image1.jpg" descr="Desenho de um círcul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Desenho de um círculo&#10;&#10;O conteúdo gerado por IA pode estar incorreto.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08380" cy="6832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hidden="0" allowOverlap="1" wp14:anchorId="664866D8" wp14:editId="664866D9">
          <wp:simplePos x="0" y="0"/>
          <wp:positionH relativeFrom="column">
            <wp:posOffset>1928186</wp:posOffset>
          </wp:positionH>
          <wp:positionV relativeFrom="paragraph">
            <wp:posOffset>-398916</wp:posOffset>
          </wp:positionV>
          <wp:extent cx="1236980" cy="695960"/>
          <wp:effectExtent l="0" t="0" r="0" b="0"/>
          <wp:wrapTopAndBottom distT="0" distB="0"/>
          <wp:docPr id="1853106687" name="image2.png" descr="Logoti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tipo&#10;&#10;O conteúdo gerado por IA pode estar incorreto.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980" cy="6959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64866D0" w14:textId="77777777" w:rsidR="00924D81" w:rsidRDefault="00DD6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INSTITUTO DE CIÊNCIAS DA SAÚDE</w:t>
    </w:r>
  </w:p>
  <w:p w14:paraId="664866D1" w14:textId="77777777" w:rsidR="00924D81" w:rsidRDefault="00DD6B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PROGRAMA DE PÓS-GRADUAÇÃO EM CIÊNCIAS APLICADAS À SAÚDE</w:t>
    </w:r>
  </w:p>
  <w:p w14:paraId="664866D2" w14:textId="77777777" w:rsidR="00924D81" w:rsidRDefault="00924D8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424"/>
      <w:jc w:val="center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D81"/>
    <w:rsid w:val="000A3AE9"/>
    <w:rsid w:val="001777DD"/>
    <w:rsid w:val="00366E4B"/>
    <w:rsid w:val="00422758"/>
    <w:rsid w:val="005D6C37"/>
    <w:rsid w:val="00600BFB"/>
    <w:rsid w:val="006F6F38"/>
    <w:rsid w:val="00760C75"/>
    <w:rsid w:val="00924D81"/>
    <w:rsid w:val="00B2401F"/>
    <w:rsid w:val="00C73E13"/>
    <w:rsid w:val="00CB0568"/>
    <w:rsid w:val="00DD6B5E"/>
    <w:rsid w:val="00E23EDC"/>
    <w:rsid w:val="00E71B04"/>
    <w:rsid w:val="00F04C42"/>
    <w:rsid w:val="00F142A0"/>
    <w:rsid w:val="00F73E57"/>
    <w:rsid w:val="00FC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8668A"/>
  <w15:docId w15:val="{76BA0BF3-9917-4A6B-AD2C-78A7072CC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32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32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32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tutulo2">
    <w:name w:val="Subtítutulo 2"/>
    <w:basedOn w:val="Normal"/>
    <w:link w:val="Subttutulo2Char"/>
    <w:qFormat/>
    <w:rsid w:val="006164E1"/>
    <w:pPr>
      <w:jc w:val="both"/>
    </w:pPr>
    <w:rPr>
      <w:rFonts w:ascii="Baguet Script" w:hAnsi="Baguet Script"/>
      <w:b/>
      <w:bCs/>
    </w:rPr>
  </w:style>
  <w:style w:type="character" w:customStyle="1" w:styleId="Subttutulo2Char">
    <w:name w:val="Subtítutulo 2 Char"/>
    <w:basedOn w:val="Fontepargpadro"/>
    <w:link w:val="Subttutulo2"/>
    <w:rsid w:val="006164E1"/>
    <w:rPr>
      <w:rFonts w:ascii="Baguet Script" w:hAnsi="Baguet Script"/>
      <w:b/>
      <w:bCs/>
    </w:rPr>
  </w:style>
  <w:style w:type="character" w:customStyle="1" w:styleId="Ttulo1Char">
    <w:name w:val="Título 1 Char"/>
    <w:basedOn w:val="Fontepargpadro"/>
    <w:uiPriority w:val="9"/>
    <w:rsid w:val="001F32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uiPriority w:val="9"/>
    <w:semiHidden/>
    <w:rsid w:val="001F32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uiPriority w:val="9"/>
    <w:semiHidden/>
    <w:rsid w:val="001F32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uiPriority w:val="9"/>
    <w:semiHidden/>
    <w:rsid w:val="001F326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uiPriority w:val="9"/>
    <w:semiHidden/>
    <w:rsid w:val="001F326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uiPriority w:val="9"/>
    <w:semiHidden/>
    <w:rsid w:val="001F326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326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326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326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uiPriority w:val="10"/>
    <w:rsid w:val="001F3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har">
    <w:name w:val="Subtítulo Char"/>
    <w:basedOn w:val="Fontepargpadro"/>
    <w:uiPriority w:val="11"/>
    <w:rsid w:val="001F32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F3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F326A"/>
    <w:rPr>
      <w:i/>
      <w:iCs/>
      <w:color w:val="404040" w:themeColor="text1" w:themeTint="BF"/>
    </w:rPr>
  </w:style>
  <w:style w:type="paragraph" w:styleId="PargrafodaLista">
    <w:name w:val="List Paragraph"/>
    <w:basedOn w:val="Normal"/>
    <w:qFormat/>
    <w:rsid w:val="001F326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F326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3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326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F326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326A"/>
  </w:style>
  <w:style w:type="paragraph" w:styleId="Rodap">
    <w:name w:val="footer"/>
    <w:basedOn w:val="Normal"/>
    <w:link w:val="RodapChar"/>
    <w:uiPriority w:val="99"/>
    <w:unhideWhenUsed/>
    <w:rsid w:val="001F32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326A"/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0056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00568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9B4E93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4FD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4FD4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rPr>
      <w:color w:val="595959"/>
      <w:sz w:val="28"/>
      <w:szCs w:val="28"/>
    </w:rPr>
  </w:style>
  <w:style w:type="table" w:customStyle="1" w:styleId="a4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pgcas@ufj.edu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51LdrosvRxAsaVFm5ZL2amooSw==">CgMxLjA4AHIhMU9DRkQ2SW1TYVpmcXE5ZW1yMTQ5WWxvam9Kb0tQZkIz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243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Elisa Oliveira</dc:creator>
  <cp:lastModifiedBy>Bárbara Elisa Oliveira</cp:lastModifiedBy>
  <cp:revision>15</cp:revision>
  <dcterms:created xsi:type="dcterms:W3CDTF">2025-09-30T14:34:00Z</dcterms:created>
  <dcterms:modified xsi:type="dcterms:W3CDTF">2026-03-19T13:16:00Z</dcterms:modified>
</cp:coreProperties>
</file>