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231D" w14:textId="78F1EF67" w:rsidR="00A241F7" w:rsidRDefault="006B2A3D" w:rsidP="006B2A3D">
      <w:pPr>
        <w:spacing w:line="360" w:lineRule="auto"/>
        <w:ind w:left="-567"/>
        <w:jc w:val="center"/>
        <w:rPr>
          <w:b/>
          <w:sz w:val="24"/>
          <w:szCs w:val="24"/>
        </w:rPr>
      </w:pPr>
      <w:bookmarkStart w:id="0" w:name="_heading=h.lyv2nte91wi0" w:colFirst="0" w:colLast="0"/>
      <w:bookmarkEnd w:id="0"/>
      <w:r>
        <w:rPr>
          <w:b/>
          <w:sz w:val="24"/>
          <w:szCs w:val="24"/>
        </w:rPr>
        <w:t xml:space="preserve">FORMULÁRIO PARA SOLICITAÇÃO DE INCLUSÃO DE </w:t>
      </w:r>
      <w:r>
        <w:rPr>
          <w:b/>
          <w:sz w:val="24"/>
          <w:szCs w:val="24"/>
        </w:rPr>
        <w:t>CO-ORIENTADOR</w:t>
      </w:r>
    </w:p>
    <w:p w14:paraId="1564231E" w14:textId="77777777" w:rsidR="00A241F7" w:rsidRDefault="00A241F7">
      <w:pPr>
        <w:spacing w:line="360" w:lineRule="auto"/>
        <w:jc w:val="center"/>
        <w:rPr>
          <w:b/>
          <w:sz w:val="24"/>
          <w:szCs w:val="24"/>
        </w:rPr>
      </w:pPr>
    </w:p>
    <w:p w14:paraId="1564231F" w14:textId="77777777" w:rsidR="00A241F7" w:rsidRDefault="006B2A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Prof.(a) Dr.(a) _______________________________________________, orientador (a) do(a) discente ________________________________________, Matrícula___________, regularmente matriculado(a) no Programa de Pós-Graduação em Ciências Aplicadas à Saúde, na Linha de Pesquisa ________________________________________________, com o Projeto/dissertação intitulado ______________________________________________________________ ______________________________________________________________________</w:t>
      </w:r>
    </w:p>
    <w:p w14:paraId="15642320" w14:textId="77777777" w:rsidR="00A241F7" w:rsidRDefault="006B2A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venho solicitar a inclusão do co-orientador(a) Dr.(a)__________________________________________________________,</w:t>
      </w:r>
    </w:p>
    <w:p w14:paraId="15642321" w14:textId="77777777" w:rsidR="00A241F7" w:rsidRDefault="00A241F7">
      <w:pPr>
        <w:spacing w:line="360" w:lineRule="auto"/>
        <w:jc w:val="both"/>
        <w:rPr>
          <w:sz w:val="24"/>
          <w:szCs w:val="24"/>
        </w:rPr>
      </w:pPr>
    </w:p>
    <w:p w14:paraId="15642322" w14:textId="77777777" w:rsidR="00A241F7" w:rsidRDefault="006B2A3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B2A3D">
        <w:rPr>
          <w:b/>
          <w:sz w:val="24"/>
          <w:szCs w:val="24"/>
          <w:u w:val="single"/>
        </w:rPr>
        <w:t>Caso seja membro externo, especificar:</w:t>
      </w:r>
    </w:p>
    <w:p w14:paraId="25DBE7E1" w14:textId="77777777" w:rsidR="006B2A3D" w:rsidRPr="006B2A3D" w:rsidRDefault="006B2A3D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5642324" w14:textId="32A1D89F" w:rsidR="00A241F7" w:rsidRDefault="006B2A3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CPF:____________________, RG:______________, Órgão de Expedição:_______, Data de Expedição:___/____/____, Data de Nascimento ___ / ___ / ____ da instituição  _______________________________________________________________, conforme entendimento mantido entre as partes.</w:t>
      </w:r>
    </w:p>
    <w:p w14:paraId="15642325" w14:textId="77777777" w:rsidR="00A241F7" w:rsidRDefault="00A241F7">
      <w:pPr>
        <w:spacing w:line="360" w:lineRule="auto"/>
        <w:jc w:val="right"/>
        <w:rPr>
          <w:sz w:val="24"/>
          <w:szCs w:val="24"/>
        </w:rPr>
      </w:pPr>
    </w:p>
    <w:p w14:paraId="15642326" w14:textId="77777777" w:rsidR="00A241F7" w:rsidRDefault="006B2A3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Jataí, ________ de ________________ de _______</w:t>
      </w:r>
    </w:p>
    <w:p w14:paraId="15642327" w14:textId="77777777" w:rsidR="00A241F7" w:rsidRDefault="00A241F7">
      <w:pPr>
        <w:spacing w:line="360" w:lineRule="auto"/>
        <w:jc w:val="center"/>
        <w:rPr>
          <w:sz w:val="24"/>
          <w:szCs w:val="24"/>
        </w:rPr>
      </w:pPr>
    </w:p>
    <w:p w14:paraId="15642328" w14:textId="77777777" w:rsidR="00A241F7" w:rsidRDefault="00A241F7">
      <w:pPr>
        <w:spacing w:line="360" w:lineRule="auto"/>
        <w:jc w:val="center"/>
        <w:rPr>
          <w:sz w:val="24"/>
          <w:szCs w:val="24"/>
        </w:rPr>
      </w:pPr>
    </w:p>
    <w:p w14:paraId="373271F2" w14:textId="77777777" w:rsidR="006B2A3D" w:rsidRDefault="006B2A3D">
      <w:pPr>
        <w:spacing w:line="360" w:lineRule="auto"/>
        <w:jc w:val="center"/>
        <w:rPr>
          <w:sz w:val="24"/>
          <w:szCs w:val="24"/>
        </w:rPr>
      </w:pPr>
    </w:p>
    <w:p w14:paraId="15642329" w14:textId="77777777" w:rsidR="00A241F7" w:rsidRDefault="006B2A3D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</w:p>
    <w:p w14:paraId="1564232A" w14:textId="658B4315" w:rsidR="00A241F7" w:rsidRDefault="006B2A3D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</w:t>
      </w:r>
      <w:r>
        <w:rPr>
          <w:sz w:val="24"/>
          <w:szCs w:val="24"/>
        </w:rPr>
        <w:t xml:space="preserve"> orientador(a)</w:t>
      </w:r>
    </w:p>
    <w:p w14:paraId="1564232D" w14:textId="77777777" w:rsidR="00A241F7" w:rsidRDefault="00A241F7" w:rsidP="00B365F9">
      <w:pPr>
        <w:spacing w:line="360" w:lineRule="auto"/>
        <w:rPr>
          <w:sz w:val="24"/>
          <w:szCs w:val="24"/>
        </w:rPr>
      </w:pPr>
    </w:p>
    <w:p w14:paraId="4511CC7E" w14:textId="77777777" w:rsidR="00B365F9" w:rsidRDefault="00B365F9" w:rsidP="00B365F9">
      <w:pPr>
        <w:spacing w:line="360" w:lineRule="auto"/>
        <w:rPr>
          <w:sz w:val="24"/>
          <w:szCs w:val="24"/>
        </w:rPr>
      </w:pPr>
    </w:p>
    <w:p w14:paraId="4EF45383" w14:textId="77777777" w:rsidR="00B365F9" w:rsidRDefault="00B365F9" w:rsidP="00B365F9">
      <w:pPr>
        <w:spacing w:line="360" w:lineRule="auto"/>
        <w:rPr>
          <w:sz w:val="24"/>
          <w:szCs w:val="24"/>
        </w:rPr>
      </w:pPr>
    </w:p>
    <w:p w14:paraId="1564232E" w14:textId="77777777" w:rsidR="00A241F7" w:rsidRDefault="006B2A3D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</w:p>
    <w:p w14:paraId="1564232F" w14:textId="3CC06D21" w:rsidR="00A241F7" w:rsidRDefault="006B2A3D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</w:t>
      </w:r>
      <w:r>
        <w:rPr>
          <w:sz w:val="24"/>
          <w:szCs w:val="24"/>
        </w:rPr>
        <w:t xml:space="preserve"> discente</w:t>
      </w:r>
    </w:p>
    <w:sectPr w:rsidR="00A241F7">
      <w:headerReference w:type="default" r:id="rId7"/>
      <w:footerReference w:type="default" r:id="rId8"/>
      <w:pgSz w:w="11906" w:h="16838"/>
      <w:pgMar w:top="1134" w:right="1701" w:bottom="96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2347" w14:textId="77777777" w:rsidR="006B2A3D" w:rsidRDefault="006B2A3D">
      <w:r>
        <w:separator/>
      </w:r>
    </w:p>
  </w:endnote>
  <w:endnote w:type="continuationSeparator" w:id="0">
    <w:p w14:paraId="15642349" w14:textId="77777777" w:rsidR="006B2A3D" w:rsidRDefault="006B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233E" w14:textId="77777777" w:rsidR="00A241F7" w:rsidRDefault="00A241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849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34"/>
      <w:gridCol w:w="7360"/>
    </w:tblGrid>
    <w:tr w:rsidR="00A241F7" w14:paraId="15642341" w14:textId="77777777">
      <w:trPr>
        <w:trHeight w:val="214"/>
      </w:trPr>
      <w:tc>
        <w:tcPr>
          <w:tcW w:w="1134" w:type="dxa"/>
          <w:tcBorders>
            <w:top w:val="nil"/>
            <w:left w:val="nil"/>
            <w:bottom w:val="single" w:sz="4" w:space="0" w:color="D9D9D9"/>
            <w:right w:val="single" w:sz="4" w:space="0" w:color="A6A6A6"/>
          </w:tcBorders>
        </w:tcPr>
        <w:p w14:paraId="1564233F" w14:textId="77777777" w:rsidR="00A241F7" w:rsidRDefault="00A241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7360" w:type="dxa"/>
          <w:tcBorders>
            <w:top w:val="nil"/>
            <w:left w:val="single" w:sz="4" w:space="0" w:color="A6A6A6"/>
            <w:bottom w:val="single" w:sz="4" w:space="0" w:color="D9D9D9"/>
            <w:right w:val="nil"/>
          </w:tcBorders>
        </w:tcPr>
        <w:p w14:paraId="15642340" w14:textId="77777777" w:rsidR="00A241F7" w:rsidRDefault="00A241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</w:rPr>
          </w:pPr>
        </w:p>
      </w:tc>
    </w:tr>
  </w:tbl>
  <w:p w14:paraId="15642342" w14:textId="77777777" w:rsidR="00A241F7" w:rsidRDefault="00A241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2343" w14:textId="77777777" w:rsidR="006B2A3D" w:rsidRDefault="006B2A3D">
      <w:r>
        <w:separator/>
      </w:r>
    </w:p>
  </w:footnote>
  <w:footnote w:type="continuationSeparator" w:id="0">
    <w:p w14:paraId="15642345" w14:textId="77777777" w:rsidR="006B2A3D" w:rsidRDefault="006B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2331" w14:textId="77777777" w:rsidR="00A241F7" w:rsidRDefault="006B2A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642343" wp14:editId="15642344">
          <wp:simplePos x="0" y="0"/>
          <wp:positionH relativeFrom="column">
            <wp:posOffset>2581275</wp:posOffset>
          </wp:positionH>
          <wp:positionV relativeFrom="paragraph">
            <wp:posOffset>-32797</wp:posOffset>
          </wp:positionV>
          <wp:extent cx="723900" cy="727710"/>
          <wp:effectExtent l="0" t="0" r="0" b="0"/>
          <wp:wrapSquare wrapText="bothSides" distT="0" distB="0" distL="114300" distR="114300"/>
          <wp:docPr id="2" name="image1.jpg" descr="C:\Users\Roger\AppData\Local\Microsoft\Windows\INetCache\Content.MSO\D665978D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Roger\AppData\Local\Microsoft\Windows\INetCache\Content.MSO\D665978D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7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9212" w:type="dxa"/>
      <w:tblInd w:w="0" w:type="dxa"/>
      <w:tblLayout w:type="fixed"/>
      <w:tblLook w:val="0000" w:firstRow="0" w:lastRow="0" w:firstColumn="0" w:lastColumn="0" w:noHBand="0" w:noVBand="0"/>
    </w:tblPr>
    <w:tblGrid>
      <w:gridCol w:w="1204"/>
      <w:gridCol w:w="6744"/>
      <w:gridCol w:w="1264"/>
    </w:tblGrid>
    <w:tr w:rsidR="00A241F7" w14:paraId="1564233C" w14:textId="77777777">
      <w:trPr>
        <w:cantSplit/>
        <w:trHeight w:val="1418"/>
      </w:trPr>
      <w:tc>
        <w:tcPr>
          <w:tcW w:w="1204" w:type="dxa"/>
          <w:vAlign w:val="center"/>
        </w:tcPr>
        <w:p w14:paraId="15642332" w14:textId="77777777" w:rsidR="00A241F7" w:rsidRDefault="00A241F7">
          <w:pP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14:paraId="15642333" w14:textId="77777777" w:rsidR="00A241F7" w:rsidRDefault="00A241F7">
          <w:pP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6744" w:type="dxa"/>
        </w:tcPr>
        <w:p w14:paraId="15642334" w14:textId="77777777" w:rsidR="00A241F7" w:rsidRDefault="00A241F7">
          <w:pP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14:paraId="15642337" w14:textId="77777777" w:rsidR="00A241F7" w:rsidRDefault="006B2A3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SERVIÇO PÚBLICO FEDERAL</w:t>
          </w:r>
        </w:p>
        <w:p w14:paraId="15642338" w14:textId="77777777" w:rsidR="00A241F7" w:rsidRDefault="006B2A3D">
          <w:pPr>
            <w:pStyle w:val="Ttulo3"/>
            <w:rPr>
              <w:sz w:val="20"/>
              <w:szCs w:val="20"/>
            </w:rPr>
          </w:pPr>
          <w:r>
            <w:rPr>
              <w:sz w:val="18"/>
              <w:szCs w:val="18"/>
            </w:rPr>
            <w:t>UNIVERSIDADE FEDERAL DE JATAÍ</w:t>
          </w:r>
        </w:p>
        <w:p w14:paraId="15642339" w14:textId="77777777" w:rsidR="00A241F7" w:rsidRDefault="006B2A3D">
          <w:pPr>
            <w:pStyle w:val="Ttulo4"/>
          </w:pPr>
          <w:r>
            <w:t>PROGRAMA DE PÓS-GRADUAÇÃO EM CIÊNCIAS APLICADAS À SAÚDE</w:t>
          </w:r>
        </w:p>
      </w:tc>
      <w:tc>
        <w:tcPr>
          <w:tcW w:w="1264" w:type="dxa"/>
        </w:tcPr>
        <w:p w14:paraId="1564233A" w14:textId="77777777" w:rsidR="00A241F7" w:rsidRDefault="00A241F7">
          <w:pP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14:paraId="1564233B" w14:textId="77777777" w:rsidR="00A241F7" w:rsidRDefault="00A241F7">
          <w:pP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</w:tr>
  </w:tbl>
  <w:p w14:paraId="1564233D" w14:textId="77777777" w:rsidR="00A241F7" w:rsidRDefault="00A241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F7"/>
    <w:rsid w:val="00036254"/>
    <w:rsid w:val="006B2A3D"/>
    <w:rsid w:val="00A241F7"/>
    <w:rsid w:val="00B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231B"/>
  <w15:docId w15:val="{59E79BB9-3846-4CD3-B7C6-3C83983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sz w:val="18"/>
      <w:szCs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qFormat/>
    <w:rsid w:val="0007364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560FE"/>
  </w:style>
  <w:style w:type="character" w:customStyle="1" w:styleId="RodapChar">
    <w:name w:val="Rodapé Char"/>
    <w:basedOn w:val="Fontepargpadro"/>
    <w:link w:val="Rodap"/>
    <w:uiPriority w:val="99"/>
    <w:qFormat/>
    <w:rsid w:val="007560FE"/>
  </w:style>
  <w:style w:type="character" w:styleId="Forte">
    <w:name w:val="Strong"/>
    <w:basedOn w:val="Fontepargpadro"/>
    <w:qFormat/>
    <w:rsid w:val="00402872"/>
    <w:rPr>
      <w:b/>
      <w:bCs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qFormat/>
    <w:rsid w:val="000736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1E24FA"/>
    <w:pPr>
      <w:spacing w:beforeAutospacing="1" w:afterAutospacing="1"/>
    </w:pPr>
    <w:rPr>
      <w:rFonts w:eastAsiaTheme="minorEastAs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60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560F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0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7Rlwrti4oS3enxACKZe/RXUXw==">CgMxLjAyDmgudmY0ZzRsZXBzeWZzMg5oLmx5djJudGU5MXdpMDgAciExMVhSYzVxVTVFWGV1SmJsVFBXTWpnNWRDNDA4WGU2Q2g=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Rubia-mar</dc:creator>
  <cp:lastModifiedBy>Bárbara Elisa Oliveira</cp:lastModifiedBy>
  <cp:revision>3</cp:revision>
  <dcterms:created xsi:type="dcterms:W3CDTF">2019-02-12T16:19:00Z</dcterms:created>
  <dcterms:modified xsi:type="dcterms:W3CDTF">2025-08-25T13:27:00Z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