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14EA" w14:textId="443D7FCD" w:rsidR="00CE2179" w:rsidRPr="00B44D00" w:rsidRDefault="009802E3">
      <w:pPr>
        <w:spacing w:after="0" w:line="240" w:lineRule="auto"/>
        <w:ind w:left="0" w:hanging="2"/>
        <w:jc w:val="center"/>
        <w:rPr>
          <w:rFonts w:asciiTheme="majorHAnsi" w:eastAsia="Palatino Linotype" w:hAnsiTheme="majorHAnsi" w:cstheme="majorHAnsi"/>
          <w:b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6C71" wp14:editId="533D8E42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724525" cy="1828800"/>
                <wp:effectExtent l="0" t="0" r="28575" b="11430"/>
                <wp:wrapSquare wrapText="bothSides"/>
                <wp:docPr id="170170875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8638F" w14:textId="77777777" w:rsidR="009802E3" w:rsidRPr="007F0D54" w:rsidRDefault="009802E3" w:rsidP="0031345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F0D54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FINALIDADE E NATUREZA DA PESQUISA: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E6C7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3.6pt;width:450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" fillcolor="#c6d9f1 [671]" strokeweight=".5pt">
                <v:textbox style="mso-fit-shape-to-text:t">
                  <w:txbxContent>
                    <w:p w14:paraId="04A8638F" w14:textId="77777777" w:rsidR="009802E3" w:rsidRPr="007F0D54" w:rsidRDefault="009802E3" w:rsidP="0031345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F0D54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FINALIDADE E NATUREZA DA PESQUISA: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0" w:name="_heading=h.c7edso21cqd" w:colFirst="0" w:colLast="0"/>
    <w:bookmarkStart w:id="1" w:name="_Hlk189820512"/>
    <w:bookmarkEnd w:id="0"/>
    <w:p w14:paraId="44DE045C" w14:textId="5DB7DD78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0095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D54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Iniciação Científica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917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Especialização    </w:t>
      </w:r>
      <w:bookmarkEnd w:id="1"/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42501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Mestrado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29710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Doutorado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37890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Outros</w:t>
      </w:r>
    </w:p>
    <w:p w14:paraId="6D2D97FA" w14:textId="77777777" w:rsidR="00F04AA0" w:rsidRDefault="00F04AA0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99B79B1" w14:textId="0A29416D" w:rsidR="00B44D00" w:rsidRPr="004F5F0E" w:rsidRDefault="004F5F0E" w:rsidP="004F5F0E">
      <w:pPr>
        <w:pStyle w:val="PargrafodaLista"/>
        <w:numPr>
          <w:ilvl w:val="1"/>
          <w:numId w:val="7"/>
        </w:numPr>
        <w:spacing w:after="0" w:line="240" w:lineRule="auto"/>
        <w:ind w:leftChars="0" w:left="709" w:firstLineChars="0" w:hanging="709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4F5F0E">
        <w:rPr>
          <w:rFonts w:asciiTheme="majorHAnsi" w:eastAsia="Times New Roman" w:hAnsiTheme="majorHAnsi" w:cstheme="majorHAnsi"/>
          <w:b/>
          <w:bCs/>
          <w:sz w:val="24"/>
          <w:szCs w:val="24"/>
        </w:rPr>
        <w:t>VIGÊNCIA</w:t>
      </w:r>
    </w:p>
    <w:p w14:paraId="0BE2782E" w14:textId="77777777" w:rsidR="004F5F0E" w:rsidRPr="004F5F0E" w:rsidRDefault="004F5F0E" w:rsidP="004F5F0E">
      <w:pPr>
        <w:pStyle w:val="PargrafodaLista"/>
        <w:tabs>
          <w:tab w:val="left" w:pos="1418"/>
        </w:tabs>
        <w:spacing w:after="0" w:line="240" w:lineRule="auto"/>
        <w:ind w:leftChars="0" w:left="1483" w:firstLineChars="0" w:firstLine="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F7D5409" w14:textId="52C8673E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Início: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51602995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.....</w:t>
          </w:r>
          <w:proofErr w:type="gramEnd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/</w:t>
          </w:r>
          <w:proofErr w:type="gramStart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..../</w:t>
          </w:r>
          <w:proofErr w:type="gramEnd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....</w:t>
          </w:r>
        </w:sdtContent>
      </w:sdt>
    </w:p>
    <w:p w14:paraId="660DCAF6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A303C93" w14:textId="306EFB0F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Término: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4976825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..../..../</w:t>
          </w:r>
          <w:proofErr w:type="gramEnd"/>
          <w:r w:rsidRPr="00B44D00">
            <w:rPr>
              <w:rFonts w:asciiTheme="majorHAnsi" w:eastAsia="Times New Roman" w:hAnsiTheme="majorHAnsi" w:cstheme="majorHAnsi"/>
              <w:sz w:val="24"/>
              <w:szCs w:val="24"/>
            </w:rPr>
            <w:t>....</w:t>
          </w:r>
        </w:sdtContent>
      </w:sdt>
    </w:p>
    <w:p w14:paraId="1A6F78A0" w14:textId="77777777" w:rsidR="00395DF0" w:rsidRPr="00B44D00" w:rsidRDefault="00395DF0">
      <w:pP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EE73AD6" w14:textId="77777777" w:rsidR="009802E3" w:rsidRPr="00B44D00" w:rsidRDefault="006F3563" w:rsidP="009802E3">
      <w:pP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sz w:val="24"/>
          <w:szCs w:val="24"/>
          <w:u w:val="single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  <w:highlight w:val="yellow"/>
          <w:u w:val="single"/>
        </w:rPr>
        <w:t>*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  <w:highlight w:val="yellow"/>
          <w:u w:val="single"/>
        </w:rPr>
        <w:t>As datas devem ser as mesmas informadas no cronograma de execução</w:t>
      </w:r>
    </w:p>
    <w:p w14:paraId="1FE70E86" w14:textId="77777777" w:rsidR="007F0D54" w:rsidRPr="00B44D00" w:rsidRDefault="007F0D54" w:rsidP="009802E3">
      <w:pP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sz w:val="24"/>
          <w:szCs w:val="24"/>
          <w:u w:val="single"/>
        </w:rPr>
      </w:pPr>
    </w:p>
    <w:p w14:paraId="57C7316A" w14:textId="40553F31" w:rsidR="007505B4" w:rsidRPr="00B44D00" w:rsidRDefault="00B44D00" w:rsidP="00B44D00">
      <w:pPr>
        <w:tabs>
          <w:tab w:val="left" w:pos="1418"/>
        </w:tabs>
        <w:spacing w:after="0" w:line="240" w:lineRule="auto"/>
        <w:ind w:left="0" w:hanging="2"/>
        <w:jc w:val="center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B44D00">
        <w:rPr>
          <w:rFonts w:asciiTheme="majorHAnsi" w:hAnsiTheme="majorHAnsi" w:cstheme="majorHAnsi"/>
          <w:color w:val="162937"/>
          <w:sz w:val="24"/>
          <w:szCs w:val="24"/>
          <w:highlight w:val="yellow"/>
          <w:u w:val="single"/>
          <w:shd w:val="clear" w:color="auto" w:fill="FFFFFF"/>
        </w:rPr>
        <w:t>OBSERVAÇÃO: TODOS OS CAMPOS DEVERÃO SER PREENCHIDOS. EM CASO DE NÃO SE APLICAR, PREENCHER "NÃO SE APLICA".</w:t>
      </w:r>
    </w:p>
    <w:p w14:paraId="5DC488F6" w14:textId="77777777" w:rsidR="007505B4" w:rsidRPr="00B44D00" w:rsidRDefault="007505B4" w:rsidP="009802E3">
      <w:pP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6D6A4C21" w14:textId="44A8E85E" w:rsidR="00CE2179" w:rsidRPr="00B44D00" w:rsidRDefault="009802E3" w:rsidP="009802E3">
      <w:pPr>
        <w:tabs>
          <w:tab w:val="left" w:pos="284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4E1AE" wp14:editId="5E3A8CF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734050" cy="1828800"/>
                <wp:effectExtent l="0" t="0" r="19050" b="11430"/>
                <wp:wrapSquare wrapText="bothSides"/>
                <wp:docPr id="98852357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E4000" w14:textId="08993358" w:rsidR="009802E3" w:rsidRPr="007F0D54" w:rsidRDefault="009802E3" w:rsidP="009802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7F0D54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TÍTULO DO PROJETO DE </w:t>
                            </w:r>
                            <w:proofErr w:type="gramStart"/>
                            <w:r w:rsidRPr="007F0D54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PESQUISA :</w:t>
                            </w:r>
                            <w:proofErr w:type="gramEnd"/>
                            <w:r w:rsidRPr="007F0D54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4E1AE" id="_x0000_s1027" type="#_x0000_t202" style="position:absolute;left:0;text-align:left;margin-left:0;margin-top:14.5pt;width:451.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" fillcolor="#c6d9f1 [671]" strokeweight=".5pt">
                <v:textbox style="mso-fit-shape-to-text:t">
                  <w:txbxContent>
                    <w:p w14:paraId="797E4000" w14:textId="08993358" w:rsidR="009802E3" w:rsidRPr="007F0D54" w:rsidRDefault="009802E3" w:rsidP="009802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7F0D54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TÍTULO DO PROJETO DE </w:t>
                      </w:r>
                      <w:proofErr w:type="gramStart"/>
                      <w:r w:rsidRPr="007F0D54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PESQUISA :</w:t>
                      </w:r>
                      <w:proofErr w:type="gramEnd"/>
                      <w:r w:rsidRPr="007F0D54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41DA39" w14:textId="495D804B" w:rsidR="00FD5338" w:rsidRPr="00B44D00" w:rsidRDefault="00FD533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p w14:paraId="70F3994F" w14:textId="77777777" w:rsidR="00FD5338" w:rsidRPr="00B44D00" w:rsidRDefault="00FD533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3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31CBD77A" w14:textId="77777777">
        <w:bookmarkStart w:id="2" w:name="_Hlk189744964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544720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0" w:type="dxa"/>
              </w:tcPr>
              <w:p w14:paraId="21F792EA" w14:textId="18A6DC9B" w:rsidR="00CE2179" w:rsidRPr="00B44D00" w:rsidRDefault="0030455D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bookmarkEnd w:id="2"/>
    </w:tbl>
    <w:p w14:paraId="74162D32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1D0DB1E" w14:textId="499F34D6" w:rsidR="00CE2179" w:rsidRPr="00B44D00" w:rsidRDefault="006F3563" w:rsidP="00FD5338">
      <w:pPr>
        <w:pStyle w:val="Pargrafoda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Chars="0" w:firstLineChars="0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Este título poderá ficar visível ao público no sítio eletrônico do Concea?</w:t>
      </w:r>
    </w:p>
    <w:p w14:paraId="5E50EE90" w14:textId="77777777" w:rsidR="00F04AA0" w:rsidRPr="00B44D00" w:rsidRDefault="00F04AA0" w:rsidP="00F04AA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</w:p>
    <w:p w14:paraId="1472BC6F" w14:textId="427DDED4" w:rsidR="00CE2179" w:rsidRPr="00B44D00" w:rsidRDefault="008201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color w:val="000000"/>
            <w:sz w:val="24"/>
            <w:szCs w:val="24"/>
          </w:rPr>
          <w:id w:val="168463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color w:val="000000"/>
            <w:sz w:val="24"/>
            <w:szCs w:val="24"/>
          </w:rPr>
          <w:id w:val="-35141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Não</w:t>
      </w:r>
    </w:p>
    <w:p w14:paraId="10B39A16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BF15517" w14:textId="45E71F31" w:rsidR="00CE2179" w:rsidRPr="00B44D00" w:rsidRDefault="00FD533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bookmarkStart w:id="3" w:name="_Hlk189744920"/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2.2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TÍTULO ALTERNATIVO DO PROJETO DE PESQUISA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item opcional (esta informação ficará visível ao público no sítio eletrônico do Concea, para casos em que o pesquisador opte por não expor o título ao público)</w:t>
      </w:r>
    </w:p>
    <w:p w14:paraId="245A47B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4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23AF404D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580056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367E3B21" w14:textId="0AF9B805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bookmarkEnd w:id="3"/>
    <w:p w14:paraId="15427F40" w14:textId="5F04AB84" w:rsidR="00CE2179" w:rsidRPr="00B44D00" w:rsidRDefault="0057292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0FE25" wp14:editId="5134C0B7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53100" cy="1828800"/>
                <wp:effectExtent l="0" t="0" r="19050" b="11430"/>
                <wp:wrapSquare wrapText="bothSides"/>
                <wp:docPr id="637626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90F7" w14:textId="64F97B89" w:rsidR="009802E3" w:rsidRPr="00B44D00" w:rsidRDefault="00B44D00" w:rsidP="009802E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ENQUADRAMENTO</w:t>
                            </w: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DA 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0FE25" id="_x0000_s1028" type="#_x0000_t202" style="position:absolute;left:0;text-align:left;margin-left:0;margin-top:14.95pt;width:453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" fillcolor="#c6d9f1 [671]" strokeweight=".5pt">
                <v:textbox style="mso-fit-shape-to-text:t">
                  <w:txbxContent>
                    <w:p w14:paraId="391B90F7" w14:textId="64F97B89" w:rsidR="009802E3" w:rsidRPr="00B44D00" w:rsidRDefault="00B44D00" w:rsidP="009802E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ENQUADRAMENTO</w:t>
                      </w: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DA ATIVIDADE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4EABF1" w14:textId="77777777" w:rsidR="00B44D00" w:rsidRPr="00B44D00" w:rsidRDefault="00B44D00" w:rsidP="00B44D00">
      <w:pPr>
        <w:tabs>
          <w:tab w:val="left" w:pos="284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b/>
          <w:u w:val="single"/>
        </w:rPr>
      </w:pPr>
      <w:r w:rsidRPr="00B44D00">
        <w:rPr>
          <w:rFonts w:asciiTheme="majorHAnsi" w:eastAsia="Times New Roman" w:hAnsiTheme="majorHAnsi" w:cstheme="majorHAnsi"/>
          <w:b/>
          <w:highlight w:val="yellow"/>
          <w:u w:val="single"/>
        </w:rPr>
        <w:t>DENTRE AS OPÇÕES ABAIXO, MARQUE A QUE MAIS SE ENQUADRA AO TIPO DO PROJETO:</w:t>
      </w:r>
      <w:r w:rsidRPr="00B44D00">
        <w:rPr>
          <w:rFonts w:asciiTheme="majorHAnsi" w:eastAsia="Times New Roman" w:hAnsiTheme="majorHAnsi" w:cstheme="majorHAnsi"/>
          <w:b/>
          <w:u w:val="single"/>
        </w:rPr>
        <w:t xml:space="preserve"> </w:t>
      </w:r>
    </w:p>
    <w:p w14:paraId="4C0DE08B" w14:textId="31ECA863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95DF0" w:rsidRPr="00B44D00" w14:paraId="1B48B349" w14:textId="77777777" w:rsidTr="009802E3">
        <w:tc>
          <w:tcPr>
            <w:tcW w:w="9067" w:type="dxa"/>
          </w:tcPr>
          <w:p w14:paraId="4B0AB047" w14:textId="026C0B3A" w:rsidR="00395DF0" w:rsidRPr="00B44D00" w:rsidRDefault="0082013A" w:rsidP="00395DF0">
            <w:pPr>
              <w:tabs>
                <w:tab w:val="left" w:pos="7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0153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DF0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395DF0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Estudo de biologia fundamental</w:t>
            </w:r>
            <w:r w:rsidR="00E65FD4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:</w:t>
            </w:r>
          </w:p>
          <w:p w14:paraId="74197772" w14:textId="77777777" w:rsidR="00395DF0" w:rsidRPr="00B44D00" w:rsidRDefault="00395DF0" w:rsidP="00395DF0">
            <w:pPr>
              <w:tabs>
                <w:tab w:val="left" w:pos="7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5323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Estudo de comportamento animal</w:t>
            </w:r>
          </w:p>
          <w:p w14:paraId="10084096" w14:textId="77777777" w:rsidR="00395DF0" w:rsidRPr="00B44D00" w:rsidRDefault="00395DF0" w:rsidP="00395DF0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40075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Pesquisa e Desenvolvimento Humano + veterinário + odontologia</w:t>
            </w:r>
          </w:p>
          <w:p w14:paraId="27A26AD3" w14:textId="77777777" w:rsidR="00395DF0" w:rsidRPr="00B44D00" w:rsidRDefault="00395DF0" w:rsidP="00395DF0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9758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Drogas / medicamentos</w:t>
            </w:r>
          </w:p>
          <w:p w14:paraId="1CE8DA33" w14:textId="77777777" w:rsidR="00395DF0" w:rsidRPr="00B44D00" w:rsidRDefault="00395DF0" w:rsidP="00395DF0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95725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Alimentos</w:t>
            </w:r>
          </w:p>
          <w:p w14:paraId="2C079D30" w14:textId="77777777" w:rsidR="00395DF0" w:rsidRPr="00B44D00" w:rsidRDefault="00395DF0" w:rsidP="00395DF0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7914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Imunológicos</w:t>
            </w:r>
          </w:p>
          <w:p w14:paraId="5748B4B0" w14:textId="1479BEFB" w:rsidR="00395DF0" w:rsidRPr="00B44D00" w:rsidRDefault="00395DF0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7049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Instrumentos</w:t>
            </w:r>
          </w:p>
        </w:tc>
      </w:tr>
      <w:tr w:rsidR="00395DF0" w:rsidRPr="00B44D00" w14:paraId="19BE0FBE" w14:textId="77777777" w:rsidTr="009802E3">
        <w:tc>
          <w:tcPr>
            <w:tcW w:w="9067" w:type="dxa"/>
          </w:tcPr>
          <w:p w14:paraId="1D58D09A" w14:textId="62160934" w:rsidR="00CB2D46" w:rsidRPr="00B44D00" w:rsidRDefault="0082013A" w:rsidP="00CB2D46">
            <w:pPr>
              <w:tabs>
                <w:tab w:val="left" w:pos="7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7087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46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CB2D46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Produção e controle de qualidade de produtos da medicina humana e odontologia</w:t>
            </w:r>
            <w:r w:rsidR="00E65FD4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:</w:t>
            </w:r>
          </w:p>
          <w:p w14:paraId="73476FC5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46253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Drogas / medicamentos</w:t>
            </w:r>
          </w:p>
          <w:p w14:paraId="1697D1E1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5779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Alimentos</w:t>
            </w:r>
          </w:p>
          <w:p w14:paraId="595B5B36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7924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Imunológicos</w:t>
            </w:r>
          </w:p>
          <w:p w14:paraId="4F12A7D9" w14:textId="7EFA682A" w:rsidR="00395DF0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201421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Instrumentos</w:t>
            </w:r>
          </w:p>
        </w:tc>
      </w:tr>
      <w:tr w:rsidR="00395DF0" w:rsidRPr="00B44D00" w14:paraId="50C9A210" w14:textId="77777777" w:rsidTr="009802E3">
        <w:tc>
          <w:tcPr>
            <w:tcW w:w="9067" w:type="dxa"/>
          </w:tcPr>
          <w:p w14:paraId="3CC11969" w14:textId="1081E40A" w:rsidR="00CB2D46" w:rsidRPr="00B44D00" w:rsidRDefault="0082013A" w:rsidP="00CB2D46">
            <w:pPr>
              <w:tabs>
                <w:tab w:val="left" w:pos="7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94333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46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CB2D46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Produção e controle de qualidade de produtos veterinários</w:t>
            </w:r>
            <w:r w:rsidR="00E65FD4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:</w:t>
            </w:r>
          </w:p>
          <w:p w14:paraId="56F8A92F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8984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Drogas / medicamentos</w:t>
            </w:r>
          </w:p>
          <w:p w14:paraId="1C7F5A53" w14:textId="5CED32C5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5862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Alimentos</w:t>
            </w:r>
          </w:p>
          <w:p w14:paraId="5CB8EB5B" w14:textId="49FA70E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01761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D4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Imunológicos</w:t>
            </w:r>
          </w:p>
          <w:p w14:paraId="2B6EB2AF" w14:textId="27CA36D2" w:rsidR="00395DF0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47980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Instrumentos</w:t>
            </w:r>
          </w:p>
        </w:tc>
      </w:tr>
      <w:tr w:rsidR="00395DF0" w:rsidRPr="00B44D00" w14:paraId="5EC28D02" w14:textId="77777777" w:rsidTr="009802E3">
        <w:tc>
          <w:tcPr>
            <w:tcW w:w="9067" w:type="dxa"/>
          </w:tcPr>
          <w:p w14:paraId="2AD61538" w14:textId="7033DBBD" w:rsidR="00CB2D46" w:rsidRPr="00B44D00" w:rsidRDefault="0082013A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7808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46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CB2D46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Toxicologia e outras análises de segurança</w:t>
            </w:r>
            <w:r w:rsidR="00E65FD4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:</w:t>
            </w:r>
          </w:p>
          <w:p w14:paraId="71F8CF38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64084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ou dispositivos para uso humano, odontológico e veterinário</w:t>
            </w:r>
          </w:p>
          <w:p w14:paraId="71329B4A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6913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para a agricultura</w:t>
            </w:r>
          </w:p>
          <w:p w14:paraId="3D7C6124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865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para a indústria</w:t>
            </w:r>
          </w:p>
          <w:p w14:paraId="67A77446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10091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nos cuidados dos domésticos</w:t>
            </w:r>
          </w:p>
          <w:p w14:paraId="1E24853D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8833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como cosméticos ou higiene pessoal</w:t>
            </w:r>
          </w:p>
          <w:p w14:paraId="7A182689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4746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como aditivos alimentares para consumo humano</w:t>
            </w:r>
          </w:p>
          <w:p w14:paraId="0B8B4A83" w14:textId="77777777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8960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Produtos / Substâncias utilizadas ou destinadas prioritariamente como aditivos alimentares para consumo animal</w:t>
            </w:r>
          </w:p>
          <w:p w14:paraId="625B2C62" w14:textId="20A40C27" w:rsidR="00395DF0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31" w:firstLineChars="0" w:hanging="284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6213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Contaminante potencial ou real do meio ambiente em geral que não apareceu anteriormente</w:t>
            </w:r>
          </w:p>
        </w:tc>
      </w:tr>
      <w:tr w:rsidR="00CB2D46" w:rsidRPr="00B44D00" w14:paraId="15DAA859" w14:textId="77777777" w:rsidTr="009802E3">
        <w:tc>
          <w:tcPr>
            <w:tcW w:w="9067" w:type="dxa"/>
          </w:tcPr>
          <w:p w14:paraId="308D684F" w14:textId="309C1DE6" w:rsidR="00CB2D46" w:rsidRPr="00B44D00" w:rsidRDefault="0082013A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81629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46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CB2D46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Outras análises toxicológicas e de segurança</w:t>
            </w:r>
            <w:r w:rsidR="00E65FD4"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:</w:t>
            </w:r>
          </w:p>
          <w:p w14:paraId="3BE761B0" w14:textId="62B21F44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55723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D4"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Diagnóstico de doenças</w:t>
            </w:r>
          </w:p>
          <w:p w14:paraId="369B5F40" w14:textId="66666D89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20105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Educação</w:t>
            </w:r>
          </w:p>
          <w:p w14:paraId="01A1EA94" w14:textId="028507F3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128036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Treinamento</w:t>
            </w:r>
          </w:p>
          <w:p w14:paraId="42140A44" w14:textId="448EAD53" w:rsidR="00CB2D46" w:rsidRPr="00B44D00" w:rsidRDefault="00CB2D46" w:rsidP="00CB2D46">
            <w:pPr>
              <w:tabs>
                <w:tab w:val="left" w:pos="718"/>
              </w:tabs>
              <w:spacing w:after="0" w:line="240" w:lineRule="auto"/>
              <w:ind w:leftChars="0" w:left="75" w:firstLineChars="0" w:firstLine="0"/>
              <w:jc w:val="both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ab/>
            </w:r>
            <w:sdt>
              <w:sdtPr>
                <w:rPr>
                  <w:rFonts w:asciiTheme="majorHAnsi" w:eastAsia="Times New Roman" w:hAnsiTheme="majorHAnsi" w:cstheme="majorHAnsi"/>
                  <w:color w:val="222222"/>
                  <w:sz w:val="24"/>
                  <w:szCs w:val="24"/>
                </w:rPr>
                <w:id w:val="-133321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D00">
                  <w:rPr>
                    <w:rFonts w:ascii="Segoe UI Symbol" w:eastAsia="MS Gothic" w:hAnsi="Segoe UI Symbol" w:cs="Segoe UI Symbol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Outros </w:t>
            </w:r>
          </w:p>
        </w:tc>
      </w:tr>
    </w:tbl>
    <w:p w14:paraId="65373EE5" w14:textId="0F225401" w:rsidR="00CE2179" w:rsidRPr="00B44D00" w:rsidRDefault="009802E3" w:rsidP="00CB2D46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23F8C" wp14:editId="202237E7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743575" cy="1828800"/>
                <wp:effectExtent l="0" t="0" r="28575" b="11430"/>
                <wp:wrapSquare wrapText="bothSides"/>
                <wp:docPr id="24640875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656B4" w14:textId="3BFE5C84" w:rsidR="009802E3" w:rsidRPr="00B44D00" w:rsidRDefault="009802E3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RESPONSÁVEL: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23F8C" id="_x0000_s1029" type="#_x0000_t202" style="position:absolute;left:0;text-align:left;margin-left:0;margin-top:13.95pt;width:452.25pt;height:2in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" fillcolor="#c6d9f1 [671]" strokeweight=".5pt">
                <v:textbox style="mso-fit-shape-to-text:t">
                  <w:txbxContent>
                    <w:p w14:paraId="73E656B4" w14:textId="3BFE5C84" w:rsidR="009802E3" w:rsidRPr="00B44D00" w:rsidRDefault="009802E3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RESPONSÁVEL: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4B82D1" w14:textId="77777777" w:rsidR="009802E3" w:rsidRPr="00B44D00" w:rsidRDefault="009802E3" w:rsidP="00CB2D46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6"/>
        <w:tblW w:w="91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96"/>
      </w:tblGrid>
      <w:tr w:rsidR="00CE2179" w:rsidRPr="00B44D00" w14:paraId="03B49829" w14:textId="77777777">
        <w:trPr>
          <w:trHeight w:val="217"/>
        </w:trPr>
        <w:tc>
          <w:tcPr>
            <w:tcW w:w="9115" w:type="dxa"/>
            <w:gridSpan w:val="2"/>
            <w:vAlign w:val="center"/>
          </w:tcPr>
          <w:p w14:paraId="1374D24D" w14:textId="4B599316" w:rsidR="00CE2179" w:rsidRPr="00B44D00" w:rsidRDefault="007F67E4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4" w:name="_Hlk189745431"/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lastRenderedPageBreak/>
              <w:t xml:space="preserve">4.1 </w:t>
            </w:r>
            <w:bookmarkStart w:id="5" w:name="_Hlk189745622"/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Pesquisador Coordenador do projeto no SIGAA Pesquisa</w:t>
            </w:r>
            <w:bookmarkEnd w:id="5"/>
          </w:p>
        </w:tc>
      </w:tr>
      <w:tr w:rsidR="00CE2179" w:rsidRPr="00B44D00" w14:paraId="59C89610" w14:textId="77777777">
        <w:trPr>
          <w:trHeight w:val="217"/>
        </w:trPr>
        <w:tc>
          <w:tcPr>
            <w:tcW w:w="3119" w:type="dxa"/>
            <w:vAlign w:val="center"/>
          </w:tcPr>
          <w:p w14:paraId="423E1B9C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Nome completo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3601368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63B60AC8" w14:textId="2DEA5103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705414FE" w14:textId="77777777">
        <w:trPr>
          <w:trHeight w:val="94"/>
        </w:trPr>
        <w:tc>
          <w:tcPr>
            <w:tcW w:w="3119" w:type="dxa"/>
            <w:vAlign w:val="center"/>
          </w:tcPr>
          <w:p w14:paraId="7F31C3DE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Unidade/Instituição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4345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3334169B" w14:textId="3DE71E95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70A52E0B" w14:textId="77777777">
        <w:trPr>
          <w:trHeight w:val="73"/>
        </w:trPr>
        <w:tc>
          <w:tcPr>
            <w:tcW w:w="3119" w:type="dxa"/>
            <w:vAlign w:val="center"/>
          </w:tcPr>
          <w:p w14:paraId="64B6488F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Departamento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2107374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400A928E" w14:textId="2AE8727D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6D9D13B2" w14:textId="77777777">
        <w:trPr>
          <w:trHeight w:val="73"/>
        </w:trPr>
        <w:tc>
          <w:tcPr>
            <w:tcW w:w="3119" w:type="dxa"/>
            <w:vAlign w:val="center"/>
          </w:tcPr>
          <w:p w14:paraId="0BE461BF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Vínculo com a 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9616962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538698B4" w14:textId="3C803128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2557D28A" w14:textId="77777777">
        <w:trPr>
          <w:trHeight w:val="73"/>
        </w:trPr>
        <w:tc>
          <w:tcPr>
            <w:tcW w:w="3119" w:type="dxa"/>
            <w:vAlign w:val="center"/>
          </w:tcPr>
          <w:p w14:paraId="3E09797E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Telefone/E-mail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4569539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0C86AAEC" w14:textId="400ADF0E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2DB9B9D5" w14:textId="77777777">
        <w:trPr>
          <w:trHeight w:val="73"/>
        </w:trPr>
        <w:tc>
          <w:tcPr>
            <w:tcW w:w="3119" w:type="dxa"/>
            <w:vAlign w:val="center"/>
          </w:tcPr>
          <w:p w14:paraId="3534B174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Currículo</w:t>
            </w:r>
            <w:r w:rsidRPr="00B44D00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lattes</w:t>
            </w: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(endereço)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4431144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41888742" w14:textId="5C54A5F7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1C55C722" w14:textId="77777777">
        <w:trPr>
          <w:trHeight w:val="491"/>
        </w:trPr>
        <w:tc>
          <w:tcPr>
            <w:tcW w:w="3119" w:type="dxa"/>
            <w:vAlign w:val="center"/>
          </w:tcPr>
          <w:p w14:paraId="491AE576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Experiência Prévia com a área da pesquisa (sim/não) e Tempo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7236745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27E1CBD7" w14:textId="4D8C5183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464D84" w:rsidRPr="00B44D00" w14:paraId="3F37C7BA" w14:textId="77777777">
        <w:trPr>
          <w:trHeight w:val="491"/>
        </w:trPr>
        <w:tc>
          <w:tcPr>
            <w:tcW w:w="3119" w:type="dxa"/>
            <w:vAlign w:val="center"/>
          </w:tcPr>
          <w:p w14:paraId="73F56689" w14:textId="3CDCF9C2" w:rsidR="00464D84" w:rsidRPr="00B44D00" w:rsidRDefault="00464D84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Possui Validação na RN 49 </w:t>
            </w:r>
            <w:r w:rsidR="00177F54"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(https://ceua.prpi.ufg.br/n/resolucao-normativa-capacitacao-etica-e-pratica)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highlight w:val="yellow"/>
            </w:rPr>
            <w:id w:val="-927809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286B80C5" w14:textId="01AE7824" w:rsidR="00464D84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  <w:highlight w:val="yellow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bookmarkEnd w:id="4"/>
      <w:tr w:rsidR="00E65FD4" w:rsidRPr="00B44D00" w14:paraId="4E3E594B" w14:textId="77777777" w:rsidTr="00CE42DE">
        <w:trPr>
          <w:trHeight w:val="491"/>
        </w:trPr>
        <w:tc>
          <w:tcPr>
            <w:tcW w:w="9115" w:type="dxa"/>
            <w:gridSpan w:val="2"/>
            <w:vAlign w:val="center"/>
          </w:tcPr>
          <w:p w14:paraId="38A287BE" w14:textId="77777777" w:rsidR="00E65FD4" w:rsidRPr="00B44D00" w:rsidRDefault="00E65FD4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CE2179" w:rsidRPr="00B44D00" w14:paraId="20FE1535" w14:textId="77777777">
        <w:trPr>
          <w:trHeight w:val="239"/>
        </w:trPr>
        <w:tc>
          <w:tcPr>
            <w:tcW w:w="9115" w:type="dxa"/>
            <w:gridSpan w:val="2"/>
            <w:vAlign w:val="center"/>
          </w:tcPr>
          <w:p w14:paraId="21C51688" w14:textId="4CC86009" w:rsidR="00CE2179" w:rsidRPr="00B44D00" w:rsidRDefault="007F67E4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4.2 Pesquisador Responsável (mestrando, doutorando ou coordenador do projeto)</w:t>
            </w:r>
          </w:p>
        </w:tc>
      </w:tr>
      <w:tr w:rsidR="00CE2179" w:rsidRPr="00B44D00" w14:paraId="0867E04E" w14:textId="77777777">
        <w:trPr>
          <w:trHeight w:val="70"/>
        </w:trPr>
        <w:tc>
          <w:tcPr>
            <w:tcW w:w="3119" w:type="dxa"/>
            <w:vAlign w:val="center"/>
          </w:tcPr>
          <w:p w14:paraId="4E8055C4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Nome completo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770437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2C670CEE" w14:textId="5DA7922A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22E7C51B" w14:textId="77777777">
        <w:trPr>
          <w:trHeight w:val="133"/>
        </w:trPr>
        <w:tc>
          <w:tcPr>
            <w:tcW w:w="3119" w:type="dxa"/>
            <w:vAlign w:val="center"/>
          </w:tcPr>
          <w:p w14:paraId="1414BBA6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Unidade/Instituição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031180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7A6F8254" w14:textId="7182205A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48377FC4" w14:textId="77777777">
        <w:trPr>
          <w:trHeight w:val="307"/>
        </w:trPr>
        <w:tc>
          <w:tcPr>
            <w:tcW w:w="3119" w:type="dxa"/>
            <w:vAlign w:val="center"/>
          </w:tcPr>
          <w:p w14:paraId="30816890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Departamento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5521152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6F95284A" w14:textId="5A0787B2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6659FC2A" w14:textId="77777777">
        <w:trPr>
          <w:trHeight w:val="70"/>
        </w:trPr>
        <w:tc>
          <w:tcPr>
            <w:tcW w:w="3119" w:type="dxa"/>
            <w:vAlign w:val="center"/>
          </w:tcPr>
          <w:p w14:paraId="142D56CD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Vínculo com a Instituição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494721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2A67ACB9" w14:textId="66B5942B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6975F3BC" w14:textId="77777777">
        <w:trPr>
          <w:trHeight w:val="70"/>
        </w:trPr>
        <w:tc>
          <w:tcPr>
            <w:tcW w:w="3119" w:type="dxa"/>
            <w:vAlign w:val="center"/>
          </w:tcPr>
          <w:p w14:paraId="252BB1A0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Telefone/E-mail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3834436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1849FCDA" w14:textId="3D5E244C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0FA719A6" w14:textId="77777777">
        <w:trPr>
          <w:trHeight w:val="163"/>
        </w:trPr>
        <w:tc>
          <w:tcPr>
            <w:tcW w:w="3119" w:type="dxa"/>
            <w:vAlign w:val="center"/>
          </w:tcPr>
          <w:p w14:paraId="6D146A81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Currículo</w:t>
            </w:r>
            <w:r w:rsidRPr="00B44D00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lattes</w:t>
            </w: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(endereço)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97935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4346D6B1" w14:textId="1640AC71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75C62622" w14:textId="77777777">
        <w:trPr>
          <w:trHeight w:val="491"/>
        </w:trPr>
        <w:tc>
          <w:tcPr>
            <w:tcW w:w="3119" w:type="dxa"/>
            <w:vAlign w:val="center"/>
          </w:tcPr>
          <w:p w14:paraId="188FA483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Experiência Prévia com a área da pesquisa (sim/não) e Tempo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4178301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59A6F9B3" w14:textId="7A1F5BA9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177F54" w:rsidRPr="00B44D00" w14:paraId="00F32A1A" w14:textId="77777777">
        <w:trPr>
          <w:trHeight w:val="491"/>
        </w:trPr>
        <w:tc>
          <w:tcPr>
            <w:tcW w:w="3119" w:type="dxa"/>
            <w:vAlign w:val="center"/>
          </w:tcPr>
          <w:p w14:paraId="62B24C3B" w14:textId="6063E981" w:rsidR="00177F54" w:rsidRPr="00B44D00" w:rsidRDefault="00177F54" w:rsidP="00177F54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Possui Validação na RN 49 (https://ceua.prpi.ufg.br/n/resolucao-normativa-capacitacao-etica-e-pratica)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8486970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6" w:type="dxa"/>
                <w:vAlign w:val="center"/>
              </w:tcPr>
              <w:p w14:paraId="6D235EA7" w14:textId="4A6B8A42" w:rsidR="00177F54" w:rsidRPr="00B44D00" w:rsidRDefault="002F41A7" w:rsidP="00177F54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3DB59E06" w14:textId="26BD6C7B" w:rsidR="00CE2179" w:rsidRPr="00B44D00" w:rsidRDefault="009802E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DB1CA" wp14:editId="221A7AE9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743575" cy="1828800"/>
                <wp:effectExtent l="0" t="0" r="28575" b="11430"/>
                <wp:wrapSquare wrapText="bothSides"/>
                <wp:docPr id="154353082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E9728" w14:textId="0DE291D6" w:rsidR="009802E3" w:rsidRPr="00B44D00" w:rsidRDefault="009802E3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COLABORADORES: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DB1CA" id="_x0000_s1030" type="#_x0000_t202" style="position:absolute;left:0;text-align:left;margin-left:0;margin-top:13.5pt;width:452.2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" fillcolor="#c6d9f1 [671]" strokeweight=".5pt">
                <v:textbox style="mso-fit-shape-to-text:t">
                  <w:txbxContent>
                    <w:p w14:paraId="075E9728" w14:textId="0DE291D6" w:rsidR="009802E3" w:rsidRPr="00B44D00" w:rsidRDefault="009802E3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COLABORADORES: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Theme="majorHAnsi" w:eastAsia="Times New Roman" w:hAnsiTheme="majorHAnsi" w:cstheme="majorHAnsi"/>
          <w:iCs/>
          <w:sz w:val="24"/>
          <w:szCs w:val="24"/>
        </w:rPr>
        <w:id w:val="-1567869001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iCs/>
              <w:sz w:val="24"/>
              <w:szCs w:val="24"/>
            </w:rPr>
            <w:id w:val="-764224899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7"/>
                <w:tblW w:w="9115" w:type="dxa"/>
                <w:tblInd w:w="-34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964"/>
                <w:gridCol w:w="6151"/>
              </w:tblGrid>
              <w:tr w:rsidR="00FB08E7" w:rsidRPr="00B44D00" w14:paraId="02CE742C" w14:textId="77777777" w:rsidTr="00277617">
                <w:tc>
                  <w:tcPr>
                    <w:tcW w:w="2964" w:type="dxa"/>
                    <w:vAlign w:val="center"/>
                  </w:tcPr>
                  <w:p w14:paraId="0957E47F" w14:textId="37FBC879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Nome completo</w:t>
                    </w:r>
                  </w:p>
                </w:tc>
                <w:tc>
                  <w:tcPr>
                    <w:tcW w:w="6151" w:type="dxa"/>
                  </w:tcPr>
                  <w:p w14:paraId="0BE59D41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63FFED08" w14:textId="77777777" w:rsidTr="00277617">
                <w:tc>
                  <w:tcPr>
                    <w:tcW w:w="2964" w:type="dxa"/>
                    <w:vAlign w:val="center"/>
                  </w:tcPr>
                  <w:p w14:paraId="454B803E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Unidade/Instituição</w:t>
                    </w:r>
                  </w:p>
                </w:tc>
                <w:tc>
                  <w:tcPr>
                    <w:tcW w:w="6151" w:type="dxa"/>
                  </w:tcPr>
                  <w:p w14:paraId="7C83B692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703F86B0" w14:textId="77777777" w:rsidTr="00277617">
                <w:tc>
                  <w:tcPr>
                    <w:tcW w:w="2964" w:type="dxa"/>
                    <w:vAlign w:val="center"/>
                  </w:tcPr>
                  <w:p w14:paraId="6C353E9E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Nível acadêmico</w:t>
                    </w:r>
                  </w:p>
                </w:tc>
                <w:tc>
                  <w:tcPr>
                    <w:tcW w:w="6151" w:type="dxa"/>
                  </w:tcPr>
                  <w:p w14:paraId="51B0371F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24574FEB" w14:textId="77777777" w:rsidTr="00277617">
                <w:tc>
                  <w:tcPr>
                    <w:tcW w:w="2964" w:type="dxa"/>
                    <w:vAlign w:val="center"/>
                  </w:tcPr>
                  <w:p w14:paraId="501EF364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Experiência prévia com a área da pesquisa (anos)</w:t>
                    </w:r>
                  </w:p>
                </w:tc>
                <w:tc>
                  <w:tcPr>
                    <w:tcW w:w="6151" w:type="dxa"/>
                  </w:tcPr>
                  <w:p w14:paraId="4E6C1B12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2F9CDD79" w14:textId="77777777" w:rsidTr="00277617">
                <w:tc>
                  <w:tcPr>
                    <w:tcW w:w="2964" w:type="dxa"/>
                    <w:vAlign w:val="center"/>
                  </w:tcPr>
                  <w:p w14:paraId="44A19DB2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lastRenderedPageBreak/>
                      <w:t>Currículo</w:t>
                    </w:r>
                    <w:r w:rsidRPr="00B44D00">
                      <w:rPr>
                        <w:rFonts w:asciiTheme="majorHAnsi" w:eastAsia="Times New Roman" w:hAnsiTheme="majorHAnsi" w:cstheme="majorHAnsi"/>
                        <w:i/>
                        <w:iCs/>
                        <w:sz w:val="24"/>
                        <w:szCs w:val="24"/>
                      </w:rPr>
                      <w:t xml:space="preserve"> lattes</w:t>
                    </w: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 xml:space="preserve"> (endereço)</w:t>
                    </w:r>
                  </w:p>
                </w:tc>
                <w:tc>
                  <w:tcPr>
                    <w:tcW w:w="6151" w:type="dxa"/>
                  </w:tcPr>
                  <w:p w14:paraId="072B9FC4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6897ED16" w14:textId="77777777" w:rsidTr="00277617">
                <w:tc>
                  <w:tcPr>
                    <w:tcW w:w="2964" w:type="dxa"/>
                    <w:vAlign w:val="center"/>
                  </w:tcPr>
                  <w:p w14:paraId="2FE9386F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Telefone</w:t>
                    </w:r>
                  </w:p>
                </w:tc>
                <w:tc>
                  <w:tcPr>
                    <w:tcW w:w="6151" w:type="dxa"/>
                  </w:tcPr>
                  <w:p w14:paraId="2126CD1F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6B95564D" w14:textId="77777777" w:rsidTr="00277617">
                <w:tc>
                  <w:tcPr>
                    <w:tcW w:w="2964" w:type="dxa"/>
                    <w:vAlign w:val="center"/>
                  </w:tcPr>
                  <w:p w14:paraId="276F4221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E-mail</w:t>
                    </w:r>
                  </w:p>
                </w:tc>
                <w:tc>
                  <w:tcPr>
                    <w:tcW w:w="6151" w:type="dxa"/>
                  </w:tcPr>
                  <w:p w14:paraId="7248BD5C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3B2055D7" w14:textId="77777777" w:rsidTr="00277617">
                <w:tc>
                  <w:tcPr>
                    <w:tcW w:w="2964" w:type="dxa"/>
                    <w:vAlign w:val="center"/>
                  </w:tcPr>
                  <w:p w14:paraId="5B1CA6C1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Função na Pesquisa</w:t>
                    </w:r>
                  </w:p>
                </w:tc>
                <w:tc>
                  <w:tcPr>
                    <w:tcW w:w="6151" w:type="dxa"/>
                  </w:tcPr>
                  <w:p w14:paraId="753631C5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  <w:tr w:rsidR="00FB08E7" w:rsidRPr="00B44D00" w14:paraId="3A1099C3" w14:textId="77777777" w:rsidTr="00277617">
                <w:tc>
                  <w:tcPr>
                    <w:tcW w:w="2964" w:type="dxa"/>
                    <w:vAlign w:val="center"/>
                  </w:tcPr>
                  <w:p w14:paraId="6289FBEF" w14:textId="77777777" w:rsidR="00FB08E7" w:rsidRPr="00B44D00" w:rsidRDefault="00FB08E7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  <w:t>Possui Validação na RN 49 (https://ceua.prpi.ufg.br/n/resolucao-normativa-capacitacao-etica-e-pratica)</w:t>
                    </w:r>
                  </w:p>
                </w:tc>
                <w:tc>
                  <w:tcPr>
                    <w:tcW w:w="6151" w:type="dxa"/>
                    <w:vAlign w:val="center"/>
                  </w:tcPr>
                  <w:p w14:paraId="6292F011" w14:textId="2D4B2CA0" w:rsidR="00FB08E7" w:rsidRPr="00B44D00" w:rsidRDefault="0082013A" w:rsidP="00FB08E7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iCs/>
                        <w:sz w:val="24"/>
                        <w:szCs w:val="24"/>
                      </w:rPr>
                    </w:pPr>
                  </w:p>
                </w:tc>
              </w:tr>
            </w:tbl>
          </w:sdtContent>
        </w:sdt>
      </w:sdtContent>
    </w:sdt>
    <w:p w14:paraId="0D9CE124" w14:textId="77777777" w:rsidR="00FB08E7" w:rsidRPr="00B44D00" w:rsidRDefault="00FB08E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</w:p>
    <w:p w14:paraId="0A174154" w14:textId="5A1DF6E6" w:rsidR="00F17AA9" w:rsidRPr="00B44D00" w:rsidRDefault="00791807" w:rsidP="00F17AA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5B6A9" wp14:editId="4097CCAC">
                <wp:simplePos x="0" y="0"/>
                <wp:positionH relativeFrom="column">
                  <wp:posOffset>5772150</wp:posOffset>
                </wp:positionH>
                <wp:positionV relativeFrom="paragraph">
                  <wp:posOffset>45085</wp:posOffset>
                </wp:positionV>
                <wp:extent cx="104775" cy="95250"/>
                <wp:effectExtent l="57150" t="19050" r="85725" b="95250"/>
                <wp:wrapNone/>
                <wp:docPr id="35369173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B67E7" id="Retângulo 20" o:spid="_x0000_s1026" style="position:absolute;margin-left:454.5pt;margin-top:3.55pt;width:8.2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 w:rsidR="006F3563"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 xml:space="preserve">Utilize esta tabela para o preenchimento de um colaborador. 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 xml:space="preserve">Adicione novas </w:t>
      </w:r>
      <w:proofErr w:type="gramStart"/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 xml:space="preserve">tabelas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>clicando</w:t>
      </w:r>
      <w:proofErr w:type="gramEnd"/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 xml:space="preserve"> no (+) que aparece no lado inferior direito ou c</w:t>
      </w:r>
      <w:r w:rsidR="00F17AA9"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</w:p>
    <w:p w14:paraId="76E17B43" w14:textId="2CB8A43D" w:rsidR="00CE2179" w:rsidRPr="00B44D00" w:rsidRDefault="00867EBA" w:rsidP="00FD5E45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i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ED343" wp14:editId="428184E3">
                <wp:simplePos x="0" y="0"/>
                <wp:positionH relativeFrom="margin">
                  <wp:align>left</wp:align>
                </wp:positionH>
                <wp:positionV relativeFrom="paragraph">
                  <wp:posOffset>706755</wp:posOffset>
                </wp:positionV>
                <wp:extent cx="5772150" cy="1828800"/>
                <wp:effectExtent l="0" t="0" r="19050" b="11430"/>
                <wp:wrapSquare wrapText="bothSides"/>
                <wp:docPr id="212198937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D39E5" w14:textId="17CB366A" w:rsidR="00867EBA" w:rsidRPr="00867EBA" w:rsidRDefault="009802E3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UNIDADE ONDE SERÁ REALIZADA A PESQUISA</w:t>
                            </w:r>
                            <w:r w:rsidRPr="00867EBA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 xml:space="preserve"> </w:t>
                            </w:r>
                            <w:r w:rsidRPr="00867EBA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highlight w:val="yellow"/>
                              </w:rPr>
                              <w:t>#Obrigatório o preenchimento</w:t>
                            </w:r>
                            <w:r w:rsidRPr="00867EBA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ED343" id="_x0000_s1031" type="#_x0000_t202" style="position:absolute;left:0;text-align:left;margin-left:0;margin-top:55.65pt;width:454.5pt;height:2in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" fillcolor="#c6d9f1 [671]" strokeweight=".5pt">
                <v:textbox style="mso-fit-shape-to-text:t">
                  <w:txbxContent>
                    <w:p w14:paraId="7C8D39E5" w14:textId="17CB366A" w:rsidR="00867EBA" w:rsidRPr="00867EBA" w:rsidRDefault="009802E3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UNIDADE ONDE SERÁ REALIZADA A PESQUISA</w:t>
                      </w:r>
                      <w:r w:rsidRPr="00867EBA">
                        <w:rPr>
                          <w:rFonts w:asciiTheme="majorHAnsi" w:eastAsia="Times New Roman" w:hAnsiTheme="majorHAnsi" w:cstheme="majorHAnsi"/>
                          <w:b/>
                        </w:rPr>
                        <w:t xml:space="preserve"> </w:t>
                      </w:r>
                      <w:r w:rsidRPr="00867EBA">
                        <w:rPr>
                          <w:rFonts w:asciiTheme="majorHAnsi" w:eastAsia="Times New Roman" w:hAnsiTheme="majorHAnsi" w:cstheme="majorHAnsi"/>
                          <w:b/>
                          <w:bCs/>
                          <w:highlight w:val="yellow"/>
                        </w:rPr>
                        <w:t>#Obrigatório o preenchimento</w:t>
                      </w:r>
                      <w:r w:rsidRPr="00867EBA">
                        <w:rPr>
                          <w:rFonts w:asciiTheme="majorHAnsi" w:eastAsia="Times New Roman" w:hAnsiTheme="majorHAnsi" w:cstheme="majorHAnsi"/>
                          <w:b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63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 xml:space="preserve">Função na Pesquisa: </w:t>
      </w:r>
      <w:r w:rsidR="006F3563" w:rsidRPr="00B44D00">
        <w:rPr>
          <w:rFonts w:asciiTheme="majorHAnsi" w:eastAsia="Times New Roman" w:hAnsiTheme="majorHAnsi" w:cstheme="majorHAnsi"/>
          <w:b/>
          <w:i/>
          <w:sz w:val="24"/>
          <w:szCs w:val="24"/>
          <w:u w:val="single"/>
        </w:rPr>
        <w:t>informar a atividade na pesquisa</w:t>
      </w:r>
      <w:r w:rsidR="006F3563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, por exemplo, execução da cirurgia; realização da anestesia, entre outros...</w:t>
      </w:r>
      <w:r w:rsidR="00FD5E45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 xml:space="preserve">TODOS OS PESQUISADORES QUE FOREM RESPONSÁVEIS PELO MANEJO DOS ANIMAIS DEVEM ESTAR </w:t>
      </w:r>
      <w:proofErr w:type="gramStart"/>
      <w:r w:rsidR="00FD5E45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CAPACITADOS  (CONCEA  RN</w:t>
      </w:r>
      <w:proofErr w:type="gramEnd"/>
      <w:r w:rsidR="00FD5E45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49)</w:t>
      </w:r>
    </w:p>
    <w:p w14:paraId="3ACD81A4" w14:textId="1BF8A402" w:rsidR="006F7A97" w:rsidRPr="00B44D00" w:rsidRDefault="006F7A97" w:rsidP="00867EBA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a"/>
        <w:tblW w:w="915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98194E" w:rsidRPr="00B44D00" w14:paraId="0C1001F5" w14:textId="77777777" w:rsidTr="00B134A8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506795804"/>
            <w:placeholder>
              <w:docPart w:val="7AD8F7FCE3F04ABFA20E65C4060E22BE"/>
            </w:placeholder>
            <w:showingPlcHdr/>
            <w:text/>
          </w:sdtPr>
          <w:sdtEndPr/>
          <w:sdtContent>
            <w:tc>
              <w:tcPr>
                <w:tcW w:w="9150" w:type="dxa"/>
              </w:tcPr>
              <w:p w14:paraId="763FE3B8" w14:textId="77777777" w:rsidR="0098194E" w:rsidRPr="00B44D00" w:rsidRDefault="0098194E" w:rsidP="00B134A8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5D27CE12" w14:textId="77777777" w:rsidR="0098194E" w:rsidRPr="00B44D00" w:rsidRDefault="0098194E" w:rsidP="0098194E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D608828" w14:textId="02E804B2" w:rsidR="00867EBA" w:rsidRPr="00B44D00" w:rsidRDefault="00867EBA" w:rsidP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61D2E" wp14:editId="533A64B2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772150" cy="1828800"/>
                <wp:effectExtent l="0" t="0" r="19050" b="11430"/>
                <wp:wrapSquare wrapText="bothSides"/>
                <wp:docPr id="171628443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DB81E" w14:textId="0F34B43D" w:rsidR="00867EBA" w:rsidRPr="00867EBA" w:rsidRDefault="00867EBA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OBJETIVOS </w:t>
                            </w:r>
                            <w:r w:rsidRPr="00867EBA">
                              <w:rPr>
                                <w:rFonts w:asciiTheme="majorHAnsi" w:eastAsia="Times New Roman" w:hAnsiTheme="majorHAnsi" w:cstheme="majorHAnsi"/>
                                <w:i/>
                              </w:rPr>
                              <w:t xml:space="preserve">(geral e específicos) </w:t>
                            </w:r>
                            <w:r w:rsidRPr="00867EBA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highlight w:val="yellow"/>
                              </w:rPr>
                              <w:t>#Obrigatório o preenchimento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61D2E" id="_x0000_s1032" type="#_x0000_t202" style="position:absolute;left:0;text-align:left;margin-left:0;margin-top:13.45pt;width:454.5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" fillcolor="#c6d9f1 [671]" strokeweight=".5pt">
                <v:textbox style="mso-fit-shape-to-text:t">
                  <w:txbxContent>
                    <w:p w14:paraId="690DB81E" w14:textId="0F34B43D" w:rsidR="00867EBA" w:rsidRPr="00867EBA" w:rsidRDefault="00867EBA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OBJETIVOS </w:t>
                      </w:r>
                      <w:r w:rsidRPr="00867EBA">
                        <w:rPr>
                          <w:rFonts w:asciiTheme="majorHAnsi" w:eastAsia="Times New Roman" w:hAnsiTheme="majorHAnsi" w:cstheme="majorHAnsi"/>
                          <w:i/>
                        </w:rPr>
                        <w:t xml:space="preserve">(geral e específicos) </w:t>
                      </w:r>
                      <w:r w:rsidRPr="00867EBA">
                        <w:rPr>
                          <w:rFonts w:asciiTheme="majorHAnsi" w:eastAsia="Times New Roman" w:hAnsiTheme="majorHAnsi" w:cstheme="majorHAnsi"/>
                          <w:b/>
                          <w:bCs/>
                          <w:highlight w:val="yellow"/>
                        </w:rPr>
                        <w:t>#Obrigatório o preenchimento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fffffffff8"/>
        <w:tblW w:w="919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2"/>
      </w:tblGrid>
      <w:tr w:rsidR="00CE2179" w:rsidRPr="00B44D00" w14:paraId="08590AAC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895975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92" w:type="dxa"/>
              </w:tcPr>
              <w:p w14:paraId="6FE391B0" w14:textId="515F5C26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5AFB142B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5A73C4" w14:textId="0632FAE2" w:rsidR="00867EBA" w:rsidRPr="00B44D00" w:rsidRDefault="00867EB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F7389" wp14:editId="6D903AE3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772150" cy="1828800"/>
                <wp:effectExtent l="0" t="0" r="19050" b="11430"/>
                <wp:wrapSquare wrapText="bothSides"/>
                <wp:docPr id="494048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E7DB5" w14:textId="4D00178A" w:rsidR="00867EBA" w:rsidRPr="00867EBA" w:rsidRDefault="00867EBA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JUSTIFICATIVA E RESULTADOS ESPERADOS DO PROJETO DE PESQUISA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 xml:space="preserve"> </w:t>
                            </w:r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highlight w:val="yellow"/>
                              </w:rPr>
                              <w:t>#Obrigatório o preenchimento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CF7389" id="_x0000_s1033" type="#_x0000_t202" style="position:absolute;left:0;text-align:left;margin-left:0;margin-top:14.2pt;width:454.5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" fillcolor="#c6d9f1 [671]" strokeweight=".5pt">
                <v:textbox style="mso-fit-shape-to-text:t">
                  <w:txbxContent>
                    <w:p w14:paraId="200E7DB5" w14:textId="4D00178A" w:rsidR="00867EBA" w:rsidRPr="00867EBA" w:rsidRDefault="00867EBA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JUSTIFICATIVA E RESULTADOS ESPERADOS DO PROJETO DE PESQUISA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</w:rPr>
                        <w:t xml:space="preserve"> </w:t>
                      </w:r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  <w:bCs/>
                          <w:highlight w:val="yellow"/>
                        </w:rPr>
                        <w:t>#Obrigatório o preenchimento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3FD466" w14:textId="1793F675" w:rsidR="006F7A97" w:rsidRPr="00B44D00" w:rsidRDefault="006F3563" w:rsidP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tbl>
      <w:tblPr>
        <w:tblStyle w:val="affffffffff9"/>
        <w:tblW w:w="919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2"/>
      </w:tblGrid>
      <w:tr w:rsidR="00CE2179" w:rsidRPr="00B44D00" w14:paraId="07AE6265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20926994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92" w:type="dxa"/>
              </w:tcPr>
              <w:p w14:paraId="06911A66" w14:textId="2DF3FBBA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8017E07" w14:textId="2BC769AA" w:rsidR="00CE2179" w:rsidRPr="00B44D00" w:rsidRDefault="00867EB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F0F80" wp14:editId="1C2D68B7">
                <wp:simplePos x="0" y="0"/>
                <wp:positionH relativeFrom="margin">
                  <wp:align>left</wp:align>
                </wp:positionH>
                <wp:positionV relativeFrom="paragraph">
                  <wp:posOffset>211189</wp:posOffset>
                </wp:positionV>
                <wp:extent cx="5805170" cy="1828800"/>
                <wp:effectExtent l="0" t="0" r="24130" b="24765"/>
                <wp:wrapSquare wrapText="bothSides"/>
                <wp:docPr id="163437316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7ADC2" w14:textId="279CC464" w:rsidR="00867EBA" w:rsidRPr="00867EBA" w:rsidRDefault="00867EBA" w:rsidP="00867E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PROCEDIMENTO METODOLÓGICO</w:t>
                            </w:r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</w:rPr>
                              <w:t xml:space="preserve"> </w:t>
                            </w:r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i/>
                              </w:rPr>
                              <w:t xml:space="preserve">(relatar todos os procedimentos com os </w:t>
                            </w:r>
                            <w:proofErr w:type="gramStart"/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i/>
                              </w:rPr>
                              <w:t>animais)</w:t>
                            </w:r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highlight w:val="yellow"/>
                              </w:rPr>
                              <w:t>#</w:t>
                            </w:r>
                            <w:proofErr w:type="gramEnd"/>
                            <w:r w:rsidRPr="007F67E4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highlight w:val="yellow"/>
                              </w:rPr>
                              <w:t>Obrigatório o preenchimento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F0F80" id="_x0000_s1034" type="#_x0000_t202" style="position:absolute;left:0;text-align:left;margin-left:0;margin-top:16.65pt;width:457.1pt;height:2in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" fillcolor="#c6d9f1 [671]" strokeweight=".5pt">
                <v:textbox style="mso-fit-shape-to-text:t">
                  <w:txbxContent>
                    <w:p w14:paraId="6107ADC2" w14:textId="279CC464" w:rsidR="00867EBA" w:rsidRPr="00867EBA" w:rsidRDefault="00867EBA" w:rsidP="00867E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PROCEDIMENTO METODOLÓGICO</w:t>
                      </w:r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</w:rPr>
                        <w:t xml:space="preserve"> </w:t>
                      </w:r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  <w:bCs/>
                          <w:i/>
                        </w:rPr>
                        <w:t xml:space="preserve">(relatar todos os procedimentos com os </w:t>
                      </w:r>
                      <w:proofErr w:type="gramStart"/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  <w:bCs/>
                          <w:i/>
                        </w:rPr>
                        <w:t>animais)</w:t>
                      </w:r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  <w:bCs/>
                          <w:highlight w:val="yellow"/>
                        </w:rPr>
                        <w:t>#</w:t>
                      </w:r>
                      <w:proofErr w:type="gramEnd"/>
                      <w:r w:rsidRPr="007F67E4">
                        <w:rPr>
                          <w:rFonts w:asciiTheme="majorHAnsi" w:eastAsia="Times New Roman" w:hAnsiTheme="majorHAnsi" w:cstheme="majorHAnsi"/>
                          <w:b/>
                          <w:bCs/>
                          <w:highlight w:val="yellow"/>
                        </w:rPr>
                        <w:t>Obrigatório o preenchimento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8D51E1" w14:textId="75F3F9E9" w:rsidR="006F7A97" w:rsidRPr="00B44D00" w:rsidRDefault="006F7A97" w:rsidP="00867EBA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a"/>
        <w:tblW w:w="915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CE2179" w:rsidRPr="00B44D00" w14:paraId="376CFA1A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771923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50" w:type="dxa"/>
              </w:tcPr>
              <w:p w14:paraId="26BCE369" w14:textId="3DB1FED8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6BBD8E49" w14:textId="69158505" w:rsidR="00CE2179" w:rsidRPr="00B44D00" w:rsidRDefault="00D71AD0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B59CD" wp14:editId="48C0EAE8">
                <wp:simplePos x="0" y="0"/>
                <wp:positionH relativeFrom="margin">
                  <wp:posOffset>0</wp:posOffset>
                </wp:positionH>
                <wp:positionV relativeFrom="paragraph">
                  <wp:posOffset>170180</wp:posOffset>
                </wp:positionV>
                <wp:extent cx="5805170" cy="1828800"/>
                <wp:effectExtent l="0" t="0" r="24130" b="24765"/>
                <wp:wrapSquare wrapText="bothSides"/>
                <wp:docPr id="2456141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68B8D" w14:textId="24C2B141" w:rsidR="00D71AD0" w:rsidRPr="00B44D00" w:rsidRDefault="00D71AD0" w:rsidP="00D71A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PROJETO PILOTO: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B59CD" id="_x0000_s1035" type="#_x0000_t202" style="position:absolute;left:0;text-align:left;margin-left:0;margin-top:13.4pt;width:457.1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" fillcolor="#c6d9f1 [671]" strokeweight=".5pt">
                <v:textbox style="mso-fit-shape-to-text:t">
                  <w:txbxContent>
                    <w:p w14:paraId="52B68B8D" w14:textId="24C2B141" w:rsidR="00D71AD0" w:rsidRPr="00B44D00" w:rsidRDefault="00D71AD0" w:rsidP="00D71A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PROJETO PILOTO: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</w:rPr>
        <w:t>10.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SERÁ REALIZADO PROJETO PILOTO DESTA PESQUISA?</w:t>
      </w:r>
    </w:p>
    <w:p w14:paraId="6208696C" w14:textId="31A1A195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211304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90413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 Não</w:t>
      </w:r>
    </w:p>
    <w:p w14:paraId="77C14B71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D782DE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Se sim, preencha o quadro abaixo:</w:t>
      </w:r>
    </w:p>
    <w:tbl>
      <w:tblPr>
        <w:tblStyle w:val="affffffffffb"/>
        <w:tblW w:w="921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179"/>
        <w:gridCol w:w="994"/>
        <w:gridCol w:w="1483"/>
        <w:gridCol w:w="588"/>
        <w:gridCol w:w="518"/>
        <w:gridCol w:w="1191"/>
      </w:tblGrid>
      <w:tr w:rsidR="00CE2179" w:rsidRPr="00B44D00" w14:paraId="5F4E21A2" w14:textId="77777777">
        <w:trPr>
          <w:trHeight w:val="284"/>
        </w:trPr>
        <w:tc>
          <w:tcPr>
            <w:tcW w:w="3259" w:type="dxa"/>
            <w:vMerge w:val="restart"/>
            <w:vAlign w:val="center"/>
          </w:tcPr>
          <w:p w14:paraId="1684E616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lastRenderedPageBreak/>
              <w:t>Espécie</w:t>
            </w:r>
          </w:p>
        </w:tc>
        <w:tc>
          <w:tcPr>
            <w:tcW w:w="1179" w:type="dxa"/>
            <w:vMerge w:val="restart"/>
            <w:vAlign w:val="center"/>
          </w:tcPr>
          <w:p w14:paraId="037B8933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Linhagem</w:t>
            </w:r>
          </w:p>
        </w:tc>
        <w:tc>
          <w:tcPr>
            <w:tcW w:w="994" w:type="dxa"/>
            <w:vMerge w:val="restart"/>
            <w:vAlign w:val="center"/>
          </w:tcPr>
          <w:p w14:paraId="354B2DA3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Idade*</w:t>
            </w:r>
          </w:p>
        </w:tc>
        <w:tc>
          <w:tcPr>
            <w:tcW w:w="1483" w:type="dxa"/>
            <w:vMerge w:val="restart"/>
            <w:vAlign w:val="center"/>
          </w:tcPr>
          <w:p w14:paraId="2022A454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Peso aprox.*</w:t>
            </w:r>
          </w:p>
        </w:tc>
        <w:tc>
          <w:tcPr>
            <w:tcW w:w="2297" w:type="dxa"/>
            <w:gridSpan w:val="3"/>
            <w:vAlign w:val="center"/>
          </w:tcPr>
          <w:p w14:paraId="6C06E362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Quantidade</w:t>
            </w:r>
          </w:p>
        </w:tc>
      </w:tr>
      <w:tr w:rsidR="00CE2179" w:rsidRPr="00B44D00" w14:paraId="43A265C6" w14:textId="77777777">
        <w:trPr>
          <w:trHeight w:val="284"/>
        </w:trPr>
        <w:tc>
          <w:tcPr>
            <w:tcW w:w="3259" w:type="dxa"/>
            <w:vMerge/>
            <w:vAlign w:val="center"/>
          </w:tcPr>
          <w:p w14:paraId="536D2795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14:paraId="1D944FE7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5DCA236A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14:paraId="2EBD72D3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4EACFE9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</w:t>
            </w:r>
          </w:p>
        </w:tc>
        <w:tc>
          <w:tcPr>
            <w:tcW w:w="518" w:type="dxa"/>
            <w:vAlign w:val="center"/>
          </w:tcPr>
          <w:p w14:paraId="2F36ED85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14:paraId="6942D2EB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Total (M+F)</w:t>
            </w:r>
          </w:p>
        </w:tc>
      </w:tr>
      <w:tr w:rsidR="00CE2179" w:rsidRPr="00B44D00" w14:paraId="1F0C42E2" w14:textId="77777777">
        <w:trPr>
          <w:trHeight w:val="284"/>
        </w:trPr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754894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9" w:type="dxa"/>
                <w:vAlign w:val="center"/>
              </w:tcPr>
              <w:p w14:paraId="4827460E" w14:textId="1AF745EB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730835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79" w:type="dxa"/>
                <w:vAlign w:val="center"/>
              </w:tcPr>
              <w:p w14:paraId="25B75ADC" w14:textId="755AC6DE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7190196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4" w:type="dxa"/>
                <w:vAlign w:val="center"/>
              </w:tcPr>
              <w:p w14:paraId="06256040" w14:textId="11F99B54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351835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83" w:type="dxa"/>
                <w:vAlign w:val="center"/>
              </w:tcPr>
              <w:p w14:paraId="62EA1ECF" w14:textId="33894502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tc>
          <w:tcPr>
            <w:tcW w:w="588" w:type="dxa"/>
            <w:vAlign w:val="center"/>
          </w:tcPr>
          <w:p w14:paraId="4AACE7CE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6645A64C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7475645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91" w:type="dxa"/>
                <w:vAlign w:val="center"/>
              </w:tcPr>
              <w:p w14:paraId="190990FF" w14:textId="0A2762E3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2D8CCCA9" w14:textId="77777777">
        <w:trPr>
          <w:trHeight w:val="284"/>
        </w:trPr>
        <w:tc>
          <w:tcPr>
            <w:tcW w:w="3259" w:type="dxa"/>
            <w:shd w:val="clear" w:color="auto" w:fill="BFBFBF"/>
            <w:vAlign w:val="center"/>
          </w:tcPr>
          <w:p w14:paraId="346E8D14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BFBFBF"/>
            <w:vAlign w:val="center"/>
          </w:tcPr>
          <w:p w14:paraId="1026FBDB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  <w:vAlign w:val="center"/>
          </w:tcPr>
          <w:p w14:paraId="4298ADE4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BFBFBF"/>
            <w:vAlign w:val="center"/>
          </w:tcPr>
          <w:p w14:paraId="7653D98B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9CDA1E9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TOTAL: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9414492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91" w:type="dxa"/>
                <w:vAlign w:val="center"/>
              </w:tcPr>
              <w:p w14:paraId="30C9173A" w14:textId="28C65F0A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0A57B0AA" w14:textId="4ECE7EC4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* Algumas espécies necessitam da informação da idade ou do peso. M: macho; F: fêmea</w:t>
      </w:r>
    </w:p>
    <w:p w14:paraId="61212CD1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0C13D9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Justificativa da necessidade do uso de animais para o projeto piloto:</w:t>
      </w:r>
    </w:p>
    <w:tbl>
      <w:tblPr>
        <w:tblStyle w:val="affffffffffc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311ED7F3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8570005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2063D63E" w14:textId="15E1F77E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074F4D70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5A7218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Descrição dos procedimentos a serem realizados com animais do projeto piloto.</w:t>
      </w:r>
    </w:p>
    <w:tbl>
      <w:tblPr>
        <w:tblStyle w:val="affffffffffd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40699755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284507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10D7C33C" w14:textId="6D11A051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2DDF7D1C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B508DB9" w14:textId="05BF72E6" w:rsidR="00CE2179" w:rsidRPr="00B44D00" w:rsidRDefault="00D71AD0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4F7AE1" wp14:editId="6A29C7A0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805170" cy="1828800"/>
                <wp:effectExtent l="0" t="0" r="24130" b="24765"/>
                <wp:wrapSquare wrapText="bothSides"/>
                <wp:docPr id="12179404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92952" w14:textId="3E5CF231" w:rsidR="00D71AD0" w:rsidRPr="00B44D00" w:rsidRDefault="00D71AD0" w:rsidP="00D71A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MODELO ANIMAL</w:t>
                            </w: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F7AE1" id="_x0000_s1036" type="#_x0000_t202" style="position:absolute;left:0;text-align:left;margin-left:0;margin-top:14.2pt;width:457.1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" fillcolor="#c6d9f1 [671]" strokeweight=".5pt">
                <v:textbox style="mso-fit-shape-to-text:t">
                  <w:txbxContent>
                    <w:p w14:paraId="5F092952" w14:textId="3E5CF231" w:rsidR="00D71AD0" w:rsidRPr="00B44D00" w:rsidRDefault="00D71AD0" w:rsidP="00D71A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MODELO ANIMAL</w:t>
                      </w: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3843A3" w14:textId="77777777" w:rsidR="00D71AD0" w:rsidRPr="00B44D00" w:rsidRDefault="00D71AD0" w:rsidP="00DE38D1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B34EECB" w14:textId="1CA79628" w:rsidR="00DE38D1" w:rsidRPr="00B44D00" w:rsidRDefault="006F3563" w:rsidP="00DE38D1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Cs/>
          <w:color w:val="202124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11.1. Justificativa para o uso de animais 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(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Existe método alternativo adequado ao modelo proposto no projeto? A justificativa deverá conter as bases científicas para o estudo proposto, particularmente os dados prévios in vitro e in vivo que justifiquem a experimentação em animais. O potencial impacto da utilização dos animais para o avanço do conhecimento científico, a saúde humana e/ou animal, deverão ser incluídos neste item. Deverá ficar claro que os benefícios potenciais da atividade envolvendo animais em pesquisa ou ensino se sobrepõem às consequências negativas da experimentação animal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yellow"/>
        </w:rPr>
        <w:t>).</w:t>
      </w:r>
      <w:r w:rsidR="00DE38D1"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yellow"/>
        </w:rPr>
        <w:t xml:space="preserve"> </w:t>
      </w:r>
      <w:r w:rsidR="00DE38D1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e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7F410AE4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943982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5AC98004" w14:textId="6AE554A1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7D4BCD2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600B3D6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A3F23E2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11.2. Tipo e característica</w:t>
      </w:r>
    </w:p>
    <w:p w14:paraId="535066EC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f"/>
        <w:tblW w:w="921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179"/>
        <w:gridCol w:w="994"/>
        <w:gridCol w:w="1483"/>
        <w:gridCol w:w="574"/>
        <w:gridCol w:w="532"/>
        <w:gridCol w:w="1191"/>
      </w:tblGrid>
      <w:tr w:rsidR="00CE2179" w:rsidRPr="00B44D00" w14:paraId="665A5D40" w14:textId="77777777">
        <w:trPr>
          <w:trHeight w:val="284"/>
        </w:trPr>
        <w:tc>
          <w:tcPr>
            <w:tcW w:w="3259" w:type="dxa"/>
            <w:vMerge w:val="restart"/>
            <w:vAlign w:val="center"/>
          </w:tcPr>
          <w:p w14:paraId="4E89530F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Espécie</w:t>
            </w:r>
          </w:p>
        </w:tc>
        <w:tc>
          <w:tcPr>
            <w:tcW w:w="1179" w:type="dxa"/>
            <w:vMerge w:val="restart"/>
            <w:vAlign w:val="center"/>
          </w:tcPr>
          <w:p w14:paraId="054452CD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Linhagem</w:t>
            </w:r>
          </w:p>
        </w:tc>
        <w:tc>
          <w:tcPr>
            <w:tcW w:w="994" w:type="dxa"/>
            <w:vMerge w:val="restart"/>
            <w:vAlign w:val="center"/>
          </w:tcPr>
          <w:p w14:paraId="2929289D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Idade*</w:t>
            </w:r>
          </w:p>
        </w:tc>
        <w:tc>
          <w:tcPr>
            <w:tcW w:w="1483" w:type="dxa"/>
            <w:vMerge w:val="restart"/>
            <w:vAlign w:val="center"/>
          </w:tcPr>
          <w:p w14:paraId="2B07D3F9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Peso aprox.*</w:t>
            </w:r>
          </w:p>
        </w:tc>
        <w:tc>
          <w:tcPr>
            <w:tcW w:w="2297" w:type="dxa"/>
            <w:gridSpan w:val="3"/>
            <w:vAlign w:val="center"/>
          </w:tcPr>
          <w:p w14:paraId="665BAF20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Quantidade</w:t>
            </w:r>
          </w:p>
        </w:tc>
      </w:tr>
      <w:tr w:rsidR="00CE2179" w:rsidRPr="00B44D00" w14:paraId="30F86E00" w14:textId="77777777">
        <w:trPr>
          <w:trHeight w:val="284"/>
        </w:trPr>
        <w:tc>
          <w:tcPr>
            <w:tcW w:w="3259" w:type="dxa"/>
            <w:vMerge/>
            <w:vAlign w:val="center"/>
          </w:tcPr>
          <w:p w14:paraId="33B85F68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14:paraId="4330D5A0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14:paraId="4380217C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14:paraId="25915B07" w14:textId="77777777" w:rsidR="00CE2179" w:rsidRPr="00B44D00" w:rsidRDefault="00CE2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545DF23C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</w:t>
            </w:r>
          </w:p>
        </w:tc>
        <w:tc>
          <w:tcPr>
            <w:tcW w:w="532" w:type="dxa"/>
            <w:vAlign w:val="center"/>
          </w:tcPr>
          <w:p w14:paraId="3322C7B5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14:paraId="58543169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Total (M+F)</w:t>
            </w:r>
          </w:p>
        </w:tc>
      </w:tr>
      <w:tr w:rsidR="00CE2179" w:rsidRPr="00B44D00" w14:paraId="38B99931" w14:textId="77777777">
        <w:trPr>
          <w:trHeight w:val="284"/>
        </w:trPr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894424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9" w:type="dxa"/>
                <w:vAlign w:val="center"/>
              </w:tcPr>
              <w:p w14:paraId="45A0BC35" w14:textId="15D27097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683095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79" w:type="dxa"/>
                <w:vAlign w:val="center"/>
              </w:tcPr>
              <w:p w14:paraId="42611EA9" w14:textId="41A1A06D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3901554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4" w:type="dxa"/>
                <w:vAlign w:val="center"/>
              </w:tcPr>
              <w:p w14:paraId="22E21855" w14:textId="0DE6F001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21006393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83" w:type="dxa"/>
                <w:vAlign w:val="center"/>
              </w:tcPr>
              <w:p w14:paraId="56CC2DAC" w14:textId="28AF01B1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  <w:tc>
          <w:tcPr>
            <w:tcW w:w="574" w:type="dxa"/>
            <w:vAlign w:val="center"/>
          </w:tcPr>
          <w:p w14:paraId="7201138C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14:paraId="2E57C990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903399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91" w:type="dxa"/>
                <w:vAlign w:val="center"/>
              </w:tcPr>
              <w:p w14:paraId="78DC5BC5" w14:textId="67048B88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78588756" w14:textId="77777777">
        <w:trPr>
          <w:trHeight w:val="284"/>
        </w:trPr>
        <w:tc>
          <w:tcPr>
            <w:tcW w:w="3259" w:type="dxa"/>
            <w:shd w:val="clear" w:color="auto" w:fill="BFBFBF"/>
            <w:vAlign w:val="center"/>
          </w:tcPr>
          <w:p w14:paraId="4336B3C2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BFBFBF"/>
            <w:vAlign w:val="center"/>
          </w:tcPr>
          <w:p w14:paraId="249AF3D8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  <w:vAlign w:val="center"/>
          </w:tcPr>
          <w:p w14:paraId="67895B31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BFBFBF"/>
            <w:vAlign w:val="center"/>
          </w:tcPr>
          <w:p w14:paraId="1B7C49B5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A24759B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TOTAL: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873578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91" w:type="dxa"/>
                <w:vAlign w:val="center"/>
              </w:tcPr>
              <w:p w14:paraId="33C06E69" w14:textId="06602267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774CDC3C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* Algumas espécies necessitam da informação da idade ou do peso. </w:t>
      </w:r>
    </w:p>
    <w:p w14:paraId="5AA9DC83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M: macho; F: fêmea</w:t>
      </w:r>
    </w:p>
    <w:p w14:paraId="417D6B07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630287F" w14:textId="29E0770B" w:rsidR="006761C2" w:rsidRPr="000E226C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0E226C">
        <w:rPr>
          <w:rFonts w:asciiTheme="majorHAnsi" w:eastAsia="Times New Roman" w:hAnsiTheme="majorHAnsi" w:cstheme="majorHAnsi"/>
          <w:b/>
          <w:sz w:val="24"/>
          <w:szCs w:val="24"/>
        </w:rPr>
        <w:t xml:space="preserve">11.3. </w:t>
      </w:r>
      <w:r w:rsidR="006761C2" w:rsidRPr="000E226C">
        <w:rPr>
          <w:rFonts w:asciiTheme="majorHAnsi" w:eastAsia="Times New Roman" w:hAnsiTheme="majorHAnsi" w:cstheme="majorHAnsi"/>
          <w:b/>
          <w:sz w:val="24"/>
          <w:szCs w:val="24"/>
        </w:rPr>
        <w:t>Realocação de animais</w:t>
      </w:r>
      <w:r w:rsidR="000628F3" w:rsidRPr="000E226C">
        <w:rPr>
          <w:rFonts w:asciiTheme="majorHAnsi" w:eastAsia="Times New Roman" w:hAnsiTheme="majorHAnsi" w:cstheme="majorHAnsi"/>
          <w:b/>
          <w:sz w:val="24"/>
          <w:szCs w:val="24"/>
        </w:rPr>
        <w:t>*</w:t>
      </w:r>
      <w:r w:rsidR="006761C2" w:rsidRPr="000E226C">
        <w:rPr>
          <w:rFonts w:asciiTheme="majorHAnsi" w:eastAsia="Times New Roman" w:hAnsiTheme="majorHAnsi" w:cstheme="majorHAnsi"/>
          <w:b/>
          <w:sz w:val="24"/>
          <w:szCs w:val="24"/>
        </w:rPr>
        <w:t xml:space="preserve"> provenientes de estudos anteriores</w:t>
      </w:r>
    </w:p>
    <w:p w14:paraId="32472DDD" w14:textId="77777777" w:rsidR="00337D41" w:rsidRPr="000E226C" w:rsidRDefault="00337D41" w:rsidP="006761C2">
      <w:pPr>
        <w:tabs>
          <w:tab w:val="left" w:pos="1418"/>
        </w:tabs>
        <w:spacing w:after="0" w:line="240" w:lineRule="auto"/>
        <w:ind w:left="0" w:hanging="2"/>
        <w:jc w:val="both"/>
      </w:pPr>
      <w:r w:rsidRPr="000E226C">
        <w:t>Algum ou alguns dos animais que serão utilizados no presente estudo foram utilizados em estudos anteriores?</w:t>
      </w:r>
    </w:p>
    <w:p w14:paraId="62688143" w14:textId="77777777" w:rsidR="00337D41" w:rsidRPr="000E226C" w:rsidRDefault="00337D41" w:rsidP="006761C2">
      <w:pPr>
        <w:tabs>
          <w:tab w:val="left" w:pos="1418"/>
        </w:tabs>
        <w:spacing w:after="0" w:line="240" w:lineRule="auto"/>
        <w:ind w:left="0" w:hanging="2"/>
        <w:jc w:val="both"/>
      </w:pPr>
    </w:p>
    <w:p w14:paraId="52FC1082" w14:textId="1B915A70" w:rsidR="006761C2" w:rsidRPr="00E234F1" w:rsidRDefault="0082013A" w:rsidP="006761C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5096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C2" w:rsidRPr="000E226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761C2" w:rsidRPr="00E234F1">
        <w:rPr>
          <w:rFonts w:asciiTheme="majorHAnsi" w:eastAsia="Times New Roman" w:hAnsiTheme="majorHAnsi" w:cstheme="majorHAnsi"/>
          <w:sz w:val="24"/>
          <w:szCs w:val="24"/>
        </w:rPr>
        <w:t xml:space="preserve"> 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864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C2" w:rsidRPr="00E234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761C2" w:rsidRPr="00E234F1">
        <w:rPr>
          <w:rFonts w:asciiTheme="majorHAnsi" w:eastAsia="Times New Roman" w:hAnsiTheme="majorHAnsi" w:cstheme="majorHAnsi"/>
          <w:sz w:val="24"/>
          <w:szCs w:val="24"/>
        </w:rPr>
        <w:t xml:space="preserve">  Não</w:t>
      </w:r>
    </w:p>
    <w:p w14:paraId="7337FAD0" w14:textId="77777777" w:rsidR="006761C2" w:rsidRPr="00E234F1" w:rsidRDefault="006761C2" w:rsidP="006761C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E234F1">
        <w:rPr>
          <w:rFonts w:asciiTheme="majorHAnsi" w:eastAsia="Times New Roman" w:hAnsiTheme="majorHAnsi" w:cstheme="majorHAnsi"/>
          <w:sz w:val="24"/>
          <w:szCs w:val="24"/>
        </w:rPr>
        <w:t>Se sim, preencha o quadro abaixo:</w:t>
      </w:r>
    </w:p>
    <w:p w14:paraId="0DB34AE8" w14:textId="77777777" w:rsidR="006761C2" w:rsidRPr="00337D41" w:rsidRDefault="006761C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highlight w:val="gree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829"/>
      </w:tblGrid>
      <w:tr w:rsidR="006761C2" w:rsidRPr="00337D41" w14:paraId="441D9C72" w14:textId="77777777" w:rsidTr="006761C2">
        <w:tc>
          <w:tcPr>
            <w:tcW w:w="6091" w:type="dxa"/>
          </w:tcPr>
          <w:p w14:paraId="6627910E" w14:textId="7F614B1E" w:rsidR="006761C2" w:rsidRPr="00854CEF" w:rsidRDefault="00337D41" w:rsidP="00337D41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854CEF">
              <w:rPr>
                <w:rStyle w:val="Forte"/>
                <w:b w:val="0"/>
                <w:bCs w:val="0"/>
                <w:sz w:val="24"/>
                <w:szCs w:val="24"/>
              </w:rPr>
              <w:t>Em relação ao estudo anterior</w:t>
            </w:r>
            <w:r w:rsidR="00854CEF" w:rsidRPr="00854CEF">
              <w:rPr>
                <w:rStyle w:val="Forte"/>
                <w:b w:val="0"/>
                <w:bCs w:val="0"/>
                <w:sz w:val="24"/>
                <w:szCs w:val="24"/>
              </w:rPr>
              <w:t>*</w:t>
            </w:r>
            <w:r w:rsidRPr="00854CEF">
              <w:rPr>
                <w:rStyle w:val="Forte"/>
                <w:b w:val="0"/>
                <w:bCs w:val="0"/>
                <w:sz w:val="24"/>
                <w:szCs w:val="24"/>
              </w:rPr>
              <w:t>, qual é o número do processo da CEUA?</w:t>
            </w:r>
          </w:p>
        </w:tc>
        <w:tc>
          <w:tcPr>
            <w:tcW w:w="2829" w:type="dxa"/>
          </w:tcPr>
          <w:p w14:paraId="16F4B056" w14:textId="77777777" w:rsidR="006761C2" w:rsidRPr="00337D41" w:rsidRDefault="006761C2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highlight w:val="green"/>
              </w:rPr>
            </w:pPr>
          </w:p>
        </w:tc>
      </w:tr>
      <w:tr w:rsidR="006761C2" w:rsidRPr="00337D41" w14:paraId="221B7800" w14:textId="77777777" w:rsidTr="00B710BA">
        <w:trPr>
          <w:trHeight w:val="462"/>
        </w:trPr>
        <w:tc>
          <w:tcPr>
            <w:tcW w:w="6091" w:type="dxa"/>
          </w:tcPr>
          <w:p w14:paraId="3F07AD03" w14:textId="28D6A0EF" w:rsidR="006761C2" w:rsidRPr="00854CEF" w:rsidRDefault="006761C2" w:rsidP="00337D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54CEF">
              <w:rPr>
                <w:sz w:val="24"/>
                <w:szCs w:val="24"/>
              </w:rPr>
              <w:t>Qual foi o grau de invasividade classificado no projeto anterior?</w:t>
            </w:r>
          </w:p>
        </w:tc>
        <w:tc>
          <w:tcPr>
            <w:tcW w:w="2829" w:type="dxa"/>
          </w:tcPr>
          <w:p w14:paraId="24851FA3" w14:textId="77777777" w:rsidR="006761C2" w:rsidRPr="00337D41" w:rsidRDefault="006761C2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highlight w:val="green"/>
              </w:rPr>
            </w:pPr>
          </w:p>
        </w:tc>
      </w:tr>
      <w:tr w:rsidR="004A3974" w14:paraId="5B445D01" w14:textId="77777777" w:rsidTr="00030811">
        <w:tc>
          <w:tcPr>
            <w:tcW w:w="8920" w:type="dxa"/>
            <w:gridSpan w:val="2"/>
          </w:tcPr>
          <w:p w14:paraId="5BFC28E4" w14:textId="77777777" w:rsidR="004A3974" w:rsidRDefault="004A3974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854CEF">
              <w:rPr>
                <w:sz w:val="24"/>
                <w:szCs w:val="24"/>
              </w:rPr>
              <w:t>Conforme previsto no inciso VI do Art. 6º da Resolução Normativa CONCEA nº 69/2024, devem ser apresentadas, junto ao presente processo, documentações do estudo anterior (fichas clínicas, registros do histórico dos animais ou laudo emitido por médico-veterinário previamente à realocação), atestando que o estado geral de saúde dos animais se encontrava plenamente restabelecido</w:t>
            </w:r>
          </w:p>
          <w:p w14:paraId="700A2E8E" w14:textId="77777777" w:rsidR="00D90E01" w:rsidRDefault="00D90E01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4E926F44" w14:textId="77777777" w:rsidR="00D90E01" w:rsidRDefault="00D90E01" w:rsidP="00D90E01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color w:val="auto"/>
                <w:position w:val="0"/>
                <w:sz w:val="24"/>
                <w:szCs w:val="24"/>
              </w:rPr>
            </w:pPr>
            <w:r w:rsidRPr="00854CEF">
              <w:rPr>
                <w:rFonts w:asciiTheme="majorHAnsi" w:hAnsiTheme="majorHAnsi" w:cstheme="majorHAnsi"/>
                <w:b/>
                <w:sz w:val="24"/>
                <w:szCs w:val="24"/>
              </w:rPr>
              <w:t>*</w:t>
            </w:r>
            <w:r w:rsidRPr="00854CEF">
              <w:rPr>
                <w:rFonts w:asciiTheme="majorHAnsi" w:hAnsiTheme="majorHAnsi" w:cstheme="majorHAnsi"/>
              </w:rPr>
              <w:t xml:space="preserve"> </w:t>
            </w:r>
            <w:r w:rsidRPr="00854CEF">
              <w:rPr>
                <w:rFonts w:asciiTheme="majorHAnsi" w:hAnsiTheme="majorHAnsi" w:cstheme="majorHAnsi"/>
                <w:b/>
                <w:bCs/>
                <w:color w:val="auto"/>
                <w:position w:val="0"/>
                <w:sz w:val="24"/>
                <w:szCs w:val="24"/>
              </w:rPr>
              <w:t>Obs.:</w:t>
            </w:r>
            <w:r w:rsidRPr="00854CEF">
              <w:rPr>
                <w:rFonts w:asciiTheme="majorHAnsi" w:hAnsiTheme="majorHAnsi" w:cstheme="majorHAnsi"/>
                <w:color w:val="auto"/>
                <w:position w:val="0"/>
                <w:sz w:val="24"/>
                <w:szCs w:val="24"/>
              </w:rPr>
              <w:t xml:space="preserve"> Caso o estudo atual ainda não possua local/propriedade previamente definido, o pesquisador poderá indicar mais de um processo</w:t>
            </w:r>
            <w:r>
              <w:rPr>
                <w:rFonts w:asciiTheme="majorHAnsi" w:hAnsiTheme="majorHAnsi" w:cstheme="majorHAnsi"/>
                <w:color w:val="auto"/>
                <w:position w:val="0"/>
                <w:sz w:val="24"/>
                <w:szCs w:val="24"/>
              </w:rPr>
              <w:t xml:space="preserve"> na resposta</w:t>
            </w:r>
            <w:r w:rsidRPr="00854CEF">
              <w:rPr>
                <w:rFonts w:asciiTheme="majorHAnsi" w:hAnsiTheme="majorHAnsi" w:cstheme="majorHAnsi"/>
                <w:color w:val="auto"/>
                <w:position w:val="0"/>
                <w:sz w:val="24"/>
                <w:szCs w:val="24"/>
              </w:rPr>
              <w:t>, considerando os diferentes locais/propriedades onde o experimento poderá ser conduzido e nos quais os animais possam ter sido previamente utilizados em estudos anteriores.</w:t>
            </w:r>
            <w:r>
              <w:rPr>
                <w:rFonts w:asciiTheme="majorHAnsi" w:hAnsiTheme="majorHAnsi" w:cstheme="majorHAnsi"/>
                <w:color w:val="auto"/>
                <w:position w:val="0"/>
                <w:sz w:val="24"/>
                <w:szCs w:val="24"/>
              </w:rPr>
              <w:t xml:space="preserve"> </w:t>
            </w:r>
          </w:p>
          <w:p w14:paraId="68889837" w14:textId="49BF64FF" w:rsidR="00D90E01" w:rsidRPr="00854CEF" w:rsidRDefault="00D90E01" w:rsidP="00D90E01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4CEF">
              <w:rPr>
                <w:rFonts w:asciiTheme="majorHAnsi" w:hAnsiTheme="majorHAnsi" w:cstheme="majorHAnsi"/>
                <w:b/>
                <w:bCs/>
                <w:position w:val="0"/>
                <w:sz w:val="24"/>
                <w:szCs w:val="24"/>
              </w:rPr>
              <w:t>Exemplo de resposta para a primeira pergunta:</w:t>
            </w:r>
            <w:r>
              <w:rPr>
                <w:rFonts w:asciiTheme="majorHAnsi" w:hAnsiTheme="majorHAnsi" w:cstheme="majorHAnsi"/>
                <w:b/>
                <w:bCs/>
                <w:position w:val="0"/>
                <w:sz w:val="24"/>
                <w:szCs w:val="24"/>
              </w:rPr>
              <w:t xml:space="preserve"> </w:t>
            </w:r>
            <w:r w:rsidRPr="00854CEF"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Processo nº 0</w:t>
            </w:r>
            <w:r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1</w:t>
            </w:r>
            <w:r w:rsidRPr="00854CEF"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/2</w:t>
            </w:r>
            <w:r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1</w:t>
            </w:r>
            <w:r w:rsidRPr="00854CEF"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, caso o estudo seja realizado na propriedade A (informar nome e município da propriedade); Processo nº 01/2</w:t>
            </w:r>
            <w:r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2</w:t>
            </w:r>
            <w:r w:rsidRPr="00854CEF">
              <w:rPr>
                <w:rFonts w:asciiTheme="majorHAnsi" w:hAnsiTheme="majorHAnsi" w:cstheme="majorHAnsi"/>
                <w:position w:val="0"/>
                <w:sz w:val="24"/>
                <w:szCs w:val="24"/>
              </w:rPr>
              <w:t>, caso o estudo seja realizado na propriedade B (informar nome e município da propriedade)</w:t>
            </w:r>
          </w:p>
        </w:tc>
      </w:tr>
    </w:tbl>
    <w:p w14:paraId="116D4249" w14:textId="77777777" w:rsidR="00854CEF" w:rsidRDefault="00854CEF" w:rsidP="00854CEF">
      <w:pPr>
        <w:suppressAutoHyphens w:val="0"/>
        <w:spacing w:after="0" w:line="240" w:lineRule="auto"/>
        <w:ind w:leftChars="0" w:left="0" w:firstLineChars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t-BR"/>
        </w:rPr>
      </w:pPr>
    </w:p>
    <w:p w14:paraId="037FB26E" w14:textId="5171387E" w:rsidR="00CE2179" w:rsidRPr="00B44D00" w:rsidRDefault="006761C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 xml:space="preserve">11.4 </w:t>
      </w:r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Procedência </w:t>
      </w:r>
      <w:r w:rsidR="00CB2D46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f0"/>
        <w:tblW w:w="921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6095"/>
      </w:tblGrid>
      <w:tr w:rsidR="00CE2179" w:rsidRPr="00B44D00" w14:paraId="3F3B6337" w14:textId="77777777">
        <w:tc>
          <w:tcPr>
            <w:tcW w:w="3117" w:type="dxa"/>
            <w:vAlign w:val="center"/>
          </w:tcPr>
          <w:p w14:paraId="54ECD2FE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Biotério, fazenda, aviário, etc.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5247803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</w:tcPr>
              <w:p w14:paraId="1C673A7C" w14:textId="22EA9092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645A0959" w14:textId="5EAEC93F" w:rsidR="00CE2179" w:rsidRPr="00B44D00" w:rsidRDefault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ATENÇÂO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="006F3563" w:rsidRPr="00B44D00">
        <w:rPr>
          <w:rFonts w:asciiTheme="majorHAnsi" w:eastAsia="Times New Roman" w:hAnsiTheme="majorHAnsi" w:cstheme="majorHAnsi"/>
          <w:sz w:val="24"/>
          <w:szCs w:val="24"/>
        </w:rPr>
        <w:t xml:space="preserve">Informar o nome do local, por exemplo, </w:t>
      </w:r>
      <w:r w:rsidR="00C10413" w:rsidRPr="00B44D00">
        <w:rPr>
          <w:rFonts w:asciiTheme="majorHAnsi" w:eastAsia="Times New Roman" w:hAnsiTheme="majorHAnsi" w:cstheme="majorHAnsi"/>
          <w:sz w:val="24"/>
          <w:szCs w:val="24"/>
        </w:rPr>
        <w:t xml:space="preserve">Centro de Produção e Ciência em </w:t>
      </w:r>
      <w:proofErr w:type="spellStart"/>
      <w:r w:rsidR="00C10413" w:rsidRPr="00B44D00">
        <w:rPr>
          <w:rFonts w:asciiTheme="majorHAnsi" w:eastAsia="Times New Roman" w:hAnsiTheme="majorHAnsi" w:cstheme="majorHAnsi"/>
          <w:sz w:val="24"/>
          <w:szCs w:val="24"/>
        </w:rPr>
        <w:t>Biomodelos</w:t>
      </w:r>
      <w:proofErr w:type="spellEnd"/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spellStart"/>
      <w:r w:rsidRPr="00B44D00">
        <w:rPr>
          <w:rFonts w:asciiTheme="majorHAnsi" w:eastAsia="Times New Roman" w:hAnsiTheme="majorHAnsi" w:cstheme="majorHAnsi"/>
          <w:sz w:val="24"/>
          <w:szCs w:val="24"/>
        </w:rPr>
        <w:t>CPCBio</w:t>
      </w:r>
      <w:proofErr w:type="spellEnd"/>
      <w:r w:rsidRPr="00B44D00">
        <w:rPr>
          <w:rFonts w:asciiTheme="majorHAnsi" w:eastAsia="Times New Roman" w:hAnsiTheme="majorHAnsi" w:cstheme="majorHAnsi"/>
          <w:sz w:val="24"/>
          <w:szCs w:val="24"/>
        </w:rPr>
        <w:t>)</w:t>
      </w:r>
      <w:r w:rsidR="006F3563" w:rsidRPr="00B44D00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44D00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O nome dever o mesmo nome cadastrado no </w:t>
      </w:r>
      <w:r w:rsidRPr="00B44D00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  <w:t>CIUCA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.</w:t>
      </w:r>
      <w:r w:rsidR="006F3563" w:rsidRPr="00B44D00">
        <w:rPr>
          <w:rFonts w:asciiTheme="majorHAnsi" w:eastAsia="Times New Roman" w:hAnsiTheme="majorHAnsi" w:cstheme="majorHAnsi"/>
          <w:sz w:val="24"/>
          <w:szCs w:val="24"/>
        </w:rPr>
        <w:t xml:space="preserve"> A procedência deve ser determinada por espécie do projeto.</w:t>
      </w:r>
    </w:p>
    <w:p w14:paraId="0CBF27D2" w14:textId="77777777" w:rsidR="006A728B" w:rsidRPr="00B44D00" w:rsidRDefault="006A728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0515DE1" w14:textId="77777777" w:rsidR="006A728B" w:rsidRPr="00B44D00" w:rsidRDefault="006A728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5D6B6E6" w14:textId="7A00D2D8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6" w:name="_Hlk190089826"/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11.</w:t>
      </w:r>
      <w:r w:rsidR="006761C2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 Animais silvestres (preencher quando aplicável)</w:t>
      </w:r>
    </w:p>
    <w:p w14:paraId="59337C3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f1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5985"/>
      </w:tblGrid>
      <w:tr w:rsidR="00CE2179" w:rsidRPr="00B44D00" w14:paraId="036DE340" w14:textId="77777777"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0D140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Número de protocolo SISBIO*:</w:t>
            </w:r>
          </w:p>
        </w:tc>
        <w:tc>
          <w:tcPr>
            <w:tcW w:w="5985" w:type="dxa"/>
            <w:tcBorders>
              <w:left w:val="single" w:sz="4" w:space="0" w:color="000000"/>
            </w:tcBorders>
          </w:tcPr>
          <w:p w14:paraId="16D84F7B" w14:textId="77777777" w:rsidR="00CE2179" w:rsidRPr="00B44D00" w:rsidRDefault="00CE2179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9B3BF4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*Anexar cópia do protocolo/parecer do SISBIO</w:t>
      </w:r>
    </w:p>
    <w:p w14:paraId="6FBCF282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EB05385" w14:textId="58BD7DAC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Métodos de captura do(s) animal(</w:t>
      </w:r>
      <w:proofErr w:type="spellStart"/>
      <w:r w:rsidRPr="00B44D00">
        <w:rPr>
          <w:rFonts w:asciiTheme="majorHAnsi" w:eastAsia="Times New Roman" w:hAnsiTheme="majorHAnsi" w:cstheme="majorHAnsi"/>
          <w:sz w:val="24"/>
          <w:szCs w:val="24"/>
        </w:rPr>
        <w:t>is</w:t>
      </w:r>
      <w:proofErr w:type="spellEnd"/>
      <w:r w:rsidRPr="00B44D00">
        <w:rPr>
          <w:rFonts w:asciiTheme="majorHAnsi" w:eastAsia="Times New Roman" w:hAnsiTheme="majorHAnsi" w:cstheme="majorHAnsi"/>
          <w:sz w:val="24"/>
          <w:szCs w:val="24"/>
        </w:rPr>
        <w:t>) silvestre(s)</w:t>
      </w:r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>*</w:t>
      </w:r>
    </w:p>
    <w:tbl>
      <w:tblPr>
        <w:tblStyle w:val="afffffffffff2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CE2179" w:rsidRPr="00B44D00" w14:paraId="288B8A60" w14:textId="77777777" w:rsidTr="00B37B26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364219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7" w:type="dxa"/>
              </w:tcPr>
              <w:p w14:paraId="0D80FD8C" w14:textId="29A2A2E8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0C48464A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BBD4E50" w14:textId="49A3A779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11.</w:t>
      </w:r>
      <w:r w:rsidR="006761C2">
        <w:rPr>
          <w:rFonts w:asciiTheme="majorHAnsi" w:eastAsia="Times New Roman" w:hAnsiTheme="majorHAnsi" w:cstheme="majorHAnsi"/>
          <w:b/>
          <w:sz w:val="24"/>
          <w:szCs w:val="24"/>
        </w:rPr>
        <w:t>6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 Animais Geneticamente Modificados (preencher quando aplicável)</w:t>
      </w:r>
    </w:p>
    <w:p w14:paraId="38722D34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7" w:name="_Hlk179898138"/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Espécie e Linhagem: </w:t>
      </w:r>
    </w:p>
    <w:tbl>
      <w:tblPr>
        <w:tblStyle w:val="afffffffffff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CE2179" w:rsidRPr="00B44D00" w14:paraId="2F1300CF" w14:textId="77777777" w:rsidTr="00B37B26">
        <w:bookmarkEnd w:id="7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0830624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7" w:type="dxa"/>
              </w:tcPr>
              <w:p w14:paraId="0F3CEB13" w14:textId="07332197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0712D4E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fffffffffff4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5985"/>
      </w:tblGrid>
      <w:tr w:rsidR="00CE2179" w:rsidRPr="00B44D00" w14:paraId="47CB1B92" w14:textId="77777777"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F45C3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Número de protocolo CTNBio*: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944685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5" w:type="dxa"/>
                <w:tcBorders>
                  <w:left w:val="single" w:sz="4" w:space="0" w:color="000000"/>
                </w:tcBorders>
              </w:tcPr>
              <w:p w14:paraId="45A4367C" w14:textId="39779EEC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55ED98CA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*Anexar cópia do protocolo/parecer do CTNBio</w:t>
      </w:r>
    </w:p>
    <w:bookmarkEnd w:id="6"/>
    <w:p w14:paraId="0D31D9C8" w14:textId="1D87CCC5" w:rsidR="00D71AD0" w:rsidRPr="00B44D00" w:rsidRDefault="00D71AD0" w:rsidP="00D71AD0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C75D9" wp14:editId="6111CCCA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805170" cy="1828800"/>
                <wp:effectExtent l="0" t="0" r="24130" b="24765"/>
                <wp:wrapSquare wrapText="bothSides"/>
                <wp:docPr id="128443848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68F2D" w14:textId="6414B328" w:rsidR="00D71AD0" w:rsidRPr="00B44D00" w:rsidRDefault="00D71AD0" w:rsidP="00D71A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JUSTIFICAR O USO DA ESPÉCIE ANIMAL ESCOLHIDA*: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0C75D9" id="_x0000_s1037" type="#_x0000_t202" style="position:absolute;left:0;text-align:left;margin-left:0;margin-top:14.2pt;width:457.1pt;height:2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" fillcolor="#c6d9f1 [671]" strokeweight=".5pt">
                <v:textbox style="mso-fit-shape-to-text:t">
                  <w:txbxContent>
                    <w:p w14:paraId="00268F2D" w14:textId="6414B328" w:rsidR="00D71AD0" w:rsidRPr="00B44D00" w:rsidRDefault="00D71AD0" w:rsidP="00D71A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JUSTIFICAR O USO DA ESPÉCIE ANIMAL ESCOLHIDA*: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4E0D58" w14:textId="6532C05A" w:rsidR="00CE2179" w:rsidRPr="00B44D00" w:rsidRDefault="002F41A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Cs/>
          <w:color w:val="202124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(</w:t>
      </w:r>
      <w:r w:rsidR="00D71AD0"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  <w:highlight w:val="white"/>
        </w:rPr>
        <w:t>J</w:t>
      </w:r>
      <w:r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  <w:highlight w:val="white"/>
        </w:rPr>
        <w:t>ustificar a espécie ou grupo taxonômico e os procedimentos a serem empregados em função do sistema biológico a ser estudado. A opção por um determinado modelo animal deverá ter consistência científica e não ser influenciada por conveniência ou orçamento</w:t>
      </w:r>
      <w:r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  <w:highlight w:val="yellow"/>
        </w:rPr>
        <w:t>).</w:t>
      </w:r>
      <w:r w:rsidR="00C946CE"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  <w:highlight w:val="yellow"/>
        </w:rPr>
        <w:t xml:space="preserve"> </w:t>
      </w:r>
      <w:r w:rsidR="00C946CE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f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CE2179" w:rsidRPr="00B44D00" w14:paraId="7AF1D8AF" w14:textId="77777777" w:rsidTr="00B37B26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579605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09" w:type="dxa"/>
              </w:tcPr>
              <w:p w14:paraId="4562D0D2" w14:textId="19CD5D13" w:rsidR="00CE2179" w:rsidRPr="00B44D00" w:rsidRDefault="002F41A7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2B12ADF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6A85790" w14:textId="50599062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2F41A7" w:rsidRPr="00B44D00">
        <w:rPr>
          <w:rFonts w:asciiTheme="majorHAnsi" w:eastAsia="Times New Roman" w:hAnsiTheme="majorHAnsi" w:cstheme="majorHAnsi"/>
          <w:b/>
          <w:sz w:val="24"/>
          <w:szCs w:val="24"/>
        </w:rPr>
        <w:t>2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="002F41A7"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  <w:r w:rsidR="002F41A7" w:rsidRPr="00B44D00">
        <w:rPr>
          <w:rFonts w:asciiTheme="majorHAnsi" w:eastAsia="Times New Roman" w:hAnsiTheme="majorHAnsi" w:cstheme="majorHAnsi"/>
          <w:b/>
          <w:sz w:val="24"/>
          <w:szCs w:val="24"/>
        </w:rPr>
        <w:t>PLANEJAMENTO ESTATÍSTICO/DELINEAMENTO EXPERIMENTAL QUE JUSTIFIQUE O NÚMERO DE ANIMAIS UTILIZADOS NA PESQUISA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*</w:t>
      </w:r>
      <w:r w:rsidR="002F41A7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(</w:t>
      </w:r>
      <w:r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  <w:highlight w:val="white"/>
        </w:rPr>
        <w:t>O planejamento estatístico deverá embasar a solicitação do número de animais a serem utilizados no projeto. Dados prévios do responsável ou obtidos da literatura deverão ser utilizados para o cálculo formal do tamanho da amostra. Deverá ser utilizado o número mínimo de animais para a obtenção de resultados estatisticamente válidos.</w:t>
      </w:r>
      <w:r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</w:rPr>
        <w:t>)</w:t>
      </w:r>
      <w:r w:rsidR="00C946CE" w:rsidRPr="00B44D00">
        <w:rPr>
          <w:rFonts w:asciiTheme="majorHAnsi" w:eastAsia="Times New Roman" w:hAnsiTheme="majorHAnsi" w:cstheme="majorHAnsi"/>
          <w:i/>
          <w:color w:val="202124"/>
          <w:sz w:val="24"/>
          <w:szCs w:val="24"/>
        </w:rPr>
        <w:t xml:space="preserve"> </w:t>
      </w:r>
      <w:r w:rsidR="00C946CE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f6"/>
        <w:tblW w:w="9241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1"/>
      </w:tblGrid>
      <w:tr w:rsidR="00CE2179" w:rsidRPr="00B44D00" w14:paraId="7B3F3224" w14:textId="77777777" w:rsidTr="00B37B26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7397499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41" w:type="dxa"/>
              </w:tcPr>
              <w:p w14:paraId="0333F4B3" w14:textId="67991702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2739B59" w14:textId="0673770E" w:rsidR="00CE2179" w:rsidRPr="00B44D00" w:rsidRDefault="00D71AD0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58700" wp14:editId="76CCE987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5836920" cy="1828800"/>
                <wp:effectExtent l="0" t="0" r="11430" b="11430"/>
                <wp:wrapSquare wrapText="bothSides"/>
                <wp:docPr id="116641315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A351A" w14:textId="19183DA4" w:rsidR="00D71AD0" w:rsidRPr="00B44D00" w:rsidRDefault="00D71AD0" w:rsidP="00D71AD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GRAU DE INVASIVIDADE</w:t>
                            </w: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*</w:t>
                            </w:r>
                            <w:r w:rsidR="003153C7"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#</w:t>
                            </w:r>
                            <w:r w:rsidR="003153C7"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Obrigatório preenchimento</w:t>
                            </w: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58700" id="_x0000_s1038" type="#_x0000_t202" style="position:absolute;left:0;text-align:left;margin-left:0;margin-top:22.25pt;width:459.6pt;height:2in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" fillcolor="#c6d9f1 [671]" strokeweight=".5pt">
                <v:textbox style="mso-fit-shape-to-text:t">
                  <w:txbxContent>
                    <w:p w14:paraId="670A351A" w14:textId="19183DA4" w:rsidR="00D71AD0" w:rsidRPr="00B44D00" w:rsidRDefault="00D71AD0" w:rsidP="00D71AD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GRAU DE INVASIVIDADE</w:t>
                      </w: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  <w:highlight w:val="yellow"/>
                        </w:rPr>
                        <w:t>*</w:t>
                      </w:r>
                      <w:r w:rsidR="003153C7"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#</w:t>
                      </w:r>
                      <w:r w:rsidR="003153C7" w:rsidRPr="00B44D0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Obrigatório preenchimento</w:t>
                      </w: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0AF61" w14:textId="77777777" w:rsidR="00044561" w:rsidRDefault="00044561" w:rsidP="00D71AD0">
      <w:pPr>
        <w:spacing w:after="0" w:line="240" w:lineRule="auto"/>
        <w:ind w:leftChars="0" w:left="0" w:firstLineChars="0" w:firstLine="0"/>
        <w:jc w:val="both"/>
        <w:rPr>
          <w:rFonts w:ascii="Segoe UI Symbol" w:eastAsia="Times New Roman" w:hAnsi="Segoe UI Symbol" w:cs="Segoe UI Symbol"/>
          <w:sz w:val="24"/>
          <w:szCs w:val="24"/>
        </w:rPr>
      </w:pPr>
    </w:p>
    <w:p w14:paraId="681B7115" w14:textId="09484160" w:rsidR="00CE2179" w:rsidRDefault="00044561" w:rsidP="00D71AD0">
      <w:pPr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8" w:name="_Hlk190695283"/>
      <w:r w:rsidRPr="0004456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44561">
        <w:rPr>
          <w:rFonts w:asciiTheme="majorHAnsi" w:eastAsia="Times New Roman" w:hAnsiTheme="majorHAnsi" w:cstheme="majorHAnsi"/>
          <w:sz w:val="24"/>
          <w:szCs w:val="24"/>
        </w:rPr>
        <w:t xml:space="preserve">GI1     </w:t>
      </w:r>
      <w:r w:rsidRPr="0004456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44561">
        <w:rPr>
          <w:rFonts w:asciiTheme="majorHAnsi" w:eastAsia="Times New Roman" w:hAnsiTheme="majorHAnsi" w:cstheme="majorHAnsi"/>
          <w:sz w:val="24"/>
          <w:szCs w:val="24"/>
        </w:rPr>
        <w:t xml:space="preserve">GI2     </w:t>
      </w:r>
      <w:r w:rsidRPr="0004456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44561">
        <w:rPr>
          <w:rFonts w:asciiTheme="majorHAnsi" w:eastAsia="Times New Roman" w:hAnsiTheme="majorHAnsi" w:cstheme="majorHAnsi"/>
          <w:sz w:val="24"/>
          <w:szCs w:val="24"/>
        </w:rPr>
        <w:t xml:space="preserve">GI3    </w:t>
      </w:r>
      <w:r w:rsidRPr="0004456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44561">
        <w:rPr>
          <w:rFonts w:asciiTheme="majorHAnsi" w:eastAsia="Times New Roman" w:hAnsiTheme="majorHAnsi" w:cstheme="majorHAnsi"/>
          <w:sz w:val="24"/>
          <w:szCs w:val="24"/>
        </w:rPr>
        <w:t xml:space="preserve"> GI4</w:t>
      </w:r>
    </w:p>
    <w:bookmarkEnd w:id="8"/>
    <w:p w14:paraId="7DD1BEB6" w14:textId="77777777" w:rsidR="00044561" w:rsidRPr="00B44D00" w:rsidRDefault="00044561" w:rsidP="00D71AD0">
      <w:pPr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F4A316A" w14:textId="77777777" w:rsidR="00CE2179" w:rsidRPr="00B44D00" w:rsidRDefault="006F3563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  <w:highlight w:val="yellow"/>
          <w:u w:val="single"/>
        </w:rPr>
        <w:t>*</w:t>
      </w:r>
      <w:r w:rsidRPr="00B44D00">
        <w:rPr>
          <w:rFonts w:asciiTheme="majorHAnsi" w:eastAsia="Times New Roman" w:hAnsiTheme="majorHAnsi" w:cstheme="majorHAnsi"/>
          <w:sz w:val="24"/>
          <w:szCs w:val="24"/>
          <w:u w:val="single"/>
        </w:rPr>
        <w:t>(1, 2, 3 ou 4 – vide ao final do formulário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31D93776" w14:textId="1AD43519" w:rsidR="00D71AD0" w:rsidRPr="00B44D00" w:rsidRDefault="00497E32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E0A6BD" wp14:editId="5A05BF18">
                <wp:simplePos x="0" y="0"/>
                <wp:positionH relativeFrom="margin">
                  <wp:align>left</wp:align>
                </wp:positionH>
                <wp:positionV relativeFrom="paragraph">
                  <wp:posOffset>283077</wp:posOffset>
                </wp:positionV>
                <wp:extent cx="5836920" cy="1828800"/>
                <wp:effectExtent l="0" t="0" r="11430" b="11430"/>
                <wp:wrapSquare wrapText="bothSides"/>
                <wp:docPr id="155903636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A7B86" w14:textId="78E8FF54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CONDIÇÕES DE ALIMENTAÇÃO E ALOJAMENTO DOS ANIMAIS: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0A6BD" id="_x0000_s1039" type="#_x0000_t202" style="position:absolute;left:0;text-align:left;margin-left:0;margin-top:22.3pt;width:459.6pt;height:2in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" fillcolor="#c6d9f1 [671]" strokeweight=".5pt">
                <v:textbox style="mso-fit-shape-to-text:t">
                  <w:txbxContent>
                    <w:p w14:paraId="149A7B86" w14:textId="78E8FF54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CONDIÇÕES DE ALIMENTAÇÃO E ALOJAMENTO DOS ANIMAIS: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C166C8" w14:textId="4AC8F7B8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6990E9B6" w14:textId="3804CAFE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45263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Aplica  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2211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>Não se aplica (nesta opção não preencher os itens abaixo)</w:t>
      </w:r>
    </w:p>
    <w:p w14:paraId="7762CA0C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23EE33E2" w14:textId="44425C73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.1. Alimentação e fonte de água</w:t>
      </w:r>
    </w:p>
    <w:p w14:paraId="044932F5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Comentar obrigatoriamente sobre a dieta, regime alimentar e hídrico e as demais condições que forem particulares à espécie.</w:t>
      </w:r>
    </w:p>
    <w:tbl>
      <w:tblPr>
        <w:tblStyle w:val="afffffffffff8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059BB698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424722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073489EB" w14:textId="1D7A23AF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1B89DD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28D0D69" w14:textId="28E27D4B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.2. Local onde será mantido o animal </w:t>
      </w:r>
    </w:p>
    <w:tbl>
      <w:tblPr>
        <w:tblStyle w:val="afffffffffff9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2"/>
      </w:tblGrid>
      <w:tr w:rsidR="00CE2179" w:rsidRPr="00B44D00" w14:paraId="6C5AE511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64827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</w:tcPr>
              <w:p w14:paraId="58486516" w14:textId="7CA32C46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1604C3F3" w14:textId="77777777" w:rsidR="00A120FA" w:rsidRPr="00B44D00" w:rsidRDefault="00A120F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612A27A" w14:textId="13ED69E9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Unidade (se na UFG) ou Endereço (se fora da UFG) </w:t>
      </w:r>
    </w:p>
    <w:tbl>
      <w:tblPr>
        <w:tblStyle w:val="afffffffffffa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2"/>
      </w:tblGrid>
      <w:tr w:rsidR="00CE2179" w:rsidRPr="00B44D00" w14:paraId="6BFC5C5C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660075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</w:tcPr>
              <w:p w14:paraId="43F01257" w14:textId="180F1DDB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B701D92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72B5676" w14:textId="0FC73004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.3. Macroambiente (temperatura, umidade, ventilação, luminosidade) </w:t>
      </w:r>
    </w:p>
    <w:tbl>
      <w:tblPr>
        <w:tblStyle w:val="afffffffffffb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2"/>
      </w:tblGrid>
      <w:tr w:rsidR="00CE2179" w:rsidRPr="00B44D00" w14:paraId="65FF8A6B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393587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</w:tcPr>
              <w:p w14:paraId="44A0C056" w14:textId="0FC32C8F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176E094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366E3E6" w14:textId="29025511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.4. Microambiente (local de alojamento, área, medida)</w:t>
      </w:r>
    </w:p>
    <w:tbl>
      <w:tblPr>
        <w:tblStyle w:val="afffffffffffc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2"/>
      </w:tblGrid>
      <w:tr w:rsidR="00CE2179" w:rsidRPr="00B44D00" w14:paraId="72329FAC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836733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</w:tcPr>
              <w:p w14:paraId="4D41D91A" w14:textId="455A4F2D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1B24728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04ABEB8" w14:textId="0DD287FA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.5. Número de animais por gaiola/baia/piquete </w:t>
      </w:r>
    </w:p>
    <w:tbl>
      <w:tblPr>
        <w:tblStyle w:val="afffffffffffd"/>
        <w:tblW w:w="9102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2"/>
      </w:tblGrid>
      <w:tr w:rsidR="00CE2179" w:rsidRPr="00B44D00" w14:paraId="06F5712B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3550048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</w:tcPr>
              <w:p w14:paraId="2E838797" w14:textId="7321A9CB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110332C6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2BF9997" w14:textId="6E7082B2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.6. Tipo de cama (maravalha, estrado ou outro) </w:t>
      </w:r>
    </w:p>
    <w:tbl>
      <w:tblPr>
        <w:tblStyle w:val="afffffffffffe"/>
        <w:tblW w:w="9116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CE2179" w:rsidRPr="00B44D00" w14:paraId="3EAA8FEA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5455641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16" w:type="dxa"/>
              </w:tcPr>
              <w:p w14:paraId="4B741085" w14:textId="2D25D08D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305FD66E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7B20C4E" w14:textId="6407FA24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.7 </w:t>
      </w:r>
      <w:r w:rsidR="003153C7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Enriquecimento Ambiental </w:t>
      </w:r>
    </w:p>
    <w:p w14:paraId="1688C653" w14:textId="182D10BB" w:rsidR="00FD5338" w:rsidRPr="00B44D00" w:rsidRDefault="00FD533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ff"/>
        <w:tblW w:w="9116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CE2179" w:rsidRPr="00B44D00" w14:paraId="6CB614C3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808361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16" w:type="dxa"/>
              </w:tcPr>
              <w:p w14:paraId="348EFE14" w14:textId="0F43002E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3D17EABE" w14:textId="77777777" w:rsidR="00C946CE" w:rsidRPr="00B44D00" w:rsidRDefault="00E97836" w:rsidP="00975ED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  <w:t>1</w:t>
      </w:r>
      <w:r w:rsidR="00A120FA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4</w:t>
      </w: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.7.1 Justificativa em caso de ausência de </w:t>
      </w: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enriquecimento ambiental</w:t>
      </w:r>
      <w:r w:rsidR="00C946CE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</w:p>
    <w:p w14:paraId="20477254" w14:textId="10154F3A" w:rsidR="00CE2179" w:rsidRPr="00B44D00" w:rsidRDefault="00FD5338" w:rsidP="00975ED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9" w:name="_Hlk181108108"/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#Obrigatório o preenchimento</w:t>
      </w:r>
    </w:p>
    <w:tbl>
      <w:tblPr>
        <w:tblStyle w:val="affffffffffff"/>
        <w:tblW w:w="9116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E97836" w:rsidRPr="00B44D00" w14:paraId="66A6DB23" w14:textId="77777777" w:rsidTr="004738D3">
        <w:bookmarkEnd w:id="9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8102827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16" w:type="dxa"/>
              </w:tcPr>
              <w:p w14:paraId="2436D56F" w14:textId="35E38959" w:rsidR="00E97836" w:rsidRPr="00B44D00" w:rsidRDefault="00A120FA" w:rsidP="004738D3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23368658" w14:textId="77777777" w:rsidR="00A82EAC" w:rsidRPr="00B44D00" w:rsidRDefault="00A82EAC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FB01CCD" w14:textId="6B2B5E98" w:rsidR="006F7A97" w:rsidRPr="00B44D00" w:rsidRDefault="00497E32" w:rsidP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i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ADBABF" wp14:editId="5CE1EBFB">
                <wp:simplePos x="0" y="0"/>
                <wp:positionH relativeFrom="margin">
                  <wp:posOffset>0</wp:posOffset>
                </wp:positionH>
                <wp:positionV relativeFrom="paragraph">
                  <wp:posOffset>169545</wp:posOffset>
                </wp:positionV>
                <wp:extent cx="5805170" cy="1828800"/>
                <wp:effectExtent l="0" t="0" r="24130" b="24765"/>
                <wp:wrapSquare wrapText="bothSides"/>
                <wp:docPr id="3294868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FBA1B" w14:textId="16C1566B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10" w:name="_Hlk179899058"/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PROCEDIMENTOS EXPERIMENTAIS DO PROJETO DE PESQUISA</w:t>
                            </w:r>
                            <w:bookmarkEnd w:id="10"/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ADBABF" id="_x0000_s1040" type="#_x0000_t202" style="position:absolute;left:0;text-align:left;margin-left:0;margin-top:13.35pt;width:457.1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" fillcolor="#c6d9f1 [671]" strokeweight=".5pt">
                <v:textbox style="mso-fit-shape-to-text:t">
                  <w:txbxContent>
                    <w:p w14:paraId="419FBA1B" w14:textId="16C1566B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bookmarkStart w:id="11" w:name="_Hlk179899058"/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PROCEDIMENTOS EXPERIMENTAIS DO PROJETO DE PESQUISA</w:t>
                      </w:r>
                      <w:bookmarkEnd w:id="11"/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63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No campo “fármaco” de todos os itens a seguir, deve-se informar o(s) nome(s) do(s) princípio(s) ativo(s) com suas respectivas Denominação Comum Brasileira (DCB) ou Denominação Comum Internacional (DCI). Lista das DCB disponível em:</w:t>
      </w:r>
    </w:p>
    <w:p w14:paraId="5E26B325" w14:textId="124DA91C" w:rsidR="00CE2179" w:rsidRPr="00B44D00" w:rsidRDefault="00CE2179" w:rsidP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hyperlink r:id="rId8">
        <w:r w:rsidRPr="00B44D00">
          <w:rPr>
            <w:rFonts w:asciiTheme="majorHAnsi" w:eastAsia="Times New Roman" w:hAnsiTheme="majorHAnsi" w:cstheme="majorHAnsi"/>
            <w:b/>
            <w:color w:val="000000"/>
            <w:sz w:val="24"/>
            <w:szCs w:val="24"/>
            <w:u w:val="single"/>
          </w:rPr>
          <w:t>http://www.anvisa.gov.br/medicamentos/dcb/lista_dcb_2007.pdf</w:t>
        </w:r>
      </w:hyperlink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6F3563"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.</w:t>
      </w:r>
    </w:p>
    <w:p w14:paraId="28CE2DD3" w14:textId="77777777" w:rsidR="006F7A97" w:rsidRPr="00B44D00" w:rsidRDefault="006F7A97" w:rsidP="006F7A97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90E43A7" w14:textId="4CD8E0A2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8867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Aplica  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46092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>Não se aplica (nesta opção não preencher os itens abaixo)</w:t>
      </w:r>
    </w:p>
    <w:p w14:paraId="7346405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91F78A3" w14:textId="0A9577C8" w:rsidR="00CE2179" w:rsidRPr="00B44D00" w:rsidRDefault="006F3563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.1. </w:t>
      </w:r>
      <w:bookmarkStart w:id="12" w:name="_Hlk179899183"/>
      <w:r w:rsidRPr="00B44D00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Estresse/Dor Intencional nos Animais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:</w:t>
      </w:r>
      <w:bookmarkEnd w:id="12"/>
    </w:p>
    <w:p w14:paraId="7763EB0A" w14:textId="3C747027" w:rsidR="00CE2179" w:rsidRPr="00B44D00" w:rsidRDefault="0082013A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-184648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Sim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-170609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Não</w:t>
      </w:r>
    </w:p>
    <w:p w14:paraId="4F3CD911" w14:textId="59FF6993" w:rsidR="00CE2179" w:rsidRPr="00B44D00" w:rsidRDefault="0082013A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207955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Estresse  </w:t>
      </w: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13546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Dor</w:t>
      </w:r>
    </w:p>
    <w:p w14:paraId="6C603385" w14:textId="18E1287F" w:rsidR="00CE2179" w:rsidRPr="00B44D00" w:rsidRDefault="006F3563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white"/>
        </w:rPr>
        <w:t>Tempo:</w:t>
      </w:r>
      <w:r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213590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</w:t>
      </w:r>
      <w:r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curto  </w:t>
      </w:r>
      <w:sdt>
        <w:sdtPr>
          <w:rPr>
            <w:rFonts w:asciiTheme="majorHAnsi" w:eastAsia="Times New Roman" w:hAnsiTheme="majorHAnsi" w:cstheme="majorHAnsi"/>
            <w:sz w:val="24"/>
            <w:szCs w:val="24"/>
            <w:highlight w:val="white"/>
          </w:rPr>
          <w:id w:val="208156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  <w:highlight w:val="white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  <w:highlight w:val="white"/>
        </w:rPr>
        <w:t>longo</w:t>
      </w:r>
    </w:p>
    <w:p w14:paraId="41A5670F" w14:textId="77777777" w:rsidR="00CE2179" w:rsidRPr="00B44D00" w:rsidRDefault="00CE2179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16F7A1A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 xml:space="preserve">Justifique se sim: </w:t>
      </w:r>
    </w:p>
    <w:tbl>
      <w:tblPr>
        <w:tblStyle w:val="affffffffffff0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CE2179" w:rsidRPr="00B44D00" w14:paraId="5ADBCBD8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829056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0" w:type="dxa"/>
              </w:tcPr>
              <w:p w14:paraId="2CABEE25" w14:textId="6A778E68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3D2810F9" w14:textId="77777777" w:rsidR="00CE2179" w:rsidRPr="00B44D00" w:rsidRDefault="00CE2179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</w:pPr>
    </w:p>
    <w:p w14:paraId="451FE70A" w14:textId="7284C991" w:rsidR="00CE2179" w:rsidRPr="00B44D00" w:rsidRDefault="006F3563">
      <w:pPr>
        <w:tabs>
          <w:tab w:val="left" w:pos="0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.2. Uso de fármacos anestésicos</w:t>
      </w:r>
    </w:p>
    <w:p w14:paraId="73EF4884" w14:textId="3536EBFB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5896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64312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3DBDE0A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85FFAF9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Se não, justificar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(somente quando houver procedimentos que necessitem de anestesia):</w:t>
      </w:r>
    </w:p>
    <w:tbl>
      <w:tblPr>
        <w:tblStyle w:val="affffffffffff1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14C55269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8981334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552C04E9" w14:textId="461FDC8C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70F751F8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735524212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242068955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2"/>
                <w:tblW w:w="9183" w:type="dxa"/>
                <w:tblInd w:w="-4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19"/>
                <w:gridCol w:w="6564"/>
              </w:tblGrid>
              <w:tr w:rsidR="00CE2179" w:rsidRPr="00B44D00" w14:paraId="51F74579" w14:textId="77777777">
                <w:tc>
                  <w:tcPr>
                    <w:tcW w:w="2619" w:type="dxa"/>
                    <w:vAlign w:val="center"/>
                  </w:tcPr>
                  <w:p w14:paraId="5B109067" w14:textId="694EFA7A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Fármaco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95806750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25809C42" w14:textId="2D694C91" w:rsidR="00CE2179" w:rsidRPr="00B44D00" w:rsidRDefault="00A120FA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0F887BE7" w14:textId="77777777">
                <w:tc>
                  <w:tcPr>
                    <w:tcW w:w="2619" w:type="dxa"/>
                    <w:vAlign w:val="center"/>
                  </w:tcPr>
                  <w:p w14:paraId="2F650F4C" w14:textId="42CA3C70" w:rsidR="00E97836" w:rsidRPr="00B44D00" w:rsidRDefault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Concentração do fármaco (Fórmula comercial)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88631190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5308B159" w14:textId="174BEB2A" w:rsidR="00E97836" w:rsidRPr="00B44D00" w:rsidRDefault="00A120FA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7E5CA256" w14:textId="77777777">
                <w:tc>
                  <w:tcPr>
                    <w:tcW w:w="2619" w:type="dxa"/>
                    <w:vAlign w:val="center"/>
                  </w:tcPr>
                  <w:p w14:paraId="16312753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Dose (UI ou mg/kg)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44643490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6BE51FF" w14:textId="46E6B451" w:rsidR="00CE2179" w:rsidRPr="00B44D00" w:rsidRDefault="00A120FA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78846C81" w14:textId="77777777">
                <w:tc>
                  <w:tcPr>
                    <w:tcW w:w="2619" w:type="dxa"/>
                    <w:vAlign w:val="center"/>
                  </w:tcPr>
                  <w:p w14:paraId="42CCC370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de administração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54598894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447285D1" w14:textId="7AD6CDC0" w:rsidR="00CE2179" w:rsidRPr="00B44D00" w:rsidRDefault="00A120FA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6C1BAF4C" w14:textId="77777777">
                <w:tc>
                  <w:tcPr>
                    <w:tcW w:w="2619" w:type="dxa"/>
                    <w:vAlign w:val="center"/>
                  </w:tcPr>
                  <w:p w14:paraId="0B4378F1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Volume administrado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6234130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36837491" w14:textId="3A3A4AA9" w:rsidR="00CE2179" w:rsidRPr="00B44D00" w:rsidRDefault="00A120FA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278DE858" w14:textId="77777777" w:rsidR="00F17AA9" w:rsidRPr="00B44D00" w:rsidRDefault="00F17AA9" w:rsidP="00F17AA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Utilize esta tabela para o preenchimento.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Adicione novas tabelas clicando no (+) que aparece no lado inferior direito ou c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.</w:t>
      </w:r>
    </w:p>
    <w:p w14:paraId="7179000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A034D2F" w14:textId="5E03D696" w:rsidR="00CE2179" w:rsidRPr="00B44D00" w:rsidRDefault="006F3563">
      <w:pPr>
        <w:tabs>
          <w:tab w:val="left" w:pos="567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.3. Uso de relaxante muscular</w:t>
      </w:r>
    </w:p>
    <w:p w14:paraId="7BB4DDE9" w14:textId="106EEBFE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83075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44296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-126933283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661894647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2"/>
                <w:tblW w:w="9183" w:type="dxa"/>
                <w:tblInd w:w="-46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19"/>
                <w:gridCol w:w="6564"/>
              </w:tblGrid>
              <w:tr w:rsidR="00E97836" w:rsidRPr="00B44D00" w14:paraId="4E7849C6" w14:textId="77777777" w:rsidTr="004738D3">
                <w:tc>
                  <w:tcPr>
                    <w:tcW w:w="2619" w:type="dxa"/>
                    <w:vAlign w:val="center"/>
                  </w:tcPr>
                  <w:p w14:paraId="2B8D8E68" w14:textId="2DC1BB39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Fármaco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87457394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09CE7DF" w14:textId="2690F9AA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50014AE8" w14:textId="77777777" w:rsidTr="004738D3">
                <w:tc>
                  <w:tcPr>
                    <w:tcW w:w="2619" w:type="dxa"/>
                    <w:vAlign w:val="center"/>
                  </w:tcPr>
                  <w:p w14:paraId="77B32331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lastRenderedPageBreak/>
                      <w:t>Concentração do fármaco (Fórmula comercial)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200396584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2E5A0F14" w14:textId="64A182E7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3324CCE2" w14:textId="77777777" w:rsidTr="004738D3">
                <w:tc>
                  <w:tcPr>
                    <w:tcW w:w="2619" w:type="dxa"/>
                    <w:vAlign w:val="center"/>
                  </w:tcPr>
                  <w:p w14:paraId="5CA37B8C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Dose (UI ou mg/kg)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59328193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6C79ED4" w14:textId="6EBA7377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66846469" w14:textId="77777777" w:rsidTr="004738D3">
                <w:tc>
                  <w:tcPr>
                    <w:tcW w:w="2619" w:type="dxa"/>
                    <w:vAlign w:val="center"/>
                  </w:tcPr>
                  <w:p w14:paraId="25D4D7D7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de administração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141578613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1690F7F" w14:textId="12F55092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10E32826" w14:textId="77777777" w:rsidTr="004738D3">
                <w:tc>
                  <w:tcPr>
                    <w:tcW w:w="2619" w:type="dxa"/>
                    <w:vAlign w:val="center"/>
                  </w:tcPr>
                  <w:p w14:paraId="000CF1EE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Volume administrado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50132008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BA9EC84" w14:textId="154C5E13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3439C6D7" w14:textId="77777777" w:rsidR="00F17AA9" w:rsidRPr="00B44D00" w:rsidRDefault="00F17AA9" w:rsidP="00F17AA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Utilize esta tabela para o preenchimento.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Adicione novas tabelas clicando no (+) que aparece no lado inferior direito ou c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.</w:t>
      </w:r>
    </w:p>
    <w:p w14:paraId="1A18A02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DC5A7ED" w14:textId="07E07C1A" w:rsidR="00CE2179" w:rsidRPr="00B44D00" w:rsidRDefault="006F3563">
      <w:pPr>
        <w:tabs>
          <w:tab w:val="left" w:pos="567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.4. Uso de fármacos analgésicos</w:t>
      </w:r>
    </w:p>
    <w:p w14:paraId="62C8172C" w14:textId="01DD88E1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5991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8419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312DD84A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6CF588A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Se não, justificar 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somente quando houver procedimentos que necessitem de analgesia. Nesses casos, a não justificativa gerará pendências nesse protocolo.</w:t>
      </w: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2005622471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438481235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2"/>
                <w:tblW w:w="9212" w:type="dxa"/>
                <w:tblInd w:w="-75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48"/>
                <w:gridCol w:w="6564"/>
              </w:tblGrid>
              <w:tr w:rsidR="00E97836" w:rsidRPr="00B44D00" w14:paraId="106ABF38" w14:textId="77777777" w:rsidTr="00E97836">
                <w:tc>
                  <w:tcPr>
                    <w:tcW w:w="2648" w:type="dxa"/>
                    <w:vAlign w:val="center"/>
                  </w:tcPr>
                  <w:p w14:paraId="66663A03" w14:textId="178DF392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Fármaco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210040206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ACC7328" w14:textId="225D8190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3DC2B6A2" w14:textId="77777777" w:rsidTr="00E97836">
                <w:tc>
                  <w:tcPr>
                    <w:tcW w:w="2648" w:type="dxa"/>
                    <w:vAlign w:val="center"/>
                  </w:tcPr>
                  <w:p w14:paraId="6A367A38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Concentração do fármaco (Fórmula comercial)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64474809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46FB9CFF" w14:textId="41868C4D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3D87CA3E" w14:textId="77777777" w:rsidTr="00E97836">
                <w:tc>
                  <w:tcPr>
                    <w:tcW w:w="2648" w:type="dxa"/>
                    <w:vAlign w:val="center"/>
                  </w:tcPr>
                  <w:p w14:paraId="71E53014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Dose (UI ou mg/kg)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43529432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0725732" w14:textId="516D356C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150E2088" w14:textId="77777777" w:rsidTr="00E97836">
                <w:tc>
                  <w:tcPr>
                    <w:tcW w:w="2648" w:type="dxa"/>
                    <w:vAlign w:val="center"/>
                  </w:tcPr>
                  <w:p w14:paraId="1D668564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de administração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126444976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1181C9B" w14:textId="206A526E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1AD132F7" w14:textId="77777777" w:rsidTr="00E97836">
                <w:tc>
                  <w:tcPr>
                    <w:tcW w:w="2648" w:type="dxa"/>
                    <w:vAlign w:val="center"/>
                  </w:tcPr>
                  <w:p w14:paraId="5A02BA0D" w14:textId="77777777" w:rsidR="00E97836" w:rsidRPr="00B44D00" w:rsidRDefault="00E97836" w:rsidP="004738D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Volume administrado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84308688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35A8765A" w14:textId="41B6A969" w:rsidR="00E97836" w:rsidRPr="00B44D00" w:rsidRDefault="00A120FA" w:rsidP="004738D3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4B99BB8C" w14:textId="1525AFDA" w:rsidR="00F17AA9" w:rsidRPr="00B44D00" w:rsidRDefault="006F3563" w:rsidP="00F17AA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Utilize esta tabela para o preenchimento. 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>Adicione novas tabelas clicando no (+) que aparece no lado inferior direito ou c</w:t>
      </w:r>
      <w:r w:rsidR="00F17AA9"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>.</w:t>
      </w:r>
    </w:p>
    <w:p w14:paraId="39FFD122" w14:textId="63BCCD36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606E590" w14:textId="0581BAF0" w:rsidR="00CE2179" w:rsidRPr="00B44D00" w:rsidRDefault="006F3563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.5. </w:t>
      </w:r>
      <w:r w:rsidR="00E65FD4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Contenção do animal </w:t>
      </w:r>
    </w:p>
    <w:p w14:paraId="71A1817A" w14:textId="59CF3ABA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24769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46411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5BF1200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C6780F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Se sim, indique e descreva o tipo:</w:t>
      </w:r>
    </w:p>
    <w:tbl>
      <w:tblPr>
        <w:tblStyle w:val="affffffffffff6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286F9C33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374212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39CA7ECF" w14:textId="3AE3ED76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5CEFB859" w14:textId="77777777" w:rsidR="0080627B" w:rsidRPr="00B44D00" w:rsidRDefault="0080627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CC81190" w14:textId="36C84EB6" w:rsidR="00CE2179" w:rsidRPr="00B44D00" w:rsidRDefault="0080627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.6. </w:t>
      </w:r>
      <w:r w:rsidR="00E65FD4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Analgesia, Anestesia e/ou Inoculação </w:t>
      </w:r>
    </w:p>
    <w:p w14:paraId="12C62626" w14:textId="1DC7096F" w:rsidR="0080627B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9025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627B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81323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80627B" w:rsidRPr="00B44D00">
        <w:rPr>
          <w:rFonts w:asciiTheme="majorHAnsi" w:eastAsia="Times New Roman" w:hAnsiTheme="majorHAnsi" w:cstheme="majorHAnsi"/>
          <w:sz w:val="24"/>
          <w:szCs w:val="24"/>
        </w:rPr>
        <w:t>Não</w:t>
      </w:r>
    </w:p>
    <w:p w14:paraId="10F775CB" w14:textId="77777777" w:rsidR="00B251EB" w:rsidRPr="00B44D00" w:rsidRDefault="00B251EB" w:rsidP="0080627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92DBEA" w14:textId="46EF3D87" w:rsidR="0080627B" w:rsidRPr="00B44D00" w:rsidRDefault="0080627B" w:rsidP="0080627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Se sim, descreva a metodologia de analgesia</w:t>
      </w:r>
      <w:r w:rsidR="00B251EB" w:rsidRPr="00B44D00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anestesia </w:t>
      </w:r>
      <w:r w:rsidR="00B251EB" w:rsidRPr="00B44D00">
        <w:rPr>
          <w:rFonts w:asciiTheme="majorHAnsi" w:eastAsia="Times New Roman" w:hAnsiTheme="majorHAnsi" w:cstheme="majorHAnsi"/>
          <w:sz w:val="24"/>
          <w:szCs w:val="24"/>
        </w:rPr>
        <w:t xml:space="preserve">e/ou inoculação 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(</w:t>
      </w:r>
      <w:proofErr w:type="spellStart"/>
      <w:r w:rsidRPr="00B44D00">
        <w:rPr>
          <w:rFonts w:asciiTheme="majorHAnsi" w:eastAsia="Times New Roman" w:hAnsiTheme="majorHAnsi" w:cstheme="majorHAnsi"/>
          <w:sz w:val="24"/>
          <w:szCs w:val="24"/>
        </w:rPr>
        <w:t>ex</w:t>
      </w:r>
      <w:proofErr w:type="spellEnd"/>
      <w:r w:rsidRPr="00B44D00">
        <w:rPr>
          <w:rFonts w:asciiTheme="majorHAnsi" w:eastAsia="Times New Roman" w:hAnsiTheme="majorHAnsi" w:cstheme="majorHAnsi"/>
          <w:sz w:val="24"/>
          <w:szCs w:val="24"/>
        </w:rPr>
        <w:t>: número da agulha, método de contenção para analgesia</w:t>
      </w:r>
      <w:r w:rsidR="00B251EB" w:rsidRPr="00B44D00">
        <w:rPr>
          <w:rFonts w:asciiTheme="majorHAnsi" w:eastAsia="Times New Roman" w:hAnsiTheme="majorHAnsi" w:cstheme="majorHAnsi"/>
          <w:sz w:val="24"/>
          <w:szCs w:val="24"/>
        </w:rPr>
        <w:t>,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anestesia</w:t>
      </w:r>
      <w:r w:rsidR="00B251EB" w:rsidRPr="00B44D00">
        <w:rPr>
          <w:rFonts w:asciiTheme="majorHAnsi" w:eastAsia="Times New Roman" w:hAnsiTheme="majorHAnsi" w:cstheme="majorHAnsi"/>
          <w:sz w:val="24"/>
          <w:szCs w:val="24"/>
        </w:rPr>
        <w:t xml:space="preserve"> e/ou inoculação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80627B" w:rsidRPr="00B44D00" w14:paraId="2B9F4CCF" w14:textId="77777777" w:rsidTr="0080627B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891815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20" w:type="dxa"/>
              </w:tcPr>
              <w:p w14:paraId="0C04B4F8" w14:textId="78A91822" w:rsidR="0080627B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Chars="0" w:left="0" w:firstLineChars="0" w:firstLine="0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4D37A57" w14:textId="77777777" w:rsidR="0080627B" w:rsidRPr="00B44D00" w:rsidRDefault="0080627B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256B4A2" w14:textId="34423264" w:rsidR="00CE2179" w:rsidRPr="00B44D00" w:rsidRDefault="006F3563">
      <w:pPr>
        <w:tabs>
          <w:tab w:val="left" w:pos="567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A120FA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="00B251EB" w:rsidRPr="00B44D00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  <w:r w:rsidR="006F7A97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CONDIÇÕES ALIMENTARES </w:t>
      </w:r>
    </w:p>
    <w:p w14:paraId="535C4CDE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A. Jejum:</w:t>
      </w:r>
    </w:p>
    <w:p w14:paraId="16FDCC53" w14:textId="458F47DC" w:rsidR="00CE2179" w:rsidRPr="00B44D00" w:rsidRDefault="0082013A" w:rsidP="00A120FA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4278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81369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2194574F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2E62C4B" w14:textId="1F9BF3AB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Se sim, duração em horas: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455450656"/>
          <w:placeholder>
            <w:docPart w:val="DefaultPlaceholder_-1854013440"/>
          </w:placeholder>
          <w:showingPlcHdr/>
          <w:text/>
        </w:sdtPr>
        <w:sdtEndPr/>
        <w:sdtContent>
          <w:r w:rsidR="00DE38D1" w:rsidRPr="00B44D00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o texto.</w:t>
          </w:r>
        </w:sdtContent>
      </w:sdt>
    </w:p>
    <w:p w14:paraId="633E14BB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Se sim, justificar a necessidade de jejum:</w:t>
      </w:r>
    </w:p>
    <w:tbl>
      <w:tblPr>
        <w:tblStyle w:val="affffffffffff7"/>
        <w:tblW w:w="91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E2179" w:rsidRPr="00B44D00" w14:paraId="3B1FE0BE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597444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80" w:type="dxa"/>
              </w:tcPr>
              <w:p w14:paraId="5FAE41D1" w14:textId="4718ABF2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50FDAF7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F423FC7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lastRenderedPageBreak/>
        <w:t xml:space="preserve">B. 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Restrição hídrica</w:t>
      </w:r>
    </w:p>
    <w:p w14:paraId="1B958851" w14:textId="254AEF43" w:rsidR="00CE2179" w:rsidRPr="00B44D00" w:rsidRDefault="0082013A" w:rsidP="00A120FA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74953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06213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0FA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20FA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529B48CB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A446485" w14:textId="6E4E0CD5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Se sim, duração em horas: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173914307"/>
          <w:placeholder>
            <w:docPart w:val="DefaultPlaceholder_-1854013440"/>
          </w:placeholder>
          <w:showingPlcHdr/>
          <w:text/>
        </w:sdtPr>
        <w:sdtEndPr/>
        <w:sdtContent>
          <w:r w:rsidR="00A120FA" w:rsidRPr="00B44D00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o texto.</w:t>
          </w:r>
        </w:sdtContent>
      </w:sdt>
    </w:p>
    <w:p w14:paraId="1CD114D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Se sim, justificar a necessidade de restrição hídrica:</w:t>
      </w:r>
    </w:p>
    <w:tbl>
      <w:tblPr>
        <w:tblStyle w:val="affffffffffff8"/>
        <w:tblW w:w="91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E2179" w:rsidRPr="00B44D00" w14:paraId="6AB0A6FE" w14:textId="77777777">
        <w:bookmarkStart w:id="13" w:name="_Hlk157600547" w:displacedByCustomXml="next"/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458425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80" w:type="dxa"/>
              </w:tcPr>
              <w:p w14:paraId="1C1848E1" w14:textId="4BA1F889" w:rsidR="00CE2179" w:rsidRPr="00B44D00" w:rsidRDefault="00A120FA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bookmarkEnd w:id="13"/>
    </w:tbl>
    <w:p w14:paraId="16035483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8CDF132" w14:textId="1D04B00C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="00B251EB" w:rsidRPr="00B44D00">
        <w:rPr>
          <w:rFonts w:asciiTheme="majorHAnsi" w:eastAsia="Times New Roman" w:hAnsiTheme="majorHAnsi" w:cstheme="majorHAnsi"/>
          <w:b/>
          <w:sz w:val="24"/>
          <w:szCs w:val="24"/>
        </w:rPr>
        <w:t>8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  <w:r w:rsidR="00E65FD4" w:rsidRPr="00B44D00">
        <w:rPr>
          <w:rFonts w:asciiTheme="majorHAnsi" w:eastAsia="Times New Roman" w:hAnsiTheme="majorHAnsi" w:cstheme="majorHAnsi"/>
          <w:b/>
          <w:sz w:val="24"/>
          <w:szCs w:val="24"/>
        </w:rPr>
        <w:t>Cirurgia</w:t>
      </w:r>
    </w:p>
    <w:p w14:paraId="2FAAC935" w14:textId="362CE06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a.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68543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81032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45F5B904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EC7A238" w14:textId="5E8C8B5F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b.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83233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Única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63014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Múltipla, nesse caso: </w:t>
      </w:r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81070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No mesmo ato cirúrgico     </w:t>
      </w:r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98882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>Atos diferentes</w:t>
      </w:r>
    </w:p>
    <w:p w14:paraId="4BA7416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A848DB1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Qual (</w:t>
      </w:r>
      <w:proofErr w:type="spellStart"/>
      <w:r w:rsidRPr="00B44D00">
        <w:rPr>
          <w:rFonts w:asciiTheme="majorHAnsi" w:eastAsia="Times New Roman" w:hAnsiTheme="majorHAnsi" w:cstheme="majorHAnsi"/>
          <w:sz w:val="24"/>
          <w:szCs w:val="24"/>
        </w:rPr>
        <w:t>is</w:t>
      </w:r>
      <w:proofErr w:type="spellEnd"/>
      <w:r w:rsidRPr="00B44D00">
        <w:rPr>
          <w:rFonts w:asciiTheme="majorHAnsi" w:eastAsia="Times New Roman" w:hAnsiTheme="majorHAnsi" w:cstheme="majorHAnsi"/>
          <w:sz w:val="24"/>
          <w:szCs w:val="24"/>
        </w:rPr>
        <w:t>)?</w:t>
      </w:r>
    </w:p>
    <w:tbl>
      <w:tblPr>
        <w:tblStyle w:val="affffffffffff9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024D25EF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278103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7A3C9C82" w14:textId="774BE294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64B4FB4B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E19524E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i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Importante ter atenção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na</w:t>
      </w:r>
      <w:r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 xml:space="preserve"> RESOLUÇÃO CONCEA/MCTI Nº 49, DE 7 DE Maio DE 2021, Art. 7º Art. 6º Para garantir o bem-estar e a assistência veterinária aos animais durante as atividades de ensino e pesquisa científica, a equipe capacitada para planejar os procedimentos experimentais deve contar com a supervisão de um médico veterinário.</w:t>
      </w:r>
    </w:p>
    <w:p w14:paraId="7C772D95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i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i/>
          <w:sz w:val="24"/>
          <w:szCs w:val="24"/>
        </w:rPr>
        <w:t>Art. 7º Qualquer técnica ou procedimento experimental deverá ser amparado por um planejamento de prevenção, alívio ou controle da dor, embasado nas resoluções do Concea.</w:t>
      </w:r>
    </w:p>
    <w:p w14:paraId="031CB6A0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mallCaps/>
          <w:sz w:val="24"/>
          <w:szCs w:val="24"/>
        </w:rPr>
      </w:pPr>
    </w:p>
    <w:p w14:paraId="7F96D796" w14:textId="6DD4DC7B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>.</w:t>
      </w:r>
      <w:r w:rsidR="00B251EB"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>9</w:t>
      </w:r>
      <w:r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 xml:space="preserve">. </w:t>
      </w:r>
      <w:r w:rsidR="00497E32" w:rsidRPr="00B44D00">
        <w:rPr>
          <w:rFonts w:asciiTheme="majorHAnsi" w:eastAsia="Times New Roman" w:hAnsiTheme="majorHAnsi" w:cstheme="majorHAnsi"/>
          <w:b/>
          <w:sz w:val="24"/>
          <w:szCs w:val="24"/>
        </w:rPr>
        <w:t>Pós</w:t>
      </w:r>
      <w:r w:rsidR="006F7A97"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>-</w:t>
      </w:r>
      <w:r w:rsidR="00497E32" w:rsidRPr="00B44D00">
        <w:rPr>
          <w:rFonts w:asciiTheme="majorHAnsi" w:eastAsia="Times New Roman" w:hAnsiTheme="majorHAnsi" w:cstheme="majorHAnsi"/>
          <w:b/>
          <w:sz w:val="24"/>
          <w:szCs w:val="24"/>
        </w:rPr>
        <w:t>operatório</w:t>
      </w:r>
    </w:p>
    <w:p w14:paraId="58D98FE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D736060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mallCaps/>
          <w:sz w:val="24"/>
          <w:szCs w:val="24"/>
        </w:rPr>
        <w:t xml:space="preserve">A. 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Observação da recuperação</w:t>
      </w:r>
    </w:p>
    <w:p w14:paraId="3E44FE38" w14:textId="54977143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96585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87389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77D97EC9" w14:textId="364629DA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Período de observação (em horas):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617209176"/>
          <w:placeholder>
            <w:docPart w:val="DefaultPlaceholder_-1854013440"/>
          </w:placeholder>
          <w:showingPlcHdr/>
          <w:text/>
        </w:sdtPr>
        <w:sdtEndPr/>
        <w:sdtContent>
          <w:r w:rsidR="00F04AA0" w:rsidRPr="00B44D00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o texto.</w:t>
          </w:r>
        </w:sdtContent>
      </w:sdt>
    </w:p>
    <w:p w14:paraId="6DE1DA0E" w14:textId="39903A1E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Descrever metodologia de observação de recuperação: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286724901"/>
          <w:placeholder>
            <w:docPart w:val="DefaultPlaceholder_-1854013440"/>
          </w:placeholder>
          <w:showingPlcHdr/>
          <w:text/>
        </w:sdtPr>
        <w:sdtEndPr/>
        <w:sdtContent>
          <w:r w:rsidR="00F04AA0" w:rsidRPr="00B44D00">
            <w:rPr>
              <w:rStyle w:val="TextodoEspaoReservado"/>
              <w:rFonts w:asciiTheme="majorHAnsi" w:hAnsiTheme="majorHAnsi" w:cstheme="majorHAnsi"/>
              <w:sz w:val="24"/>
              <w:szCs w:val="24"/>
            </w:rPr>
            <w:t>Clique ou toque aqui para inserir o texto.</w:t>
          </w:r>
        </w:sdtContent>
      </w:sdt>
    </w:p>
    <w:p w14:paraId="0C7740C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5FDB9BC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B. Uso de analgesia </w:t>
      </w:r>
    </w:p>
    <w:p w14:paraId="01CB4328" w14:textId="6034F203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38798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85970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6DDC118C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Justificar o NÃO uso de analgesia pós-operatório, quando for o caso.</w:t>
      </w:r>
    </w:p>
    <w:tbl>
      <w:tblPr>
        <w:tblStyle w:val="affffffffffffa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6817580E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2062279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2E9A14A9" w14:textId="01A9A1B2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629A07EC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317846872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410265666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b"/>
                <w:tblW w:w="9169" w:type="dxa"/>
                <w:tblInd w:w="-3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05"/>
                <w:gridCol w:w="6564"/>
              </w:tblGrid>
              <w:tr w:rsidR="00CE2179" w:rsidRPr="00B44D00" w14:paraId="3C6C38B3" w14:textId="77777777">
                <w:tc>
                  <w:tcPr>
                    <w:tcW w:w="2605" w:type="dxa"/>
                    <w:vAlign w:val="center"/>
                  </w:tcPr>
                  <w:p w14:paraId="4A2EC5B8" w14:textId="299D0FED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Fármaco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37118264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F640DA4" w14:textId="738C8860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6158B6CD" w14:textId="77777777">
                <w:tc>
                  <w:tcPr>
                    <w:tcW w:w="2605" w:type="dxa"/>
                    <w:vAlign w:val="center"/>
                  </w:tcPr>
                  <w:p w14:paraId="40F6B605" w14:textId="16FA0ABE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lastRenderedPageBreak/>
                      <w:t>Concentração do fármaco (Fórmula comercial)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45559588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53B1A6CC" w14:textId="3CFB2E9F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43816F0E" w14:textId="77777777">
                <w:tc>
                  <w:tcPr>
                    <w:tcW w:w="2605" w:type="dxa"/>
                    <w:vAlign w:val="center"/>
                  </w:tcPr>
                  <w:p w14:paraId="1EC80911" w14:textId="77777777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Dose (UI ou mg/kg)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2521948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7B108313" w14:textId="64BEFAEB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31A48B2E" w14:textId="77777777">
                <w:tc>
                  <w:tcPr>
                    <w:tcW w:w="2605" w:type="dxa"/>
                    <w:vAlign w:val="center"/>
                  </w:tcPr>
                  <w:p w14:paraId="578E4F5D" w14:textId="77777777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de administração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194661813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987967A" w14:textId="664885F7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3DD7ABA0" w14:textId="77777777">
                <w:tc>
                  <w:tcPr>
                    <w:tcW w:w="2605" w:type="dxa"/>
                    <w:vAlign w:val="center"/>
                  </w:tcPr>
                  <w:p w14:paraId="107C3AC8" w14:textId="77777777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Volume administrado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53260970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8E7C0AF" w14:textId="5A717AB3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09A2D101" w14:textId="77777777">
                <w:tc>
                  <w:tcPr>
                    <w:tcW w:w="2605" w:type="dxa"/>
                    <w:vAlign w:val="center"/>
                  </w:tcPr>
                  <w:p w14:paraId="15DFFFDB" w14:textId="77777777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Frequência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54657802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4D672928" w14:textId="3F9FCBBE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E97836" w:rsidRPr="00B44D00" w14:paraId="13B43B95" w14:textId="77777777">
                <w:tc>
                  <w:tcPr>
                    <w:tcW w:w="2605" w:type="dxa"/>
                    <w:vAlign w:val="center"/>
                  </w:tcPr>
                  <w:p w14:paraId="4638D54D" w14:textId="77777777" w:rsidR="00E97836" w:rsidRPr="00B44D00" w:rsidRDefault="00E97836" w:rsidP="00E97836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Duração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06545489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64" w:type="dxa"/>
                      </w:tcPr>
                      <w:p w14:paraId="0D5BBED2" w14:textId="23CDCF79" w:rsidR="00E97836" w:rsidRPr="00B44D00" w:rsidRDefault="00F04AA0" w:rsidP="00E97836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045E8CF0" w14:textId="761EE19A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Utilize esta tabela para o preenchimento de um fármaco. </w:t>
      </w:r>
      <w:r w:rsidR="00745FF2">
        <w:rPr>
          <w:rFonts w:asciiTheme="majorHAnsi" w:eastAsia="Times New Roman" w:hAnsiTheme="majorHAnsi" w:cstheme="majorHAnsi"/>
          <w:i/>
          <w:sz w:val="24"/>
          <w:szCs w:val="24"/>
        </w:rPr>
        <w:t xml:space="preserve"> Adicione novas tabelas clicando no (+) que aparece no lado inferior direito ou c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necessárias, até que todos os fármacos sejam contemplados.</w:t>
      </w:r>
    </w:p>
    <w:p w14:paraId="3A518371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42C5EFD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C. Outros cuidados pós-operatórios </w:t>
      </w:r>
    </w:p>
    <w:p w14:paraId="1545010E" w14:textId="59915C27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1433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141562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13463434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74D78A0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>Descrição:</w:t>
      </w:r>
    </w:p>
    <w:tbl>
      <w:tblPr>
        <w:tblStyle w:val="affffffffffffc"/>
        <w:tblW w:w="9178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CE2179" w:rsidRPr="00B44D00" w14:paraId="5D090834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002125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78" w:type="dxa"/>
              </w:tcPr>
              <w:p w14:paraId="42193B69" w14:textId="649B7C33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3E8CA3A8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46F4C08" w14:textId="75B403F0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="00B251EB" w:rsidRPr="00B44D00">
        <w:rPr>
          <w:rFonts w:asciiTheme="majorHAnsi" w:eastAsia="Times New Roman" w:hAnsiTheme="majorHAnsi" w:cstheme="majorHAnsi"/>
          <w:b/>
          <w:sz w:val="24"/>
          <w:szCs w:val="24"/>
        </w:rPr>
        <w:t>10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 Exposição / Inoculação / Administração</w:t>
      </w:r>
    </w:p>
    <w:p w14:paraId="2CC4AD3E" w14:textId="1C05D133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60627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206787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1036F14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1264340999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794527343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d"/>
                <w:tblW w:w="9183" w:type="dxa"/>
                <w:tblInd w:w="-3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05"/>
                <w:gridCol w:w="6578"/>
              </w:tblGrid>
              <w:tr w:rsidR="00CE2179" w:rsidRPr="00B44D00" w14:paraId="39D965C6" w14:textId="77777777">
                <w:tc>
                  <w:tcPr>
                    <w:tcW w:w="2605" w:type="dxa"/>
                    <w:vAlign w:val="center"/>
                  </w:tcPr>
                  <w:p w14:paraId="26D3DF48" w14:textId="7CCB7E03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Fármaco/Outros*</w:t>
                    </w:r>
                    <w:r w:rsidR="00B251EB"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/ Concentração do Fármaco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34206214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29298B80" w14:textId="61BB3067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44517D76" w14:textId="77777777">
                <w:tc>
                  <w:tcPr>
                    <w:tcW w:w="2605" w:type="dxa"/>
                    <w:vAlign w:val="center"/>
                  </w:tcPr>
                  <w:p w14:paraId="64222037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Dose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56083307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0C3ABC2B" w14:textId="070713D9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4FEAAA8B" w14:textId="77777777">
                <w:tc>
                  <w:tcPr>
                    <w:tcW w:w="2605" w:type="dxa"/>
                    <w:vAlign w:val="center"/>
                  </w:tcPr>
                  <w:p w14:paraId="0546E86B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de administração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6696216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0C4F0E77" w14:textId="58104629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06083D40" w14:textId="77777777">
                <w:tc>
                  <w:tcPr>
                    <w:tcW w:w="2605" w:type="dxa"/>
                    <w:vAlign w:val="center"/>
                  </w:tcPr>
                  <w:p w14:paraId="789D82FD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 xml:space="preserve">Volume administrado 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227502231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4DB724B6" w14:textId="578194E7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44D38087" w14:textId="77777777">
                <w:tc>
                  <w:tcPr>
                    <w:tcW w:w="2605" w:type="dxa"/>
                    <w:vAlign w:val="center"/>
                  </w:tcPr>
                  <w:p w14:paraId="05227FA5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Frequência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83614775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178783AF" w14:textId="0A0BABD3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00F69E7A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* extratos vegetais, vacinas, entre outros.</w:t>
      </w:r>
    </w:p>
    <w:p w14:paraId="075510FE" w14:textId="77777777" w:rsidR="00745FF2" w:rsidRPr="00B44D00" w:rsidRDefault="00745FF2" w:rsidP="00745FF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sz w:val="24"/>
          <w:szCs w:val="24"/>
        </w:rPr>
        <w:t>Adicione novas tabelas clicando no (+) que aparece no lado inferior direito ou c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necessárias, até que todos os fármacos sejam contemplados.</w:t>
      </w:r>
    </w:p>
    <w:p w14:paraId="102A6339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52D3E53" w14:textId="4B0B1AB4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.1</w:t>
      </w:r>
      <w:r w:rsidR="00B251EB"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 Exposição / Inoculação / Administração de agentes infecciosos</w:t>
      </w:r>
    </w:p>
    <w:p w14:paraId="73BCD978" w14:textId="234E50DA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27067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31607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AA0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2EEFB48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1228643754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2064052710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e"/>
                <w:tblW w:w="9183" w:type="dxa"/>
                <w:tblInd w:w="-3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05"/>
                <w:gridCol w:w="6578"/>
              </w:tblGrid>
              <w:tr w:rsidR="00CE2179" w:rsidRPr="00B44D00" w14:paraId="454A66EC" w14:textId="77777777">
                <w:tc>
                  <w:tcPr>
                    <w:tcW w:w="2605" w:type="dxa"/>
                    <w:vAlign w:val="center"/>
                  </w:tcPr>
                  <w:p w14:paraId="3CEE44B0" w14:textId="397DA7DD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Qual (espécie)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27391078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1BCDE802" w14:textId="067DA94C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741DB7BF" w14:textId="77777777">
                <w:tc>
                  <w:tcPr>
                    <w:tcW w:w="2605" w:type="dxa"/>
                    <w:vAlign w:val="center"/>
                  </w:tcPr>
                  <w:p w14:paraId="525B4F8A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Potencial zoonótico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-101569376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140738E0" w14:textId="7652DFEC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5D00F485" w14:textId="77777777">
                <w:tc>
                  <w:tcPr>
                    <w:tcW w:w="2605" w:type="dxa"/>
                    <w:vAlign w:val="center"/>
                  </w:tcPr>
                  <w:p w14:paraId="331F1A71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Via utilizada para infecção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4934463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4B4624DC" w14:textId="67BF1935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  <w:tr w:rsidR="00CE2179" w:rsidRPr="00B44D00" w14:paraId="6824C85A" w14:textId="77777777">
                <w:tc>
                  <w:tcPr>
                    <w:tcW w:w="2605" w:type="dxa"/>
                    <w:vAlign w:val="center"/>
                  </w:tcPr>
                  <w:p w14:paraId="08B1820A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Frequência</w:t>
                    </w:r>
                  </w:p>
                </w:tc>
                <w:sdt>
                  <w:sdtP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id w:val="157385754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6578" w:type="dxa"/>
                      </w:tcPr>
                      <w:p w14:paraId="1CD66671" w14:textId="375E58B3" w:rsidR="00CE2179" w:rsidRPr="00B44D00" w:rsidRDefault="00F04AA0">
                        <w:pPr>
                          <w:tabs>
                            <w:tab w:val="left" w:pos="1418"/>
                          </w:tabs>
                          <w:spacing w:after="0" w:line="240" w:lineRule="auto"/>
                          <w:ind w:left="0" w:hanging="2"/>
                          <w:jc w:val="both"/>
                          <w:rPr>
                            <w:rFonts w:asciiTheme="majorHAnsi" w:eastAsia="Times New Roman" w:hAnsiTheme="majorHAnsi" w:cstheme="majorHAnsi"/>
                            <w:sz w:val="24"/>
                            <w:szCs w:val="24"/>
                          </w:rPr>
                        </w:pPr>
                        <w:r w:rsidRPr="00B44D00">
                          <w:rPr>
                            <w:rStyle w:val="TextodoEspaoReservado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Clique ou toque aqui para inserir o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57993BF" w14:textId="7A0791AC" w:rsidR="00745FF2" w:rsidRPr="00B44D00" w:rsidRDefault="00745FF2" w:rsidP="00745FF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sz w:val="24"/>
          <w:szCs w:val="24"/>
        </w:rPr>
        <w:t>Adicione novas tabelas clicando no (+) que aparece no lado inferior direito ou c</w:t>
      </w: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opie, cole e preencha a tabela, quantas vezes forem </w:t>
      </w:r>
      <w:proofErr w:type="gramStart"/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>necessárias,</w:t>
      </w:r>
      <w:r w:rsidR="00F17AA9">
        <w:rPr>
          <w:rFonts w:asciiTheme="majorHAnsi" w:eastAsia="Times New Roman" w:hAnsiTheme="majorHAnsi" w:cstheme="majorHAnsi"/>
          <w:i/>
          <w:sz w:val="24"/>
          <w:szCs w:val="24"/>
        </w:rPr>
        <w:t>.</w:t>
      </w:r>
      <w:proofErr w:type="gramEnd"/>
    </w:p>
    <w:p w14:paraId="66271396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AAC70A5" w14:textId="488D496F" w:rsidR="00975EDF" w:rsidRPr="00B44D00" w:rsidRDefault="00A82EAC" w:rsidP="00975ED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1</w:t>
      </w:r>
      <w:r w:rsidR="00F04AA0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5</w:t>
      </w: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.12. Especifique os possíveis danos ou prejuízos que a experimentação vai acarretar aos animais e quais serão </w:t>
      </w:r>
      <w:r w:rsidR="00464D84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>as condutas adotadas</w:t>
      </w:r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para atenuar os danos.</w:t>
      </w:r>
      <w:r w:rsidR="00464D84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(Pontos Finais Humanitários)</w:t>
      </w:r>
      <w:r w:rsidR="00C946CE"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946CE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#</w:t>
      </w:r>
      <w:r w:rsidR="00F04AA0"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</w:rPr>
        <w:t>Obrigatório o preenchimento</w:t>
      </w:r>
    </w:p>
    <w:p w14:paraId="2E2DBA7B" w14:textId="78FD9D59" w:rsidR="00A82EAC" w:rsidRPr="00B44D00" w:rsidRDefault="00A82EAC" w:rsidP="00975EDF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75EDF" w:rsidRPr="00B44D00">
        <w:rPr>
          <w:rFonts w:asciiTheme="majorHAnsi" w:eastAsia="Times New Roman" w:hAnsiTheme="majorHAnsi" w:cstheme="majorHAnsi"/>
          <w:sz w:val="24"/>
          <w:szCs w:val="24"/>
        </w:rPr>
        <w:t>De acordo com a Resolução normativa 25 do CONCEA Todo protocolo de pesquisa deve descrever claramente os pontos finais humanitários deve se considerar os efeitos negativos previstos e/ou esperados sobre o bem-estar dos animais; cinética provável e progressão dos efeitos adversos; e indicadores preditivos precoces de efeitos adversos atuais ou iminentes. E a partir deste conhecimento quais serão as atitudes do pesquisador para amenizar os prejuízos.</w:t>
      </w:r>
    </w:p>
    <w:tbl>
      <w:tblPr>
        <w:tblStyle w:val="Tabelacomgrade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975EDF" w:rsidRPr="00B44D00" w14:paraId="46AD9194" w14:textId="77777777" w:rsidTr="00F04AA0">
        <w:trPr>
          <w:trHeight w:val="765"/>
        </w:trPr>
        <w:tc>
          <w:tcPr>
            <w:tcW w:w="9054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</w:rPr>
              <w:id w:val="14939899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B819F4" w14:textId="20C5411B" w:rsidR="00975EDF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Chars="0" w:left="0" w:firstLineChars="0" w:firstLine="0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  <w:p w14:paraId="43C38CDA" w14:textId="77777777" w:rsidR="00975EDF" w:rsidRPr="00B44D00" w:rsidRDefault="00975EDF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01BD456" w14:textId="77777777" w:rsidR="00975EDF" w:rsidRPr="00B44D00" w:rsidRDefault="00975EDF">
            <w:pPr>
              <w:tabs>
                <w:tab w:val="left" w:pos="1418"/>
              </w:tabs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62C92AF9" w14:textId="77777777" w:rsidR="00A82EAC" w:rsidRPr="00B44D00" w:rsidRDefault="00A82EAC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4275B1B" w14:textId="16FA1A4B" w:rsidR="00CE2179" w:rsidRPr="00B44D00" w:rsidRDefault="00497E32" w:rsidP="00497E3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2ACAC4" wp14:editId="4BB1BC89">
                <wp:simplePos x="0" y="0"/>
                <wp:positionH relativeFrom="margin">
                  <wp:posOffset>0</wp:posOffset>
                </wp:positionH>
                <wp:positionV relativeFrom="paragraph">
                  <wp:posOffset>170180</wp:posOffset>
                </wp:positionV>
                <wp:extent cx="5836920" cy="1828800"/>
                <wp:effectExtent l="0" t="0" r="11430" b="11430"/>
                <wp:wrapSquare wrapText="bothSides"/>
                <wp:docPr id="108594521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D5E36" w14:textId="17B4C51E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EXTRAÇÃO DE MATERIAIS BIOLÓGICOS: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2ACAC4" id="_x0000_s1041" type="#_x0000_t202" style="position:absolute;left:0;text-align:left;margin-left:0;margin-top:13.4pt;width:459.6pt;height:2in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" fillcolor="#c6d9f1 [671]" strokeweight=".5pt">
                <v:textbox style="mso-fit-shape-to-text:t">
                  <w:txbxContent>
                    <w:p w14:paraId="27FD5E36" w14:textId="17B4C51E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EXTRAÇÃO DE MATERIAIS BIOLÓGICOS: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DEC6B7" w14:textId="40DE63AB" w:rsidR="00CE2179" w:rsidRPr="00B44D00" w:rsidRDefault="0082013A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79474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2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Sim          </w:t>
      </w: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152166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2" w:rsidRPr="00B44D0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AA0" w:rsidRPr="00B44D00">
        <w:rPr>
          <w:rFonts w:asciiTheme="majorHAnsi" w:eastAsia="Times New Roman" w:hAnsiTheme="majorHAnsi" w:cstheme="majorHAnsi"/>
          <w:sz w:val="24"/>
          <w:szCs w:val="24"/>
        </w:rPr>
        <w:t xml:space="preserve"> Não</w:t>
      </w:r>
    </w:p>
    <w:p w14:paraId="217A4541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-1993483693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826102598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afffffffffffff"/>
                <w:tblW w:w="9183" w:type="dxa"/>
                <w:tblInd w:w="-3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2605"/>
                <w:gridCol w:w="6578"/>
              </w:tblGrid>
              <w:tr w:rsidR="00CE2179" w:rsidRPr="00B44D00" w14:paraId="45AB88EB" w14:textId="77777777">
                <w:tc>
                  <w:tcPr>
                    <w:tcW w:w="2605" w:type="dxa"/>
                    <w:vAlign w:val="center"/>
                  </w:tcPr>
                  <w:p w14:paraId="6ABFA24E" w14:textId="1FE2384F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Material biológico</w:t>
                    </w:r>
                  </w:p>
                </w:tc>
                <w:tc>
                  <w:tcPr>
                    <w:tcW w:w="6578" w:type="dxa"/>
                  </w:tcPr>
                  <w:p w14:paraId="54C2866B" w14:textId="77777777" w:rsidR="00CE2179" w:rsidRPr="00B44D00" w:rsidRDefault="00CE2179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CE2179" w:rsidRPr="00B44D00" w14:paraId="3296AA11" w14:textId="77777777">
                <w:tc>
                  <w:tcPr>
                    <w:tcW w:w="2605" w:type="dxa"/>
                    <w:vAlign w:val="center"/>
                  </w:tcPr>
                  <w:p w14:paraId="60B0753D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Quantidade da amostra</w:t>
                    </w:r>
                  </w:p>
                </w:tc>
                <w:tc>
                  <w:tcPr>
                    <w:tcW w:w="6578" w:type="dxa"/>
                  </w:tcPr>
                  <w:p w14:paraId="6C8E8524" w14:textId="77777777" w:rsidR="00CE2179" w:rsidRPr="00B44D00" w:rsidRDefault="00CE2179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CE2179" w:rsidRPr="00B44D00" w14:paraId="1547F9F5" w14:textId="77777777">
                <w:tc>
                  <w:tcPr>
                    <w:tcW w:w="2605" w:type="dxa"/>
                    <w:vAlign w:val="center"/>
                  </w:tcPr>
                  <w:p w14:paraId="59072EE8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Frequência</w:t>
                    </w:r>
                  </w:p>
                </w:tc>
                <w:tc>
                  <w:tcPr>
                    <w:tcW w:w="6578" w:type="dxa"/>
                  </w:tcPr>
                  <w:p w14:paraId="039F673B" w14:textId="77777777" w:rsidR="00CE2179" w:rsidRPr="00B44D00" w:rsidRDefault="00CE2179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CE2179" w:rsidRPr="00B44D00" w14:paraId="45D6FC1A" w14:textId="77777777">
                <w:tc>
                  <w:tcPr>
                    <w:tcW w:w="2605" w:type="dxa"/>
                    <w:vAlign w:val="center"/>
                  </w:tcPr>
                  <w:p w14:paraId="054CF656" w14:textId="77777777" w:rsidR="00CE2179" w:rsidRPr="00B44D00" w:rsidRDefault="006F3563">
                    <w:pPr>
                      <w:tabs>
                        <w:tab w:val="left" w:pos="1418"/>
                      </w:tabs>
                      <w:spacing w:after="0" w:line="240" w:lineRule="auto"/>
                      <w:ind w:left="0" w:right="72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Método de coleta</w:t>
                    </w:r>
                  </w:p>
                </w:tc>
                <w:tc>
                  <w:tcPr>
                    <w:tcW w:w="6578" w:type="dxa"/>
                  </w:tcPr>
                  <w:p w14:paraId="7492FBE8" w14:textId="7CD8AFEE" w:rsidR="00CE2179" w:rsidRPr="00B44D00" w:rsidRDefault="0082013A">
                    <w:pPr>
                      <w:tabs>
                        <w:tab w:val="left" w:pos="1418"/>
                      </w:tabs>
                      <w:spacing w:after="0" w:line="240" w:lineRule="auto"/>
                      <w:ind w:left="0" w:hanging="2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</w:tbl>
          </w:sdtContent>
        </w:sdt>
      </w:sdtContent>
    </w:sdt>
    <w:p w14:paraId="409E4EA0" w14:textId="3B082E73" w:rsidR="00745FF2" w:rsidRPr="00B44D00" w:rsidRDefault="006F3563" w:rsidP="00745FF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i/>
          <w:sz w:val="24"/>
          <w:szCs w:val="24"/>
        </w:rPr>
        <w:t xml:space="preserve">Utilize esta tabela para o preenchimento de um material biológico. </w:t>
      </w:r>
      <w:r w:rsidR="00745FF2">
        <w:rPr>
          <w:rFonts w:asciiTheme="majorHAnsi" w:eastAsia="Times New Roman" w:hAnsiTheme="majorHAnsi" w:cstheme="majorHAnsi"/>
          <w:i/>
          <w:sz w:val="24"/>
          <w:szCs w:val="24"/>
        </w:rPr>
        <w:t xml:space="preserve"> Adicione novas tabelas clicando no (+) que aparece no lado inferior direito ou c</w:t>
      </w:r>
      <w:r w:rsidR="00745FF2" w:rsidRPr="00B44D00">
        <w:rPr>
          <w:rFonts w:asciiTheme="majorHAnsi" w:eastAsia="Times New Roman" w:hAnsiTheme="majorHAnsi" w:cstheme="majorHAnsi"/>
          <w:i/>
          <w:sz w:val="24"/>
          <w:szCs w:val="24"/>
        </w:rPr>
        <w:t>opie, cole e preencha a tabela, quantas vezes forem necessárias.</w:t>
      </w:r>
    </w:p>
    <w:p w14:paraId="74D49E20" w14:textId="32672769" w:rsidR="00497E32" w:rsidRPr="00B44D00" w:rsidRDefault="00497E32" w:rsidP="00C609B9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5FB49F" wp14:editId="04A10A90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5836920" cy="1828800"/>
                <wp:effectExtent l="0" t="0" r="11430" b="11430"/>
                <wp:wrapSquare wrapText="bothSides"/>
                <wp:docPr id="72452439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7D023" w14:textId="64601714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>FINALIZAÇÃO: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FB49F" id="_x0000_s1042" type="#_x0000_t202" style="position:absolute;left:0;text-align:left;margin-left:0;margin-top:14.25pt;width:459.6pt;height:2in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" fillcolor="#c6d9f1 [671]" strokeweight=".5pt">
                <v:textbox style="mso-fit-shape-to-text:t">
                  <w:txbxContent>
                    <w:p w14:paraId="24C7D023" w14:textId="64601714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>FINALIZAÇÃO: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79B0C4" w14:textId="0F99EC4C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.1. Destino dos animais após o experimento</w:t>
      </w:r>
    </w:p>
    <w:tbl>
      <w:tblPr>
        <w:tblStyle w:val="afffffffffffff0"/>
        <w:tblW w:w="916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4"/>
      </w:tblGrid>
      <w:tr w:rsidR="00CE2179" w:rsidRPr="00B44D00" w14:paraId="61D78B56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5605535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64" w:type="dxa"/>
              </w:tcPr>
              <w:p w14:paraId="237F3316" w14:textId="5ADE9B17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250952D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1BC9BFC" w14:textId="7BD60549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.2. Método de eutanásia</w:t>
      </w:r>
    </w:p>
    <w:tbl>
      <w:tblPr>
        <w:tblStyle w:val="afffffffffffff1"/>
        <w:tblW w:w="916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6812"/>
      </w:tblGrid>
      <w:tr w:rsidR="00CE2179" w:rsidRPr="00B44D00" w14:paraId="782D6EF6" w14:textId="77777777">
        <w:tc>
          <w:tcPr>
            <w:tcW w:w="2352" w:type="dxa"/>
            <w:vAlign w:val="center"/>
          </w:tcPr>
          <w:p w14:paraId="6BB8F91F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Descrição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877045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12" w:type="dxa"/>
              </w:tcPr>
              <w:p w14:paraId="323A0DBA" w14:textId="5657F5D1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  <w:tr w:rsidR="00CE2179" w:rsidRPr="00B44D00" w14:paraId="51471653" w14:textId="77777777">
        <w:tc>
          <w:tcPr>
            <w:tcW w:w="2352" w:type="dxa"/>
            <w:vAlign w:val="center"/>
          </w:tcPr>
          <w:p w14:paraId="0206BDC5" w14:textId="77777777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right="72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Substância, dose, via, volume...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175887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12" w:type="dxa"/>
              </w:tcPr>
              <w:p w14:paraId="57AADF58" w14:textId="0432DA71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2F305973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CE46ECF" w14:textId="4A848CD2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Caso método restrito, justifique:</w:t>
      </w:r>
      <w:r w:rsidRPr="00B44D00">
        <w:rPr>
          <w:rFonts w:asciiTheme="majorHAnsi" w:eastAsia="Times New Roman" w:hAnsiTheme="majorHAnsi" w:cstheme="majorHAnsi"/>
          <w:sz w:val="24"/>
          <w:szCs w:val="24"/>
        </w:rPr>
        <w:t xml:space="preserve"> (referência bibliográfica para o não uso de anestésicos)</w:t>
      </w:r>
    </w:p>
    <w:tbl>
      <w:tblPr>
        <w:tblStyle w:val="afffffffffffff2"/>
        <w:tblW w:w="9164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4"/>
      </w:tblGrid>
      <w:tr w:rsidR="00CE2179" w:rsidRPr="00B44D00" w14:paraId="392C12F5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5605901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64" w:type="dxa"/>
              </w:tcPr>
              <w:p w14:paraId="127BF9D5" w14:textId="65FE829D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6AE00BC8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030DC23" w14:textId="74A950D1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1</w:t>
      </w:r>
      <w:r w:rsidR="00F04AA0" w:rsidRPr="00B44D00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.3. Forma de descarte da carcaça</w:t>
      </w:r>
    </w:p>
    <w:tbl>
      <w:tblPr>
        <w:tblStyle w:val="afffffffffffff3"/>
        <w:tblW w:w="915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CE2179" w:rsidRPr="00B44D00" w14:paraId="2AA668EF" w14:textId="77777777"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17785970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50" w:type="dxa"/>
              </w:tcPr>
              <w:p w14:paraId="5D79F485" w14:textId="6747E756" w:rsidR="00CE2179" w:rsidRPr="00B44D00" w:rsidRDefault="00F04AA0">
                <w:pPr>
                  <w:tabs>
                    <w:tab w:val="left" w:pos="1418"/>
                  </w:tabs>
                  <w:spacing w:after="0" w:line="240" w:lineRule="auto"/>
                  <w:ind w:left="0" w:hanging="2"/>
                  <w:jc w:val="both"/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</w:pPr>
                <w:r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o texto.</w:t>
                </w:r>
              </w:p>
            </w:tc>
          </w:sdtContent>
        </w:sdt>
      </w:tr>
    </w:tbl>
    <w:p w14:paraId="4D1471C3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500E0E" w14:textId="033033E7" w:rsidR="00497E32" w:rsidRPr="00B44D00" w:rsidRDefault="00497E3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95F92B" wp14:editId="6484918E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5836920" cy="1828800"/>
                <wp:effectExtent l="0" t="0" r="11430" b="11430"/>
                <wp:wrapSquare wrapText="bothSides"/>
                <wp:docPr id="141396603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6C816" w14:textId="19A23351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CRONOGRAMA MENSAL: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5F92B" id="_x0000_s1043" type="#_x0000_t202" style="position:absolute;left:0;text-align:left;margin-left:0;margin-top:14.25pt;width:459.6pt;height:2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" fillcolor="#c6d9f1 [671]" strokeweight=".5pt">
                <v:textbox style="mso-fit-shape-to-text:t">
                  <w:txbxContent>
                    <w:p w14:paraId="0216C816" w14:textId="19A23351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CRONOGRAMA MENSAL: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D36FC" w14:textId="208FA9C2" w:rsidR="00CE2179" w:rsidRPr="00B44D00" w:rsidRDefault="00497E32" w:rsidP="00497E32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  <w:highlight w:val="yellow"/>
        </w:rPr>
        <w:t>C</w:t>
      </w:r>
      <w:r w:rsidR="006F3563"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  <w:highlight w:val="yellow"/>
        </w:rPr>
        <w:t>onsiderar 60 dias da submissão</w:t>
      </w:r>
      <w:r w:rsidR="006F3563"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 xml:space="preserve"> a CEUA para o início do uso dos animais, deve ser a mesma data indicada no início deste </w:t>
      </w:r>
      <w:proofErr w:type="gramStart"/>
      <w:r w:rsidR="006F3563"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formulário</w:t>
      </w:r>
      <w:r w:rsidR="00930F82" w:rsidRPr="00B44D00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 xml:space="preserve"> .</w:t>
      </w:r>
      <w:proofErr w:type="gramEnd"/>
    </w:p>
    <w:p w14:paraId="651579D6" w14:textId="77777777" w:rsidR="00930F82" w:rsidRPr="00B44D00" w:rsidRDefault="00930F82" w:rsidP="00497E32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</w:pPr>
    </w:p>
    <w:sdt>
      <w:sdtPr>
        <w:rPr>
          <w:rFonts w:asciiTheme="majorHAnsi" w:eastAsia="Times New Roman" w:hAnsiTheme="majorHAnsi" w:cstheme="majorHAnsi"/>
          <w:sz w:val="24"/>
          <w:szCs w:val="24"/>
        </w:rPr>
        <w:id w:val="-916169692"/>
        <w15:repeatingSection/>
      </w:sdtPr>
      <w:sdtEndPr/>
      <w:sdtContent>
        <w:sdt>
          <w:sdtPr>
            <w:rPr>
              <w:rFonts w:asciiTheme="majorHAnsi" w:eastAsia="Times New Roman" w:hAnsiTheme="majorHAnsi" w:cstheme="majorHAnsi"/>
              <w:sz w:val="24"/>
              <w:szCs w:val="24"/>
            </w:rPr>
            <w:id w:val="-892429047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elacomgrade"/>
                <w:tblW w:w="0" w:type="auto"/>
                <w:tblLook w:val="04A0" w:firstRow="1" w:lastRow="0" w:firstColumn="1" w:lastColumn="0" w:noHBand="0" w:noVBand="1"/>
              </w:tblPr>
              <w:tblGrid>
                <w:gridCol w:w="1989"/>
                <w:gridCol w:w="561"/>
                <w:gridCol w:w="561"/>
                <w:gridCol w:w="607"/>
                <w:gridCol w:w="564"/>
                <w:gridCol w:w="692"/>
                <w:gridCol w:w="562"/>
                <w:gridCol w:w="553"/>
                <w:gridCol w:w="571"/>
                <w:gridCol w:w="560"/>
                <w:gridCol w:w="565"/>
                <w:gridCol w:w="578"/>
                <w:gridCol w:w="557"/>
              </w:tblGrid>
              <w:tr w:rsidR="00930F82" w:rsidRPr="00B44D00" w14:paraId="57D0184D" w14:textId="77777777" w:rsidTr="000A777A">
                <w:tc>
                  <w:tcPr>
                    <w:tcW w:w="2047" w:type="dxa"/>
                    <w:vMerge w:val="restart"/>
                  </w:tcPr>
                  <w:p w14:paraId="0B0C5D94" w14:textId="03AB7BA1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Atividades desenvolvidas</w:t>
                    </w:r>
                  </w:p>
                </w:tc>
                <w:tc>
                  <w:tcPr>
                    <w:tcW w:w="6873" w:type="dxa"/>
                    <w:gridSpan w:val="12"/>
                  </w:tcPr>
                  <w:p w14:paraId="746EC03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center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Mês/ano</w:t>
                    </w:r>
                  </w:p>
                </w:tc>
              </w:tr>
              <w:tr w:rsidR="00930F82" w:rsidRPr="00B44D00" w14:paraId="2EA93EBD" w14:textId="77777777" w:rsidTr="000A777A">
                <w:tc>
                  <w:tcPr>
                    <w:tcW w:w="2047" w:type="dxa"/>
                    <w:vMerge/>
                  </w:tcPr>
                  <w:p w14:paraId="65412F9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0CBAA1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jan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7049265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fev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414FFC3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mar</w:t>
                    </w:r>
                  </w:p>
                </w:tc>
                <w:tc>
                  <w:tcPr>
                    <w:tcW w:w="567" w:type="dxa"/>
                  </w:tcPr>
                  <w:p w14:paraId="348ACCE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abr</w:t>
                    </w:r>
                    <w:proofErr w:type="spellEnd"/>
                  </w:p>
                </w:tc>
                <w:tc>
                  <w:tcPr>
                    <w:tcW w:w="708" w:type="dxa"/>
                  </w:tcPr>
                  <w:p w14:paraId="4BE473D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mai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163DE85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jun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6006F92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jul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0691BCD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ago</w:t>
                    </w:r>
                    <w:proofErr w:type="spellEnd"/>
                  </w:p>
                </w:tc>
                <w:tc>
                  <w:tcPr>
                    <w:tcW w:w="567" w:type="dxa"/>
                  </w:tcPr>
                  <w:p w14:paraId="200746C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set</w:t>
                    </w:r>
                  </w:p>
                </w:tc>
                <w:tc>
                  <w:tcPr>
                    <w:tcW w:w="567" w:type="dxa"/>
                  </w:tcPr>
                  <w:p w14:paraId="5231ECC5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out</w:t>
                    </w:r>
                  </w:p>
                </w:tc>
                <w:tc>
                  <w:tcPr>
                    <w:tcW w:w="567" w:type="dxa"/>
                  </w:tcPr>
                  <w:p w14:paraId="6055242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proofErr w:type="spellStart"/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nov</w:t>
                    </w:r>
                    <w:proofErr w:type="spellEnd"/>
                  </w:p>
                </w:tc>
                <w:tc>
                  <w:tcPr>
                    <w:tcW w:w="495" w:type="dxa"/>
                  </w:tcPr>
                  <w:p w14:paraId="3D598753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  <w:r w:rsidRPr="00B44D00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  <w:t>dez</w:t>
                    </w:r>
                  </w:p>
                </w:tc>
              </w:tr>
              <w:tr w:rsidR="00930F82" w:rsidRPr="00B44D00" w14:paraId="2243416E" w14:textId="77777777" w:rsidTr="000A777A">
                <w:tc>
                  <w:tcPr>
                    <w:tcW w:w="2047" w:type="dxa"/>
                  </w:tcPr>
                  <w:p w14:paraId="2DD8AC5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6C58F4C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BB3485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7EB078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E8D6CD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0294311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A2B3A4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767C595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313C56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888DAA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538470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B08B62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38409FE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77486568" w14:textId="77777777" w:rsidTr="000A777A">
                <w:tc>
                  <w:tcPr>
                    <w:tcW w:w="2047" w:type="dxa"/>
                  </w:tcPr>
                  <w:p w14:paraId="0931CAA4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637B97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2D2D37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D0634E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229154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0D2232F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408FB7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7A44C7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5154BB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6D067BF3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CCE1CA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A2D0FF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2DCB9CB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467DE492" w14:textId="77777777" w:rsidTr="000A777A">
                <w:tc>
                  <w:tcPr>
                    <w:tcW w:w="2047" w:type="dxa"/>
                  </w:tcPr>
                  <w:p w14:paraId="2F673ED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6E1B17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B61FE65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9692C34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2D1939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0D18EE3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0786BD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6CDA3C4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A108AC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7A9597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6DB4F7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684DC5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02064B2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594E58A7" w14:textId="77777777" w:rsidTr="000A777A">
                <w:tc>
                  <w:tcPr>
                    <w:tcW w:w="2047" w:type="dxa"/>
                  </w:tcPr>
                  <w:p w14:paraId="66B680D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27AAE9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788F74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C833484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0826EA3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56DB566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78DA81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07781C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3BAAB4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B4A740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252F0B5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2E955C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7C8D71A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4A3F6CFA" w14:textId="77777777" w:rsidTr="000A777A">
                <w:tc>
                  <w:tcPr>
                    <w:tcW w:w="2047" w:type="dxa"/>
                  </w:tcPr>
                  <w:p w14:paraId="2DABED0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7B1617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AF4DAF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E81DDB3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722E1F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004279B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1447744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AA0230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C6BA12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812459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0059265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0CDF7E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68ACDA4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1DA008F6" w14:textId="77777777" w:rsidTr="000A777A">
                <w:tc>
                  <w:tcPr>
                    <w:tcW w:w="2047" w:type="dxa"/>
                  </w:tcPr>
                  <w:p w14:paraId="7E4484B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5A44EC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B6EEA2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919CD6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DE9F68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23A4956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C038460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DFA446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51FAC4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B21708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CE7606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36B574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0800B15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5DCA6BE5" w14:textId="77777777" w:rsidTr="000A777A">
                <w:tc>
                  <w:tcPr>
                    <w:tcW w:w="2047" w:type="dxa"/>
                  </w:tcPr>
                  <w:p w14:paraId="1F847B3E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878C40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C0422F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5BE5E4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334CAD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5B56D1F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CC25A4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70E5CA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3D05BDC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04F255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175903A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CECFCB9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3AA818C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  <w:tr w:rsidR="00930F82" w:rsidRPr="00B44D00" w14:paraId="3233A8EA" w14:textId="77777777" w:rsidTr="000A777A">
                <w:tc>
                  <w:tcPr>
                    <w:tcW w:w="2047" w:type="dxa"/>
                  </w:tcPr>
                  <w:p w14:paraId="399A0A7B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6590E5CD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2CCD081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06678EFA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DE4C37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08" w:type="dxa"/>
                  </w:tcPr>
                  <w:p w14:paraId="5C2AC6D7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01B203C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5BB0A0D8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221772D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789D3296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1AAA332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67" w:type="dxa"/>
                  </w:tcPr>
                  <w:p w14:paraId="4A4394FF" w14:textId="77777777" w:rsidR="00930F82" w:rsidRPr="00B44D00" w:rsidRDefault="00930F82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95" w:type="dxa"/>
                  </w:tcPr>
                  <w:p w14:paraId="1DB7E0B1" w14:textId="617C96A1" w:rsidR="00930F82" w:rsidRPr="00B44D00" w:rsidRDefault="0082013A" w:rsidP="000A777A">
                    <w:pPr>
                      <w:tabs>
                        <w:tab w:val="left" w:pos="1418"/>
                      </w:tabs>
                      <w:spacing w:after="0" w:line="240" w:lineRule="auto"/>
                      <w:ind w:leftChars="0" w:left="0" w:firstLineChars="0" w:firstLine="0"/>
                      <w:jc w:val="both"/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</w:tbl>
          </w:sdtContent>
        </w:sdt>
      </w:sdtContent>
    </w:sdt>
    <w:p w14:paraId="262E12CB" w14:textId="77777777" w:rsidR="00930F82" w:rsidRPr="00B44D00" w:rsidRDefault="00930F82" w:rsidP="00497E32">
      <w:pPr>
        <w:tabs>
          <w:tab w:val="left" w:pos="1418"/>
        </w:tabs>
        <w:spacing w:after="0" w:line="240" w:lineRule="auto"/>
        <w:ind w:leftChars="0" w:left="0" w:firstLineChars="0" w:firstLine="0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</w:p>
    <w:p w14:paraId="723FD182" w14:textId="48E09108" w:rsidR="00CE2179" w:rsidRPr="00B44D00" w:rsidRDefault="00497E3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36DD95" wp14:editId="78DF87AC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5836920" cy="1828800"/>
                <wp:effectExtent l="0" t="0" r="11430" b="11430"/>
                <wp:wrapSquare wrapText="bothSides"/>
                <wp:docPr id="23812162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4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4AD7A" w14:textId="4608588C" w:rsidR="00497E32" w:rsidRPr="00B44D00" w:rsidRDefault="00497E32" w:rsidP="00497E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B44D00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</w:rPr>
                              <w:t xml:space="preserve"> TERMO DE RESPONSABILIDADE (leia cuidadosamente antes de assinar):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6DD95" id="_x0000_s1044" type="#_x0000_t202" style="position:absolute;left:0;text-align:left;margin-left:0;margin-top:14.25pt;width:459.6pt;height:2in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" fillcolor="#c6d9f1 [671]" strokeweight=".5pt">
                <v:textbox style="mso-fit-shape-to-text:t">
                  <w:txbxContent>
                    <w:p w14:paraId="20C4AD7A" w14:textId="4608588C" w:rsidR="00497E32" w:rsidRPr="00B44D00" w:rsidRDefault="00497E32" w:rsidP="00497E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B44D00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</w:rPr>
                        <w:t xml:space="preserve"> TERMO DE RESPONSABILIDADE (leia cuidadosamente antes de assinar):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fffffffffffff5"/>
        <w:tblW w:w="915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CE2179" w:rsidRPr="00B44D00" w14:paraId="50360485" w14:textId="77777777" w:rsidTr="00FD5E45">
        <w:trPr>
          <w:trHeight w:val="4208"/>
        </w:trPr>
        <w:tc>
          <w:tcPr>
            <w:tcW w:w="9150" w:type="dxa"/>
          </w:tcPr>
          <w:p w14:paraId="0643F05A" w14:textId="0DDA1068" w:rsidR="00CE2179" w:rsidRPr="00B44D00" w:rsidRDefault="006F3563" w:rsidP="00FA02EA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Eu</w:t>
            </w:r>
            <w:r w:rsidR="007B7685"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</w:rPr>
                <w:id w:val="-3666459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B7685" w:rsidRPr="00B44D00">
                  <w:rPr>
                    <w:rFonts w:asciiTheme="majorHAnsi" w:eastAsia="Times New Roman" w:hAnsiTheme="majorHAnsi" w:cstheme="majorHAnsi"/>
                    <w:sz w:val="24"/>
                    <w:szCs w:val="24"/>
                  </w:rPr>
                  <w:t>(nome do Coordenador do projeto no SIGAA Pesquisa</w:t>
                </w:r>
              </w:sdtContent>
            </w:sdt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>), certifico que:</w:t>
            </w:r>
            <w:r w:rsidR="00FA02EA"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B44D0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li o disposto na Lei nº 11.794, de 8 de outubro de 2008, e nas demais normas aplicáveis à utilização de animais em ensino e/ou pesquisa, especialmente as Resoluções Normativas do Conselho Nacional de Controle de Experimentação Animal – CONCEA;</w:t>
            </w:r>
          </w:p>
          <w:p w14:paraId="77686BA2" w14:textId="77777777" w:rsidR="00CE2179" w:rsidRPr="00B44D00" w:rsidRDefault="006F35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este estudo não é desnecessariamente duplicativo, possuindo mérito científico e a equipe participante deste projeto foi treinada e é competente para executar os procedimentos descritos neste protocolo;</w:t>
            </w:r>
          </w:p>
          <w:p w14:paraId="7BF615DE" w14:textId="77777777" w:rsidR="00CE2179" w:rsidRPr="00B44D00" w:rsidRDefault="006F35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não existe método substitutivo que possa ser utilizado como uma alternativa ao projeto.</w:t>
            </w:r>
          </w:p>
          <w:p w14:paraId="369C913C" w14:textId="67F791D3" w:rsidR="00FD5E45" w:rsidRPr="00B44D00" w:rsidRDefault="00FD5E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O PESQUISADOR RESPONSÁVE</w:t>
            </w:r>
            <w:r w:rsidR="00C609B9"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L</w:t>
            </w:r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</w:t>
            </w:r>
            <w:r w:rsidR="00C609B9"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E</w:t>
            </w:r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ST</w:t>
            </w:r>
            <w:r w:rsidR="00C609B9"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Á</w:t>
            </w:r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CIENTE DA OBRIGATORIEDADE DE CAPACITAÇÃO DO PESSOAL ENVOLVIDO EM ATIVIDADES DE ENSINO E PESQUISA CIENTÍFICA QUE UTILIZAM ANIMAIS. (</w:t>
            </w:r>
            <w:proofErr w:type="gramStart"/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CONCEA  RN</w:t>
            </w:r>
            <w:proofErr w:type="gramEnd"/>
            <w:r w:rsidRPr="00B44D0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49)</w:t>
            </w:r>
          </w:p>
          <w:p w14:paraId="2AB1D4C5" w14:textId="77777777" w:rsidR="00CE2179" w:rsidRPr="00B44D00" w:rsidRDefault="00CE2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033C4B6F" w14:textId="77777777" w:rsidR="00CE2179" w:rsidRPr="00B44D00" w:rsidRDefault="006F3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Assinatura </w:t>
            </w:r>
            <w:r w:rsidRPr="00B44D00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</w:rPr>
              <w:t>(com certificado digital ou de próprio punho):</w:t>
            </w:r>
            <w:r w:rsidRPr="00B44D0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___________________________________</w:t>
            </w:r>
          </w:p>
          <w:p w14:paraId="3B2687D7" w14:textId="0EABAFD1" w:rsidR="00CE2179" w:rsidRPr="00B44D00" w:rsidRDefault="006F3563">
            <w:pPr>
              <w:tabs>
                <w:tab w:val="left" w:pos="1418"/>
              </w:tabs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B44D00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Data: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</w:rPr>
                <w:id w:val="130998074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7685" w:rsidRPr="00B44D00">
                  <w:rPr>
                    <w:rStyle w:val="TextodoEspaoReservado"/>
                    <w:rFonts w:asciiTheme="majorHAnsi" w:hAnsiTheme="majorHAnsi" w:cstheme="majorHAnsi"/>
                    <w:sz w:val="24"/>
                    <w:szCs w:val="24"/>
                  </w:rPr>
                  <w:t>Clique ou toque aqui para inserir uma data.</w:t>
                </w:r>
              </w:sdtContent>
            </w:sdt>
          </w:p>
        </w:tc>
      </w:tr>
    </w:tbl>
    <w:p w14:paraId="435842C0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A06A1CE" w14:textId="17C58090" w:rsidR="00FD5338" w:rsidRPr="00B44D00" w:rsidRDefault="00497E32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CONSIDERA</w:t>
      </w:r>
      <w:r w:rsidR="00FD5338" w:rsidRPr="00B44D00">
        <w:rPr>
          <w:rFonts w:asciiTheme="majorHAnsi" w:eastAsia="Times New Roman" w:hAnsiTheme="majorHAnsi" w:cstheme="majorHAnsi"/>
          <w:b/>
          <w:sz w:val="24"/>
          <w:szCs w:val="24"/>
        </w:rPr>
        <w:t>ÇÕES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IMPORTANTES</w:t>
      </w:r>
      <w:r w:rsidR="00FD5338" w:rsidRPr="00B44D00">
        <w:rPr>
          <w:rFonts w:asciiTheme="majorHAnsi" w:eastAsia="Times New Roman" w:hAnsiTheme="majorHAnsi" w:cstheme="majorHAnsi"/>
          <w:b/>
          <w:sz w:val="24"/>
          <w:szCs w:val="24"/>
        </w:rPr>
        <w:t>:</w:t>
      </w:r>
    </w:p>
    <w:p w14:paraId="28214067" w14:textId="77777777" w:rsidR="00FD5338" w:rsidRPr="00B44D00" w:rsidRDefault="00FD5338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C91B6A8" w14:textId="65937695" w:rsidR="00CE2179" w:rsidRPr="00B44D00" w:rsidRDefault="006F3563" w:rsidP="00497E3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Chars="0" w:firstLineChars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Quando cabível, anexar o 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TERMO DE CONSENTIMENTO LIVRE E ESCLARECIDO</w:t>
      </w: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 do proprietário ou responsável pelo animal.</w:t>
      </w:r>
    </w:p>
    <w:p w14:paraId="2D193A3A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BDB8BD4" w14:textId="709F435A" w:rsidR="00CE2179" w:rsidRPr="00B44D00" w:rsidRDefault="00497E32" w:rsidP="00497E3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Chars="0" w:firstLineChars="0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bookmarkStart w:id="14" w:name="_Hlk190165431"/>
      <w:r w:rsidRPr="00B44D0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Definições segundo o CONCEA </w:t>
      </w:r>
      <w:bookmarkEnd w:id="14"/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</w:rPr>
        <w:t xml:space="preserve">* </w:t>
      </w:r>
      <w:r w:rsidR="006F3563" w:rsidRPr="00B44D00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GRAU DE INVASIVIDADE (GI) - atualizado pela RN 55, 05/10/22. </w:t>
      </w:r>
    </w:p>
    <w:p w14:paraId="709005CD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603B75BE" w14:textId="77777777" w:rsidR="00CE2179" w:rsidRPr="00B44D00" w:rsidRDefault="006F3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 invasividade de um procedimento será determinada pelo grau e tempo de dor, sofrimento, estresse ou dano duradouro que se espera que seja experimentado pelo animal durante o procedimento, conforme classificação abaixo:</w:t>
      </w:r>
    </w:p>
    <w:p w14:paraId="6420E5FE" w14:textId="77777777" w:rsidR="00CE2179" w:rsidRPr="00B44D00" w:rsidRDefault="006F3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LEVE - G1 - 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Procedimentos que causem dor, sofrimento ou estresse a curto prazo, e que não prejudiquem significativamente o bem-estar geral dos animais.</w:t>
      </w:r>
    </w:p>
    <w:p w14:paraId="5D2437A9" w14:textId="77777777" w:rsidR="00CE2179" w:rsidRPr="00B44D00" w:rsidRDefault="006F3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MODERADO - G2 - 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Procedimentos que causem dor, sofrimento ou estresse moderado a curto prazo, ou dor, sofrimento ou estresse leves a longo prazo, bem como procedimentos que possam alterar moderadamente o bem-estar geral dos animais.</w:t>
      </w:r>
    </w:p>
    <w:p w14:paraId="517827EF" w14:textId="77777777" w:rsidR="00CE2179" w:rsidRPr="00B44D00" w:rsidRDefault="006F3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GRAVE - G3 E G4 - 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Procedimentos que causem dor, sofrimento ou estresse severos aos animais, ou dor, sofrimento ou estresse moderado de longa duração, bem como os procedimentos que causem danos graves ao bem-estar geral dos animais.</w:t>
      </w:r>
    </w:p>
    <w:p w14:paraId="09A0D7FD" w14:textId="77777777" w:rsidR="00CE2179" w:rsidRPr="00B44D00" w:rsidRDefault="006F3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PROCEDIMENTOS TERMINAIS- </w:t>
      </w:r>
      <w:r w:rsidRPr="00B44D00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Procedimentos realizados inteiramente sob anestesia geral, dos quais o animal não recuperará a consciência e será submetido à eutanásia.</w:t>
      </w:r>
    </w:p>
    <w:p w14:paraId="7A8AC86B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3937A3F6" w14:textId="77777777" w:rsidR="00CE2179" w:rsidRPr="00B44D00" w:rsidRDefault="006F3563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44D00">
        <w:rPr>
          <w:rFonts w:asciiTheme="majorHAnsi" w:eastAsia="Times New Roman" w:hAnsiTheme="majorHAnsi" w:cstheme="majorHAnsi"/>
          <w:b/>
          <w:sz w:val="24"/>
          <w:szCs w:val="24"/>
        </w:rPr>
        <w:t>*em caso de dúvidas vide SEÇÕES II e III - EXEMPLOS DE PROCEDIMENTOS CLASSIFICADOS DE ACORDO COM CADA GRAU DE INVASIVIDADE (RN55)</w:t>
      </w:r>
    </w:p>
    <w:p w14:paraId="2699EE35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7A47D40D" w14:textId="099DF038" w:rsidR="00DE38D1" w:rsidRPr="00B44D00" w:rsidRDefault="00DE38D1" w:rsidP="00497E3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Chars="0" w:firstLineChars="0"/>
        <w:jc w:val="both"/>
        <w:rPr>
          <w:rFonts w:asciiTheme="majorHAnsi" w:eastAsia="Times New Roman" w:hAnsiTheme="majorHAnsi" w:cstheme="majorHAnsi"/>
          <w:iCs/>
          <w:color w:val="202124"/>
          <w:sz w:val="24"/>
          <w:szCs w:val="24"/>
          <w:u w:val="single"/>
        </w:rPr>
      </w:pPr>
      <w:bookmarkStart w:id="15" w:name="_Hlk190165451"/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# </w:t>
      </w:r>
      <w:proofErr w:type="spellStart"/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u w:val="single"/>
        </w:rPr>
        <w:t>ATENÇÃO:Formulários</w:t>
      </w:r>
      <w:proofErr w:type="spellEnd"/>
      <w:r w:rsidRPr="00B44D00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u w:val="single"/>
        </w:rPr>
        <w:t xml:space="preserve"> onde os locais descritos como “PREENCHIMENTO OBRIGATÓRIO” não forem preenchidos são cabíveis de NÃO APROVAÇÃO.</w:t>
      </w:r>
    </w:p>
    <w:bookmarkEnd w:id="15"/>
    <w:p w14:paraId="7A5438EC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C18B57E" w14:textId="77777777" w:rsidR="00CE2179" w:rsidRPr="00B44D00" w:rsidRDefault="00CE2179">
      <w:pPr>
        <w:tabs>
          <w:tab w:val="left" w:pos="1418"/>
        </w:tabs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sectPr w:rsidR="00CE2179" w:rsidRPr="00B44D00" w:rsidSect="00DB0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6" w:bottom="1418" w:left="156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A51B" w14:textId="77777777" w:rsidR="00B570D4" w:rsidRDefault="00B570D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2FCF29" w14:textId="77777777" w:rsidR="00B570D4" w:rsidRDefault="00B570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wline-Medium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9D10" w14:textId="77777777" w:rsidR="00DD4ACF" w:rsidRDefault="00DD4AC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621A" w14:textId="77777777" w:rsidR="00CE2179" w:rsidRDefault="006F356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17" w:name="_Hlk190175757"/>
    <w:bookmarkStart w:id="18" w:name="_Hlk190175758"/>
    <w:bookmarkStart w:id="19" w:name="_Hlk190175759"/>
    <w:bookmarkStart w:id="20" w:name="_Hlk190175760"/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Comissão de Ética no Uso de Animais/CEUA</w:t>
    </w:r>
  </w:p>
  <w:p w14:paraId="0AB95A1D" w14:textId="77777777" w:rsidR="00CE2179" w:rsidRDefault="006F356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de Pesquisa e Inovação/PRPI-UFG, Alameda Flamboyant,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Qd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. K, Edifício K2, 1° andar, Prédio da Agência de Inovação, Parque Tecnológico, sala da CEUA, Campus Samambaia – Goiânia-GO, Fone: (55-62) 3521-1876. Email: </w:t>
    </w:r>
    <w:hyperlink r:id="rId1">
      <w:r w:rsidR="00CE2179">
        <w:rPr>
          <w:color w:val="0000EE"/>
          <w:u w:val="single"/>
        </w:rPr>
        <w:t>ceuagoiania.prpi@ufg.br</w:t>
      </w:r>
    </w:hyperlink>
    <w:bookmarkEnd w:id="17"/>
    <w:bookmarkEnd w:id="18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8213" w14:textId="77777777" w:rsidR="00DD4ACF" w:rsidRDefault="00DD4AC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41CA" w14:textId="77777777" w:rsidR="00B570D4" w:rsidRDefault="00B570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2EAFA0" w14:textId="77777777" w:rsidR="00B570D4" w:rsidRDefault="00B570D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33DD" w14:textId="77777777" w:rsidR="00DD4ACF" w:rsidRDefault="00DD4AC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DC85" w14:textId="396A789F" w:rsidR="00CE2179" w:rsidRDefault="002C3CC8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</w:rPr>
    </w:pPr>
    <w:r w:rsidRPr="002C3CC8">
      <w:rPr>
        <w:b/>
        <w:bCs/>
        <w:noProof/>
        <w:color w:val="000000"/>
      </w:rPr>
      <w:drawing>
        <wp:anchor distT="0" distB="0" distL="114300" distR="114300" simplePos="0" relativeHeight="251660288" behindDoc="0" locked="0" layoutInCell="1" allowOverlap="1" wp14:anchorId="079FD24C" wp14:editId="4B3866AD">
          <wp:simplePos x="0" y="0"/>
          <wp:positionH relativeFrom="column">
            <wp:posOffset>-733425</wp:posOffset>
          </wp:positionH>
          <wp:positionV relativeFrom="paragraph">
            <wp:posOffset>226695</wp:posOffset>
          </wp:positionV>
          <wp:extent cx="767715" cy="459740"/>
          <wp:effectExtent l="0" t="0" r="0" b="0"/>
          <wp:wrapNone/>
          <wp:docPr id="1532110947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fffffffffffff6"/>
      <w:tblW w:w="10150" w:type="dxa"/>
      <w:tblInd w:w="0" w:type="dxa"/>
      <w:tblLayout w:type="fixed"/>
      <w:tblLook w:val="0000" w:firstRow="0" w:lastRow="0" w:firstColumn="0" w:lastColumn="0" w:noHBand="0" w:noVBand="0"/>
    </w:tblPr>
    <w:tblGrid>
      <w:gridCol w:w="8120"/>
      <w:gridCol w:w="2030"/>
    </w:tblGrid>
    <w:tr w:rsidR="00CE2179" w14:paraId="2AD4647E" w14:textId="77777777" w:rsidTr="008D0D6D">
      <w:trPr>
        <w:trHeight w:val="761"/>
      </w:trPr>
      <w:tc>
        <w:tcPr>
          <w:tcW w:w="8120" w:type="dxa"/>
          <w:vAlign w:val="center"/>
        </w:tcPr>
        <w:p w14:paraId="1424543C" w14:textId="77777777" w:rsidR="00B44D00" w:rsidRDefault="00DD4ACF" w:rsidP="002C3CC8">
          <w:pPr>
            <w:pStyle w:val="Cabealho"/>
            <w:ind w:left="1" w:hanging="3"/>
            <w:jc w:val="center"/>
            <w:rPr>
              <w:b/>
              <w:bCs/>
              <w:sz w:val="28"/>
              <w:szCs w:val="28"/>
            </w:rPr>
          </w:pPr>
          <w:bookmarkStart w:id="16" w:name="_Hlk181286545"/>
          <w:r w:rsidRPr="002C3CC8">
            <w:rPr>
              <w:b/>
              <w:bCs/>
              <w:sz w:val="28"/>
              <w:szCs w:val="28"/>
            </w:rPr>
            <w:t>FORMULÁRIO UNIFICADO PARA</w:t>
          </w:r>
          <w:r w:rsidR="002C3CC8" w:rsidRPr="002C3CC8">
            <w:rPr>
              <w:b/>
              <w:bCs/>
              <w:sz w:val="28"/>
              <w:szCs w:val="28"/>
            </w:rPr>
            <w:t xml:space="preserve"> </w:t>
          </w:r>
          <w:r w:rsidRPr="002C3CC8">
            <w:rPr>
              <w:b/>
              <w:bCs/>
              <w:sz w:val="28"/>
              <w:szCs w:val="28"/>
            </w:rPr>
            <w:t>SOLICITAÇÃO</w:t>
          </w:r>
          <w:r w:rsidR="002C3CC8" w:rsidRPr="002C3CC8">
            <w:rPr>
              <w:b/>
              <w:bCs/>
              <w:sz w:val="28"/>
              <w:szCs w:val="28"/>
            </w:rPr>
            <w:t xml:space="preserve"> </w:t>
          </w:r>
        </w:p>
        <w:p w14:paraId="7841762D" w14:textId="77777777" w:rsidR="00B44D00" w:rsidRDefault="00DD4ACF" w:rsidP="002C3CC8">
          <w:pPr>
            <w:pStyle w:val="Cabealho"/>
            <w:ind w:left="1" w:hanging="3"/>
            <w:jc w:val="center"/>
            <w:rPr>
              <w:b/>
              <w:bCs/>
              <w:sz w:val="28"/>
              <w:szCs w:val="28"/>
            </w:rPr>
          </w:pPr>
          <w:r w:rsidRPr="002C3CC8">
            <w:rPr>
              <w:b/>
              <w:bCs/>
              <w:sz w:val="28"/>
              <w:szCs w:val="28"/>
            </w:rPr>
            <w:t xml:space="preserve">DE AUTORIZAÇÃO PARA USO DE ANIMAIS </w:t>
          </w:r>
        </w:p>
        <w:p w14:paraId="6977CFB7" w14:textId="50C031C0" w:rsidR="00CE2179" w:rsidRPr="002C3CC8" w:rsidRDefault="00DD4ACF" w:rsidP="002C3CC8">
          <w:pPr>
            <w:pStyle w:val="Cabealho"/>
            <w:ind w:left="1" w:hanging="3"/>
            <w:jc w:val="center"/>
            <w:rPr>
              <w:b/>
              <w:bCs/>
              <w:sz w:val="28"/>
              <w:szCs w:val="28"/>
            </w:rPr>
          </w:pPr>
          <w:r w:rsidRPr="002C3CC8">
            <w:rPr>
              <w:b/>
              <w:bCs/>
              <w:sz w:val="28"/>
              <w:szCs w:val="28"/>
            </w:rPr>
            <w:t>EM PESQUISA CIENTÍFICA</w:t>
          </w:r>
        </w:p>
      </w:tc>
      <w:tc>
        <w:tcPr>
          <w:tcW w:w="2030" w:type="dxa"/>
          <w:vAlign w:val="center"/>
        </w:tcPr>
        <w:p w14:paraId="346892CC" w14:textId="71FF3A45" w:rsidR="00CE2179" w:rsidRDefault="00406B57">
          <w:pPr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D88198F" wp14:editId="2E831ADC">
                <wp:simplePos x="0" y="0"/>
                <wp:positionH relativeFrom="column">
                  <wp:posOffset>190500</wp:posOffset>
                </wp:positionH>
                <wp:positionV relativeFrom="paragraph">
                  <wp:posOffset>-587375</wp:posOffset>
                </wp:positionV>
                <wp:extent cx="556895" cy="771525"/>
                <wp:effectExtent l="0" t="0" r="0" b="9525"/>
                <wp:wrapNone/>
                <wp:docPr id="11483209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9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D4ACF">
            <w:rPr>
              <w:color w:val="000000"/>
            </w:rPr>
            <w:t xml:space="preserve">                 </w:t>
          </w:r>
        </w:p>
      </w:tc>
    </w:tr>
    <w:bookmarkEnd w:id="16"/>
  </w:tbl>
  <w:p w14:paraId="311FFB15" w14:textId="6FC6DEF9" w:rsidR="00CE2179" w:rsidRDefault="00CE2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" w:firstLine="0"/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8C73" w14:textId="77777777" w:rsidR="00DD4ACF" w:rsidRDefault="00DD4AC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3AE"/>
    <w:multiLevelType w:val="multilevel"/>
    <w:tmpl w:val="12C45D38"/>
    <w:lvl w:ilvl="0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3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1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7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3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" w:hanging="14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236B7377"/>
    <w:multiLevelType w:val="multilevel"/>
    <w:tmpl w:val="E8C8BE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58" w:hanging="360"/>
      </w:pPr>
    </w:lvl>
    <w:lvl w:ilvl="2">
      <w:start w:val="1"/>
      <w:numFmt w:val="decimal"/>
      <w:lvlText w:val="%1.%2.%3"/>
      <w:lvlJc w:val="left"/>
      <w:pPr>
        <w:ind w:left="716" w:hanging="720"/>
      </w:pPr>
    </w:lvl>
    <w:lvl w:ilvl="3">
      <w:start w:val="1"/>
      <w:numFmt w:val="decimal"/>
      <w:lvlText w:val="%1.%2.%3.%4"/>
      <w:lvlJc w:val="left"/>
      <w:pPr>
        <w:ind w:left="714" w:hanging="720"/>
      </w:pPr>
    </w:lvl>
    <w:lvl w:ilvl="4">
      <w:start w:val="1"/>
      <w:numFmt w:val="decimal"/>
      <w:lvlText w:val="%1.%2.%3.%4.%5"/>
      <w:lvlJc w:val="left"/>
      <w:pPr>
        <w:ind w:left="1072" w:hanging="1080"/>
      </w:pPr>
    </w:lvl>
    <w:lvl w:ilvl="5">
      <w:start w:val="1"/>
      <w:numFmt w:val="decimal"/>
      <w:lvlText w:val="%1.%2.%3.%4.%5.%6"/>
      <w:lvlJc w:val="left"/>
      <w:pPr>
        <w:ind w:left="1070" w:hanging="1080"/>
      </w:pPr>
    </w:lvl>
    <w:lvl w:ilvl="6">
      <w:start w:val="1"/>
      <w:numFmt w:val="decimal"/>
      <w:lvlText w:val="%1.%2.%3.%4.%5.%6.%7"/>
      <w:lvlJc w:val="left"/>
      <w:pPr>
        <w:ind w:left="1428" w:hanging="1440"/>
      </w:pPr>
    </w:lvl>
    <w:lvl w:ilvl="7">
      <w:start w:val="1"/>
      <w:numFmt w:val="decimal"/>
      <w:lvlText w:val="%1.%2.%3.%4.%5.%6.%7.%8"/>
      <w:lvlJc w:val="left"/>
      <w:pPr>
        <w:ind w:left="1426" w:hanging="1440"/>
      </w:pPr>
    </w:lvl>
    <w:lvl w:ilvl="8">
      <w:start w:val="1"/>
      <w:numFmt w:val="decimal"/>
      <w:lvlText w:val="%1.%2.%3.%4.%5.%6.%7.%8.%9"/>
      <w:lvlJc w:val="left"/>
      <w:pPr>
        <w:ind w:left="1424" w:hanging="1440"/>
      </w:pPr>
    </w:lvl>
  </w:abstractNum>
  <w:abstractNum w:abstractNumId="2" w15:restartNumberingAfterBreak="0">
    <w:nsid w:val="23EF5278"/>
    <w:multiLevelType w:val="multilevel"/>
    <w:tmpl w:val="26063C5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C4349A1"/>
    <w:multiLevelType w:val="multilevel"/>
    <w:tmpl w:val="B0D21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4" w15:restartNumberingAfterBreak="0">
    <w:nsid w:val="39BD4AFF"/>
    <w:multiLevelType w:val="hybridMultilevel"/>
    <w:tmpl w:val="95D8FEB2"/>
    <w:lvl w:ilvl="0" w:tplc="B060EFA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0320832"/>
    <w:multiLevelType w:val="hybridMultilevel"/>
    <w:tmpl w:val="2C2860D8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DEA5922"/>
    <w:multiLevelType w:val="multilevel"/>
    <w:tmpl w:val="5C6C049A"/>
    <w:lvl w:ilvl="0">
      <w:start w:val="1"/>
      <w:numFmt w:val="decimal"/>
      <w:lvlText w:val="%1.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94596760">
    <w:abstractNumId w:val="6"/>
  </w:num>
  <w:num w:numId="2" w16cid:durableId="1024206068">
    <w:abstractNumId w:val="2"/>
  </w:num>
  <w:num w:numId="3" w16cid:durableId="1103261475">
    <w:abstractNumId w:val="1"/>
  </w:num>
  <w:num w:numId="4" w16cid:durableId="94207061">
    <w:abstractNumId w:val="3"/>
  </w:num>
  <w:num w:numId="5" w16cid:durableId="118258664">
    <w:abstractNumId w:val="5"/>
  </w:num>
  <w:num w:numId="6" w16cid:durableId="1699156337">
    <w:abstractNumId w:val="4"/>
  </w:num>
  <w:num w:numId="7" w16cid:durableId="127906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79"/>
    <w:rsid w:val="00014829"/>
    <w:rsid w:val="00032120"/>
    <w:rsid w:val="00044561"/>
    <w:rsid w:val="000628F3"/>
    <w:rsid w:val="0007327A"/>
    <w:rsid w:val="000929C7"/>
    <w:rsid w:val="00093B51"/>
    <w:rsid w:val="000B2427"/>
    <w:rsid w:val="000E226C"/>
    <w:rsid w:val="0010368C"/>
    <w:rsid w:val="00124B6F"/>
    <w:rsid w:val="00172878"/>
    <w:rsid w:val="00177F54"/>
    <w:rsid w:val="00211194"/>
    <w:rsid w:val="00223F61"/>
    <w:rsid w:val="002A62CA"/>
    <w:rsid w:val="002B0C7A"/>
    <w:rsid w:val="002B6D64"/>
    <w:rsid w:val="002C3CC8"/>
    <w:rsid w:val="002F41A7"/>
    <w:rsid w:val="0030455D"/>
    <w:rsid w:val="003153C7"/>
    <w:rsid w:val="003154BF"/>
    <w:rsid w:val="00332637"/>
    <w:rsid w:val="003373A6"/>
    <w:rsid w:val="00337D41"/>
    <w:rsid w:val="00395DF0"/>
    <w:rsid w:val="003B385A"/>
    <w:rsid w:val="003D2225"/>
    <w:rsid w:val="003F03C0"/>
    <w:rsid w:val="00406B57"/>
    <w:rsid w:val="00464D84"/>
    <w:rsid w:val="00497E32"/>
    <w:rsid w:val="004A3974"/>
    <w:rsid w:val="004A6837"/>
    <w:rsid w:val="004C0F5E"/>
    <w:rsid w:val="004E0152"/>
    <w:rsid w:val="004F3A94"/>
    <w:rsid w:val="004F5F0E"/>
    <w:rsid w:val="00505E25"/>
    <w:rsid w:val="0053345C"/>
    <w:rsid w:val="005570C8"/>
    <w:rsid w:val="00561885"/>
    <w:rsid w:val="00567661"/>
    <w:rsid w:val="00572928"/>
    <w:rsid w:val="005B2877"/>
    <w:rsid w:val="005C309B"/>
    <w:rsid w:val="005D3FBA"/>
    <w:rsid w:val="0060222F"/>
    <w:rsid w:val="00603C07"/>
    <w:rsid w:val="00605CC0"/>
    <w:rsid w:val="00640E3F"/>
    <w:rsid w:val="00645D0C"/>
    <w:rsid w:val="00646749"/>
    <w:rsid w:val="006761C2"/>
    <w:rsid w:val="00683E7C"/>
    <w:rsid w:val="006A728B"/>
    <w:rsid w:val="006F3563"/>
    <w:rsid w:val="006F7A97"/>
    <w:rsid w:val="007274C7"/>
    <w:rsid w:val="00745FF2"/>
    <w:rsid w:val="007505B4"/>
    <w:rsid w:val="007900D2"/>
    <w:rsid w:val="00791807"/>
    <w:rsid w:val="007A6E22"/>
    <w:rsid w:val="007B7685"/>
    <w:rsid w:val="007E2436"/>
    <w:rsid w:val="007F0D54"/>
    <w:rsid w:val="007F67E4"/>
    <w:rsid w:val="0080627B"/>
    <w:rsid w:val="0082013A"/>
    <w:rsid w:val="008518CB"/>
    <w:rsid w:val="00854CEF"/>
    <w:rsid w:val="00867EBA"/>
    <w:rsid w:val="00893566"/>
    <w:rsid w:val="008946D5"/>
    <w:rsid w:val="008A11A2"/>
    <w:rsid w:val="008D0D6D"/>
    <w:rsid w:val="008D1059"/>
    <w:rsid w:val="009226E4"/>
    <w:rsid w:val="00930F82"/>
    <w:rsid w:val="00975EDF"/>
    <w:rsid w:val="00977AD3"/>
    <w:rsid w:val="009802E3"/>
    <w:rsid w:val="0098194E"/>
    <w:rsid w:val="009D26B8"/>
    <w:rsid w:val="009E2DAA"/>
    <w:rsid w:val="009E3F08"/>
    <w:rsid w:val="00A03017"/>
    <w:rsid w:val="00A120FA"/>
    <w:rsid w:val="00A82EAC"/>
    <w:rsid w:val="00AA5883"/>
    <w:rsid w:val="00B24B9A"/>
    <w:rsid w:val="00B251EB"/>
    <w:rsid w:val="00B36AC4"/>
    <w:rsid w:val="00B37B26"/>
    <w:rsid w:val="00B44D00"/>
    <w:rsid w:val="00B570D4"/>
    <w:rsid w:val="00B710BA"/>
    <w:rsid w:val="00BA11C8"/>
    <w:rsid w:val="00BB4112"/>
    <w:rsid w:val="00BB45C0"/>
    <w:rsid w:val="00BC02E5"/>
    <w:rsid w:val="00BD10E4"/>
    <w:rsid w:val="00BD4147"/>
    <w:rsid w:val="00C10413"/>
    <w:rsid w:val="00C511AF"/>
    <w:rsid w:val="00C609B9"/>
    <w:rsid w:val="00C831BE"/>
    <w:rsid w:val="00C946CE"/>
    <w:rsid w:val="00CB2D46"/>
    <w:rsid w:val="00CE2179"/>
    <w:rsid w:val="00D15F95"/>
    <w:rsid w:val="00D71AD0"/>
    <w:rsid w:val="00D90E01"/>
    <w:rsid w:val="00D94462"/>
    <w:rsid w:val="00DB0650"/>
    <w:rsid w:val="00DC6BB2"/>
    <w:rsid w:val="00DD4ACF"/>
    <w:rsid w:val="00DE38D1"/>
    <w:rsid w:val="00DF4C12"/>
    <w:rsid w:val="00E00E7D"/>
    <w:rsid w:val="00E17603"/>
    <w:rsid w:val="00E234F1"/>
    <w:rsid w:val="00E56C3E"/>
    <w:rsid w:val="00E65FD4"/>
    <w:rsid w:val="00E97836"/>
    <w:rsid w:val="00EB374F"/>
    <w:rsid w:val="00EE1EA0"/>
    <w:rsid w:val="00EF38AB"/>
    <w:rsid w:val="00F04AA0"/>
    <w:rsid w:val="00F14080"/>
    <w:rsid w:val="00F17AA9"/>
    <w:rsid w:val="00F81BCE"/>
    <w:rsid w:val="00F84B31"/>
    <w:rsid w:val="00F85867"/>
    <w:rsid w:val="00FA02EA"/>
    <w:rsid w:val="00FB08E7"/>
    <w:rsid w:val="00FB5CD6"/>
    <w:rsid w:val="00FD0EF5"/>
    <w:rsid w:val="00FD5338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AC61"/>
  <w15:docId w15:val="{9FDDADF7-A199-4FE2-BD19-81D4A2FF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uppressAutoHyphens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rPr>
      <w:rFonts w:ascii="Arial" w:eastAsia="Times New Roman" w:hAnsi="Arial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Arial" w:eastAsia="Times New Roman" w:hAnsi="Arial"/>
      <w:b/>
      <w:w w:val="100"/>
      <w:position w:val="-1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rodape">
    <w:name w:val="rodape"/>
    <w:rPr>
      <w:w w:val="100"/>
      <w:position w:val="-1"/>
      <w:effect w:val="none"/>
      <w:vertAlign w:val="baseline"/>
      <w:cs w:val="0"/>
      <w:em w:val="none"/>
    </w:rPr>
  </w:style>
  <w:style w:type="paragraph" w:customStyle="1" w:styleId="gmail-msofooter">
    <w:name w:val="gmail-msofoot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mail-rodape">
    <w:name w:val="gmail-rodape"/>
    <w:rPr>
      <w:w w:val="100"/>
      <w:position w:val="-1"/>
      <w:effect w:val="none"/>
      <w:vertAlign w:val="baseline"/>
      <w:cs w:val="0"/>
      <w:em w:val="none"/>
    </w:rPr>
  </w:style>
  <w:style w:type="paragraph" w:customStyle="1" w:styleId="gmail-msoheader">
    <w:name w:val="gmail-msohead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C479FF"/>
    <w:pPr>
      <w:spacing w:after="0" w:line="240" w:lineRule="auto"/>
    </w:pPr>
    <w:rPr>
      <w:position w:val="-1"/>
      <w:lang w:eastAsia="en-US"/>
    </w:rPr>
  </w:style>
  <w:style w:type="paragraph" w:styleId="PargrafodaLista">
    <w:name w:val="List Paragraph"/>
    <w:basedOn w:val="Normal"/>
    <w:uiPriority w:val="34"/>
    <w:qFormat/>
    <w:rsid w:val="002F693D"/>
    <w:pPr>
      <w:ind w:left="720"/>
      <w:contextualSpacing/>
    </w:pPr>
  </w:style>
  <w:style w:type="character" w:customStyle="1" w:styleId="fontstyle01">
    <w:name w:val="fontstyle01"/>
    <w:basedOn w:val="Fontepargpadro"/>
    <w:rsid w:val="005E4101"/>
    <w:rPr>
      <w:rFonts w:ascii="Rawline-Medium" w:hAnsi="Rawline-Medium" w:hint="default"/>
      <w:b w:val="0"/>
      <w:bCs w:val="0"/>
      <w:i w:val="0"/>
      <w:iCs w:val="0"/>
      <w:color w:val="162937"/>
      <w:sz w:val="28"/>
      <w:szCs w:val="28"/>
    </w:rPr>
  </w:style>
  <w:style w:type="paragraph" w:customStyle="1" w:styleId="dou-paragraph">
    <w:name w:val="dou-paragraph"/>
    <w:basedOn w:val="Normal"/>
    <w:rsid w:val="00F469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table" w:customStyle="1" w:styleId="a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F41A7"/>
    <w:rPr>
      <w:color w:val="666666"/>
    </w:rPr>
  </w:style>
  <w:style w:type="character" w:styleId="Forte">
    <w:name w:val="Strong"/>
    <w:basedOn w:val="Fontepargpadro"/>
    <w:uiPriority w:val="22"/>
    <w:qFormat/>
    <w:rsid w:val="00337D41"/>
    <w:rPr>
      <w:b/>
      <w:bCs/>
    </w:rPr>
  </w:style>
  <w:style w:type="character" w:styleId="nfase">
    <w:name w:val="Emphasis"/>
    <w:basedOn w:val="Fontepargpadro"/>
    <w:uiPriority w:val="20"/>
    <w:qFormat/>
    <w:rsid w:val="00062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/medicamentos/dcb/lista_dcb_2007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uagoiania.prpi@uf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65FCB-8D89-438A-9408-1557D0C54C73}"/>
      </w:docPartPr>
      <w:docPartBody>
        <w:p w:rsidR="007556EA" w:rsidRDefault="002F22D6">
          <w:r w:rsidRPr="000109F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7A7AA-8BC3-415D-9683-123BD59E85D3}"/>
      </w:docPartPr>
      <w:docPartBody>
        <w:p w:rsidR="007556EA" w:rsidRDefault="002F22D6"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D8F7FCE3F04ABFA20E65C4060E2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13AF2F-3F92-46DE-A316-2523DEBB2A01}"/>
      </w:docPartPr>
      <w:docPartBody>
        <w:p w:rsidR="00B57756" w:rsidRDefault="007556EA" w:rsidP="007556EA">
          <w:pPr>
            <w:pStyle w:val="7AD8F7FCE3F04ABFA20E65C4060E22BE"/>
          </w:pPr>
          <w:r w:rsidRPr="000109F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409F8-448D-4E2F-BF86-BA4695BE324C}"/>
      </w:docPartPr>
      <w:docPartBody>
        <w:p w:rsidR="00271DFA" w:rsidRDefault="00220E3B">
          <w:r w:rsidRPr="001E3205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wline-Medium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D6"/>
    <w:rsid w:val="00032120"/>
    <w:rsid w:val="00211194"/>
    <w:rsid w:val="00220E3B"/>
    <w:rsid w:val="00223F61"/>
    <w:rsid w:val="00271DFA"/>
    <w:rsid w:val="002C3958"/>
    <w:rsid w:val="002D571E"/>
    <w:rsid w:val="002F22D6"/>
    <w:rsid w:val="003B0D55"/>
    <w:rsid w:val="003D2225"/>
    <w:rsid w:val="003F2E0A"/>
    <w:rsid w:val="004063AF"/>
    <w:rsid w:val="004A09FE"/>
    <w:rsid w:val="004F4F1C"/>
    <w:rsid w:val="00505E25"/>
    <w:rsid w:val="00566F48"/>
    <w:rsid w:val="0060222F"/>
    <w:rsid w:val="00620473"/>
    <w:rsid w:val="00645D0C"/>
    <w:rsid w:val="007032B8"/>
    <w:rsid w:val="00713AC7"/>
    <w:rsid w:val="00721DDC"/>
    <w:rsid w:val="007556EA"/>
    <w:rsid w:val="008D702B"/>
    <w:rsid w:val="009226E4"/>
    <w:rsid w:val="00977AD3"/>
    <w:rsid w:val="009820A9"/>
    <w:rsid w:val="009D26B8"/>
    <w:rsid w:val="009E2DAA"/>
    <w:rsid w:val="00AD7127"/>
    <w:rsid w:val="00B57756"/>
    <w:rsid w:val="00BA5FD7"/>
    <w:rsid w:val="00BB4112"/>
    <w:rsid w:val="00C439A0"/>
    <w:rsid w:val="00CC5BE4"/>
    <w:rsid w:val="00DB4696"/>
    <w:rsid w:val="00DF169B"/>
    <w:rsid w:val="00DF565D"/>
    <w:rsid w:val="00E17603"/>
    <w:rsid w:val="00E75CE6"/>
    <w:rsid w:val="00EB374F"/>
    <w:rsid w:val="00ED2125"/>
    <w:rsid w:val="00EF631D"/>
    <w:rsid w:val="00EF69CA"/>
    <w:rsid w:val="00F14080"/>
    <w:rsid w:val="00F3535B"/>
    <w:rsid w:val="00F35EDF"/>
    <w:rsid w:val="00F8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0E3B"/>
    <w:rPr>
      <w:color w:val="666666"/>
    </w:rPr>
  </w:style>
  <w:style w:type="paragraph" w:customStyle="1" w:styleId="7AD8F7FCE3F04ABFA20E65C4060E22BE">
    <w:name w:val="7AD8F7FCE3F04ABFA20E65C4060E22BE"/>
    <w:rsid w:val="00755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6M9oS69XwH63St34g6XdS7/rLKQ==">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3411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eduardo.traversa</dc:creator>
  <cp:lastModifiedBy>Elizabeth Mendes</cp:lastModifiedBy>
  <cp:revision>2</cp:revision>
  <dcterms:created xsi:type="dcterms:W3CDTF">2026-04-16T20:03:00Z</dcterms:created>
  <dcterms:modified xsi:type="dcterms:W3CDTF">2026-04-16T20:03:00Z</dcterms:modified>
</cp:coreProperties>
</file>