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84" w:rsidRDefault="00C80190" w:rsidP="002E3684">
      <w:pPr>
        <w:pStyle w:val="Cabealho"/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-276225</wp:posOffset>
            </wp:positionV>
            <wp:extent cx="1571625" cy="1005205"/>
            <wp:effectExtent l="0" t="0" r="9525" b="4445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5099685</wp:posOffset>
            </wp:positionH>
            <wp:positionV relativeFrom="margin">
              <wp:posOffset>-172720</wp:posOffset>
            </wp:positionV>
            <wp:extent cx="1327150" cy="774700"/>
            <wp:effectExtent l="0" t="0" r="6350" b="6350"/>
            <wp:wrapSquare wrapText="bothSides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84">
        <w:rPr>
          <w:b/>
          <w:sz w:val="34"/>
          <w:szCs w:val="34"/>
        </w:rPr>
        <w:t xml:space="preserve">Universidade Federal de Goiás </w:t>
      </w:r>
    </w:p>
    <w:p w:rsidR="002E3684" w:rsidRDefault="002E3684" w:rsidP="002E3684">
      <w:pPr>
        <w:pStyle w:val="Cabealh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Instituto de Ciências Biológicas </w:t>
      </w:r>
    </w:p>
    <w:p w:rsidR="002E3684" w:rsidRDefault="002E3684" w:rsidP="002E3684">
      <w:pPr>
        <w:pStyle w:val="Cabealh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Programa de Pós-Graduação em</w:t>
      </w:r>
    </w:p>
    <w:p w:rsidR="002E3684" w:rsidRDefault="002E3684" w:rsidP="002E3684">
      <w:pPr>
        <w:pStyle w:val="Cabealho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                 Genética e Biologia Molecular</w:t>
      </w:r>
    </w:p>
    <w:p w:rsidR="002E3684" w:rsidRDefault="002E3684" w:rsidP="00807ABD">
      <w:pPr>
        <w:jc w:val="right"/>
        <w:rPr>
          <w:rFonts w:ascii="Arial" w:hAnsi="Arial" w:cs="Arial"/>
        </w:rPr>
      </w:pPr>
    </w:p>
    <w:p w:rsidR="00807ABD" w:rsidRPr="00807ABD" w:rsidRDefault="00807ABD" w:rsidP="00807ABD">
      <w:pPr>
        <w:jc w:val="right"/>
        <w:rPr>
          <w:rFonts w:ascii="Arial" w:hAnsi="Arial" w:cs="Arial"/>
        </w:rPr>
      </w:pPr>
      <w:r w:rsidRPr="00807ABD">
        <w:rPr>
          <w:rFonts w:ascii="Arial" w:hAnsi="Arial" w:cs="Arial"/>
        </w:rPr>
        <w:t xml:space="preserve">Goiânia, </w:t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DATE  \@ "d-MMM-yy"  \* MERGEFORMAT </w:instrText>
      </w:r>
      <w:r>
        <w:rPr>
          <w:rFonts w:ascii="Arial" w:hAnsi="Arial" w:cs="Arial"/>
          <w:lang w:val="en-US"/>
        </w:rPr>
        <w:fldChar w:fldCharType="separate"/>
      </w:r>
      <w:r w:rsidR="00E225B0">
        <w:rPr>
          <w:rFonts w:ascii="Arial" w:hAnsi="Arial" w:cs="Arial"/>
          <w:noProof/>
          <w:lang w:val="en-US"/>
        </w:rPr>
        <w:t>9-Jun-21</w:t>
      </w:r>
      <w:r>
        <w:rPr>
          <w:rFonts w:ascii="Arial" w:hAnsi="Arial" w:cs="Arial"/>
          <w:lang w:val="en-US"/>
        </w:rPr>
        <w:fldChar w:fldCharType="end"/>
      </w:r>
      <w:r w:rsidRPr="00807ABD">
        <w:rPr>
          <w:rFonts w:ascii="Arial" w:hAnsi="Arial" w:cs="Arial"/>
        </w:rPr>
        <w:t>.</w:t>
      </w:r>
    </w:p>
    <w:p w:rsidR="00807ABD" w:rsidRPr="00807ABD" w:rsidRDefault="00807ABD" w:rsidP="00807ABD">
      <w:pPr>
        <w:jc w:val="right"/>
        <w:rPr>
          <w:rFonts w:ascii="Arial" w:hAnsi="Arial" w:cs="Arial"/>
        </w:rPr>
      </w:pPr>
      <w:bookmarkStart w:id="0" w:name="_GoBack"/>
    </w:p>
    <w:p w:rsidR="00807ABD" w:rsidRPr="007D725E" w:rsidRDefault="007D725E" w:rsidP="007D725E">
      <w:pPr>
        <w:jc w:val="center"/>
        <w:rPr>
          <w:rFonts w:ascii="Arial" w:hAnsi="Arial" w:cs="Arial"/>
          <w:b/>
          <w:sz w:val="28"/>
        </w:rPr>
      </w:pPr>
      <w:r w:rsidRPr="007D725E">
        <w:rPr>
          <w:rFonts w:ascii="Arial" w:hAnsi="Arial" w:cs="Arial"/>
          <w:b/>
          <w:sz w:val="28"/>
        </w:rPr>
        <w:t>Formulário</w:t>
      </w:r>
      <w:r w:rsidR="00E225B0">
        <w:rPr>
          <w:rFonts w:ascii="Arial" w:hAnsi="Arial" w:cs="Arial"/>
          <w:b/>
          <w:sz w:val="28"/>
        </w:rPr>
        <w:t xml:space="preserve"> de Solicitação de Qualificação</w:t>
      </w:r>
    </w:p>
    <w:bookmarkEnd w:id="0"/>
    <w:p w:rsidR="007D725E" w:rsidRDefault="007D725E" w:rsidP="007D725E">
      <w:pPr>
        <w:jc w:val="center"/>
        <w:rPr>
          <w:rFonts w:ascii="Arial" w:hAnsi="Arial" w:cs="Arial"/>
        </w:rPr>
      </w:pPr>
    </w:p>
    <w:p w:rsidR="007D725E" w:rsidRDefault="007D725E" w:rsidP="007D725E">
      <w:pPr>
        <w:jc w:val="center"/>
        <w:rPr>
          <w:rFonts w:ascii="Arial" w:hAnsi="Arial" w:cs="Arial"/>
        </w:rPr>
      </w:pPr>
    </w:p>
    <w:p w:rsidR="00807ABD" w:rsidRDefault="007D725E" w:rsidP="007D7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Aluno: </w:t>
      </w:r>
      <w:permStart w:id="1087593839" w:edGrp="everyone"/>
      <w:r w:rsidR="00807ABD" w:rsidRPr="00AB4541">
        <w:rPr>
          <w:rFonts w:ascii="Arial" w:hAnsi="Arial" w:cs="Arial"/>
          <w:b/>
          <w:highlight w:val="lightGray"/>
        </w:rPr>
        <w:t>nome do aluno</w:t>
      </w:r>
      <w:permEnd w:id="1087593839"/>
    </w:p>
    <w:p w:rsidR="00807ABD" w:rsidRDefault="00807ABD" w:rsidP="00807ABD">
      <w:pPr>
        <w:ind w:firstLine="90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807ABD" w:rsidRPr="00173574" w:rsidTr="00A40C05">
        <w:tc>
          <w:tcPr>
            <w:tcW w:w="9828" w:type="dxa"/>
            <w:shd w:val="clear" w:color="auto" w:fill="F3F3F3"/>
          </w:tcPr>
          <w:p w:rsidR="00807ABD" w:rsidRPr="00173574" w:rsidRDefault="00807ABD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>Título da Dissertação: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945631162" w:edGrp="everyone"/>
            <w:r w:rsidRPr="00173574">
              <w:rPr>
                <w:rFonts w:ascii="Arial" w:hAnsi="Arial" w:cs="Arial"/>
                <w:highlight w:val="lightGray"/>
              </w:rPr>
              <w:t>Título da Dissertação</w:t>
            </w:r>
            <w:permEnd w:id="945631162"/>
          </w:p>
        </w:tc>
      </w:tr>
    </w:tbl>
    <w:p w:rsidR="007D725E" w:rsidRPr="00173574" w:rsidRDefault="007D725E" w:rsidP="00807AB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328"/>
        <w:gridCol w:w="2250"/>
        <w:gridCol w:w="2250"/>
      </w:tblGrid>
      <w:tr w:rsidR="00807ABD" w:rsidRPr="00173574" w:rsidTr="00A40C05">
        <w:tc>
          <w:tcPr>
            <w:tcW w:w="5328" w:type="dxa"/>
            <w:shd w:val="clear" w:color="auto" w:fill="F3F3F3"/>
          </w:tcPr>
          <w:p w:rsidR="00807ABD" w:rsidRPr="00173574" w:rsidRDefault="00807ABD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>Data da Qualificação: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2025456002" w:edGrp="everyone"/>
            <w:r w:rsidRPr="00173574">
              <w:rPr>
                <w:rFonts w:ascii="Arial" w:hAnsi="Arial" w:cs="Arial"/>
                <w:b/>
                <w:highlight w:val="lightGray"/>
              </w:rPr>
              <w:t>Data da Qualificação</w:t>
            </w:r>
            <w:permEnd w:id="2025456002"/>
          </w:p>
        </w:tc>
        <w:tc>
          <w:tcPr>
            <w:tcW w:w="2250" w:type="dxa"/>
            <w:shd w:val="clear" w:color="auto" w:fill="F3F3F3"/>
          </w:tcPr>
          <w:p w:rsidR="00807ABD" w:rsidRPr="00173574" w:rsidRDefault="00807ABD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Horário: </w:t>
            </w:r>
            <w:permStart w:id="978207155" w:edGrp="everyone"/>
            <w:r w:rsidRPr="00173574">
              <w:rPr>
                <w:rFonts w:ascii="Arial" w:hAnsi="Arial" w:cs="Arial"/>
                <w:b/>
                <w:highlight w:val="lightGray"/>
              </w:rPr>
              <w:t>Horário</w:t>
            </w:r>
          </w:p>
        </w:tc>
        <w:permEnd w:id="978207155"/>
        <w:tc>
          <w:tcPr>
            <w:tcW w:w="2250" w:type="dxa"/>
            <w:shd w:val="clear" w:color="auto" w:fill="F3F3F3"/>
          </w:tcPr>
          <w:p w:rsidR="00807ABD" w:rsidRPr="00173574" w:rsidRDefault="00807ABD" w:rsidP="00F346B8">
            <w:pPr>
              <w:jc w:val="both"/>
              <w:rPr>
                <w:rFonts w:ascii="Arial" w:hAnsi="Arial" w:cs="Arial"/>
              </w:rPr>
            </w:pPr>
            <w:r w:rsidRPr="002A6977">
              <w:rPr>
                <w:rFonts w:ascii="Arial" w:hAnsi="Arial" w:cs="Arial"/>
                <w:highlight w:val="yellow"/>
              </w:rPr>
              <w:t xml:space="preserve">Sala: </w:t>
            </w:r>
            <w:r w:rsidR="00F346B8" w:rsidRPr="002A6977">
              <w:rPr>
                <w:rFonts w:ascii="Arial" w:hAnsi="Arial" w:cs="Arial"/>
                <w:highlight w:val="yellow"/>
              </w:rPr>
              <w:t>[</w:t>
            </w:r>
            <w:r w:rsidR="00F346B8" w:rsidRPr="002A6977">
              <w:rPr>
                <w:rFonts w:ascii="Arial" w:hAnsi="Arial" w:cs="Arial"/>
                <w:b/>
                <w:highlight w:val="yellow"/>
              </w:rPr>
              <w:t>Agendar</w:t>
            </w:r>
            <w:r w:rsidR="00F346B8" w:rsidRPr="002A6977">
              <w:rPr>
                <w:rFonts w:ascii="Arial" w:hAnsi="Arial" w:cs="Arial"/>
                <w:highlight w:val="yellow"/>
              </w:rPr>
              <w:t>]</w:t>
            </w:r>
            <w:r w:rsidR="00E225B0">
              <w:rPr>
                <w:rFonts w:ascii="Arial" w:hAnsi="Arial" w:cs="Arial"/>
              </w:rPr>
              <w:t>*</w:t>
            </w:r>
          </w:p>
        </w:tc>
      </w:tr>
    </w:tbl>
    <w:p w:rsidR="007D725E" w:rsidRDefault="00E225B0" w:rsidP="00807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*Em caso de webconferência inserir o código da Reunião do GoogleMeet</w:t>
      </w:r>
    </w:p>
    <w:p w:rsidR="00E225B0" w:rsidRDefault="00E225B0" w:rsidP="00807ABD">
      <w:pPr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2376"/>
        <w:gridCol w:w="1796"/>
        <w:gridCol w:w="1796"/>
      </w:tblGrid>
      <w:tr w:rsidR="00E225B0" w:rsidRPr="000F0CE1" w:rsidTr="002B25D7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 w:rsidRPr="000F0CE1">
              <w:rPr>
                <w:rFonts w:ascii="Arial" w:hAnsi="Arial" w:cs="Arial"/>
                <w:b/>
              </w:rPr>
              <w:t xml:space="preserve">MEMBROS TITULARES </w:t>
            </w:r>
          </w:p>
        </w:tc>
      </w:tr>
      <w:tr w:rsidR="00E225B0" w:rsidRPr="000F0CE1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D9D9D9"/>
          </w:tcPr>
          <w:p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Instituição*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D9D9D9"/>
          </w:tcPr>
          <w:p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D9D9D9"/>
          </w:tcPr>
          <w:p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</w:tr>
      <w:tr w:rsidR="00E225B0" w:rsidRPr="000F0CE1" w:rsidTr="00E225B0">
        <w:tc>
          <w:tcPr>
            <w:tcW w:w="3886" w:type="dxa"/>
            <w:shd w:val="clear" w:color="auto" w:fill="F3F3F3"/>
          </w:tcPr>
          <w:p w:rsidR="00E225B0" w:rsidRPr="00173574" w:rsidRDefault="00E225B0" w:rsidP="00E37847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(Presidente da Banca): </w:t>
            </w:r>
            <w:permStart w:id="1164051023" w:edGrp="everyone"/>
            <w:r w:rsidRPr="00173574">
              <w:rPr>
                <w:rFonts w:ascii="Arial" w:hAnsi="Arial" w:cs="Arial"/>
                <w:highlight w:val="lightGray"/>
              </w:rPr>
              <w:t>Orientador</w:t>
            </w:r>
            <w:permEnd w:id="1164051023"/>
          </w:p>
        </w:tc>
        <w:tc>
          <w:tcPr>
            <w:tcW w:w="237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472072486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472072486"/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0F0CE1" w:rsidTr="00E225B0">
        <w:tc>
          <w:tcPr>
            <w:tcW w:w="3886" w:type="dxa"/>
            <w:shd w:val="clear" w:color="auto" w:fill="F3F3F3"/>
          </w:tcPr>
          <w:p w:rsidR="00E225B0" w:rsidRPr="00173574" w:rsidRDefault="00E225B0" w:rsidP="00E37847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Membro 1: </w:t>
            </w:r>
            <w:permStart w:id="939524383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939524383"/>
          </w:p>
        </w:tc>
        <w:tc>
          <w:tcPr>
            <w:tcW w:w="2376" w:type="dxa"/>
            <w:shd w:val="clear" w:color="auto" w:fill="F3F3F3"/>
          </w:tcPr>
          <w:p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463085156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463085156"/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0F0CE1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Membro 2: </w:t>
            </w:r>
            <w:permStart w:id="556602920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556602920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578052339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578052339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0F0CE1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3</w:t>
            </w:r>
            <w:r w:rsidRPr="00173574">
              <w:rPr>
                <w:rFonts w:ascii="Arial" w:hAnsi="Arial" w:cs="Arial"/>
              </w:rPr>
              <w:t xml:space="preserve">: </w:t>
            </w:r>
            <w:permStart w:id="359167114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359167114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1555910760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1555910760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</w:tr>
      <w:tr w:rsidR="00E225B0" w:rsidRPr="000F0CE1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4</w:t>
            </w:r>
            <w:r w:rsidRPr="00173574">
              <w:rPr>
                <w:rFonts w:ascii="Arial" w:hAnsi="Arial" w:cs="Arial"/>
              </w:rPr>
              <w:t xml:space="preserve">: </w:t>
            </w:r>
            <w:permStart w:id="627468932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627468932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165219108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165219108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</w:tr>
      <w:tr w:rsidR="00E225B0" w:rsidRPr="000F0CE1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F3F3F3"/>
          </w:tcPr>
          <w:p w:rsidR="00E225B0" w:rsidRDefault="00E225B0" w:rsidP="00A40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Membro </w:t>
            </w:r>
            <w:r>
              <w:rPr>
                <w:rFonts w:ascii="Arial" w:hAnsi="Arial" w:cs="Arial"/>
              </w:rPr>
              <w:t>5</w:t>
            </w:r>
            <w:r w:rsidRPr="00173574">
              <w:rPr>
                <w:rFonts w:ascii="Arial" w:hAnsi="Arial" w:cs="Arial"/>
              </w:rPr>
              <w:t xml:space="preserve">: </w:t>
            </w:r>
            <w:permStart w:id="1954941861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1954941861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47979441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47979441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</w:tr>
      <w:tr w:rsidR="00E225B0" w:rsidRPr="00CB7A48" w:rsidTr="00E225B0">
        <w:tc>
          <w:tcPr>
            <w:tcW w:w="62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25B0" w:rsidRPr="00CB7A48" w:rsidRDefault="00E225B0" w:rsidP="00CB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</w:tcPr>
          <w:p w:rsidR="00E225B0" w:rsidRPr="00CB7A48" w:rsidRDefault="00E225B0" w:rsidP="00CB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</w:tcPr>
          <w:p w:rsidR="00E225B0" w:rsidRPr="00CB7A48" w:rsidRDefault="00E225B0" w:rsidP="00CB7A48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0F0CE1" w:rsidTr="009F5243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 w:rsidRPr="000F0CE1">
              <w:rPr>
                <w:rFonts w:ascii="Arial" w:hAnsi="Arial" w:cs="Arial"/>
                <w:b/>
              </w:rPr>
              <w:t>MEMBROS SUPLENTES</w:t>
            </w:r>
          </w:p>
        </w:tc>
      </w:tr>
      <w:tr w:rsidR="00E225B0" w:rsidRPr="00173574" w:rsidTr="00E225B0">
        <w:tc>
          <w:tcPr>
            <w:tcW w:w="388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173574" w:rsidTr="00E225B0">
        <w:tc>
          <w:tcPr>
            <w:tcW w:w="388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Suplente 1: </w:t>
            </w:r>
            <w:permStart w:id="583598183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583598183"/>
          </w:p>
        </w:tc>
        <w:tc>
          <w:tcPr>
            <w:tcW w:w="237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1745174507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1745174507"/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173574" w:rsidTr="00E225B0">
        <w:tc>
          <w:tcPr>
            <w:tcW w:w="388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Suplente 2: </w:t>
            </w:r>
            <w:permStart w:id="168060120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168060120"/>
          </w:p>
        </w:tc>
        <w:tc>
          <w:tcPr>
            <w:tcW w:w="237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776035935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776035935"/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</w:tr>
    </w:tbl>
    <w:p w:rsidR="00807ABD" w:rsidRDefault="00E7210D" w:rsidP="00807A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Resolução CEPEC N</w:t>
      </w:r>
      <w:r w:rsidRPr="00E7210D">
        <w:rPr>
          <w:rFonts w:ascii="Arial" w:hAnsi="Arial" w:cs="Arial"/>
          <w:b/>
          <w:sz w:val="20"/>
          <w:vertAlign w:val="superscript"/>
        </w:rPr>
        <w:t>o</w:t>
      </w:r>
      <w:r>
        <w:rPr>
          <w:rFonts w:ascii="Arial" w:hAnsi="Arial" w:cs="Arial"/>
          <w:b/>
          <w:sz w:val="20"/>
        </w:rPr>
        <w:t xml:space="preserve"> 1481, Art. 46:</w:t>
      </w:r>
      <w:r w:rsidR="00CB7A48" w:rsidRPr="00CB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Os examinadores deverão ser portadores do título de Doutor ou equivalente, com</w:t>
      </w:r>
      <w:r w:rsidR="00CB7A48" w:rsidRPr="00CB7A48">
        <w:rPr>
          <w:rFonts w:ascii="Arial" w:hAnsi="Arial" w:cs="Arial"/>
          <w:sz w:val="20"/>
        </w:rPr>
        <w:t xml:space="preserve"> produção científica compatível com a Área </w:t>
      </w:r>
      <w:r w:rsidR="002A6977">
        <w:rPr>
          <w:rFonts w:ascii="Arial" w:hAnsi="Arial" w:cs="Arial"/>
          <w:sz w:val="20"/>
        </w:rPr>
        <w:t>Ciências Biológicas I</w:t>
      </w:r>
      <w:r>
        <w:rPr>
          <w:rFonts w:ascii="Arial" w:hAnsi="Arial" w:cs="Arial"/>
          <w:sz w:val="20"/>
        </w:rPr>
        <w:t xml:space="preserve"> da CAPES</w:t>
      </w:r>
      <w:r w:rsidR="00CB7A48" w:rsidRPr="00CB7A48">
        <w:rPr>
          <w:rFonts w:ascii="Arial" w:hAnsi="Arial" w:cs="Arial"/>
          <w:sz w:val="20"/>
        </w:rPr>
        <w:t>.</w:t>
      </w:r>
    </w:p>
    <w:p w:rsidR="00E225B0" w:rsidRDefault="00E225B0" w:rsidP="00807A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*Instituição a qual o membro esteja vinculado como docente, professor visitante ou pesquisador.</w:t>
      </w:r>
    </w:p>
    <w:p w:rsidR="00E225B0" w:rsidRDefault="00E225B0" w:rsidP="00807ABD">
      <w:pPr>
        <w:jc w:val="both"/>
        <w:rPr>
          <w:rFonts w:ascii="Arial" w:hAnsi="Arial" w:cs="Arial"/>
          <w:sz w:val="20"/>
        </w:rPr>
      </w:pPr>
    </w:p>
    <w:p w:rsidR="00E225B0" w:rsidRPr="00CB7A48" w:rsidRDefault="00E225B0" w:rsidP="00807ABD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225B0" w:rsidTr="00E225B0">
        <w:tc>
          <w:tcPr>
            <w:tcW w:w="9778" w:type="dxa"/>
            <w:gridSpan w:val="3"/>
            <w:shd w:val="clear" w:color="auto" w:fill="BFBFBF" w:themeFill="background1" w:themeFillShade="BF"/>
          </w:tcPr>
          <w:p w:rsidR="00E225B0" w:rsidRPr="00E225B0" w:rsidRDefault="00E225B0" w:rsidP="00807ABD">
            <w:pPr>
              <w:jc w:val="both"/>
              <w:rPr>
                <w:rFonts w:ascii="Arial" w:hAnsi="Arial" w:cs="Arial"/>
                <w:b/>
              </w:rPr>
            </w:pPr>
            <w:r w:rsidRPr="00E225B0">
              <w:rPr>
                <w:rFonts w:ascii="Arial" w:hAnsi="Arial" w:cs="Arial"/>
                <w:b/>
              </w:rPr>
              <w:t>Em caso de Participação do Co-Orientador</w:t>
            </w:r>
          </w:p>
        </w:tc>
      </w:tr>
      <w:tr w:rsidR="00E225B0" w:rsidTr="00E225B0">
        <w:tc>
          <w:tcPr>
            <w:tcW w:w="3259" w:type="dxa"/>
            <w:shd w:val="clear" w:color="auto" w:fill="F2F2F2" w:themeFill="background1" w:themeFillShade="F2"/>
          </w:tcPr>
          <w:p w:rsidR="00E225B0" w:rsidRDefault="00E225B0" w:rsidP="00807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CPF: [Nome completo e número do CPF]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E225B0" w:rsidRDefault="00E225B0" w:rsidP="00807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 [Sigla correta]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225B0" w:rsidRDefault="00E225B0" w:rsidP="00807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CB7A48" w:rsidRDefault="00CB7A48" w:rsidP="00807ABD">
      <w:pPr>
        <w:jc w:val="both"/>
        <w:rPr>
          <w:rFonts w:ascii="Arial" w:hAnsi="Arial" w:cs="Arial"/>
        </w:rPr>
      </w:pPr>
    </w:p>
    <w:p w:rsidR="00E225B0" w:rsidRDefault="00E225B0" w:rsidP="00807AB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7D725E" w:rsidRPr="00173574" w:rsidTr="00A40C05">
        <w:tc>
          <w:tcPr>
            <w:tcW w:w="9828" w:type="dxa"/>
            <w:shd w:val="clear" w:color="auto" w:fill="F3F3F3"/>
          </w:tcPr>
          <w:p w:rsidR="007D725E" w:rsidRDefault="007D725E" w:rsidP="007D725E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>Resumo da Dissertação: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1985224121" w:edGrp="everyone"/>
            <w:r w:rsidRPr="00173574">
              <w:rPr>
                <w:rFonts w:ascii="Arial" w:hAnsi="Arial" w:cs="Arial"/>
                <w:highlight w:val="lightGray"/>
              </w:rPr>
              <w:t>Resumo da Dissertação</w:t>
            </w:r>
          </w:p>
          <w:p w:rsidR="002A6977" w:rsidRDefault="002A6977" w:rsidP="007D725E">
            <w:pPr>
              <w:jc w:val="both"/>
              <w:rPr>
                <w:rFonts w:ascii="Arial" w:hAnsi="Arial" w:cs="Arial"/>
              </w:rPr>
            </w:pPr>
          </w:p>
          <w:p w:rsidR="002A6977" w:rsidRDefault="002A6977" w:rsidP="007D725E">
            <w:pPr>
              <w:jc w:val="both"/>
              <w:rPr>
                <w:rFonts w:ascii="Arial" w:hAnsi="Arial" w:cs="Arial"/>
              </w:rPr>
            </w:pPr>
          </w:p>
          <w:p w:rsidR="002A6977" w:rsidRDefault="002A6977" w:rsidP="007D725E">
            <w:pPr>
              <w:jc w:val="both"/>
              <w:rPr>
                <w:rFonts w:ascii="Arial" w:hAnsi="Arial" w:cs="Arial"/>
              </w:rPr>
            </w:pPr>
          </w:p>
          <w:permEnd w:id="1985224121"/>
          <w:p w:rsidR="002A6977" w:rsidRPr="00173574" w:rsidRDefault="002A6977" w:rsidP="007D725E">
            <w:pPr>
              <w:jc w:val="both"/>
              <w:rPr>
                <w:rFonts w:ascii="Arial" w:hAnsi="Arial" w:cs="Arial"/>
              </w:rPr>
            </w:pPr>
          </w:p>
        </w:tc>
      </w:tr>
    </w:tbl>
    <w:p w:rsidR="007D725E" w:rsidRPr="00173574" w:rsidRDefault="007D725E" w:rsidP="00807AB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7D725E" w:rsidRPr="00173574" w:rsidTr="00A40C05">
        <w:tc>
          <w:tcPr>
            <w:tcW w:w="9828" w:type="dxa"/>
            <w:shd w:val="clear" w:color="auto" w:fill="F3F3F3"/>
          </w:tcPr>
          <w:p w:rsidR="00881BF7" w:rsidRPr="00173574" w:rsidRDefault="007D725E" w:rsidP="00881BF7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>Palavras-chave: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1342787270" w:edGrp="everyone"/>
            <w:r w:rsidRPr="00173574">
              <w:rPr>
                <w:rFonts w:ascii="Arial" w:hAnsi="Arial" w:cs="Arial"/>
                <w:highlight w:val="lightGray"/>
              </w:rPr>
              <w:t>Palavras-chave da Dissertação</w:t>
            </w:r>
            <w:r w:rsidRPr="00173574">
              <w:rPr>
                <w:rFonts w:ascii="Arial" w:hAnsi="Arial" w:cs="Arial"/>
              </w:rPr>
              <w:t xml:space="preserve"> (mínimo de 3 e máximo de </w:t>
            </w:r>
            <w:r w:rsidR="00F346B8" w:rsidRPr="00173574">
              <w:rPr>
                <w:rFonts w:ascii="Arial" w:hAnsi="Arial" w:cs="Arial"/>
              </w:rPr>
              <w:t>6</w:t>
            </w:r>
            <w:r w:rsidR="00E54E75">
              <w:rPr>
                <w:rFonts w:ascii="Arial" w:hAnsi="Arial" w:cs="Arial"/>
              </w:rPr>
              <w:t xml:space="preserve"> – </w:t>
            </w:r>
            <w:r w:rsidR="00E54E75" w:rsidRPr="003E2382">
              <w:rPr>
                <w:rFonts w:ascii="Arial" w:hAnsi="Arial" w:cs="Arial"/>
                <w:b/>
                <w:color w:val="FF0000"/>
              </w:rPr>
              <w:t>separados por ;</w:t>
            </w:r>
            <w:r w:rsidR="00E54E75">
              <w:rPr>
                <w:rFonts w:ascii="Arial" w:hAnsi="Arial" w:cs="Arial"/>
              </w:rPr>
              <w:t xml:space="preserve"> </w:t>
            </w:r>
            <w:r w:rsidR="00F346B8" w:rsidRPr="00173574">
              <w:rPr>
                <w:rFonts w:ascii="Arial" w:hAnsi="Arial" w:cs="Arial"/>
              </w:rPr>
              <w:t>)</w:t>
            </w:r>
            <w:permEnd w:id="1342787270"/>
          </w:p>
        </w:tc>
      </w:tr>
    </w:tbl>
    <w:p w:rsidR="007D725E" w:rsidRDefault="007D725E" w:rsidP="00807AB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225B0" w:rsidTr="00C80190">
        <w:tc>
          <w:tcPr>
            <w:tcW w:w="9778" w:type="dxa"/>
            <w:shd w:val="clear" w:color="auto" w:fill="BFBFBF" w:themeFill="background1" w:themeFillShade="BF"/>
          </w:tcPr>
          <w:p w:rsidR="00E225B0" w:rsidRPr="00C80190" w:rsidRDefault="00C80190" w:rsidP="00C80190">
            <w:pPr>
              <w:jc w:val="center"/>
              <w:rPr>
                <w:rFonts w:ascii="Arial" w:hAnsi="Arial" w:cs="Arial"/>
                <w:b/>
              </w:rPr>
            </w:pPr>
            <w:r w:rsidRPr="00C80190">
              <w:rPr>
                <w:rFonts w:ascii="Arial" w:hAnsi="Arial" w:cs="Arial"/>
                <w:b/>
              </w:rPr>
              <w:t>ORIENTAÇÕES</w:t>
            </w:r>
          </w:p>
        </w:tc>
      </w:tr>
      <w:tr w:rsidR="00E225B0" w:rsidTr="00C80190">
        <w:tc>
          <w:tcPr>
            <w:tcW w:w="9778" w:type="dxa"/>
            <w:shd w:val="clear" w:color="auto" w:fill="F2F2F2" w:themeFill="background1" w:themeFillShade="F2"/>
          </w:tcPr>
          <w:p w:rsidR="00E225B0" w:rsidRDefault="00C80190" w:rsidP="00C80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 formulário deverá ser encaminhado via e-mail institucional* para </w:t>
            </w:r>
            <w:hyperlink r:id="rId10" w:history="1">
              <w:r w:rsidRPr="00D0050D">
                <w:rPr>
                  <w:rStyle w:val="Hyperlink"/>
                  <w:rFonts w:ascii="Arial" w:hAnsi="Arial" w:cs="Arial"/>
                </w:rPr>
                <w:t>ppgbm.icb@ufg.br</w:t>
              </w:r>
            </w:hyperlink>
            <w:r>
              <w:rPr>
                <w:rFonts w:ascii="Arial" w:hAnsi="Arial" w:cs="Arial"/>
              </w:rPr>
              <w:t xml:space="preserve"> até 21 dias antes da data proposta para realização do exame;</w:t>
            </w:r>
          </w:p>
          <w:p w:rsidR="00C80190" w:rsidRDefault="00C80190" w:rsidP="00C80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Além deste formulário, deverá ser adicionada uma cópia do documento a ser apresentado no Repositório digital do PPGBM;</w:t>
            </w:r>
          </w:p>
          <w:p w:rsidR="00C80190" w:rsidRDefault="00C80190" w:rsidP="00C80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os campos são de preenchimento obrigatório;</w:t>
            </w:r>
          </w:p>
          <w:p w:rsidR="00C80190" w:rsidRDefault="00C80190" w:rsidP="00C80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discente e o docente se responsabilizam pela veracidade dos dados inseridos.</w:t>
            </w:r>
          </w:p>
          <w:p w:rsidR="00C80190" w:rsidRDefault="00C80190" w:rsidP="00C80190">
            <w:pPr>
              <w:ind w:left="360"/>
              <w:rPr>
                <w:rFonts w:ascii="Arial" w:hAnsi="Arial" w:cs="Arial"/>
              </w:rPr>
            </w:pPr>
          </w:p>
          <w:p w:rsidR="00C80190" w:rsidRDefault="00C80190" w:rsidP="00C80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*Em caso de envio pelo e-mail institucional do discente, deverá ser copiado o e-mail institucional do orientador.</w:t>
            </w:r>
          </w:p>
        </w:tc>
      </w:tr>
    </w:tbl>
    <w:p w:rsidR="00330096" w:rsidRPr="005034A9" w:rsidRDefault="00330096" w:rsidP="003E2382">
      <w:pPr>
        <w:rPr>
          <w:rFonts w:ascii="Arial" w:hAnsi="Arial" w:cs="Arial"/>
        </w:rPr>
      </w:pPr>
    </w:p>
    <w:sectPr w:rsidR="00330096" w:rsidRPr="005034A9" w:rsidSect="007265C0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79" w:rsidRDefault="00AE7679">
      <w:r>
        <w:separator/>
      </w:r>
    </w:p>
  </w:endnote>
  <w:endnote w:type="continuationSeparator" w:id="0">
    <w:p w:rsidR="00AE7679" w:rsidRDefault="00A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05" w:rsidRDefault="00A40C05" w:rsidP="00471B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C05" w:rsidRDefault="00A40C05" w:rsidP="00471B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05" w:rsidRPr="00926A42" w:rsidRDefault="00A40C05" w:rsidP="00926A42">
    <w:pPr>
      <w:pStyle w:val="Rodap"/>
      <w:framePr w:wrap="around" w:vAnchor="text" w:hAnchor="page" w:x="11146" w:y="318"/>
      <w:rPr>
        <w:rStyle w:val="Nmerodepgina"/>
        <w:sz w:val="20"/>
        <w:szCs w:val="20"/>
      </w:rPr>
    </w:pPr>
    <w:r w:rsidRPr="00926A42">
      <w:rPr>
        <w:rStyle w:val="Nmerodepgina"/>
        <w:sz w:val="20"/>
        <w:szCs w:val="20"/>
      </w:rPr>
      <w:fldChar w:fldCharType="begin"/>
    </w:r>
    <w:r w:rsidRPr="00926A42">
      <w:rPr>
        <w:rStyle w:val="Nmerodepgina"/>
        <w:sz w:val="20"/>
        <w:szCs w:val="20"/>
      </w:rPr>
      <w:instrText xml:space="preserve">PAGE  </w:instrText>
    </w:r>
    <w:r w:rsidRPr="00926A42">
      <w:rPr>
        <w:rStyle w:val="Nmerodepgina"/>
        <w:sz w:val="20"/>
        <w:szCs w:val="20"/>
      </w:rPr>
      <w:fldChar w:fldCharType="separate"/>
    </w:r>
    <w:r w:rsidR="00C80190">
      <w:rPr>
        <w:rStyle w:val="Nmerodepgina"/>
        <w:noProof/>
        <w:sz w:val="20"/>
        <w:szCs w:val="20"/>
      </w:rPr>
      <w:t>1</w:t>
    </w:r>
    <w:r w:rsidRPr="00926A42">
      <w:rPr>
        <w:rStyle w:val="Nmerodepgina"/>
        <w:sz w:val="20"/>
        <w:szCs w:val="20"/>
      </w:rPr>
      <w:fldChar w:fldCharType="end"/>
    </w:r>
  </w:p>
  <w:p w:rsidR="00A40C05" w:rsidRDefault="00A40C05" w:rsidP="00471B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79" w:rsidRDefault="00AE7679">
      <w:r>
        <w:separator/>
      </w:r>
    </w:p>
  </w:footnote>
  <w:footnote w:type="continuationSeparator" w:id="0">
    <w:p w:rsidR="00AE7679" w:rsidRDefault="00AE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7890"/>
    <w:multiLevelType w:val="hybridMultilevel"/>
    <w:tmpl w:val="0D0E3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70"/>
    <w:rsid w:val="000317B8"/>
    <w:rsid w:val="0007133B"/>
    <w:rsid w:val="000929EF"/>
    <w:rsid w:val="000D485C"/>
    <w:rsid w:val="000E299D"/>
    <w:rsid w:val="000F0867"/>
    <w:rsid w:val="001103F6"/>
    <w:rsid w:val="00116F54"/>
    <w:rsid w:val="001262E2"/>
    <w:rsid w:val="001311C6"/>
    <w:rsid w:val="00173574"/>
    <w:rsid w:val="001B7772"/>
    <w:rsid w:val="001D2770"/>
    <w:rsid w:val="001D2B78"/>
    <w:rsid w:val="001E6844"/>
    <w:rsid w:val="00200A69"/>
    <w:rsid w:val="00235E1A"/>
    <w:rsid w:val="00252A50"/>
    <w:rsid w:val="00263448"/>
    <w:rsid w:val="0027446B"/>
    <w:rsid w:val="00286719"/>
    <w:rsid w:val="00287A5F"/>
    <w:rsid w:val="0029004B"/>
    <w:rsid w:val="002A6977"/>
    <w:rsid w:val="002B7D74"/>
    <w:rsid w:val="002D6A3F"/>
    <w:rsid w:val="002E3684"/>
    <w:rsid w:val="002F2833"/>
    <w:rsid w:val="00330096"/>
    <w:rsid w:val="00355B5B"/>
    <w:rsid w:val="00390CAF"/>
    <w:rsid w:val="003A287F"/>
    <w:rsid w:val="003E2382"/>
    <w:rsid w:val="004026CC"/>
    <w:rsid w:val="00471BE0"/>
    <w:rsid w:val="0049356C"/>
    <w:rsid w:val="0052022D"/>
    <w:rsid w:val="00541D8D"/>
    <w:rsid w:val="005469B9"/>
    <w:rsid w:val="00582F80"/>
    <w:rsid w:val="005A3210"/>
    <w:rsid w:val="005A3E15"/>
    <w:rsid w:val="005C6D4F"/>
    <w:rsid w:val="005E061F"/>
    <w:rsid w:val="005E2896"/>
    <w:rsid w:val="005E4698"/>
    <w:rsid w:val="006040D9"/>
    <w:rsid w:val="006237C5"/>
    <w:rsid w:val="00633F24"/>
    <w:rsid w:val="0064721A"/>
    <w:rsid w:val="00655EA0"/>
    <w:rsid w:val="006751DF"/>
    <w:rsid w:val="006A3177"/>
    <w:rsid w:val="006B2E98"/>
    <w:rsid w:val="006B3347"/>
    <w:rsid w:val="006C568A"/>
    <w:rsid w:val="006C684A"/>
    <w:rsid w:val="006D1448"/>
    <w:rsid w:val="006D66FD"/>
    <w:rsid w:val="006D7672"/>
    <w:rsid w:val="007265C0"/>
    <w:rsid w:val="00737994"/>
    <w:rsid w:val="0075080C"/>
    <w:rsid w:val="0076563B"/>
    <w:rsid w:val="00795D2E"/>
    <w:rsid w:val="007C67F7"/>
    <w:rsid w:val="007D725E"/>
    <w:rsid w:val="007F0DBB"/>
    <w:rsid w:val="007F35EF"/>
    <w:rsid w:val="008032DC"/>
    <w:rsid w:val="00807ABD"/>
    <w:rsid w:val="00814831"/>
    <w:rsid w:val="00826EBC"/>
    <w:rsid w:val="00831797"/>
    <w:rsid w:val="008428AA"/>
    <w:rsid w:val="0084754D"/>
    <w:rsid w:val="00881BF7"/>
    <w:rsid w:val="0089075E"/>
    <w:rsid w:val="00892CF5"/>
    <w:rsid w:val="00894CBB"/>
    <w:rsid w:val="008A4E5E"/>
    <w:rsid w:val="008D4112"/>
    <w:rsid w:val="008E0EBB"/>
    <w:rsid w:val="008F2AFE"/>
    <w:rsid w:val="00915119"/>
    <w:rsid w:val="00926A42"/>
    <w:rsid w:val="009429EB"/>
    <w:rsid w:val="00944100"/>
    <w:rsid w:val="00944670"/>
    <w:rsid w:val="00944898"/>
    <w:rsid w:val="009464F9"/>
    <w:rsid w:val="00955344"/>
    <w:rsid w:val="009572FB"/>
    <w:rsid w:val="00962C04"/>
    <w:rsid w:val="00990103"/>
    <w:rsid w:val="00991935"/>
    <w:rsid w:val="009A2026"/>
    <w:rsid w:val="009E5DC0"/>
    <w:rsid w:val="009F499D"/>
    <w:rsid w:val="00A10B03"/>
    <w:rsid w:val="00A11908"/>
    <w:rsid w:val="00A22989"/>
    <w:rsid w:val="00A30CD2"/>
    <w:rsid w:val="00A37F27"/>
    <w:rsid w:val="00A40C05"/>
    <w:rsid w:val="00A72CCC"/>
    <w:rsid w:val="00A74FFD"/>
    <w:rsid w:val="00A85A6D"/>
    <w:rsid w:val="00AB72AB"/>
    <w:rsid w:val="00AE7679"/>
    <w:rsid w:val="00AF115B"/>
    <w:rsid w:val="00B11AB3"/>
    <w:rsid w:val="00B37646"/>
    <w:rsid w:val="00B76261"/>
    <w:rsid w:val="00BA6A00"/>
    <w:rsid w:val="00BA75D5"/>
    <w:rsid w:val="00BB00E6"/>
    <w:rsid w:val="00BC1EFB"/>
    <w:rsid w:val="00BC62F4"/>
    <w:rsid w:val="00BD5275"/>
    <w:rsid w:val="00BF55FE"/>
    <w:rsid w:val="00BF5915"/>
    <w:rsid w:val="00C0628E"/>
    <w:rsid w:val="00C07900"/>
    <w:rsid w:val="00C10164"/>
    <w:rsid w:val="00C67901"/>
    <w:rsid w:val="00C80190"/>
    <w:rsid w:val="00C81802"/>
    <w:rsid w:val="00C8440E"/>
    <w:rsid w:val="00C941E7"/>
    <w:rsid w:val="00CB7A48"/>
    <w:rsid w:val="00CD38EA"/>
    <w:rsid w:val="00CE6CAD"/>
    <w:rsid w:val="00CF35C0"/>
    <w:rsid w:val="00CF574A"/>
    <w:rsid w:val="00D53E5A"/>
    <w:rsid w:val="00D55933"/>
    <w:rsid w:val="00D80B4D"/>
    <w:rsid w:val="00DE4DAE"/>
    <w:rsid w:val="00DE6854"/>
    <w:rsid w:val="00E13263"/>
    <w:rsid w:val="00E225B0"/>
    <w:rsid w:val="00E22F94"/>
    <w:rsid w:val="00E35ACC"/>
    <w:rsid w:val="00E37847"/>
    <w:rsid w:val="00E54E75"/>
    <w:rsid w:val="00E62BCD"/>
    <w:rsid w:val="00E67337"/>
    <w:rsid w:val="00E7210D"/>
    <w:rsid w:val="00E75FF1"/>
    <w:rsid w:val="00E846D3"/>
    <w:rsid w:val="00E97CF6"/>
    <w:rsid w:val="00EC5371"/>
    <w:rsid w:val="00EE4DA0"/>
    <w:rsid w:val="00EF0791"/>
    <w:rsid w:val="00F011B1"/>
    <w:rsid w:val="00F23991"/>
    <w:rsid w:val="00F346B8"/>
    <w:rsid w:val="00F42FE1"/>
    <w:rsid w:val="00F54D21"/>
    <w:rsid w:val="00F57306"/>
    <w:rsid w:val="00F91A16"/>
    <w:rsid w:val="00FC2278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770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1D2770"/>
    <w:pPr>
      <w:jc w:val="center"/>
    </w:pPr>
    <w:rPr>
      <w:b/>
      <w:bCs/>
      <w:sz w:val="28"/>
      <w:szCs w:val="20"/>
      <w:u w:val="single"/>
    </w:rPr>
  </w:style>
  <w:style w:type="paragraph" w:styleId="Rodap">
    <w:name w:val="footer"/>
    <w:basedOn w:val="Normal"/>
    <w:rsid w:val="001D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D2770"/>
  </w:style>
  <w:style w:type="character" w:styleId="Hyperlink">
    <w:name w:val="Hyperlink"/>
    <w:rsid w:val="009E5D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6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6A42"/>
    <w:rPr>
      <w:sz w:val="24"/>
      <w:szCs w:val="24"/>
    </w:rPr>
  </w:style>
  <w:style w:type="paragraph" w:styleId="Textodebalo">
    <w:name w:val="Balloon Text"/>
    <w:basedOn w:val="Normal"/>
    <w:link w:val="TextodebaloChar"/>
    <w:rsid w:val="002B7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7D74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22989"/>
    <w:rPr>
      <w:b/>
      <w:bCs/>
      <w:sz w:val="28"/>
      <w:u w:val="single"/>
    </w:rPr>
  </w:style>
  <w:style w:type="table" w:styleId="Tabelacomgrade">
    <w:name w:val="Table Grid"/>
    <w:basedOn w:val="Tabelanormal"/>
    <w:rsid w:val="00E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770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1D2770"/>
    <w:pPr>
      <w:jc w:val="center"/>
    </w:pPr>
    <w:rPr>
      <w:b/>
      <w:bCs/>
      <w:sz w:val="28"/>
      <w:szCs w:val="20"/>
      <w:u w:val="single"/>
    </w:rPr>
  </w:style>
  <w:style w:type="paragraph" w:styleId="Rodap">
    <w:name w:val="footer"/>
    <w:basedOn w:val="Normal"/>
    <w:rsid w:val="001D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D2770"/>
  </w:style>
  <w:style w:type="character" w:styleId="Hyperlink">
    <w:name w:val="Hyperlink"/>
    <w:rsid w:val="009E5D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6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6A42"/>
    <w:rPr>
      <w:sz w:val="24"/>
      <w:szCs w:val="24"/>
    </w:rPr>
  </w:style>
  <w:style w:type="paragraph" w:styleId="Textodebalo">
    <w:name w:val="Balloon Text"/>
    <w:basedOn w:val="Normal"/>
    <w:link w:val="TextodebaloChar"/>
    <w:rsid w:val="002B7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7D74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22989"/>
    <w:rPr>
      <w:b/>
      <w:bCs/>
      <w:sz w:val="28"/>
      <w:u w:val="single"/>
    </w:rPr>
  </w:style>
  <w:style w:type="table" w:styleId="Tabelacomgrade">
    <w:name w:val="Table Grid"/>
    <w:basedOn w:val="Tabelanormal"/>
    <w:rsid w:val="00E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gbm.icb@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17/09/09</vt:lpstr>
    </vt:vector>
  </TitlesOfParts>
  <Company>Hewlett-Packard Company</Company>
  <LinksUpToDate>false</LinksUpToDate>
  <CharactersWithSpaces>2109</CharactersWithSpaces>
  <SharedDoc>false</SharedDoc>
  <HLinks>
    <vt:vector size="6" baseType="variant">
      <vt:variant>
        <vt:i4>6553664</vt:i4>
      </vt:variant>
      <vt:variant>
        <vt:i4>3</vt:i4>
      </vt:variant>
      <vt:variant>
        <vt:i4>0</vt:i4>
      </vt:variant>
      <vt:variant>
        <vt:i4>5</vt:i4>
      </vt:variant>
      <vt:variant>
        <vt:lpwstr>mailto:coordpgbm@gmail.com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17/09/09</dc:title>
  <dc:creator>MARILIA</dc:creator>
  <cp:lastModifiedBy>Lília Fernanda Barbalho</cp:lastModifiedBy>
  <cp:revision>2</cp:revision>
  <cp:lastPrinted>2017-12-04T13:57:00Z</cp:lastPrinted>
  <dcterms:created xsi:type="dcterms:W3CDTF">2021-06-09T19:07:00Z</dcterms:created>
  <dcterms:modified xsi:type="dcterms:W3CDTF">2021-06-09T19:07:00Z</dcterms:modified>
</cp:coreProperties>
</file>