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5065" w14:textId="77777777" w:rsidR="002E3684" w:rsidRDefault="00C80190" w:rsidP="002E3684">
      <w:pPr>
        <w:pStyle w:val="Cabealho"/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1DE4E5" wp14:editId="2EE31D61">
            <wp:simplePos x="0" y="0"/>
            <wp:positionH relativeFrom="margin">
              <wp:posOffset>-400050</wp:posOffset>
            </wp:positionH>
            <wp:positionV relativeFrom="margin">
              <wp:posOffset>-276225</wp:posOffset>
            </wp:positionV>
            <wp:extent cx="1571625" cy="1005205"/>
            <wp:effectExtent l="0" t="0" r="9525" b="4445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AD333" wp14:editId="20B537E0">
            <wp:simplePos x="0" y="0"/>
            <wp:positionH relativeFrom="margin">
              <wp:posOffset>5099685</wp:posOffset>
            </wp:positionH>
            <wp:positionV relativeFrom="margin">
              <wp:posOffset>-172720</wp:posOffset>
            </wp:positionV>
            <wp:extent cx="1327150" cy="774700"/>
            <wp:effectExtent l="0" t="0" r="6350" b="6350"/>
            <wp:wrapSquare wrapText="bothSides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84">
        <w:rPr>
          <w:b/>
          <w:sz w:val="34"/>
          <w:szCs w:val="34"/>
        </w:rPr>
        <w:t xml:space="preserve">Universidade Federal de Goiás </w:t>
      </w:r>
    </w:p>
    <w:p w14:paraId="390D1213" w14:textId="77777777" w:rsidR="002E3684" w:rsidRDefault="002E3684" w:rsidP="002E3684">
      <w:pPr>
        <w:pStyle w:val="Cabealh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Instituto de Ciências Biológicas </w:t>
      </w:r>
    </w:p>
    <w:p w14:paraId="457B4582" w14:textId="77777777" w:rsidR="002E3684" w:rsidRDefault="002E3684" w:rsidP="002E3684">
      <w:pPr>
        <w:pStyle w:val="Cabealh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Programa de Pós-Graduação em</w:t>
      </w:r>
    </w:p>
    <w:p w14:paraId="25266791" w14:textId="77777777" w:rsidR="002E3684" w:rsidRDefault="002E3684" w:rsidP="002E3684">
      <w:pPr>
        <w:pStyle w:val="Cabealho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                 Genética e Biologia Molecular</w:t>
      </w:r>
    </w:p>
    <w:p w14:paraId="4D5FE943" w14:textId="77777777" w:rsidR="002E3684" w:rsidRDefault="002E3684" w:rsidP="00807ABD">
      <w:pPr>
        <w:jc w:val="right"/>
        <w:rPr>
          <w:rFonts w:ascii="Arial" w:hAnsi="Arial" w:cs="Arial"/>
        </w:rPr>
      </w:pPr>
    </w:p>
    <w:p w14:paraId="73848308" w14:textId="77777777" w:rsidR="00807ABD" w:rsidRPr="00807ABD" w:rsidRDefault="00807ABD" w:rsidP="00807ABD">
      <w:pPr>
        <w:jc w:val="right"/>
        <w:rPr>
          <w:rFonts w:ascii="Arial" w:hAnsi="Arial" w:cs="Arial"/>
        </w:rPr>
      </w:pPr>
      <w:r w:rsidRPr="00807ABD">
        <w:rPr>
          <w:rFonts w:ascii="Arial" w:hAnsi="Arial" w:cs="Arial"/>
        </w:rPr>
        <w:t xml:space="preserve">Goiânia, </w:t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DATE  \@ "d-MMM-yy"  \* MERGEFORMAT </w:instrText>
      </w:r>
      <w:r>
        <w:rPr>
          <w:rFonts w:ascii="Arial" w:hAnsi="Arial" w:cs="Arial"/>
          <w:lang w:val="en-US"/>
        </w:rPr>
        <w:fldChar w:fldCharType="separate"/>
      </w:r>
      <w:r w:rsidR="00B81FCA">
        <w:rPr>
          <w:rFonts w:ascii="Arial" w:hAnsi="Arial" w:cs="Arial"/>
          <w:noProof/>
          <w:lang w:val="en-US"/>
        </w:rPr>
        <w:t>28-Jun-21</w:t>
      </w:r>
      <w:r>
        <w:rPr>
          <w:rFonts w:ascii="Arial" w:hAnsi="Arial" w:cs="Arial"/>
          <w:lang w:val="en-US"/>
        </w:rPr>
        <w:fldChar w:fldCharType="end"/>
      </w:r>
      <w:r w:rsidRPr="00807ABD">
        <w:rPr>
          <w:rFonts w:ascii="Arial" w:hAnsi="Arial" w:cs="Arial"/>
        </w:rPr>
        <w:t>.</w:t>
      </w:r>
    </w:p>
    <w:p w14:paraId="3DA3C5FD" w14:textId="77777777" w:rsidR="00807ABD" w:rsidRPr="00807ABD" w:rsidRDefault="00807ABD" w:rsidP="00807ABD">
      <w:pPr>
        <w:jc w:val="right"/>
        <w:rPr>
          <w:rFonts w:ascii="Arial" w:hAnsi="Arial" w:cs="Arial"/>
        </w:rPr>
      </w:pPr>
    </w:p>
    <w:p w14:paraId="4EEF4CF5" w14:textId="6B5C15C6" w:rsidR="00807ABD" w:rsidRPr="007D725E" w:rsidRDefault="007D725E" w:rsidP="007D725E">
      <w:pPr>
        <w:jc w:val="center"/>
        <w:rPr>
          <w:rFonts w:ascii="Arial" w:hAnsi="Arial" w:cs="Arial"/>
          <w:b/>
          <w:sz w:val="28"/>
        </w:rPr>
      </w:pPr>
      <w:r w:rsidRPr="007D725E">
        <w:rPr>
          <w:rFonts w:ascii="Arial" w:hAnsi="Arial" w:cs="Arial"/>
          <w:b/>
          <w:sz w:val="28"/>
        </w:rPr>
        <w:t>Formulário</w:t>
      </w:r>
      <w:r w:rsidR="00E225B0">
        <w:rPr>
          <w:rFonts w:ascii="Arial" w:hAnsi="Arial" w:cs="Arial"/>
          <w:b/>
          <w:sz w:val="28"/>
        </w:rPr>
        <w:t xml:space="preserve"> de Solicitação de </w:t>
      </w:r>
      <w:r w:rsidR="00B81FCA">
        <w:rPr>
          <w:rFonts w:ascii="Arial" w:hAnsi="Arial" w:cs="Arial"/>
          <w:b/>
          <w:sz w:val="28"/>
        </w:rPr>
        <w:t>Defesa</w:t>
      </w:r>
    </w:p>
    <w:p w14:paraId="4D6828DF" w14:textId="77777777" w:rsidR="007D725E" w:rsidRDefault="007D725E" w:rsidP="007D725E">
      <w:pPr>
        <w:jc w:val="center"/>
        <w:rPr>
          <w:rFonts w:ascii="Arial" w:hAnsi="Arial" w:cs="Arial"/>
        </w:rPr>
      </w:pPr>
    </w:p>
    <w:p w14:paraId="2FF4D2FF" w14:textId="77777777" w:rsidR="007D725E" w:rsidRDefault="007D725E" w:rsidP="007D725E">
      <w:pPr>
        <w:jc w:val="center"/>
        <w:rPr>
          <w:rFonts w:ascii="Arial" w:hAnsi="Arial" w:cs="Arial"/>
        </w:rPr>
      </w:pPr>
    </w:p>
    <w:p w14:paraId="5E4F4E43" w14:textId="77777777" w:rsidR="00807ABD" w:rsidRDefault="007D725E" w:rsidP="007D7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Aluno: </w:t>
      </w:r>
      <w:permStart w:id="757334046" w:edGrp="everyone"/>
      <w:r w:rsidR="00807ABD" w:rsidRPr="00AB4541">
        <w:rPr>
          <w:rFonts w:ascii="Arial" w:hAnsi="Arial" w:cs="Arial"/>
          <w:b/>
          <w:highlight w:val="lightGray"/>
        </w:rPr>
        <w:t>nome do aluno</w:t>
      </w:r>
      <w:permEnd w:id="757334046"/>
    </w:p>
    <w:p w14:paraId="237A4113" w14:textId="77777777" w:rsidR="00807ABD" w:rsidRDefault="00807ABD" w:rsidP="00807ABD">
      <w:pPr>
        <w:ind w:firstLine="90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807ABD" w:rsidRPr="00173574" w14:paraId="5D603EEE" w14:textId="77777777" w:rsidTr="00A40C05">
        <w:tc>
          <w:tcPr>
            <w:tcW w:w="9828" w:type="dxa"/>
            <w:shd w:val="clear" w:color="auto" w:fill="F3F3F3"/>
          </w:tcPr>
          <w:p w14:paraId="241F3C7D" w14:textId="78C68E1B" w:rsidR="00807ABD" w:rsidRPr="00173574" w:rsidRDefault="00807ABD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 xml:space="preserve">Título da </w:t>
            </w:r>
            <w:r w:rsidR="00B81FCA">
              <w:rPr>
                <w:rFonts w:ascii="Arial" w:hAnsi="Arial" w:cs="Arial"/>
                <w:b/>
              </w:rPr>
              <w:t>Dissertação/tese</w:t>
            </w:r>
            <w:r w:rsidRPr="00173574">
              <w:rPr>
                <w:rFonts w:ascii="Arial" w:hAnsi="Arial" w:cs="Arial"/>
                <w:b/>
              </w:rPr>
              <w:t>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1897280714" w:edGrp="everyone"/>
            <w:r w:rsidRPr="00173574">
              <w:rPr>
                <w:rFonts w:ascii="Arial" w:hAnsi="Arial" w:cs="Arial"/>
                <w:highlight w:val="lightGray"/>
              </w:rPr>
              <w:t xml:space="preserve">Título da </w:t>
            </w:r>
            <w:r w:rsidR="00B81FCA">
              <w:rPr>
                <w:rFonts w:ascii="Arial" w:hAnsi="Arial" w:cs="Arial"/>
                <w:highlight w:val="lightGray"/>
              </w:rPr>
              <w:t>Dissertação/tese</w:t>
            </w:r>
            <w:permEnd w:id="1897280714"/>
          </w:p>
        </w:tc>
      </w:tr>
    </w:tbl>
    <w:p w14:paraId="505B2127" w14:textId="4E457215" w:rsidR="007D725E" w:rsidRDefault="007D725E" w:rsidP="00807ABD">
      <w:pPr>
        <w:jc w:val="both"/>
        <w:rPr>
          <w:rFonts w:ascii="Arial" w:hAnsi="Arial" w:cs="Arial"/>
        </w:rPr>
      </w:pPr>
    </w:p>
    <w:p w14:paraId="7CE2183B" w14:textId="77777777" w:rsidR="00F71F5C" w:rsidRDefault="00F71F5C" w:rsidP="00F71F5C">
      <w:pPr>
        <w:ind w:firstLine="90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F71F5C" w:rsidRPr="00173574" w14:paraId="11F6097C" w14:textId="77777777" w:rsidTr="009F0582">
        <w:tc>
          <w:tcPr>
            <w:tcW w:w="9828" w:type="dxa"/>
            <w:shd w:val="clear" w:color="auto" w:fill="F3F3F3"/>
          </w:tcPr>
          <w:p w14:paraId="08C89483" w14:textId="69B202A4" w:rsidR="00F71F5C" w:rsidRPr="00173574" w:rsidRDefault="00F71F5C" w:rsidP="009F0582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>Título</w:t>
            </w:r>
            <w:r>
              <w:rPr>
                <w:rFonts w:ascii="Arial" w:hAnsi="Arial" w:cs="Arial"/>
                <w:b/>
              </w:rPr>
              <w:t xml:space="preserve"> estrangeiro</w:t>
            </w:r>
            <w:r w:rsidRPr="00173574">
              <w:rPr>
                <w:rFonts w:ascii="Arial" w:hAnsi="Arial" w:cs="Arial"/>
                <w:b/>
              </w:rPr>
              <w:t xml:space="preserve"> da </w:t>
            </w:r>
            <w:r>
              <w:rPr>
                <w:rFonts w:ascii="Arial" w:hAnsi="Arial" w:cs="Arial"/>
                <w:b/>
              </w:rPr>
              <w:t>Dissertação/tese</w:t>
            </w:r>
            <w:r w:rsidRPr="00173574">
              <w:rPr>
                <w:rFonts w:ascii="Arial" w:hAnsi="Arial" w:cs="Arial"/>
                <w:b/>
              </w:rPr>
              <w:t>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876090053" w:edGrp="everyone"/>
            <w:r w:rsidRPr="00173574">
              <w:rPr>
                <w:rFonts w:ascii="Arial" w:hAnsi="Arial" w:cs="Arial"/>
                <w:highlight w:val="lightGray"/>
              </w:rPr>
              <w:t xml:space="preserve">Título da </w:t>
            </w:r>
            <w:r>
              <w:rPr>
                <w:rFonts w:ascii="Arial" w:hAnsi="Arial" w:cs="Arial"/>
                <w:highlight w:val="lightGray"/>
              </w:rPr>
              <w:t>Dissertação/tese</w:t>
            </w:r>
            <w:permEnd w:id="876090053"/>
          </w:p>
        </w:tc>
      </w:tr>
    </w:tbl>
    <w:p w14:paraId="26D68DC0" w14:textId="77777777" w:rsidR="00F71F5C" w:rsidRDefault="00F71F5C" w:rsidP="00F71F5C">
      <w:pPr>
        <w:jc w:val="both"/>
        <w:rPr>
          <w:rFonts w:ascii="Arial" w:hAnsi="Arial" w:cs="Arial"/>
        </w:rPr>
      </w:pPr>
    </w:p>
    <w:p w14:paraId="2BB88C8C" w14:textId="77777777" w:rsidR="00F71F5C" w:rsidRPr="00173574" w:rsidRDefault="00F71F5C" w:rsidP="00807AB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328"/>
        <w:gridCol w:w="2250"/>
        <w:gridCol w:w="2250"/>
      </w:tblGrid>
      <w:tr w:rsidR="00807ABD" w:rsidRPr="00173574" w14:paraId="698D4A1A" w14:textId="77777777" w:rsidTr="00A40C05">
        <w:tc>
          <w:tcPr>
            <w:tcW w:w="5328" w:type="dxa"/>
            <w:shd w:val="clear" w:color="auto" w:fill="F3F3F3"/>
          </w:tcPr>
          <w:p w14:paraId="5313B633" w14:textId="462C660C" w:rsidR="00807ABD" w:rsidRPr="00173574" w:rsidRDefault="00807ABD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 xml:space="preserve">Data da </w:t>
            </w:r>
            <w:r w:rsidR="00B81FCA">
              <w:rPr>
                <w:rFonts w:ascii="Arial" w:hAnsi="Arial" w:cs="Arial"/>
                <w:b/>
              </w:rPr>
              <w:t>Defesa</w:t>
            </w:r>
            <w:r w:rsidRPr="00173574">
              <w:rPr>
                <w:rFonts w:ascii="Arial" w:hAnsi="Arial" w:cs="Arial"/>
                <w:b/>
              </w:rPr>
              <w:t>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1350594439" w:edGrp="everyone"/>
            <w:r w:rsidRPr="00173574">
              <w:rPr>
                <w:rFonts w:ascii="Arial" w:hAnsi="Arial" w:cs="Arial"/>
                <w:b/>
                <w:highlight w:val="lightGray"/>
              </w:rPr>
              <w:t xml:space="preserve">Data da </w:t>
            </w:r>
            <w:r w:rsidR="00B81FCA">
              <w:rPr>
                <w:rFonts w:ascii="Arial" w:hAnsi="Arial" w:cs="Arial"/>
                <w:b/>
                <w:highlight w:val="lightGray"/>
              </w:rPr>
              <w:t>Defesa</w:t>
            </w:r>
            <w:permEnd w:id="1350594439"/>
          </w:p>
        </w:tc>
        <w:tc>
          <w:tcPr>
            <w:tcW w:w="2250" w:type="dxa"/>
            <w:shd w:val="clear" w:color="auto" w:fill="F3F3F3"/>
          </w:tcPr>
          <w:p w14:paraId="3641A4FC" w14:textId="77777777" w:rsidR="00807ABD" w:rsidRPr="00173574" w:rsidRDefault="00807ABD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Horário: </w:t>
            </w:r>
            <w:permStart w:id="249652958" w:edGrp="everyone"/>
            <w:r w:rsidRPr="00173574">
              <w:rPr>
                <w:rFonts w:ascii="Arial" w:hAnsi="Arial" w:cs="Arial"/>
                <w:b/>
                <w:highlight w:val="lightGray"/>
              </w:rPr>
              <w:t>Horário</w:t>
            </w:r>
          </w:p>
        </w:tc>
        <w:permEnd w:id="249652958"/>
        <w:tc>
          <w:tcPr>
            <w:tcW w:w="2250" w:type="dxa"/>
            <w:shd w:val="clear" w:color="auto" w:fill="F3F3F3"/>
          </w:tcPr>
          <w:p w14:paraId="0F6324F3" w14:textId="77777777" w:rsidR="00807ABD" w:rsidRPr="00173574" w:rsidRDefault="00807ABD" w:rsidP="00F346B8">
            <w:pPr>
              <w:jc w:val="both"/>
              <w:rPr>
                <w:rFonts w:ascii="Arial" w:hAnsi="Arial" w:cs="Arial"/>
              </w:rPr>
            </w:pPr>
            <w:r w:rsidRPr="002A6977">
              <w:rPr>
                <w:rFonts w:ascii="Arial" w:hAnsi="Arial" w:cs="Arial"/>
                <w:highlight w:val="yellow"/>
              </w:rPr>
              <w:t xml:space="preserve">Sala: </w:t>
            </w:r>
            <w:proofErr w:type="gramStart"/>
            <w:r w:rsidR="00F346B8" w:rsidRPr="002A6977">
              <w:rPr>
                <w:rFonts w:ascii="Arial" w:hAnsi="Arial" w:cs="Arial"/>
                <w:highlight w:val="yellow"/>
              </w:rPr>
              <w:t>[</w:t>
            </w:r>
            <w:r w:rsidR="00F346B8" w:rsidRPr="002A6977">
              <w:rPr>
                <w:rFonts w:ascii="Arial" w:hAnsi="Arial" w:cs="Arial"/>
                <w:b/>
                <w:highlight w:val="yellow"/>
              </w:rPr>
              <w:t>Agendar</w:t>
            </w:r>
            <w:proofErr w:type="gramEnd"/>
            <w:r w:rsidR="00F346B8" w:rsidRPr="002A6977">
              <w:rPr>
                <w:rFonts w:ascii="Arial" w:hAnsi="Arial" w:cs="Arial"/>
                <w:highlight w:val="yellow"/>
              </w:rPr>
              <w:t>]</w:t>
            </w:r>
            <w:r w:rsidR="00E225B0">
              <w:rPr>
                <w:rFonts w:ascii="Arial" w:hAnsi="Arial" w:cs="Arial"/>
              </w:rPr>
              <w:t>*</w:t>
            </w:r>
          </w:p>
        </w:tc>
      </w:tr>
    </w:tbl>
    <w:p w14:paraId="6C60C0C0" w14:textId="77777777" w:rsidR="007D725E" w:rsidRDefault="00E225B0" w:rsidP="00807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*Em caso de </w:t>
      </w:r>
      <w:proofErr w:type="spellStart"/>
      <w:r>
        <w:rPr>
          <w:rFonts w:ascii="Arial" w:hAnsi="Arial" w:cs="Arial"/>
        </w:rPr>
        <w:t>webconferência</w:t>
      </w:r>
      <w:proofErr w:type="spellEnd"/>
      <w:r>
        <w:rPr>
          <w:rFonts w:ascii="Arial" w:hAnsi="Arial" w:cs="Arial"/>
        </w:rPr>
        <w:t xml:space="preserve"> inserir o código da Reunião do </w:t>
      </w:r>
      <w:proofErr w:type="spellStart"/>
      <w:r>
        <w:rPr>
          <w:rFonts w:ascii="Arial" w:hAnsi="Arial" w:cs="Arial"/>
        </w:rPr>
        <w:t>GoogleMeet</w:t>
      </w:r>
      <w:proofErr w:type="spellEnd"/>
    </w:p>
    <w:p w14:paraId="56CF88E0" w14:textId="77777777" w:rsidR="00E225B0" w:rsidRDefault="00E225B0" w:rsidP="00807ABD">
      <w:pPr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2376"/>
        <w:gridCol w:w="1796"/>
        <w:gridCol w:w="1796"/>
      </w:tblGrid>
      <w:tr w:rsidR="00E225B0" w:rsidRPr="000F0CE1" w14:paraId="3675BEEE" w14:textId="77777777" w:rsidTr="002B25D7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2C2CE6A" w14:textId="77777777"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 w:rsidRPr="000F0CE1">
              <w:rPr>
                <w:rFonts w:ascii="Arial" w:hAnsi="Arial" w:cs="Arial"/>
                <w:b/>
              </w:rPr>
              <w:t xml:space="preserve">MEMBROS TITULARES </w:t>
            </w:r>
          </w:p>
        </w:tc>
      </w:tr>
      <w:tr w:rsidR="00E225B0" w:rsidRPr="000F0CE1" w14:paraId="041AFD79" w14:textId="77777777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D9D9D9"/>
          </w:tcPr>
          <w:p w14:paraId="5E2A8534" w14:textId="77777777"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20450671" w14:textId="77777777"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Instituição*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D9D9D9"/>
          </w:tcPr>
          <w:p w14:paraId="1314DBC5" w14:textId="77777777"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D9D9D9"/>
          </w:tcPr>
          <w:p w14:paraId="223FC951" w14:textId="77777777"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</w:tr>
      <w:tr w:rsidR="00E225B0" w:rsidRPr="000F0CE1" w14:paraId="34AE43F2" w14:textId="77777777" w:rsidTr="00E225B0">
        <w:tc>
          <w:tcPr>
            <w:tcW w:w="3886" w:type="dxa"/>
            <w:shd w:val="clear" w:color="auto" w:fill="F3F3F3"/>
          </w:tcPr>
          <w:p w14:paraId="1A7AC4A8" w14:textId="77777777" w:rsidR="00E225B0" w:rsidRPr="00173574" w:rsidRDefault="00E225B0" w:rsidP="00E37847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(Presidente da Banca): </w:t>
            </w:r>
            <w:permStart w:id="1339362182" w:edGrp="everyone"/>
            <w:r w:rsidRPr="00173574">
              <w:rPr>
                <w:rFonts w:ascii="Arial" w:hAnsi="Arial" w:cs="Arial"/>
                <w:highlight w:val="lightGray"/>
              </w:rPr>
              <w:t>Orientador</w:t>
            </w:r>
            <w:permEnd w:id="1339362182"/>
          </w:p>
        </w:tc>
        <w:tc>
          <w:tcPr>
            <w:tcW w:w="2376" w:type="dxa"/>
            <w:shd w:val="clear" w:color="auto" w:fill="F3F3F3"/>
          </w:tcPr>
          <w:p w14:paraId="72D70F42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416944129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416944129"/>
          </w:p>
        </w:tc>
        <w:tc>
          <w:tcPr>
            <w:tcW w:w="1796" w:type="dxa"/>
            <w:shd w:val="clear" w:color="auto" w:fill="F3F3F3"/>
          </w:tcPr>
          <w:p w14:paraId="3F7159F4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14:paraId="7A94AC98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0F0CE1" w14:paraId="63A93312" w14:textId="77777777" w:rsidTr="00E225B0">
        <w:tc>
          <w:tcPr>
            <w:tcW w:w="3886" w:type="dxa"/>
            <w:shd w:val="clear" w:color="auto" w:fill="F3F3F3"/>
          </w:tcPr>
          <w:p w14:paraId="1C717727" w14:textId="77777777" w:rsidR="00E225B0" w:rsidRPr="00173574" w:rsidRDefault="00E225B0" w:rsidP="00E37847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Membro 1: </w:t>
            </w:r>
            <w:permStart w:id="2116817760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2116817760"/>
          </w:p>
        </w:tc>
        <w:tc>
          <w:tcPr>
            <w:tcW w:w="2376" w:type="dxa"/>
            <w:shd w:val="clear" w:color="auto" w:fill="F3F3F3"/>
          </w:tcPr>
          <w:p w14:paraId="47F4DDA6" w14:textId="77777777"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980104676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980104676"/>
          </w:p>
        </w:tc>
        <w:tc>
          <w:tcPr>
            <w:tcW w:w="1796" w:type="dxa"/>
            <w:shd w:val="clear" w:color="auto" w:fill="F3F3F3"/>
          </w:tcPr>
          <w:p w14:paraId="17E7F1EA" w14:textId="77777777"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14:paraId="383851DC" w14:textId="77777777"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0F0CE1" w14:paraId="66A4C7E3" w14:textId="77777777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F3F3F3"/>
          </w:tcPr>
          <w:p w14:paraId="6D1924AF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Membro 2: </w:t>
            </w:r>
            <w:permStart w:id="1301362379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1301362379"/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3F3F3"/>
          </w:tcPr>
          <w:p w14:paraId="78A14408" w14:textId="77777777"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1571236628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1571236628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14:paraId="5DBBEDDA" w14:textId="77777777"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14:paraId="0DA0A348" w14:textId="77777777" w:rsidR="00E225B0" w:rsidRPr="00173574" w:rsidRDefault="00E225B0" w:rsidP="00EC5371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0F0CE1" w14:paraId="6F4351EF" w14:textId="77777777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F3F3F3"/>
          </w:tcPr>
          <w:p w14:paraId="5A953B49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3</w:t>
            </w:r>
            <w:r w:rsidRPr="00173574">
              <w:rPr>
                <w:rFonts w:ascii="Arial" w:hAnsi="Arial" w:cs="Arial"/>
              </w:rPr>
              <w:t xml:space="preserve">: </w:t>
            </w:r>
            <w:permStart w:id="157429986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157429986"/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3F3F3"/>
          </w:tcPr>
          <w:p w14:paraId="2A1047F9" w14:textId="77777777" w:rsidR="00E225B0" w:rsidRPr="00173574" w:rsidRDefault="00E225B0" w:rsidP="00E225B0">
            <w:pPr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1329554944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1329554944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14:paraId="4DA5D6E0" w14:textId="77777777"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14:paraId="6E312AC9" w14:textId="77777777"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</w:tr>
      <w:tr w:rsidR="00E225B0" w:rsidRPr="000F0CE1" w14:paraId="4050A96F" w14:textId="77777777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F3F3F3"/>
          </w:tcPr>
          <w:p w14:paraId="04AB33D7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4</w:t>
            </w:r>
            <w:r w:rsidRPr="00173574">
              <w:rPr>
                <w:rFonts w:ascii="Arial" w:hAnsi="Arial" w:cs="Arial"/>
              </w:rPr>
              <w:t xml:space="preserve">: </w:t>
            </w:r>
            <w:permStart w:id="413146007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413146007"/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3F3F3"/>
          </w:tcPr>
          <w:p w14:paraId="36F075E1" w14:textId="77777777" w:rsidR="00E225B0" w:rsidRPr="00173574" w:rsidRDefault="00E225B0" w:rsidP="00E225B0">
            <w:pPr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1439898567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1439898567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14:paraId="41E70A1C" w14:textId="77777777"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14:paraId="577BB80D" w14:textId="77777777"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</w:tr>
      <w:tr w:rsidR="00E225B0" w:rsidRPr="000F0CE1" w14:paraId="4944BEE3" w14:textId="77777777" w:rsidTr="00E225B0">
        <w:tc>
          <w:tcPr>
            <w:tcW w:w="3886" w:type="dxa"/>
            <w:tcBorders>
              <w:bottom w:val="single" w:sz="4" w:space="0" w:color="auto"/>
            </w:tcBorders>
            <w:shd w:val="clear" w:color="auto" w:fill="F3F3F3"/>
          </w:tcPr>
          <w:p w14:paraId="7180D193" w14:textId="77777777" w:rsidR="00E225B0" w:rsidRDefault="00E225B0" w:rsidP="00A40C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5</w:t>
            </w:r>
            <w:r w:rsidRPr="00173574">
              <w:rPr>
                <w:rFonts w:ascii="Arial" w:hAnsi="Arial" w:cs="Arial"/>
              </w:rPr>
              <w:t xml:space="preserve">: </w:t>
            </w:r>
            <w:permStart w:id="1739812179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1739812179"/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3F3F3"/>
          </w:tcPr>
          <w:p w14:paraId="75F4F4D4" w14:textId="77777777" w:rsidR="00E225B0" w:rsidRPr="00173574" w:rsidRDefault="00E225B0" w:rsidP="00E225B0">
            <w:pPr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178219492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178219492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14:paraId="51614FBE" w14:textId="77777777"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3F3F3"/>
          </w:tcPr>
          <w:p w14:paraId="1D3D0710" w14:textId="77777777" w:rsidR="00E225B0" w:rsidRPr="00173574" w:rsidRDefault="00E225B0" w:rsidP="00E225B0">
            <w:pPr>
              <w:jc w:val="right"/>
              <w:rPr>
                <w:rFonts w:ascii="Arial" w:hAnsi="Arial" w:cs="Arial"/>
              </w:rPr>
            </w:pPr>
          </w:p>
        </w:tc>
      </w:tr>
      <w:tr w:rsidR="00E225B0" w:rsidRPr="00CB7A48" w14:paraId="5EC2DD2E" w14:textId="77777777" w:rsidTr="00E225B0">
        <w:tc>
          <w:tcPr>
            <w:tcW w:w="62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5BEEA4" w14:textId="77777777" w:rsidR="00E225B0" w:rsidRPr="00CB7A48" w:rsidRDefault="00E225B0" w:rsidP="00CB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</w:tcPr>
          <w:p w14:paraId="7ADF0428" w14:textId="77777777" w:rsidR="00E225B0" w:rsidRPr="00CB7A48" w:rsidRDefault="00E225B0" w:rsidP="00CB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</w:tcPr>
          <w:p w14:paraId="58AF7907" w14:textId="77777777" w:rsidR="00E225B0" w:rsidRPr="00CB7A48" w:rsidRDefault="00E225B0" w:rsidP="00CB7A48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0F0CE1" w14:paraId="07821433" w14:textId="77777777" w:rsidTr="009F5243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4AC0D2B" w14:textId="77777777" w:rsidR="00E225B0" w:rsidRPr="000F0CE1" w:rsidRDefault="00E225B0" w:rsidP="00A40C05">
            <w:pPr>
              <w:jc w:val="both"/>
              <w:rPr>
                <w:rFonts w:ascii="Arial" w:hAnsi="Arial" w:cs="Arial"/>
                <w:b/>
              </w:rPr>
            </w:pPr>
            <w:r w:rsidRPr="000F0CE1">
              <w:rPr>
                <w:rFonts w:ascii="Arial" w:hAnsi="Arial" w:cs="Arial"/>
                <w:b/>
              </w:rPr>
              <w:t>MEMBROS SUPLENTES</w:t>
            </w:r>
          </w:p>
        </w:tc>
      </w:tr>
      <w:tr w:rsidR="00E225B0" w:rsidRPr="00173574" w14:paraId="34B877F8" w14:textId="77777777" w:rsidTr="00E225B0">
        <w:tc>
          <w:tcPr>
            <w:tcW w:w="3886" w:type="dxa"/>
            <w:shd w:val="clear" w:color="auto" w:fill="F3F3F3"/>
          </w:tcPr>
          <w:p w14:paraId="244D9975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shd w:val="clear" w:color="auto" w:fill="F3F3F3"/>
          </w:tcPr>
          <w:p w14:paraId="5004E86E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14:paraId="6755B660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14:paraId="5E4268B9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173574" w14:paraId="273DF114" w14:textId="77777777" w:rsidTr="00E225B0">
        <w:tc>
          <w:tcPr>
            <w:tcW w:w="3886" w:type="dxa"/>
            <w:shd w:val="clear" w:color="auto" w:fill="F3F3F3"/>
          </w:tcPr>
          <w:p w14:paraId="23DF3B1D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Suplente 1: </w:t>
            </w:r>
            <w:permStart w:id="600059163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600059163"/>
          </w:p>
        </w:tc>
        <w:tc>
          <w:tcPr>
            <w:tcW w:w="2376" w:type="dxa"/>
            <w:shd w:val="clear" w:color="auto" w:fill="F3F3F3"/>
          </w:tcPr>
          <w:p w14:paraId="45EB8F17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489432303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489432303"/>
          </w:p>
        </w:tc>
        <w:tc>
          <w:tcPr>
            <w:tcW w:w="1796" w:type="dxa"/>
            <w:shd w:val="clear" w:color="auto" w:fill="F3F3F3"/>
          </w:tcPr>
          <w:p w14:paraId="78DD5119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14:paraId="5D7D33ED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</w:tr>
      <w:tr w:rsidR="00E225B0" w:rsidRPr="00173574" w14:paraId="019F7E1D" w14:textId="77777777" w:rsidTr="00E225B0">
        <w:tc>
          <w:tcPr>
            <w:tcW w:w="3886" w:type="dxa"/>
            <w:shd w:val="clear" w:color="auto" w:fill="F3F3F3"/>
          </w:tcPr>
          <w:p w14:paraId="0E5647E9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Suplente 2: </w:t>
            </w:r>
            <w:permStart w:id="236585860" w:edGrp="everyone"/>
            <w:r w:rsidRPr="00173574">
              <w:rPr>
                <w:rFonts w:ascii="Arial" w:hAnsi="Arial" w:cs="Arial"/>
                <w:highlight w:val="lightGray"/>
              </w:rPr>
              <w:t>Nome completo</w:t>
            </w:r>
            <w:permEnd w:id="236585860"/>
          </w:p>
        </w:tc>
        <w:tc>
          <w:tcPr>
            <w:tcW w:w="2376" w:type="dxa"/>
            <w:shd w:val="clear" w:color="auto" w:fill="F3F3F3"/>
          </w:tcPr>
          <w:p w14:paraId="1F117F9A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</w:rPr>
              <w:t xml:space="preserve">Instituição: </w:t>
            </w:r>
            <w:permStart w:id="1121527107" w:edGrp="everyone"/>
            <w:r w:rsidRPr="00173574">
              <w:rPr>
                <w:rFonts w:ascii="Arial" w:hAnsi="Arial" w:cs="Arial"/>
                <w:highlight w:val="lightGray"/>
              </w:rPr>
              <w:t>Sigla correta</w:t>
            </w:r>
            <w:permEnd w:id="1121527107"/>
          </w:p>
        </w:tc>
        <w:tc>
          <w:tcPr>
            <w:tcW w:w="1796" w:type="dxa"/>
            <w:shd w:val="clear" w:color="auto" w:fill="F3F3F3"/>
          </w:tcPr>
          <w:p w14:paraId="7D58F522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F3F3F3"/>
          </w:tcPr>
          <w:p w14:paraId="58C11069" w14:textId="77777777" w:rsidR="00E225B0" w:rsidRPr="00173574" w:rsidRDefault="00E225B0" w:rsidP="00A40C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B5DC93" w14:textId="77777777" w:rsidR="00807ABD" w:rsidRDefault="00E7210D" w:rsidP="00807A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Resolução CEPEC N</w:t>
      </w:r>
      <w:r w:rsidRPr="00E7210D">
        <w:rPr>
          <w:rFonts w:ascii="Arial" w:hAnsi="Arial" w:cs="Arial"/>
          <w:b/>
          <w:sz w:val="20"/>
          <w:vertAlign w:val="superscript"/>
        </w:rPr>
        <w:t>o</w:t>
      </w:r>
      <w:r>
        <w:rPr>
          <w:rFonts w:ascii="Arial" w:hAnsi="Arial" w:cs="Arial"/>
          <w:b/>
          <w:sz w:val="20"/>
        </w:rPr>
        <w:t xml:space="preserve"> 1481, Art. 46:</w:t>
      </w:r>
      <w:r w:rsidR="00CB7A48" w:rsidRPr="00CB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Os examinadores deverão ser portadores do título de Doutor ou equivalente, com</w:t>
      </w:r>
      <w:r w:rsidR="00CB7A48" w:rsidRPr="00CB7A48">
        <w:rPr>
          <w:rFonts w:ascii="Arial" w:hAnsi="Arial" w:cs="Arial"/>
          <w:sz w:val="20"/>
        </w:rPr>
        <w:t xml:space="preserve"> produção científica compatível com a Área </w:t>
      </w:r>
      <w:r w:rsidR="002A6977">
        <w:rPr>
          <w:rFonts w:ascii="Arial" w:hAnsi="Arial" w:cs="Arial"/>
          <w:sz w:val="20"/>
        </w:rPr>
        <w:t>Ciências Biológicas I</w:t>
      </w:r>
      <w:r>
        <w:rPr>
          <w:rFonts w:ascii="Arial" w:hAnsi="Arial" w:cs="Arial"/>
          <w:sz w:val="20"/>
        </w:rPr>
        <w:t xml:space="preserve"> da CAPES</w:t>
      </w:r>
      <w:r w:rsidR="00CB7A48" w:rsidRPr="00CB7A48">
        <w:rPr>
          <w:rFonts w:ascii="Arial" w:hAnsi="Arial" w:cs="Arial"/>
          <w:sz w:val="20"/>
        </w:rPr>
        <w:t>.</w:t>
      </w:r>
    </w:p>
    <w:p w14:paraId="01DBDC88" w14:textId="77777777" w:rsidR="00E225B0" w:rsidRDefault="00E225B0" w:rsidP="00807A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*Instituição a qual o membro esteja vinculado como docente, professor visitante ou pesquisador.</w:t>
      </w:r>
    </w:p>
    <w:p w14:paraId="6AA80646" w14:textId="77777777" w:rsidR="00E225B0" w:rsidRDefault="00E225B0" w:rsidP="00807ABD">
      <w:pPr>
        <w:jc w:val="both"/>
        <w:rPr>
          <w:rFonts w:ascii="Arial" w:hAnsi="Arial" w:cs="Arial"/>
          <w:sz w:val="20"/>
        </w:rPr>
      </w:pPr>
    </w:p>
    <w:p w14:paraId="4B05A677" w14:textId="77777777" w:rsidR="00E225B0" w:rsidRPr="00CB7A48" w:rsidRDefault="00E225B0" w:rsidP="00807ABD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225B0" w14:paraId="6F54D6E8" w14:textId="77777777" w:rsidTr="00E225B0">
        <w:tc>
          <w:tcPr>
            <w:tcW w:w="9778" w:type="dxa"/>
            <w:gridSpan w:val="3"/>
            <w:shd w:val="clear" w:color="auto" w:fill="BFBFBF" w:themeFill="background1" w:themeFillShade="BF"/>
          </w:tcPr>
          <w:p w14:paraId="32CFF773" w14:textId="77777777" w:rsidR="00E225B0" w:rsidRPr="00E225B0" w:rsidRDefault="00E225B0" w:rsidP="00807ABD">
            <w:pPr>
              <w:jc w:val="both"/>
              <w:rPr>
                <w:rFonts w:ascii="Arial" w:hAnsi="Arial" w:cs="Arial"/>
                <w:b/>
              </w:rPr>
            </w:pPr>
            <w:r w:rsidRPr="00E225B0">
              <w:rPr>
                <w:rFonts w:ascii="Arial" w:hAnsi="Arial" w:cs="Arial"/>
                <w:b/>
              </w:rPr>
              <w:t xml:space="preserve">Em caso de Participação do </w:t>
            </w:r>
            <w:proofErr w:type="spellStart"/>
            <w:r w:rsidRPr="00E225B0">
              <w:rPr>
                <w:rFonts w:ascii="Arial" w:hAnsi="Arial" w:cs="Arial"/>
                <w:b/>
              </w:rPr>
              <w:t>Co-Orientador</w:t>
            </w:r>
            <w:proofErr w:type="spellEnd"/>
          </w:p>
        </w:tc>
      </w:tr>
      <w:tr w:rsidR="00E225B0" w14:paraId="6095B077" w14:textId="77777777" w:rsidTr="00E225B0">
        <w:tc>
          <w:tcPr>
            <w:tcW w:w="3259" w:type="dxa"/>
            <w:shd w:val="clear" w:color="auto" w:fill="F2F2F2" w:themeFill="background1" w:themeFillShade="F2"/>
          </w:tcPr>
          <w:p w14:paraId="24C58435" w14:textId="77777777" w:rsidR="00E225B0" w:rsidRDefault="00E225B0" w:rsidP="00807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CPF: [Nome completo e número do CPF]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486DBDE5" w14:textId="77777777" w:rsidR="00E225B0" w:rsidRDefault="00E225B0" w:rsidP="00807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 [Sigla correta]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51ACF76" w14:textId="77777777" w:rsidR="00E225B0" w:rsidRDefault="00E225B0" w:rsidP="00807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699FB3D3" w14:textId="77777777" w:rsidR="00CB7A48" w:rsidRDefault="00CB7A48" w:rsidP="00807ABD">
      <w:pPr>
        <w:jc w:val="both"/>
        <w:rPr>
          <w:rFonts w:ascii="Arial" w:hAnsi="Arial" w:cs="Arial"/>
        </w:rPr>
      </w:pPr>
    </w:p>
    <w:p w14:paraId="2EC28364" w14:textId="77777777" w:rsidR="00E225B0" w:rsidRDefault="00E225B0" w:rsidP="00807AB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7D725E" w:rsidRPr="00173574" w14:paraId="6C6133C8" w14:textId="77777777" w:rsidTr="00A40C05">
        <w:tc>
          <w:tcPr>
            <w:tcW w:w="9828" w:type="dxa"/>
            <w:shd w:val="clear" w:color="auto" w:fill="F3F3F3"/>
          </w:tcPr>
          <w:p w14:paraId="77374FB8" w14:textId="2840893C" w:rsidR="007D725E" w:rsidRDefault="007D725E" w:rsidP="007D725E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 xml:space="preserve">Resumo da </w:t>
            </w:r>
            <w:r w:rsidR="00B81FCA">
              <w:rPr>
                <w:rFonts w:ascii="Arial" w:hAnsi="Arial" w:cs="Arial"/>
                <w:b/>
              </w:rPr>
              <w:t>Dissertação/tese</w:t>
            </w:r>
            <w:r w:rsidRPr="00173574">
              <w:rPr>
                <w:rFonts w:ascii="Arial" w:hAnsi="Arial" w:cs="Arial"/>
                <w:b/>
              </w:rPr>
              <w:t>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1883207774" w:edGrp="everyone"/>
            <w:r w:rsidRPr="00173574">
              <w:rPr>
                <w:rFonts w:ascii="Arial" w:hAnsi="Arial" w:cs="Arial"/>
                <w:highlight w:val="lightGray"/>
              </w:rPr>
              <w:t xml:space="preserve">Resumo da </w:t>
            </w:r>
            <w:r w:rsidR="00B81FCA">
              <w:rPr>
                <w:rFonts w:ascii="Arial" w:hAnsi="Arial" w:cs="Arial"/>
                <w:highlight w:val="lightGray"/>
              </w:rPr>
              <w:t>Dissertação/tese</w:t>
            </w:r>
          </w:p>
          <w:p w14:paraId="1FFA2F1F" w14:textId="77777777" w:rsidR="002A6977" w:rsidRDefault="002A6977" w:rsidP="007D725E">
            <w:pPr>
              <w:jc w:val="both"/>
              <w:rPr>
                <w:rFonts w:ascii="Arial" w:hAnsi="Arial" w:cs="Arial"/>
              </w:rPr>
            </w:pPr>
          </w:p>
          <w:p w14:paraId="5BEE73AE" w14:textId="77777777" w:rsidR="002A6977" w:rsidRDefault="002A6977" w:rsidP="007D725E">
            <w:pPr>
              <w:jc w:val="both"/>
              <w:rPr>
                <w:rFonts w:ascii="Arial" w:hAnsi="Arial" w:cs="Arial"/>
              </w:rPr>
            </w:pPr>
          </w:p>
          <w:p w14:paraId="65D8B59F" w14:textId="77777777" w:rsidR="002A6977" w:rsidRDefault="002A6977" w:rsidP="007D725E">
            <w:pPr>
              <w:jc w:val="both"/>
              <w:rPr>
                <w:rFonts w:ascii="Arial" w:hAnsi="Arial" w:cs="Arial"/>
              </w:rPr>
            </w:pPr>
          </w:p>
          <w:permEnd w:id="1883207774"/>
          <w:p w14:paraId="45BC85AE" w14:textId="77777777" w:rsidR="002A6977" w:rsidRPr="00173574" w:rsidRDefault="002A6977" w:rsidP="007D72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0C7C1C" w14:textId="77777777" w:rsidR="007D725E" w:rsidRPr="00173574" w:rsidRDefault="007D725E" w:rsidP="00807AB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7D725E" w:rsidRPr="00173574" w14:paraId="69708DF2" w14:textId="77777777" w:rsidTr="00A40C05">
        <w:tc>
          <w:tcPr>
            <w:tcW w:w="9828" w:type="dxa"/>
            <w:shd w:val="clear" w:color="auto" w:fill="F3F3F3"/>
          </w:tcPr>
          <w:p w14:paraId="42023323" w14:textId="268FADBC" w:rsidR="00881BF7" w:rsidRPr="00173574" w:rsidRDefault="007D725E" w:rsidP="00881BF7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>Palavras-chave: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362942374" w:edGrp="everyone"/>
            <w:r w:rsidRPr="00173574">
              <w:rPr>
                <w:rFonts w:ascii="Arial" w:hAnsi="Arial" w:cs="Arial"/>
                <w:highlight w:val="lightGray"/>
              </w:rPr>
              <w:t xml:space="preserve">Palavras-chave da </w:t>
            </w:r>
            <w:r w:rsidR="00B81FCA">
              <w:rPr>
                <w:rFonts w:ascii="Arial" w:hAnsi="Arial" w:cs="Arial"/>
                <w:highlight w:val="lightGray"/>
              </w:rPr>
              <w:t>Dissertação/tese</w:t>
            </w:r>
            <w:r w:rsidRPr="00173574">
              <w:rPr>
                <w:rFonts w:ascii="Arial" w:hAnsi="Arial" w:cs="Arial"/>
              </w:rPr>
              <w:t xml:space="preserve"> (mínimo de 3 e máximo de </w:t>
            </w:r>
            <w:r w:rsidR="00F346B8" w:rsidRPr="00173574">
              <w:rPr>
                <w:rFonts w:ascii="Arial" w:hAnsi="Arial" w:cs="Arial"/>
              </w:rPr>
              <w:t>6</w:t>
            </w:r>
            <w:r w:rsidR="00E54E75">
              <w:rPr>
                <w:rFonts w:ascii="Arial" w:hAnsi="Arial" w:cs="Arial"/>
              </w:rPr>
              <w:t xml:space="preserve"> – </w:t>
            </w:r>
            <w:r w:rsidR="00E54E75" w:rsidRPr="003E2382">
              <w:rPr>
                <w:rFonts w:ascii="Arial" w:hAnsi="Arial" w:cs="Arial"/>
                <w:b/>
                <w:color w:val="FF0000"/>
              </w:rPr>
              <w:t xml:space="preserve">separados </w:t>
            </w:r>
            <w:proofErr w:type="gramStart"/>
            <w:r w:rsidR="00E54E75" w:rsidRPr="003E2382">
              <w:rPr>
                <w:rFonts w:ascii="Arial" w:hAnsi="Arial" w:cs="Arial"/>
                <w:b/>
                <w:color w:val="FF0000"/>
              </w:rPr>
              <w:t>por ;</w:t>
            </w:r>
            <w:proofErr w:type="gramEnd"/>
            <w:r w:rsidR="00E54E75">
              <w:rPr>
                <w:rFonts w:ascii="Arial" w:hAnsi="Arial" w:cs="Arial"/>
              </w:rPr>
              <w:t xml:space="preserve"> </w:t>
            </w:r>
            <w:r w:rsidR="00F346B8" w:rsidRPr="00173574">
              <w:rPr>
                <w:rFonts w:ascii="Arial" w:hAnsi="Arial" w:cs="Arial"/>
              </w:rPr>
              <w:t>)</w:t>
            </w:r>
            <w:permEnd w:id="362942374"/>
          </w:p>
        </w:tc>
      </w:tr>
    </w:tbl>
    <w:p w14:paraId="1E025AA7" w14:textId="6EF98AD0" w:rsidR="007D725E" w:rsidRDefault="007D725E" w:rsidP="00807ABD">
      <w:pPr>
        <w:jc w:val="both"/>
        <w:rPr>
          <w:rFonts w:ascii="Arial" w:hAnsi="Arial" w:cs="Arial"/>
        </w:rPr>
      </w:pPr>
    </w:p>
    <w:p w14:paraId="3D83CB70" w14:textId="77777777" w:rsidR="00F71F5C" w:rsidRDefault="00F71F5C" w:rsidP="00F71F5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F71F5C" w:rsidRPr="00173574" w14:paraId="1EE8174E" w14:textId="77777777" w:rsidTr="009F0582">
        <w:tc>
          <w:tcPr>
            <w:tcW w:w="9828" w:type="dxa"/>
            <w:shd w:val="clear" w:color="auto" w:fill="F3F3F3"/>
          </w:tcPr>
          <w:p w14:paraId="042062E1" w14:textId="5A0BC7D2" w:rsidR="00F71F5C" w:rsidRDefault="00F71F5C" w:rsidP="009F0582">
            <w:pPr>
              <w:jc w:val="both"/>
              <w:rPr>
                <w:rFonts w:ascii="Arial" w:hAnsi="Arial" w:cs="Arial"/>
              </w:rPr>
            </w:pPr>
            <w:r w:rsidRPr="00173574">
              <w:rPr>
                <w:rFonts w:ascii="Arial" w:hAnsi="Arial" w:cs="Arial"/>
                <w:b/>
              </w:rPr>
              <w:t>Resumo</w:t>
            </w:r>
            <w:r>
              <w:rPr>
                <w:rFonts w:ascii="Arial" w:hAnsi="Arial" w:cs="Arial"/>
                <w:b/>
              </w:rPr>
              <w:t xml:space="preserve"> em língua estrangeira</w:t>
            </w:r>
            <w:r w:rsidRPr="00173574">
              <w:rPr>
                <w:rFonts w:ascii="Arial" w:hAnsi="Arial" w:cs="Arial"/>
                <w:b/>
              </w:rPr>
              <w:t xml:space="preserve"> da </w:t>
            </w:r>
            <w:r>
              <w:rPr>
                <w:rFonts w:ascii="Arial" w:hAnsi="Arial" w:cs="Arial"/>
                <w:b/>
              </w:rPr>
              <w:t>Dissertação/tese</w:t>
            </w:r>
            <w:r w:rsidRPr="00173574">
              <w:rPr>
                <w:rFonts w:ascii="Arial" w:hAnsi="Arial" w:cs="Arial"/>
                <w:b/>
              </w:rPr>
              <w:t>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1231313323" w:edGrp="everyone"/>
            <w:r w:rsidRPr="00173574">
              <w:rPr>
                <w:rFonts w:ascii="Arial" w:hAnsi="Arial" w:cs="Arial"/>
                <w:highlight w:val="lightGray"/>
              </w:rPr>
              <w:t xml:space="preserve">Resumo da </w:t>
            </w:r>
            <w:r>
              <w:rPr>
                <w:rFonts w:ascii="Arial" w:hAnsi="Arial" w:cs="Arial"/>
                <w:highlight w:val="lightGray"/>
              </w:rPr>
              <w:t>Dissertação/tese</w:t>
            </w:r>
          </w:p>
          <w:p w14:paraId="697E0762" w14:textId="77777777" w:rsidR="00F71F5C" w:rsidRDefault="00F71F5C" w:rsidP="009F0582">
            <w:pPr>
              <w:jc w:val="both"/>
              <w:rPr>
                <w:rFonts w:ascii="Arial" w:hAnsi="Arial" w:cs="Arial"/>
              </w:rPr>
            </w:pPr>
          </w:p>
          <w:p w14:paraId="22EE3CE7" w14:textId="77777777" w:rsidR="00F71F5C" w:rsidRDefault="00F71F5C" w:rsidP="009F0582">
            <w:pPr>
              <w:jc w:val="both"/>
              <w:rPr>
                <w:rFonts w:ascii="Arial" w:hAnsi="Arial" w:cs="Arial"/>
              </w:rPr>
            </w:pPr>
          </w:p>
          <w:p w14:paraId="28A33EE3" w14:textId="77777777" w:rsidR="00F71F5C" w:rsidRDefault="00F71F5C" w:rsidP="009F0582">
            <w:pPr>
              <w:jc w:val="both"/>
              <w:rPr>
                <w:rFonts w:ascii="Arial" w:hAnsi="Arial" w:cs="Arial"/>
              </w:rPr>
            </w:pPr>
          </w:p>
          <w:permEnd w:id="1231313323"/>
          <w:p w14:paraId="19B0638F" w14:textId="77777777" w:rsidR="00F71F5C" w:rsidRPr="00173574" w:rsidRDefault="00F71F5C" w:rsidP="009F05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D2C136" w14:textId="77777777" w:rsidR="00F71F5C" w:rsidRPr="00173574" w:rsidRDefault="00F71F5C" w:rsidP="00F71F5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F71F5C" w:rsidRPr="00173574" w14:paraId="50292AB0" w14:textId="77777777" w:rsidTr="009F0582">
        <w:tc>
          <w:tcPr>
            <w:tcW w:w="9828" w:type="dxa"/>
            <w:shd w:val="clear" w:color="auto" w:fill="F3F3F3"/>
          </w:tcPr>
          <w:p w14:paraId="584AFF18" w14:textId="037ED995" w:rsidR="00F71F5C" w:rsidRPr="00173574" w:rsidRDefault="00F71F5C" w:rsidP="009F0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Keywords</w:t>
            </w:r>
            <w:r w:rsidRPr="00173574">
              <w:rPr>
                <w:rFonts w:ascii="Arial" w:hAnsi="Arial" w:cs="Arial"/>
                <w:b/>
              </w:rPr>
              <w:t>:</w:t>
            </w:r>
            <w:r w:rsidRPr="00173574">
              <w:rPr>
                <w:rFonts w:ascii="Arial" w:hAnsi="Arial" w:cs="Arial"/>
              </w:rPr>
              <w:t xml:space="preserve"> </w:t>
            </w:r>
            <w:permStart w:id="246240615" w:edGrp="everyone"/>
            <w:r w:rsidRPr="00173574">
              <w:rPr>
                <w:rFonts w:ascii="Arial" w:hAnsi="Arial" w:cs="Arial"/>
                <w:highlight w:val="lightGray"/>
              </w:rPr>
              <w:t>Palavras-chave</w:t>
            </w:r>
            <w:r>
              <w:rPr>
                <w:rFonts w:ascii="Arial" w:hAnsi="Arial" w:cs="Arial"/>
                <w:highlight w:val="lightGray"/>
              </w:rPr>
              <w:t xml:space="preserve"> em língua estrangeira</w:t>
            </w:r>
            <w:r w:rsidRPr="00173574">
              <w:rPr>
                <w:rFonts w:ascii="Arial" w:hAnsi="Arial" w:cs="Arial"/>
                <w:highlight w:val="lightGray"/>
              </w:rPr>
              <w:t xml:space="preserve"> da </w:t>
            </w:r>
            <w:r>
              <w:rPr>
                <w:rFonts w:ascii="Arial" w:hAnsi="Arial" w:cs="Arial"/>
                <w:highlight w:val="lightGray"/>
              </w:rPr>
              <w:t>Dissertação/tese</w:t>
            </w:r>
            <w:r w:rsidRPr="00173574">
              <w:rPr>
                <w:rFonts w:ascii="Arial" w:hAnsi="Arial" w:cs="Arial"/>
              </w:rPr>
              <w:t xml:space="preserve"> (mínimo de 3 e máximo de 6</w:t>
            </w:r>
            <w:r>
              <w:rPr>
                <w:rFonts w:ascii="Arial" w:hAnsi="Arial" w:cs="Arial"/>
              </w:rPr>
              <w:t xml:space="preserve"> – </w:t>
            </w:r>
            <w:r w:rsidRPr="003E2382">
              <w:rPr>
                <w:rFonts w:ascii="Arial" w:hAnsi="Arial" w:cs="Arial"/>
                <w:b/>
                <w:color w:val="FF0000"/>
              </w:rPr>
              <w:t xml:space="preserve">separados </w:t>
            </w:r>
            <w:proofErr w:type="gramStart"/>
            <w:r w:rsidRPr="003E2382">
              <w:rPr>
                <w:rFonts w:ascii="Arial" w:hAnsi="Arial" w:cs="Arial"/>
                <w:b/>
                <w:color w:val="FF0000"/>
              </w:rPr>
              <w:t>por 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73574">
              <w:rPr>
                <w:rFonts w:ascii="Arial" w:hAnsi="Arial" w:cs="Arial"/>
              </w:rPr>
              <w:t>)</w:t>
            </w:r>
            <w:permEnd w:id="246240615"/>
          </w:p>
        </w:tc>
      </w:tr>
    </w:tbl>
    <w:p w14:paraId="764F4239" w14:textId="77777777" w:rsidR="00F71F5C" w:rsidRDefault="00F71F5C" w:rsidP="00807AB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225B0" w14:paraId="0503A9BA" w14:textId="77777777" w:rsidTr="00C80190">
        <w:tc>
          <w:tcPr>
            <w:tcW w:w="9778" w:type="dxa"/>
            <w:shd w:val="clear" w:color="auto" w:fill="BFBFBF" w:themeFill="background1" w:themeFillShade="BF"/>
          </w:tcPr>
          <w:p w14:paraId="5B5C750F" w14:textId="77777777" w:rsidR="00E225B0" w:rsidRPr="00C80190" w:rsidRDefault="00C80190" w:rsidP="00C80190">
            <w:pPr>
              <w:jc w:val="center"/>
              <w:rPr>
                <w:rFonts w:ascii="Arial" w:hAnsi="Arial" w:cs="Arial"/>
                <w:b/>
              </w:rPr>
            </w:pPr>
            <w:r w:rsidRPr="00C80190">
              <w:rPr>
                <w:rFonts w:ascii="Arial" w:hAnsi="Arial" w:cs="Arial"/>
                <w:b/>
              </w:rPr>
              <w:t>ORIENTAÇÕES</w:t>
            </w:r>
          </w:p>
        </w:tc>
      </w:tr>
      <w:tr w:rsidR="00E225B0" w14:paraId="4C16A901" w14:textId="77777777" w:rsidTr="00C80190">
        <w:tc>
          <w:tcPr>
            <w:tcW w:w="9778" w:type="dxa"/>
            <w:shd w:val="clear" w:color="auto" w:fill="F2F2F2" w:themeFill="background1" w:themeFillShade="F2"/>
          </w:tcPr>
          <w:p w14:paraId="7892FFE9" w14:textId="4093ABC8" w:rsidR="00E225B0" w:rsidRDefault="00C80190" w:rsidP="00C80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 formulário deverá ser encaminhado via e-mail institucional* para </w:t>
            </w:r>
            <w:hyperlink r:id="rId9" w:history="1">
              <w:r w:rsidRPr="00D0050D">
                <w:rPr>
                  <w:rStyle w:val="Hyperlink"/>
                  <w:rFonts w:ascii="Arial" w:hAnsi="Arial" w:cs="Arial"/>
                </w:rPr>
                <w:t>ppgbm.icb@ufg.br</w:t>
              </w:r>
            </w:hyperlink>
            <w:r>
              <w:rPr>
                <w:rFonts w:ascii="Arial" w:hAnsi="Arial" w:cs="Arial"/>
              </w:rPr>
              <w:t xml:space="preserve"> até </w:t>
            </w:r>
            <w:r w:rsidR="00B81FC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dias antes da data proposta para realização do exame;</w:t>
            </w:r>
          </w:p>
          <w:p w14:paraId="3A708874" w14:textId="77777777" w:rsidR="00C80190" w:rsidRDefault="00C80190" w:rsidP="00C80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Além deste formulário, deverá ser adicionada uma cópia do documento a ser apresentado no Repositório digital do PPGBM;</w:t>
            </w:r>
          </w:p>
          <w:p w14:paraId="0A2F98E5" w14:textId="77777777" w:rsidR="00C80190" w:rsidRDefault="00C80190" w:rsidP="00C80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os campos são de preenchimento obrigatório;</w:t>
            </w:r>
          </w:p>
          <w:p w14:paraId="5F0938FE" w14:textId="77777777" w:rsidR="00C80190" w:rsidRDefault="00C80190" w:rsidP="00C80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discente e o docente se responsabilizam pela veracidade dos dados inseridos.</w:t>
            </w:r>
          </w:p>
          <w:p w14:paraId="7FDC6420" w14:textId="77777777" w:rsidR="00C80190" w:rsidRDefault="00C80190" w:rsidP="00C80190">
            <w:pPr>
              <w:ind w:left="360"/>
              <w:rPr>
                <w:rFonts w:ascii="Arial" w:hAnsi="Arial" w:cs="Arial"/>
              </w:rPr>
            </w:pPr>
          </w:p>
          <w:p w14:paraId="44FA297E" w14:textId="77777777" w:rsidR="00C80190" w:rsidRDefault="00C80190" w:rsidP="00C80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*Em caso de envio pelo e-mail institucional do discente, deverá ser copiado o e-mail institucional do orientador.</w:t>
            </w:r>
          </w:p>
        </w:tc>
      </w:tr>
    </w:tbl>
    <w:p w14:paraId="1C5E6A3A" w14:textId="77777777" w:rsidR="00330096" w:rsidRPr="005034A9" w:rsidRDefault="00330096" w:rsidP="003E2382">
      <w:pPr>
        <w:rPr>
          <w:rFonts w:ascii="Arial" w:hAnsi="Arial" w:cs="Arial"/>
        </w:rPr>
      </w:pPr>
    </w:p>
    <w:sectPr w:rsidR="00330096" w:rsidRPr="005034A9" w:rsidSect="007265C0"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EADC" w14:textId="77777777" w:rsidR="00C86F4A" w:rsidRDefault="00C86F4A">
      <w:r>
        <w:separator/>
      </w:r>
    </w:p>
  </w:endnote>
  <w:endnote w:type="continuationSeparator" w:id="0">
    <w:p w14:paraId="55B9C846" w14:textId="77777777" w:rsidR="00C86F4A" w:rsidRDefault="00C8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B8E8" w14:textId="77777777" w:rsidR="00A40C05" w:rsidRDefault="00A40C05" w:rsidP="00471B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3C894D" w14:textId="77777777" w:rsidR="00A40C05" w:rsidRDefault="00A40C05" w:rsidP="00471BE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F219" w14:textId="77777777" w:rsidR="00A40C05" w:rsidRPr="00926A42" w:rsidRDefault="00A40C05" w:rsidP="00926A42">
    <w:pPr>
      <w:pStyle w:val="Rodap"/>
      <w:framePr w:wrap="around" w:vAnchor="text" w:hAnchor="page" w:x="11146" w:y="318"/>
      <w:rPr>
        <w:rStyle w:val="Nmerodepgina"/>
        <w:sz w:val="20"/>
        <w:szCs w:val="20"/>
      </w:rPr>
    </w:pPr>
    <w:r w:rsidRPr="00926A42">
      <w:rPr>
        <w:rStyle w:val="Nmerodepgina"/>
        <w:sz w:val="20"/>
        <w:szCs w:val="20"/>
      </w:rPr>
      <w:fldChar w:fldCharType="begin"/>
    </w:r>
    <w:r w:rsidRPr="00926A42">
      <w:rPr>
        <w:rStyle w:val="Nmerodepgina"/>
        <w:sz w:val="20"/>
        <w:szCs w:val="20"/>
      </w:rPr>
      <w:instrText xml:space="preserve">PAGE  </w:instrText>
    </w:r>
    <w:r w:rsidRPr="00926A42">
      <w:rPr>
        <w:rStyle w:val="Nmerodepgina"/>
        <w:sz w:val="20"/>
        <w:szCs w:val="20"/>
      </w:rPr>
      <w:fldChar w:fldCharType="separate"/>
    </w:r>
    <w:r w:rsidR="00C80190">
      <w:rPr>
        <w:rStyle w:val="Nmerodepgina"/>
        <w:noProof/>
        <w:sz w:val="20"/>
        <w:szCs w:val="20"/>
      </w:rPr>
      <w:t>1</w:t>
    </w:r>
    <w:r w:rsidRPr="00926A42">
      <w:rPr>
        <w:rStyle w:val="Nmerodepgina"/>
        <w:sz w:val="20"/>
        <w:szCs w:val="20"/>
      </w:rPr>
      <w:fldChar w:fldCharType="end"/>
    </w:r>
  </w:p>
  <w:p w14:paraId="07C76002" w14:textId="77777777" w:rsidR="00A40C05" w:rsidRDefault="00A40C05" w:rsidP="00471BE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6BC6" w14:textId="77777777" w:rsidR="00C86F4A" w:rsidRDefault="00C86F4A">
      <w:r>
        <w:separator/>
      </w:r>
    </w:p>
  </w:footnote>
  <w:footnote w:type="continuationSeparator" w:id="0">
    <w:p w14:paraId="595F2169" w14:textId="77777777" w:rsidR="00C86F4A" w:rsidRDefault="00C8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7890"/>
    <w:multiLevelType w:val="hybridMultilevel"/>
    <w:tmpl w:val="0D0E3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770"/>
    <w:rsid w:val="000317B8"/>
    <w:rsid w:val="0007133B"/>
    <w:rsid w:val="000929EF"/>
    <w:rsid w:val="000D485C"/>
    <w:rsid w:val="000E299D"/>
    <w:rsid w:val="000F0867"/>
    <w:rsid w:val="001103F6"/>
    <w:rsid w:val="00116F54"/>
    <w:rsid w:val="001262E2"/>
    <w:rsid w:val="001311C6"/>
    <w:rsid w:val="00173574"/>
    <w:rsid w:val="001B7772"/>
    <w:rsid w:val="001D2770"/>
    <w:rsid w:val="001D2B78"/>
    <w:rsid w:val="001E6844"/>
    <w:rsid w:val="00200A69"/>
    <w:rsid w:val="00235E1A"/>
    <w:rsid w:val="00252A50"/>
    <w:rsid w:val="00263448"/>
    <w:rsid w:val="0027446B"/>
    <w:rsid w:val="00286719"/>
    <w:rsid w:val="00287A5F"/>
    <w:rsid w:val="0029004B"/>
    <w:rsid w:val="002A6977"/>
    <w:rsid w:val="002B7D74"/>
    <w:rsid w:val="002D6A3F"/>
    <w:rsid w:val="002E3684"/>
    <w:rsid w:val="002F2833"/>
    <w:rsid w:val="00330096"/>
    <w:rsid w:val="00355B5B"/>
    <w:rsid w:val="00390CAF"/>
    <w:rsid w:val="003A287F"/>
    <w:rsid w:val="003E2382"/>
    <w:rsid w:val="004026CC"/>
    <w:rsid w:val="00471BE0"/>
    <w:rsid w:val="0049356C"/>
    <w:rsid w:val="0052022D"/>
    <w:rsid w:val="00541D8D"/>
    <w:rsid w:val="005469B9"/>
    <w:rsid w:val="00582F80"/>
    <w:rsid w:val="005A3210"/>
    <w:rsid w:val="005A3E15"/>
    <w:rsid w:val="005C6D4F"/>
    <w:rsid w:val="005E061F"/>
    <w:rsid w:val="005E2896"/>
    <w:rsid w:val="005E4698"/>
    <w:rsid w:val="006040D9"/>
    <w:rsid w:val="006237C5"/>
    <w:rsid w:val="00633F24"/>
    <w:rsid w:val="0064721A"/>
    <w:rsid w:val="00655EA0"/>
    <w:rsid w:val="006751DF"/>
    <w:rsid w:val="006A3177"/>
    <w:rsid w:val="006B2E98"/>
    <w:rsid w:val="006B3347"/>
    <w:rsid w:val="006C568A"/>
    <w:rsid w:val="006C684A"/>
    <w:rsid w:val="006D1448"/>
    <w:rsid w:val="006D66FD"/>
    <w:rsid w:val="006D7672"/>
    <w:rsid w:val="007265C0"/>
    <w:rsid w:val="00737994"/>
    <w:rsid w:val="0075080C"/>
    <w:rsid w:val="0076563B"/>
    <w:rsid w:val="00795D2E"/>
    <w:rsid w:val="007C67F7"/>
    <w:rsid w:val="007D725E"/>
    <w:rsid w:val="007F0DBB"/>
    <w:rsid w:val="007F35EF"/>
    <w:rsid w:val="008032DC"/>
    <w:rsid w:val="00807ABD"/>
    <w:rsid w:val="00814831"/>
    <w:rsid w:val="00826EBC"/>
    <w:rsid w:val="00831797"/>
    <w:rsid w:val="008428AA"/>
    <w:rsid w:val="0084754D"/>
    <w:rsid w:val="00881BF7"/>
    <w:rsid w:val="0089075E"/>
    <w:rsid w:val="00892CF5"/>
    <w:rsid w:val="00894CBB"/>
    <w:rsid w:val="008A4E5E"/>
    <w:rsid w:val="008D4112"/>
    <w:rsid w:val="008E0EBB"/>
    <w:rsid w:val="008F2AFE"/>
    <w:rsid w:val="00915119"/>
    <w:rsid w:val="00926A42"/>
    <w:rsid w:val="009429EB"/>
    <w:rsid w:val="00944100"/>
    <w:rsid w:val="00944670"/>
    <w:rsid w:val="00944898"/>
    <w:rsid w:val="009464F9"/>
    <w:rsid w:val="00955344"/>
    <w:rsid w:val="009572FB"/>
    <w:rsid w:val="00962C04"/>
    <w:rsid w:val="00990103"/>
    <w:rsid w:val="00991935"/>
    <w:rsid w:val="009A2026"/>
    <w:rsid w:val="009E5DC0"/>
    <w:rsid w:val="009F499D"/>
    <w:rsid w:val="00A10B03"/>
    <w:rsid w:val="00A11908"/>
    <w:rsid w:val="00A22989"/>
    <w:rsid w:val="00A30CD2"/>
    <w:rsid w:val="00A37F27"/>
    <w:rsid w:val="00A40C05"/>
    <w:rsid w:val="00A72CCC"/>
    <w:rsid w:val="00A74FFD"/>
    <w:rsid w:val="00A85A6D"/>
    <w:rsid w:val="00AB72AB"/>
    <w:rsid w:val="00AE7679"/>
    <w:rsid w:val="00AF115B"/>
    <w:rsid w:val="00B11AB3"/>
    <w:rsid w:val="00B37646"/>
    <w:rsid w:val="00B76261"/>
    <w:rsid w:val="00B81FCA"/>
    <w:rsid w:val="00BA6A00"/>
    <w:rsid w:val="00BA75D5"/>
    <w:rsid w:val="00BB00E6"/>
    <w:rsid w:val="00BC1EFB"/>
    <w:rsid w:val="00BC62F4"/>
    <w:rsid w:val="00BD5275"/>
    <w:rsid w:val="00BF55FE"/>
    <w:rsid w:val="00BF5915"/>
    <w:rsid w:val="00C0628E"/>
    <w:rsid w:val="00C07900"/>
    <w:rsid w:val="00C10164"/>
    <w:rsid w:val="00C67901"/>
    <w:rsid w:val="00C80190"/>
    <w:rsid w:val="00C81802"/>
    <w:rsid w:val="00C8440E"/>
    <w:rsid w:val="00C86F4A"/>
    <w:rsid w:val="00C941E7"/>
    <w:rsid w:val="00CB7A48"/>
    <w:rsid w:val="00CD38EA"/>
    <w:rsid w:val="00CE6CAD"/>
    <w:rsid w:val="00CF35C0"/>
    <w:rsid w:val="00CF574A"/>
    <w:rsid w:val="00D53E5A"/>
    <w:rsid w:val="00D55933"/>
    <w:rsid w:val="00D80B4D"/>
    <w:rsid w:val="00DE4DAE"/>
    <w:rsid w:val="00DE6854"/>
    <w:rsid w:val="00E13263"/>
    <w:rsid w:val="00E225B0"/>
    <w:rsid w:val="00E22F94"/>
    <w:rsid w:val="00E35ACC"/>
    <w:rsid w:val="00E37847"/>
    <w:rsid w:val="00E54E75"/>
    <w:rsid w:val="00E62BCD"/>
    <w:rsid w:val="00E67337"/>
    <w:rsid w:val="00E7210D"/>
    <w:rsid w:val="00E75FF1"/>
    <w:rsid w:val="00E846D3"/>
    <w:rsid w:val="00E97CF6"/>
    <w:rsid w:val="00EC5371"/>
    <w:rsid w:val="00EE4DA0"/>
    <w:rsid w:val="00EF0791"/>
    <w:rsid w:val="00F011B1"/>
    <w:rsid w:val="00F23991"/>
    <w:rsid w:val="00F346B8"/>
    <w:rsid w:val="00F42FE1"/>
    <w:rsid w:val="00F54D21"/>
    <w:rsid w:val="00F57306"/>
    <w:rsid w:val="00F71F5C"/>
    <w:rsid w:val="00F91A16"/>
    <w:rsid w:val="00FC2278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1B6B"/>
  <w15:docId w15:val="{87314039-2F29-48C8-8038-5FC807F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7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2770"/>
    <w:pPr>
      <w:jc w:val="center"/>
    </w:pPr>
    <w:rPr>
      <w:b/>
      <w:bCs/>
      <w:sz w:val="28"/>
      <w:szCs w:val="20"/>
      <w:u w:val="single"/>
    </w:rPr>
  </w:style>
  <w:style w:type="paragraph" w:styleId="Rodap">
    <w:name w:val="footer"/>
    <w:basedOn w:val="Normal"/>
    <w:rsid w:val="001D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D2770"/>
  </w:style>
  <w:style w:type="character" w:styleId="Hyperlink">
    <w:name w:val="Hyperlink"/>
    <w:rsid w:val="009E5D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6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6A42"/>
    <w:rPr>
      <w:sz w:val="24"/>
      <w:szCs w:val="24"/>
    </w:rPr>
  </w:style>
  <w:style w:type="paragraph" w:styleId="Textodebalo">
    <w:name w:val="Balloon Text"/>
    <w:basedOn w:val="Normal"/>
    <w:link w:val="TextodebaloChar"/>
    <w:rsid w:val="002B7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7D74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22989"/>
    <w:rPr>
      <w:b/>
      <w:bCs/>
      <w:sz w:val="28"/>
      <w:u w:val="single"/>
    </w:rPr>
  </w:style>
  <w:style w:type="table" w:styleId="Tabelacomgrade">
    <w:name w:val="Table Grid"/>
    <w:basedOn w:val="Tabelanormal"/>
    <w:rsid w:val="00E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gbm.icb@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17/09/09</vt:lpstr>
    </vt:vector>
  </TitlesOfParts>
  <Company>Hewlett-Packard Company</Company>
  <LinksUpToDate>false</LinksUpToDate>
  <CharactersWithSpaces>2388</CharactersWithSpaces>
  <SharedDoc>false</SharedDoc>
  <HLinks>
    <vt:vector size="6" baseType="variant">
      <vt:variant>
        <vt:i4>6553664</vt:i4>
      </vt:variant>
      <vt:variant>
        <vt:i4>3</vt:i4>
      </vt:variant>
      <vt:variant>
        <vt:i4>0</vt:i4>
      </vt:variant>
      <vt:variant>
        <vt:i4>5</vt:i4>
      </vt:variant>
      <vt:variant>
        <vt:lpwstr>mailto:coordpgbm@gmail.com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17/09/09</dc:title>
  <dc:creator>MARILIA</dc:creator>
  <cp:lastModifiedBy>xico2206@outlook.com</cp:lastModifiedBy>
  <cp:revision>3</cp:revision>
  <cp:lastPrinted>2017-12-04T13:57:00Z</cp:lastPrinted>
  <dcterms:created xsi:type="dcterms:W3CDTF">2021-06-28T14:17:00Z</dcterms:created>
  <dcterms:modified xsi:type="dcterms:W3CDTF">2021-06-28T14:19:00Z</dcterms:modified>
</cp:coreProperties>
</file>