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3BB6" w14:textId="77777777" w:rsidR="00F511C3" w:rsidRDefault="00E73316" w:rsidP="00130B77">
      <w:pPr>
        <w:jc w:val="right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A78350D" wp14:editId="00981B5A">
            <wp:simplePos x="0" y="0"/>
            <wp:positionH relativeFrom="column">
              <wp:posOffset>4915535</wp:posOffset>
            </wp:positionH>
            <wp:positionV relativeFrom="paragraph">
              <wp:posOffset>98425</wp:posOffset>
            </wp:positionV>
            <wp:extent cx="489585" cy="615315"/>
            <wp:effectExtent l="0" t="0" r="5715" b="0"/>
            <wp:wrapThrough wrapText="bothSides">
              <wp:wrapPolygon edited="0">
                <wp:start x="0" y="0"/>
                <wp:lineTo x="0" y="20731"/>
                <wp:lineTo x="21012" y="20731"/>
                <wp:lineTo x="21012" y="0"/>
                <wp:lineTo x="0" y="0"/>
              </wp:wrapPolygon>
            </wp:wrapThrough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5E0730" wp14:editId="40469ED2">
                <wp:simplePos x="0" y="0"/>
                <wp:positionH relativeFrom="column">
                  <wp:posOffset>271145</wp:posOffset>
                </wp:positionH>
                <wp:positionV relativeFrom="paragraph">
                  <wp:posOffset>263525</wp:posOffset>
                </wp:positionV>
                <wp:extent cx="5328920" cy="7239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0766C1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13FDBB87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pacing w:val="10"/>
                                <w:sz w:val="16"/>
                                <w:szCs w:val="16"/>
                              </w:rPr>
                              <w:t>MINISTÉRIO DA EDUCAÇÃO</w:t>
                            </w:r>
                          </w:p>
                          <w:p w14:paraId="080FF37A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pacing w:val="20"/>
                                <w:sz w:val="16"/>
                                <w:szCs w:val="16"/>
                              </w:rPr>
                              <w:t>UNIVERSIDADE FEDERAL DE GOIÁS</w:t>
                            </w:r>
                          </w:p>
                          <w:p w14:paraId="66FC4E98" w14:textId="77777777" w:rsidR="00F511C3" w:rsidRPr="00D01DDC" w:rsidRDefault="00F511C3" w:rsidP="00130B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1D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INSTITUTO DE CIÊNCIAS BIOLÓGICAS</w:t>
                            </w:r>
                          </w:p>
                          <w:p w14:paraId="78601969" w14:textId="77777777" w:rsidR="00F511C3" w:rsidRPr="00D01DDC" w:rsidRDefault="00F511C3" w:rsidP="00130B77">
                            <w:pPr>
                              <w:pStyle w:val="reservado3"/>
                              <w:keepNext/>
                              <w:tabs>
                                <w:tab w:val="clear" w:pos="9000"/>
                                <w:tab w:val="clear" w:pos="9360"/>
                              </w:tabs>
                              <w:suppressAutoHyphens w:val="0"/>
                              <w:jc w:val="center"/>
                              <w:outlineLvl w:val="4"/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D01DDC"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PROGRAMA DE PÓS-GRADUAÇÃO </w:t>
                            </w:r>
                            <w:smartTag w:uri="urn:schemas-microsoft-com:office:smarttags" w:element="PersonName">
                              <w:smartTagPr>
                                <w:attr w:name="ProductID" w:val="EM GENETICA E"/>
                              </w:smartTagPr>
                              <w:r w:rsidRPr="00D01DDC">
                                <w:rPr>
                                  <w:rFonts w:cs="Arial"/>
                                  <w:b/>
                                  <w:color w:val="000000"/>
                                  <w:sz w:val="16"/>
                                  <w:szCs w:val="16"/>
                                  <w:lang w:val="pt-BR"/>
                                </w:rPr>
                                <w:t>EM GENETICA E</w:t>
                              </w:r>
                            </w:smartTag>
                            <w:r w:rsidRPr="00D01DDC">
                              <w:rPr>
                                <w:rFonts w:cs="Arial"/>
                                <w:b/>
                                <w:color w:val="000000"/>
                                <w:sz w:val="16"/>
                                <w:szCs w:val="16"/>
                                <w:lang w:val="pt-BR"/>
                              </w:rPr>
                              <w:t xml:space="preserve"> BIOLOGIA MOLECULAR - PGBM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E073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1.35pt;margin-top:20.75pt;width:419.6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" filled="f" stroked="f">
                <v:textbox>
                  <w:txbxContent>
                    <w:p w14:paraId="010766C1" w14:textId="77777777"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13FDBB87" w14:textId="77777777"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pacing w:val="10"/>
                          <w:sz w:val="16"/>
                          <w:szCs w:val="16"/>
                        </w:rPr>
                        <w:t>MINISTÉRIO DA EDUCAÇÃO</w:t>
                      </w:r>
                    </w:p>
                    <w:p w14:paraId="080FF37A" w14:textId="77777777"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pacing w:val="20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pacing w:val="20"/>
                          <w:sz w:val="16"/>
                          <w:szCs w:val="16"/>
                        </w:rPr>
                        <w:t>UNIVERSIDADE FEDERAL DE GOIÁS</w:t>
                      </w:r>
                    </w:p>
                    <w:p w14:paraId="66FC4E98" w14:textId="77777777" w:rsidR="00F511C3" w:rsidRPr="00D01DDC" w:rsidRDefault="00F511C3" w:rsidP="00130B7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1DDC">
                        <w:rPr>
                          <w:rFonts w:ascii="Arial" w:hAnsi="Arial" w:cs="Arial"/>
                          <w:sz w:val="16"/>
                          <w:szCs w:val="16"/>
                        </w:rPr>
                        <w:t>INSTITUTO DE CIÊNCIAS BIOLÓGICAS</w:t>
                      </w:r>
                    </w:p>
                    <w:p w14:paraId="78601969" w14:textId="77777777" w:rsidR="00F511C3" w:rsidRPr="00D01DDC" w:rsidRDefault="00F511C3" w:rsidP="00130B77">
                      <w:pPr>
                        <w:pStyle w:val="reservado3"/>
                        <w:keepNext/>
                        <w:tabs>
                          <w:tab w:val="clear" w:pos="9000"/>
                          <w:tab w:val="clear" w:pos="9360"/>
                        </w:tabs>
                        <w:suppressAutoHyphens w:val="0"/>
                        <w:jc w:val="center"/>
                        <w:outlineLvl w:val="4"/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</w:pPr>
                      <w:r w:rsidRPr="00D01DDC"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PROGRAMA DE PÓS-GRADUAÇÃO </w:t>
                      </w:r>
                      <w:smartTag w:uri="urn:schemas-microsoft-com:office:smarttags" w:element="PersonName">
                        <w:smartTagPr>
                          <w:attr w:name="ProductID" w:val="EM GENETICA E"/>
                        </w:smartTagPr>
                        <w:r w:rsidRPr="00D01DDC">
                          <w:rPr>
                            <w:rFonts w:cs="Arial"/>
                            <w:b/>
                            <w:color w:val="000000"/>
                            <w:sz w:val="16"/>
                            <w:szCs w:val="16"/>
                            <w:lang w:val="pt-BR"/>
                          </w:rPr>
                          <w:t>EM GENETICA E</w:t>
                        </w:r>
                      </w:smartTag>
                      <w:r w:rsidRPr="00D01DDC">
                        <w:rPr>
                          <w:rFonts w:cs="Arial"/>
                          <w:b/>
                          <w:color w:val="000000"/>
                          <w:sz w:val="16"/>
                          <w:szCs w:val="16"/>
                          <w:lang w:val="pt-BR"/>
                        </w:rPr>
                        <w:t xml:space="preserve"> BIOLOGIA MOLECULAR - PGBM</w:t>
                      </w:r>
                    </w:p>
                  </w:txbxContent>
                </v:textbox>
              </v:shape>
            </w:pict>
          </mc:Fallback>
        </mc:AlternateContent>
      </w:r>
      <w:r w:rsidR="008F2146">
        <w:rPr>
          <w:noProof/>
          <w:lang w:eastAsia="pt-BR"/>
        </w:rPr>
        <w:object w:dxaOrig="1440" w:dyaOrig="1440" w14:anchorId="7047B0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pt;margin-top:12.55pt;width:44.35pt;height:48.95pt;z-index:251657216;mso-position-horizontal-relative:text;mso-position-vertical-relative:text">
            <v:imagedata r:id="rId6" o:title=""/>
          </v:shape>
          <o:OLEObject Type="Embed" ProgID="MSPhotoEd.3" ShapeID="_x0000_s1028" DrawAspect="Content" ObjectID="_1677414812" r:id="rId7"/>
        </w:objec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EE95F" wp14:editId="4D8BA360">
                <wp:simplePos x="0" y="0"/>
                <wp:positionH relativeFrom="column">
                  <wp:posOffset>5949315</wp:posOffset>
                </wp:positionH>
                <wp:positionV relativeFrom="paragraph">
                  <wp:posOffset>95250</wp:posOffset>
                </wp:positionV>
                <wp:extent cx="685800" cy="6858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C714F" w14:textId="77777777" w:rsidR="00F511C3" w:rsidRDefault="00F511C3" w:rsidP="00130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EE95F" id="Caixa de texto 3" o:spid="_x0000_s1027" type="#_x0000_t202" style="position:absolute;left:0;text-align:left;margin-left:468.45pt;margin-top:7.5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" stroked="f">
                <v:textbox>
                  <w:txbxContent>
                    <w:p w14:paraId="4E6C714F" w14:textId="77777777" w:rsidR="00F511C3" w:rsidRDefault="00F511C3" w:rsidP="00130B77"/>
                  </w:txbxContent>
                </v:textbox>
              </v:shape>
            </w:pict>
          </mc:Fallback>
        </mc:AlternateContent>
      </w:r>
    </w:p>
    <w:p w14:paraId="75516A77" w14:textId="77777777" w:rsidR="00F511C3" w:rsidRPr="004C12A1" w:rsidRDefault="00F511C3" w:rsidP="00130B77">
      <w:pPr>
        <w:jc w:val="center"/>
        <w:rPr>
          <w:sz w:val="8"/>
          <w:szCs w:val="8"/>
        </w:rPr>
      </w:pPr>
    </w:p>
    <w:p w14:paraId="4F6E3DA8" w14:textId="77777777" w:rsidR="00F511C3" w:rsidRPr="006C1EB3" w:rsidRDefault="00F511C3" w:rsidP="00130B77">
      <w:pPr>
        <w:jc w:val="right"/>
        <w:rPr>
          <w:sz w:val="16"/>
          <w:szCs w:val="16"/>
        </w:rPr>
      </w:pPr>
    </w:p>
    <w:p w14:paraId="53403B8F" w14:textId="77777777" w:rsidR="00A11EC7" w:rsidRDefault="00A11EC7" w:rsidP="00A11EC7">
      <w:pPr>
        <w:pStyle w:val="Default"/>
      </w:pPr>
    </w:p>
    <w:p w14:paraId="6239BB82" w14:textId="77777777" w:rsidR="00F662C6" w:rsidRPr="00F662C6" w:rsidRDefault="00F662C6" w:rsidP="00A11EC7">
      <w:pPr>
        <w:pStyle w:val="Default"/>
        <w:rPr>
          <w:sz w:val="12"/>
        </w:rPr>
      </w:pPr>
    </w:p>
    <w:p w14:paraId="5BDB4CE8" w14:textId="02089B7D" w:rsidR="00A11EC7" w:rsidRPr="00A11EC7" w:rsidRDefault="00A11EC7" w:rsidP="00480D8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11EC7">
        <w:rPr>
          <w:rFonts w:ascii="Times New Roman" w:hAnsi="Times New Roman" w:cs="Times New Roman"/>
          <w:sz w:val="28"/>
          <w:szCs w:val="28"/>
        </w:rPr>
        <w:t>RESULTADO</w:t>
      </w:r>
      <w:r w:rsidR="0032068F">
        <w:rPr>
          <w:rFonts w:ascii="Times New Roman" w:hAnsi="Times New Roman" w:cs="Times New Roman"/>
          <w:sz w:val="28"/>
          <w:szCs w:val="28"/>
        </w:rPr>
        <w:t>S</w:t>
      </w:r>
      <w:r w:rsidRPr="00A11EC7">
        <w:rPr>
          <w:rFonts w:ascii="Times New Roman" w:hAnsi="Times New Roman" w:cs="Times New Roman"/>
          <w:sz w:val="28"/>
          <w:szCs w:val="28"/>
        </w:rPr>
        <w:t xml:space="preserve"> </w:t>
      </w:r>
      <w:r w:rsidR="008A2240">
        <w:rPr>
          <w:rFonts w:ascii="Times New Roman" w:hAnsi="Times New Roman" w:cs="Times New Roman"/>
          <w:sz w:val="28"/>
          <w:szCs w:val="28"/>
        </w:rPr>
        <w:t>PRELIMINAR</w:t>
      </w:r>
      <w:r w:rsidR="00C06833">
        <w:rPr>
          <w:rFonts w:ascii="Times New Roman" w:hAnsi="Times New Roman" w:cs="Times New Roman"/>
          <w:sz w:val="28"/>
          <w:szCs w:val="28"/>
        </w:rPr>
        <w:t xml:space="preserve"> </w:t>
      </w:r>
      <w:r w:rsidRPr="00A11EC7">
        <w:rPr>
          <w:rFonts w:ascii="Times New Roman" w:hAnsi="Times New Roman" w:cs="Times New Roman"/>
          <w:sz w:val="28"/>
          <w:szCs w:val="28"/>
        </w:rPr>
        <w:t>D</w:t>
      </w:r>
      <w:r w:rsidR="00480D8B">
        <w:rPr>
          <w:rFonts w:ascii="Times New Roman" w:hAnsi="Times New Roman" w:cs="Times New Roman"/>
          <w:sz w:val="28"/>
          <w:szCs w:val="28"/>
        </w:rPr>
        <w:t>O</w:t>
      </w:r>
      <w:r w:rsidR="0032068F">
        <w:rPr>
          <w:rFonts w:ascii="Times New Roman" w:hAnsi="Times New Roman" w:cs="Times New Roman"/>
          <w:sz w:val="28"/>
          <w:szCs w:val="28"/>
        </w:rPr>
        <w:t>S</w:t>
      </w:r>
      <w:r w:rsidR="00480D8B">
        <w:rPr>
          <w:rFonts w:ascii="Times New Roman" w:hAnsi="Times New Roman" w:cs="Times New Roman"/>
          <w:sz w:val="28"/>
          <w:szCs w:val="28"/>
        </w:rPr>
        <w:t xml:space="preserve"> EXAME</w:t>
      </w:r>
      <w:r w:rsidR="0032068F">
        <w:rPr>
          <w:rFonts w:ascii="Times New Roman" w:hAnsi="Times New Roman" w:cs="Times New Roman"/>
          <w:sz w:val="28"/>
          <w:szCs w:val="28"/>
        </w:rPr>
        <w:t>S</w:t>
      </w:r>
      <w:r w:rsidR="00480D8B">
        <w:rPr>
          <w:rFonts w:ascii="Times New Roman" w:hAnsi="Times New Roman" w:cs="Times New Roman"/>
          <w:sz w:val="28"/>
          <w:szCs w:val="28"/>
        </w:rPr>
        <w:t xml:space="preserve"> ESCRITO DE CONHECIMENTOS ESPECÍFICOS E DE SUFICIÊNCIA EM LÍNGUA INGLESA</w:t>
      </w:r>
    </w:p>
    <w:p w14:paraId="07224297" w14:textId="5C73AE00" w:rsidR="00F511C3" w:rsidRPr="00A11EC7" w:rsidRDefault="00480D8B" w:rsidP="00A11E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Edital</w:t>
      </w:r>
      <w:r w:rsidR="00A11EC7" w:rsidRPr="00A11EC7">
        <w:rPr>
          <w:rFonts w:ascii="Times New Roman" w:hAnsi="Times New Roman"/>
          <w:sz w:val="28"/>
          <w:szCs w:val="28"/>
        </w:rPr>
        <w:t xml:space="preserve"> </w:t>
      </w:r>
      <w:r w:rsidR="008A2240">
        <w:rPr>
          <w:rFonts w:ascii="Times New Roman" w:hAnsi="Times New Roman"/>
          <w:sz w:val="28"/>
          <w:szCs w:val="28"/>
        </w:rPr>
        <w:t>2021/01</w:t>
      </w:r>
      <w:r w:rsidR="00F6294B">
        <w:rPr>
          <w:rFonts w:ascii="Times New Roman" w:hAnsi="Times New Roman"/>
          <w:sz w:val="28"/>
          <w:szCs w:val="28"/>
        </w:rPr>
        <w:t xml:space="preserve"> </w:t>
      </w:r>
      <w:r w:rsidR="00F511C3" w:rsidRPr="00A11EC7">
        <w:rPr>
          <w:rFonts w:ascii="Times New Roman" w:hAnsi="Times New Roman"/>
          <w:spacing w:val="20"/>
          <w:sz w:val="28"/>
          <w:szCs w:val="28"/>
        </w:rPr>
        <w:t xml:space="preserve">- </w:t>
      </w:r>
      <w:r w:rsidR="00426421">
        <w:rPr>
          <w:rFonts w:ascii="Times New Roman" w:hAnsi="Times New Roman"/>
          <w:b/>
          <w:sz w:val="28"/>
          <w:szCs w:val="28"/>
        </w:rPr>
        <w:t>Doutorado</w:t>
      </w:r>
    </w:p>
    <w:tbl>
      <w:tblPr>
        <w:tblW w:w="9801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4731"/>
        <w:gridCol w:w="850"/>
        <w:gridCol w:w="709"/>
        <w:gridCol w:w="1984"/>
      </w:tblGrid>
      <w:tr w:rsidR="00AA36A7" w:rsidRPr="00CA3BD2" w14:paraId="67A7B6B9" w14:textId="77777777" w:rsidTr="00DE4C30">
        <w:trPr>
          <w:trHeight w:val="20"/>
        </w:trPr>
        <w:tc>
          <w:tcPr>
            <w:tcW w:w="1527" w:type="dxa"/>
            <w:vAlign w:val="center"/>
          </w:tcPr>
          <w:p w14:paraId="48615A52" w14:textId="77777777" w:rsidR="00AA36A7" w:rsidRPr="00CA3BD2" w:rsidRDefault="00AA36A7" w:rsidP="00272596">
            <w:pPr>
              <w:pStyle w:val="SemEspaamento"/>
              <w:rPr>
                <w:b/>
                <w:lang w:eastAsia="pt-BR"/>
              </w:rPr>
            </w:pPr>
            <w:r w:rsidRPr="00CA3BD2">
              <w:rPr>
                <w:b/>
                <w:lang w:eastAsia="pt-BR"/>
              </w:rPr>
              <w:t>Inscrição</w:t>
            </w:r>
          </w:p>
        </w:tc>
        <w:tc>
          <w:tcPr>
            <w:tcW w:w="4731" w:type="dxa"/>
          </w:tcPr>
          <w:p w14:paraId="59D2CFDB" w14:textId="77777777" w:rsidR="00AA36A7" w:rsidRPr="00CA3BD2" w:rsidRDefault="00AA36A7" w:rsidP="00272596">
            <w:pPr>
              <w:pStyle w:val="SemEspaamento"/>
              <w:rPr>
                <w:b/>
                <w:lang w:eastAsia="pt-BR"/>
              </w:rPr>
            </w:pPr>
            <w:r w:rsidRPr="00CA3BD2">
              <w:rPr>
                <w:b/>
                <w:lang w:eastAsia="pt-BR"/>
              </w:rPr>
              <w:t>Nome do Candidato</w:t>
            </w:r>
          </w:p>
        </w:tc>
        <w:tc>
          <w:tcPr>
            <w:tcW w:w="850" w:type="dxa"/>
            <w:vAlign w:val="center"/>
            <w:hideMark/>
          </w:tcPr>
          <w:p w14:paraId="077CFD1F" w14:textId="77777777" w:rsidR="00AA36A7" w:rsidRPr="00CA3BD2" w:rsidRDefault="00AA36A7" w:rsidP="008F2146">
            <w:pPr>
              <w:pStyle w:val="SemEspaamento"/>
              <w:jc w:val="center"/>
              <w:rPr>
                <w:b/>
                <w:lang w:eastAsia="pt-BR"/>
              </w:rPr>
            </w:pPr>
            <w:r w:rsidRPr="00CA3BD2">
              <w:rPr>
                <w:b/>
                <w:lang w:eastAsia="pt-BR"/>
              </w:rPr>
              <w:t>EE</w:t>
            </w:r>
          </w:p>
        </w:tc>
        <w:tc>
          <w:tcPr>
            <w:tcW w:w="709" w:type="dxa"/>
            <w:vAlign w:val="center"/>
          </w:tcPr>
          <w:p w14:paraId="61074BB4" w14:textId="77777777" w:rsidR="00AA36A7" w:rsidRPr="00CA3BD2" w:rsidRDefault="00AA36A7" w:rsidP="008F2146">
            <w:pPr>
              <w:pStyle w:val="SemEspaamento"/>
              <w:jc w:val="center"/>
              <w:rPr>
                <w:b/>
                <w:lang w:eastAsia="pt-BR"/>
              </w:rPr>
            </w:pPr>
            <w:r w:rsidRPr="00CA3BD2">
              <w:rPr>
                <w:b/>
                <w:lang w:eastAsia="pt-BR"/>
              </w:rPr>
              <w:t>EL</w:t>
            </w:r>
          </w:p>
        </w:tc>
        <w:tc>
          <w:tcPr>
            <w:tcW w:w="1984" w:type="dxa"/>
            <w:noWrap/>
            <w:vAlign w:val="center"/>
            <w:hideMark/>
          </w:tcPr>
          <w:p w14:paraId="6FF01021" w14:textId="77777777" w:rsidR="00AA36A7" w:rsidRPr="00CA3BD2" w:rsidRDefault="00AA36A7" w:rsidP="008F2146">
            <w:pPr>
              <w:pStyle w:val="SemEspaamento"/>
              <w:jc w:val="center"/>
              <w:rPr>
                <w:b/>
                <w:lang w:eastAsia="pt-BR"/>
              </w:rPr>
            </w:pPr>
            <w:r w:rsidRPr="00CA3BD2">
              <w:rPr>
                <w:b/>
                <w:lang w:eastAsia="pt-BR"/>
              </w:rPr>
              <w:t>Situação</w:t>
            </w:r>
          </w:p>
        </w:tc>
      </w:tr>
      <w:tr w:rsidR="008F2146" w:rsidRPr="00CA3BD2" w14:paraId="0D49F583" w14:textId="77777777" w:rsidTr="00DE4C30">
        <w:trPr>
          <w:trHeight w:val="20"/>
        </w:trPr>
        <w:tc>
          <w:tcPr>
            <w:tcW w:w="1527" w:type="dxa"/>
          </w:tcPr>
          <w:p w14:paraId="2819D769" w14:textId="30A9B6A0" w:rsidR="008A2240" w:rsidRPr="00CA3BD2" w:rsidRDefault="008A2240" w:rsidP="008A2240">
            <w:pPr>
              <w:pStyle w:val="SemEspaamento"/>
            </w:pPr>
            <w:r>
              <w:t>202116</w:t>
            </w:r>
          </w:p>
        </w:tc>
        <w:tc>
          <w:tcPr>
            <w:tcW w:w="4731" w:type="dxa"/>
          </w:tcPr>
          <w:p w14:paraId="0269A8D2" w14:textId="79CFF269" w:rsidR="008A2240" w:rsidRPr="00CA3BD2" w:rsidRDefault="008A2240" w:rsidP="008A2240">
            <w:pPr>
              <w:pStyle w:val="SemEspaamento"/>
            </w:pPr>
            <w:r>
              <w:t xml:space="preserve">Alline Afonso do Nascimento Creado de Miranda </w:t>
            </w:r>
          </w:p>
        </w:tc>
        <w:tc>
          <w:tcPr>
            <w:tcW w:w="850" w:type="dxa"/>
            <w:noWrap/>
            <w:vAlign w:val="bottom"/>
          </w:tcPr>
          <w:p w14:paraId="2A7E3351" w14:textId="45AAB15D" w:rsidR="008A2240" w:rsidRPr="00DE4C30" w:rsidRDefault="00DE4C30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709" w:type="dxa"/>
            <w:vAlign w:val="bottom"/>
          </w:tcPr>
          <w:p w14:paraId="468378A7" w14:textId="5DB52CC6" w:rsidR="008A2240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1984" w:type="dxa"/>
            <w:noWrap/>
            <w:vAlign w:val="center"/>
          </w:tcPr>
          <w:p w14:paraId="3CB8816D" w14:textId="6893B4CA" w:rsidR="008A2240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8F2146" w:rsidRPr="00CA3BD2" w14:paraId="398B9B6C" w14:textId="77777777" w:rsidTr="00DE4C30">
        <w:trPr>
          <w:trHeight w:val="20"/>
        </w:trPr>
        <w:tc>
          <w:tcPr>
            <w:tcW w:w="1527" w:type="dxa"/>
          </w:tcPr>
          <w:p w14:paraId="695C5DEE" w14:textId="3993A1A1" w:rsidR="008F2146" w:rsidRPr="00CA3BD2" w:rsidRDefault="008F2146" w:rsidP="008F2146">
            <w:pPr>
              <w:pStyle w:val="SemEspaamento"/>
            </w:pPr>
            <w:r>
              <w:t>202117</w:t>
            </w:r>
          </w:p>
        </w:tc>
        <w:tc>
          <w:tcPr>
            <w:tcW w:w="4731" w:type="dxa"/>
          </w:tcPr>
          <w:p w14:paraId="178C6E45" w14:textId="6FAC5E26" w:rsidR="008F2146" w:rsidRPr="00CA3BD2" w:rsidRDefault="008F2146" w:rsidP="008F2146">
            <w:pPr>
              <w:pStyle w:val="SemEspaamento"/>
            </w:pPr>
            <w:r>
              <w:t>Amanda Alves de Melo</w:t>
            </w:r>
          </w:p>
        </w:tc>
        <w:tc>
          <w:tcPr>
            <w:tcW w:w="850" w:type="dxa"/>
            <w:noWrap/>
            <w:vAlign w:val="bottom"/>
          </w:tcPr>
          <w:p w14:paraId="016F1BBF" w14:textId="7D20F8AA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8,5</w:t>
            </w:r>
          </w:p>
        </w:tc>
        <w:tc>
          <w:tcPr>
            <w:tcW w:w="709" w:type="dxa"/>
            <w:vAlign w:val="bottom"/>
          </w:tcPr>
          <w:p w14:paraId="1E88173A" w14:textId="1217A639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</w:t>
            </w:r>
          </w:p>
        </w:tc>
        <w:tc>
          <w:tcPr>
            <w:tcW w:w="1984" w:type="dxa"/>
            <w:noWrap/>
            <w:vAlign w:val="center"/>
          </w:tcPr>
          <w:p w14:paraId="65EFBF52" w14:textId="00EF5F84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8F2146" w:rsidRPr="00CA3BD2" w14:paraId="74AC6A6E" w14:textId="77777777" w:rsidTr="00DE4C30">
        <w:trPr>
          <w:trHeight w:val="20"/>
        </w:trPr>
        <w:tc>
          <w:tcPr>
            <w:tcW w:w="1527" w:type="dxa"/>
          </w:tcPr>
          <w:p w14:paraId="3BD64C4F" w14:textId="42A4CEA4" w:rsidR="008F2146" w:rsidRPr="00CA3BD2" w:rsidRDefault="008F2146" w:rsidP="008F2146">
            <w:pPr>
              <w:pStyle w:val="SemEspaamento"/>
            </w:pPr>
            <w:r>
              <w:t>202118</w:t>
            </w:r>
          </w:p>
        </w:tc>
        <w:tc>
          <w:tcPr>
            <w:tcW w:w="4731" w:type="dxa"/>
          </w:tcPr>
          <w:p w14:paraId="273A56E1" w14:textId="479846B7" w:rsidR="008F2146" w:rsidRPr="00CA3BD2" w:rsidRDefault="008F2146" w:rsidP="008F2146">
            <w:pPr>
              <w:pStyle w:val="SemEspaamento"/>
            </w:pPr>
            <w:r w:rsidRPr="00325C52">
              <w:t>Andreia Luiza Pereira Silva</w:t>
            </w:r>
          </w:p>
        </w:tc>
        <w:tc>
          <w:tcPr>
            <w:tcW w:w="850" w:type="dxa"/>
            <w:noWrap/>
            <w:vAlign w:val="bottom"/>
          </w:tcPr>
          <w:p w14:paraId="0423C9F6" w14:textId="74F089DD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14:paraId="6C079C22" w14:textId="24EFD318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9,3</w:t>
            </w:r>
          </w:p>
        </w:tc>
        <w:tc>
          <w:tcPr>
            <w:tcW w:w="1984" w:type="dxa"/>
            <w:noWrap/>
            <w:vAlign w:val="center"/>
          </w:tcPr>
          <w:p w14:paraId="7AFDC646" w14:textId="2000FF76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8F2146" w:rsidRPr="00CA3BD2" w14:paraId="490242DF" w14:textId="77777777" w:rsidTr="00DE4C30">
        <w:trPr>
          <w:trHeight w:val="20"/>
        </w:trPr>
        <w:tc>
          <w:tcPr>
            <w:tcW w:w="1527" w:type="dxa"/>
          </w:tcPr>
          <w:p w14:paraId="157BF9AC" w14:textId="37DDABDA" w:rsidR="008F2146" w:rsidRPr="00CA3BD2" w:rsidRDefault="008F2146" w:rsidP="008F2146">
            <w:pPr>
              <w:pStyle w:val="SemEspaamento"/>
            </w:pPr>
            <w:r>
              <w:t>202119</w:t>
            </w:r>
          </w:p>
        </w:tc>
        <w:tc>
          <w:tcPr>
            <w:tcW w:w="4731" w:type="dxa"/>
          </w:tcPr>
          <w:p w14:paraId="5025EAC3" w14:textId="4E16AE13" w:rsidR="008F2146" w:rsidRPr="00CA3BD2" w:rsidRDefault="008F2146" w:rsidP="008F2146">
            <w:pPr>
              <w:pStyle w:val="SemEspaamento"/>
            </w:pPr>
            <w:r>
              <w:t>Elza Maria Gonçalves Santos Uchoa</w:t>
            </w:r>
          </w:p>
        </w:tc>
        <w:tc>
          <w:tcPr>
            <w:tcW w:w="850" w:type="dxa"/>
            <w:noWrap/>
            <w:vAlign w:val="bottom"/>
          </w:tcPr>
          <w:p w14:paraId="59AC2C48" w14:textId="70C1B944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  <w:tc>
          <w:tcPr>
            <w:tcW w:w="709" w:type="dxa"/>
            <w:vAlign w:val="bottom"/>
          </w:tcPr>
          <w:p w14:paraId="3D2BA025" w14:textId="2A97D7A7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9,2</w:t>
            </w:r>
          </w:p>
        </w:tc>
        <w:tc>
          <w:tcPr>
            <w:tcW w:w="1984" w:type="dxa"/>
            <w:noWrap/>
            <w:vAlign w:val="center"/>
          </w:tcPr>
          <w:p w14:paraId="4DAB8B0D" w14:textId="18C8AF77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8F2146" w:rsidRPr="00CA3BD2" w14:paraId="6A26A797" w14:textId="77777777" w:rsidTr="00DE4C30">
        <w:trPr>
          <w:trHeight w:val="20"/>
        </w:trPr>
        <w:tc>
          <w:tcPr>
            <w:tcW w:w="1527" w:type="dxa"/>
          </w:tcPr>
          <w:p w14:paraId="76CC33FC" w14:textId="5720ED9C" w:rsidR="008F2146" w:rsidRPr="00CA3BD2" w:rsidRDefault="008F2146" w:rsidP="008F2146">
            <w:pPr>
              <w:pStyle w:val="SemEspaamento"/>
            </w:pPr>
            <w:r>
              <w:t>202120</w:t>
            </w:r>
          </w:p>
        </w:tc>
        <w:tc>
          <w:tcPr>
            <w:tcW w:w="4731" w:type="dxa"/>
          </w:tcPr>
          <w:p w14:paraId="12F3359F" w14:textId="25486A4B" w:rsidR="008F2146" w:rsidRPr="00CA3BD2" w:rsidRDefault="008F2146" w:rsidP="008F2146">
            <w:pPr>
              <w:pStyle w:val="SemEspaamento"/>
            </w:pPr>
            <w:r>
              <w:t>Fernanda Melo Duarte</w:t>
            </w:r>
          </w:p>
        </w:tc>
        <w:tc>
          <w:tcPr>
            <w:tcW w:w="850" w:type="dxa"/>
            <w:noWrap/>
            <w:vAlign w:val="bottom"/>
          </w:tcPr>
          <w:p w14:paraId="175CDDF8" w14:textId="298CE684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  <w:tc>
          <w:tcPr>
            <w:tcW w:w="709" w:type="dxa"/>
            <w:vAlign w:val="bottom"/>
          </w:tcPr>
          <w:p w14:paraId="60BC3853" w14:textId="27304379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  <w:tc>
          <w:tcPr>
            <w:tcW w:w="1984" w:type="dxa"/>
            <w:noWrap/>
            <w:vAlign w:val="center"/>
          </w:tcPr>
          <w:p w14:paraId="2FC9C210" w14:textId="31A04D79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8F2146" w:rsidRPr="00CA3BD2" w14:paraId="29ACF455" w14:textId="77777777" w:rsidTr="00DE4C30">
        <w:trPr>
          <w:trHeight w:val="20"/>
        </w:trPr>
        <w:tc>
          <w:tcPr>
            <w:tcW w:w="1527" w:type="dxa"/>
          </w:tcPr>
          <w:p w14:paraId="67F84C81" w14:textId="662272F2" w:rsidR="008F2146" w:rsidRPr="00CA3BD2" w:rsidRDefault="008F2146" w:rsidP="008F2146">
            <w:pPr>
              <w:pStyle w:val="SemEspaamento"/>
            </w:pPr>
            <w:r>
              <w:t>202122</w:t>
            </w:r>
          </w:p>
        </w:tc>
        <w:tc>
          <w:tcPr>
            <w:tcW w:w="4731" w:type="dxa"/>
          </w:tcPr>
          <w:p w14:paraId="3B9BEC58" w14:textId="52A0947D" w:rsidR="008F2146" w:rsidRPr="00CA3BD2" w:rsidRDefault="008F2146" w:rsidP="008F2146">
            <w:pPr>
              <w:pStyle w:val="SemEspaamento"/>
            </w:pPr>
            <w:r>
              <w:t>Iasmin Ramos da Silva</w:t>
            </w:r>
          </w:p>
        </w:tc>
        <w:tc>
          <w:tcPr>
            <w:tcW w:w="850" w:type="dxa"/>
            <w:noWrap/>
            <w:vAlign w:val="bottom"/>
          </w:tcPr>
          <w:p w14:paraId="67C6D2FE" w14:textId="1F3C76AD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709" w:type="dxa"/>
            <w:vAlign w:val="bottom"/>
          </w:tcPr>
          <w:p w14:paraId="5199511C" w14:textId="7C7327A4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1984" w:type="dxa"/>
            <w:noWrap/>
            <w:vAlign w:val="center"/>
          </w:tcPr>
          <w:p w14:paraId="01C97C29" w14:textId="4F759E06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8F2146" w:rsidRPr="00CA3BD2" w14:paraId="6F0FFCE7" w14:textId="77777777" w:rsidTr="00DE4C30">
        <w:trPr>
          <w:trHeight w:val="20"/>
        </w:trPr>
        <w:tc>
          <w:tcPr>
            <w:tcW w:w="1527" w:type="dxa"/>
          </w:tcPr>
          <w:p w14:paraId="6B2626A3" w14:textId="756D72CC" w:rsidR="008F2146" w:rsidRPr="00CA3BD2" w:rsidRDefault="008F2146" w:rsidP="008F2146">
            <w:pPr>
              <w:pStyle w:val="SemEspaamento"/>
            </w:pPr>
            <w:r>
              <w:t>202123</w:t>
            </w:r>
          </w:p>
        </w:tc>
        <w:tc>
          <w:tcPr>
            <w:tcW w:w="4731" w:type="dxa"/>
          </w:tcPr>
          <w:p w14:paraId="31A5302E" w14:textId="02D9F1D3" w:rsidR="008F2146" w:rsidRPr="00CA3BD2" w:rsidRDefault="008F2146" w:rsidP="008F2146">
            <w:pPr>
              <w:pStyle w:val="SemEspaamento"/>
            </w:pPr>
            <w:r w:rsidRPr="00484F90">
              <w:t>Jakeline Soares Fortes</w:t>
            </w:r>
          </w:p>
        </w:tc>
        <w:tc>
          <w:tcPr>
            <w:tcW w:w="850" w:type="dxa"/>
            <w:noWrap/>
            <w:vAlign w:val="bottom"/>
          </w:tcPr>
          <w:p w14:paraId="29361D05" w14:textId="316F4D95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</w:t>
            </w:r>
          </w:p>
        </w:tc>
        <w:tc>
          <w:tcPr>
            <w:tcW w:w="709" w:type="dxa"/>
            <w:vAlign w:val="bottom"/>
          </w:tcPr>
          <w:p w14:paraId="1C040729" w14:textId="051FBCED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9,7</w:t>
            </w:r>
          </w:p>
        </w:tc>
        <w:tc>
          <w:tcPr>
            <w:tcW w:w="1984" w:type="dxa"/>
            <w:noWrap/>
            <w:vAlign w:val="center"/>
          </w:tcPr>
          <w:p w14:paraId="6193682A" w14:textId="173D4074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8F2146" w:rsidRPr="00CA3BD2" w14:paraId="07BDB7A6" w14:textId="77777777" w:rsidTr="00DE4C30">
        <w:trPr>
          <w:trHeight w:val="20"/>
        </w:trPr>
        <w:tc>
          <w:tcPr>
            <w:tcW w:w="1527" w:type="dxa"/>
          </w:tcPr>
          <w:p w14:paraId="53662E77" w14:textId="7E1EECE9" w:rsidR="008F2146" w:rsidRPr="00CA3BD2" w:rsidRDefault="008F2146" w:rsidP="008F2146">
            <w:pPr>
              <w:pStyle w:val="SemEspaamento"/>
            </w:pPr>
            <w:r>
              <w:t>202124</w:t>
            </w:r>
          </w:p>
        </w:tc>
        <w:tc>
          <w:tcPr>
            <w:tcW w:w="4731" w:type="dxa"/>
          </w:tcPr>
          <w:p w14:paraId="12117183" w14:textId="0373AEDF" w:rsidR="008F2146" w:rsidRPr="00CA3BD2" w:rsidRDefault="008F2146" w:rsidP="008F2146">
            <w:pPr>
              <w:pStyle w:val="SemEspaamento"/>
            </w:pPr>
            <w:r w:rsidRPr="00484F90">
              <w:t>Johnathan de Andrade Vieira</w:t>
            </w:r>
          </w:p>
        </w:tc>
        <w:tc>
          <w:tcPr>
            <w:tcW w:w="850" w:type="dxa"/>
            <w:noWrap/>
            <w:vAlign w:val="bottom"/>
          </w:tcPr>
          <w:p w14:paraId="423C5FBE" w14:textId="005A28C0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7,3</w:t>
            </w:r>
          </w:p>
        </w:tc>
        <w:tc>
          <w:tcPr>
            <w:tcW w:w="709" w:type="dxa"/>
            <w:vAlign w:val="bottom"/>
          </w:tcPr>
          <w:p w14:paraId="2131DBDC" w14:textId="464C2F0C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1984" w:type="dxa"/>
            <w:noWrap/>
            <w:vAlign w:val="center"/>
          </w:tcPr>
          <w:p w14:paraId="10CC469D" w14:textId="2F3BA8CE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</w:t>
            </w:r>
            <w:r>
              <w:rPr>
                <w:b/>
                <w:bCs/>
                <w:lang w:eastAsia="pt-BR"/>
              </w:rPr>
              <w:t>O</w:t>
            </w:r>
          </w:p>
        </w:tc>
      </w:tr>
      <w:tr w:rsidR="008F2146" w:rsidRPr="00CA3BD2" w14:paraId="14B18C3E" w14:textId="77777777" w:rsidTr="00DE4C30">
        <w:trPr>
          <w:trHeight w:val="20"/>
        </w:trPr>
        <w:tc>
          <w:tcPr>
            <w:tcW w:w="1527" w:type="dxa"/>
          </w:tcPr>
          <w:p w14:paraId="143B2124" w14:textId="08084DBF" w:rsidR="008A2240" w:rsidRPr="00CA3BD2" w:rsidRDefault="008A2240" w:rsidP="008A2240">
            <w:pPr>
              <w:pStyle w:val="SemEspaamento"/>
            </w:pPr>
            <w:r>
              <w:t>202125</w:t>
            </w:r>
          </w:p>
        </w:tc>
        <w:tc>
          <w:tcPr>
            <w:tcW w:w="4731" w:type="dxa"/>
          </w:tcPr>
          <w:p w14:paraId="3B7320A5" w14:textId="419B5CB9" w:rsidR="008A2240" w:rsidRPr="00CA3BD2" w:rsidRDefault="008A2240" w:rsidP="008A2240">
            <w:pPr>
              <w:pStyle w:val="SemEspaamento"/>
            </w:pPr>
            <w:r>
              <w:t>Karla da Silva Carneiro</w:t>
            </w:r>
          </w:p>
        </w:tc>
        <w:tc>
          <w:tcPr>
            <w:tcW w:w="850" w:type="dxa"/>
            <w:noWrap/>
            <w:vAlign w:val="bottom"/>
          </w:tcPr>
          <w:p w14:paraId="4AB8271E" w14:textId="2BD83D70" w:rsidR="008A2240" w:rsidRPr="00DE4C30" w:rsidRDefault="00DE4C30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709" w:type="dxa"/>
            <w:vAlign w:val="bottom"/>
          </w:tcPr>
          <w:p w14:paraId="15C18730" w14:textId="45E0B7B4" w:rsidR="008A2240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1984" w:type="dxa"/>
            <w:noWrap/>
            <w:vAlign w:val="center"/>
          </w:tcPr>
          <w:p w14:paraId="3C6BF562" w14:textId="1A664129" w:rsidR="008A2240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NÃO CLASSIFICADA</w:t>
            </w:r>
          </w:p>
        </w:tc>
      </w:tr>
      <w:tr w:rsidR="008F2146" w:rsidRPr="00CA3BD2" w14:paraId="65DF1B14" w14:textId="77777777" w:rsidTr="00DE4C30">
        <w:trPr>
          <w:trHeight w:val="20"/>
        </w:trPr>
        <w:tc>
          <w:tcPr>
            <w:tcW w:w="1527" w:type="dxa"/>
          </w:tcPr>
          <w:p w14:paraId="7A5DDF9E" w14:textId="0040F1DD" w:rsidR="008F2146" w:rsidRPr="00CA3BD2" w:rsidRDefault="008F2146" w:rsidP="008F2146">
            <w:pPr>
              <w:pStyle w:val="SemEspaamento"/>
            </w:pPr>
            <w:r>
              <w:t>202126</w:t>
            </w:r>
          </w:p>
        </w:tc>
        <w:tc>
          <w:tcPr>
            <w:tcW w:w="4731" w:type="dxa"/>
          </w:tcPr>
          <w:p w14:paraId="7E5899F8" w14:textId="568B57CB" w:rsidR="008F2146" w:rsidRPr="00CA3BD2" w:rsidRDefault="008F2146" w:rsidP="008F2146">
            <w:pPr>
              <w:pStyle w:val="SemEspaamento"/>
            </w:pPr>
            <w:r>
              <w:t>Larissa Resende Carvalho</w:t>
            </w:r>
          </w:p>
        </w:tc>
        <w:tc>
          <w:tcPr>
            <w:tcW w:w="850" w:type="dxa"/>
            <w:noWrap/>
            <w:vAlign w:val="bottom"/>
          </w:tcPr>
          <w:p w14:paraId="2817BCC0" w14:textId="309E7703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7,2</w:t>
            </w:r>
          </w:p>
        </w:tc>
        <w:tc>
          <w:tcPr>
            <w:tcW w:w="709" w:type="dxa"/>
            <w:vAlign w:val="bottom"/>
          </w:tcPr>
          <w:p w14:paraId="31B0DCC1" w14:textId="04A5D880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9,3</w:t>
            </w:r>
          </w:p>
        </w:tc>
        <w:tc>
          <w:tcPr>
            <w:tcW w:w="1984" w:type="dxa"/>
            <w:noWrap/>
            <w:vAlign w:val="center"/>
          </w:tcPr>
          <w:p w14:paraId="6911AB22" w14:textId="445B0E54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8F2146" w:rsidRPr="00CA3BD2" w14:paraId="4DBB9A6B" w14:textId="77777777" w:rsidTr="00DE4C30">
        <w:trPr>
          <w:trHeight w:val="20"/>
        </w:trPr>
        <w:tc>
          <w:tcPr>
            <w:tcW w:w="1527" w:type="dxa"/>
          </w:tcPr>
          <w:p w14:paraId="3B1EC567" w14:textId="3AB3DC8B" w:rsidR="008F2146" w:rsidRPr="00CA3BD2" w:rsidRDefault="008F2146" w:rsidP="008F2146">
            <w:pPr>
              <w:pStyle w:val="SemEspaamento"/>
            </w:pPr>
            <w:r>
              <w:t>202127</w:t>
            </w:r>
          </w:p>
        </w:tc>
        <w:tc>
          <w:tcPr>
            <w:tcW w:w="4731" w:type="dxa"/>
          </w:tcPr>
          <w:p w14:paraId="2687D2EA" w14:textId="21208189" w:rsidR="008F2146" w:rsidRPr="00CA3BD2" w:rsidRDefault="008F2146" w:rsidP="008F2146">
            <w:pPr>
              <w:pStyle w:val="SemEspaamento"/>
            </w:pPr>
            <w:r w:rsidRPr="00484F90">
              <w:t>Renata Maria Pereira de Freitas</w:t>
            </w:r>
          </w:p>
        </w:tc>
        <w:tc>
          <w:tcPr>
            <w:tcW w:w="850" w:type="dxa"/>
            <w:noWrap/>
            <w:vAlign w:val="bottom"/>
          </w:tcPr>
          <w:p w14:paraId="43B33453" w14:textId="09DF1774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 w:rsidRPr="00DE4C30">
              <w:rPr>
                <w:b/>
                <w:bCs/>
              </w:rPr>
              <w:t>NC</w:t>
            </w:r>
          </w:p>
        </w:tc>
        <w:tc>
          <w:tcPr>
            <w:tcW w:w="709" w:type="dxa"/>
            <w:vAlign w:val="bottom"/>
          </w:tcPr>
          <w:p w14:paraId="4CEB1B69" w14:textId="4E937C01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 w:rsidRPr="00DE4C30">
              <w:rPr>
                <w:b/>
                <w:bCs/>
              </w:rPr>
              <w:t>NC</w:t>
            </w:r>
          </w:p>
        </w:tc>
        <w:tc>
          <w:tcPr>
            <w:tcW w:w="1984" w:type="dxa"/>
            <w:noWrap/>
            <w:vAlign w:val="center"/>
          </w:tcPr>
          <w:p w14:paraId="72875B04" w14:textId="2FA8B98A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 w:rsidRPr="00DE4C30">
              <w:rPr>
                <w:b/>
                <w:bCs/>
                <w:lang w:eastAsia="pt-BR"/>
              </w:rPr>
              <w:t>NÃO COMPARECEU</w:t>
            </w:r>
          </w:p>
        </w:tc>
      </w:tr>
      <w:tr w:rsidR="008F2146" w:rsidRPr="00CA3BD2" w14:paraId="2A76A637" w14:textId="77777777" w:rsidTr="00DE4C30">
        <w:trPr>
          <w:trHeight w:val="20"/>
        </w:trPr>
        <w:tc>
          <w:tcPr>
            <w:tcW w:w="1527" w:type="dxa"/>
          </w:tcPr>
          <w:p w14:paraId="311FDF5A" w14:textId="771631B8" w:rsidR="008F2146" w:rsidRPr="00CA3BD2" w:rsidRDefault="008F2146" w:rsidP="008F2146">
            <w:pPr>
              <w:pStyle w:val="SemEspaamento"/>
            </w:pPr>
            <w:r>
              <w:t>202128</w:t>
            </w:r>
          </w:p>
        </w:tc>
        <w:tc>
          <w:tcPr>
            <w:tcW w:w="4731" w:type="dxa"/>
          </w:tcPr>
          <w:p w14:paraId="2EC8496D" w14:textId="297E4E97" w:rsidR="008F2146" w:rsidRPr="00CA3BD2" w:rsidRDefault="008F2146" w:rsidP="008F2146">
            <w:pPr>
              <w:pStyle w:val="SemEspaamento"/>
            </w:pPr>
            <w:r w:rsidRPr="00484F90">
              <w:t>Sâmella de Souza Borges</w:t>
            </w:r>
          </w:p>
        </w:tc>
        <w:tc>
          <w:tcPr>
            <w:tcW w:w="850" w:type="dxa"/>
            <w:noWrap/>
            <w:vAlign w:val="bottom"/>
          </w:tcPr>
          <w:p w14:paraId="54B5AA3F" w14:textId="21D0208D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vAlign w:val="bottom"/>
          </w:tcPr>
          <w:p w14:paraId="58510FF2" w14:textId="57B23897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  <w:tc>
          <w:tcPr>
            <w:tcW w:w="1984" w:type="dxa"/>
            <w:noWrap/>
            <w:vAlign w:val="center"/>
          </w:tcPr>
          <w:p w14:paraId="38DDA7AF" w14:textId="31BBD749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CLASSIFICADA</w:t>
            </w:r>
          </w:p>
        </w:tc>
      </w:tr>
      <w:tr w:rsidR="008F2146" w:rsidRPr="00CA3BD2" w14:paraId="66054EB5" w14:textId="77777777" w:rsidTr="00DE4C30">
        <w:trPr>
          <w:trHeight w:val="20"/>
        </w:trPr>
        <w:tc>
          <w:tcPr>
            <w:tcW w:w="1527" w:type="dxa"/>
          </w:tcPr>
          <w:p w14:paraId="24D343F4" w14:textId="6D99BC50" w:rsidR="008F2146" w:rsidRPr="00CA3BD2" w:rsidRDefault="008F2146" w:rsidP="008F2146">
            <w:pPr>
              <w:pStyle w:val="SemEspaamento"/>
            </w:pPr>
            <w:r>
              <w:t>202129</w:t>
            </w:r>
          </w:p>
        </w:tc>
        <w:tc>
          <w:tcPr>
            <w:tcW w:w="4731" w:type="dxa"/>
          </w:tcPr>
          <w:p w14:paraId="57E2B56A" w14:textId="3DDA3183" w:rsidR="008F2146" w:rsidRPr="00CA3BD2" w:rsidRDefault="008F2146" w:rsidP="008F2146">
            <w:pPr>
              <w:pStyle w:val="SemEspaamento"/>
            </w:pPr>
            <w:r>
              <w:t>Victória Borges Albernaz</w:t>
            </w:r>
          </w:p>
        </w:tc>
        <w:tc>
          <w:tcPr>
            <w:tcW w:w="850" w:type="dxa"/>
            <w:noWrap/>
            <w:vAlign w:val="bottom"/>
          </w:tcPr>
          <w:p w14:paraId="2F56922E" w14:textId="7EDFE7A9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 w:rsidRPr="00DE4C30">
              <w:rPr>
                <w:b/>
                <w:bCs/>
              </w:rPr>
              <w:t>NC</w:t>
            </w:r>
          </w:p>
        </w:tc>
        <w:tc>
          <w:tcPr>
            <w:tcW w:w="709" w:type="dxa"/>
            <w:vAlign w:val="bottom"/>
          </w:tcPr>
          <w:p w14:paraId="2732AD0E" w14:textId="6EF82B76" w:rsidR="008F2146" w:rsidRPr="00DE4C30" w:rsidRDefault="008F2146" w:rsidP="008F2146">
            <w:pPr>
              <w:pStyle w:val="SemEspaamento"/>
              <w:jc w:val="center"/>
              <w:rPr>
                <w:b/>
                <w:bCs/>
              </w:rPr>
            </w:pPr>
            <w:r w:rsidRPr="00DE4C30">
              <w:rPr>
                <w:b/>
                <w:bCs/>
              </w:rPr>
              <w:t>NC</w:t>
            </w:r>
          </w:p>
        </w:tc>
        <w:tc>
          <w:tcPr>
            <w:tcW w:w="1984" w:type="dxa"/>
            <w:noWrap/>
            <w:vAlign w:val="center"/>
          </w:tcPr>
          <w:p w14:paraId="5E25AA5B" w14:textId="170FF26C" w:rsidR="008F2146" w:rsidRPr="00DE4C30" w:rsidRDefault="008F2146" w:rsidP="008F2146">
            <w:pPr>
              <w:pStyle w:val="SemEspaamento"/>
              <w:jc w:val="center"/>
              <w:rPr>
                <w:b/>
                <w:bCs/>
                <w:lang w:eastAsia="pt-BR"/>
              </w:rPr>
            </w:pPr>
            <w:r w:rsidRPr="00DE4C30">
              <w:rPr>
                <w:b/>
                <w:bCs/>
                <w:lang w:eastAsia="pt-BR"/>
              </w:rPr>
              <w:t>NÃO COMPARECEU</w:t>
            </w:r>
          </w:p>
        </w:tc>
      </w:tr>
      <w:tr w:rsidR="008F2146" w:rsidRPr="00CA3BD2" w14:paraId="4D096D4C" w14:textId="77777777" w:rsidTr="00DE4C30">
        <w:trPr>
          <w:trHeight w:val="20"/>
        </w:trPr>
        <w:tc>
          <w:tcPr>
            <w:tcW w:w="1527" w:type="dxa"/>
            <w:vAlign w:val="bottom"/>
          </w:tcPr>
          <w:p w14:paraId="74A953F0" w14:textId="7A9192B7" w:rsidR="008F2146" w:rsidRPr="00CA3BD2" w:rsidRDefault="008F2146" w:rsidP="008F2146">
            <w:pPr>
              <w:pStyle w:val="SemEspaamento"/>
            </w:pPr>
          </w:p>
        </w:tc>
        <w:tc>
          <w:tcPr>
            <w:tcW w:w="4731" w:type="dxa"/>
            <w:vAlign w:val="bottom"/>
          </w:tcPr>
          <w:p w14:paraId="1F060464" w14:textId="4000D253" w:rsidR="008F2146" w:rsidRPr="00CA3BD2" w:rsidRDefault="008F2146" w:rsidP="008F2146">
            <w:pPr>
              <w:pStyle w:val="SemEspaamento"/>
            </w:pPr>
          </w:p>
        </w:tc>
        <w:tc>
          <w:tcPr>
            <w:tcW w:w="850" w:type="dxa"/>
            <w:noWrap/>
            <w:vAlign w:val="bottom"/>
          </w:tcPr>
          <w:p w14:paraId="44E340E0" w14:textId="370E708E" w:rsidR="008F2146" w:rsidRPr="00CA3BD2" w:rsidRDefault="008F2146" w:rsidP="008F2146">
            <w:pPr>
              <w:pStyle w:val="SemEspaamento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5D3CB554" w14:textId="74212828" w:rsidR="008F2146" w:rsidRPr="00CA3BD2" w:rsidRDefault="008F2146" w:rsidP="008F2146">
            <w:pPr>
              <w:pStyle w:val="SemEspaamento"/>
            </w:pPr>
          </w:p>
        </w:tc>
        <w:tc>
          <w:tcPr>
            <w:tcW w:w="1984" w:type="dxa"/>
            <w:noWrap/>
            <w:vAlign w:val="center"/>
          </w:tcPr>
          <w:p w14:paraId="7D053D31" w14:textId="047ABFEA" w:rsidR="008F2146" w:rsidRPr="00CA3BD2" w:rsidRDefault="008F2146" w:rsidP="008F2146">
            <w:pPr>
              <w:pStyle w:val="SemEspaamento"/>
              <w:rPr>
                <w:lang w:eastAsia="pt-BR"/>
              </w:rPr>
            </w:pPr>
          </w:p>
        </w:tc>
      </w:tr>
      <w:tr w:rsidR="008F2146" w:rsidRPr="00CA3BD2" w14:paraId="505DA920" w14:textId="77777777" w:rsidTr="00DE4C30">
        <w:trPr>
          <w:trHeight w:val="20"/>
        </w:trPr>
        <w:tc>
          <w:tcPr>
            <w:tcW w:w="1527" w:type="dxa"/>
            <w:vAlign w:val="bottom"/>
          </w:tcPr>
          <w:p w14:paraId="7DB2D70B" w14:textId="07F65DF3" w:rsidR="008F2146" w:rsidRPr="00CA3BD2" w:rsidRDefault="008F2146" w:rsidP="008F2146">
            <w:pPr>
              <w:pStyle w:val="SemEspaamento"/>
            </w:pPr>
          </w:p>
        </w:tc>
        <w:tc>
          <w:tcPr>
            <w:tcW w:w="4731" w:type="dxa"/>
            <w:vAlign w:val="bottom"/>
          </w:tcPr>
          <w:p w14:paraId="50F0CA6A" w14:textId="10116FB0" w:rsidR="008F2146" w:rsidRPr="00CA3BD2" w:rsidRDefault="008F2146" w:rsidP="008F2146">
            <w:pPr>
              <w:pStyle w:val="SemEspaamento"/>
            </w:pPr>
          </w:p>
        </w:tc>
        <w:tc>
          <w:tcPr>
            <w:tcW w:w="850" w:type="dxa"/>
            <w:noWrap/>
            <w:vAlign w:val="bottom"/>
          </w:tcPr>
          <w:p w14:paraId="40922371" w14:textId="20EF1BFD" w:rsidR="008F2146" w:rsidRPr="00CA3BD2" w:rsidRDefault="008F2146" w:rsidP="008F2146">
            <w:pPr>
              <w:pStyle w:val="SemEspaamento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41668536" w14:textId="1A393D3D" w:rsidR="008F2146" w:rsidRPr="00CA3BD2" w:rsidRDefault="008F2146" w:rsidP="008F2146">
            <w:pPr>
              <w:pStyle w:val="SemEspaamento"/>
            </w:pPr>
          </w:p>
        </w:tc>
        <w:tc>
          <w:tcPr>
            <w:tcW w:w="1984" w:type="dxa"/>
            <w:noWrap/>
            <w:vAlign w:val="center"/>
          </w:tcPr>
          <w:p w14:paraId="15113652" w14:textId="3DB66B25" w:rsidR="008F2146" w:rsidRPr="00CA3BD2" w:rsidRDefault="008F2146" w:rsidP="008F2146">
            <w:pPr>
              <w:pStyle w:val="SemEspaamento"/>
              <w:rPr>
                <w:lang w:eastAsia="pt-BR"/>
              </w:rPr>
            </w:pPr>
          </w:p>
        </w:tc>
      </w:tr>
      <w:tr w:rsidR="008F2146" w:rsidRPr="00CA3BD2" w14:paraId="5F714E76" w14:textId="77777777" w:rsidTr="00DE4C30">
        <w:trPr>
          <w:trHeight w:val="20"/>
        </w:trPr>
        <w:tc>
          <w:tcPr>
            <w:tcW w:w="1527" w:type="dxa"/>
            <w:vAlign w:val="bottom"/>
          </w:tcPr>
          <w:p w14:paraId="342E1973" w14:textId="409714B6" w:rsidR="008F2146" w:rsidRPr="00CA3BD2" w:rsidRDefault="008F2146" w:rsidP="008F2146">
            <w:pPr>
              <w:pStyle w:val="SemEspaamento"/>
            </w:pPr>
          </w:p>
        </w:tc>
        <w:tc>
          <w:tcPr>
            <w:tcW w:w="4731" w:type="dxa"/>
            <w:vAlign w:val="bottom"/>
          </w:tcPr>
          <w:p w14:paraId="67932F09" w14:textId="48F3808A" w:rsidR="008F2146" w:rsidRPr="00CA3BD2" w:rsidRDefault="008F2146" w:rsidP="008F2146">
            <w:pPr>
              <w:pStyle w:val="SemEspaamento"/>
            </w:pPr>
          </w:p>
        </w:tc>
        <w:tc>
          <w:tcPr>
            <w:tcW w:w="850" w:type="dxa"/>
            <w:noWrap/>
            <w:vAlign w:val="bottom"/>
          </w:tcPr>
          <w:p w14:paraId="14805971" w14:textId="6AAEA4C1" w:rsidR="008F2146" w:rsidRPr="00CA3BD2" w:rsidRDefault="008F2146" w:rsidP="008F2146">
            <w:pPr>
              <w:pStyle w:val="SemEspaamento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1AF4107B" w14:textId="4DE87A74" w:rsidR="008F2146" w:rsidRPr="00CA3BD2" w:rsidRDefault="008F2146" w:rsidP="008F2146">
            <w:pPr>
              <w:pStyle w:val="SemEspaamento"/>
            </w:pPr>
          </w:p>
        </w:tc>
        <w:tc>
          <w:tcPr>
            <w:tcW w:w="1984" w:type="dxa"/>
            <w:noWrap/>
            <w:vAlign w:val="center"/>
          </w:tcPr>
          <w:p w14:paraId="2028FCA7" w14:textId="117EF0CC" w:rsidR="008F2146" w:rsidRPr="00CA3BD2" w:rsidRDefault="008F2146" w:rsidP="008F2146">
            <w:pPr>
              <w:pStyle w:val="SemEspaamento"/>
              <w:rPr>
                <w:lang w:eastAsia="pt-BR"/>
              </w:rPr>
            </w:pPr>
          </w:p>
        </w:tc>
      </w:tr>
      <w:tr w:rsidR="008F2146" w:rsidRPr="00CA3BD2" w14:paraId="52194301" w14:textId="77777777" w:rsidTr="00DE4C30">
        <w:trPr>
          <w:trHeight w:val="20"/>
        </w:trPr>
        <w:tc>
          <w:tcPr>
            <w:tcW w:w="1527" w:type="dxa"/>
            <w:vAlign w:val="bottom"/>
          </w:tcPr>
          <w:p w14:paraId="18DBDCC3" w14:textId="39760A83" w:rsidR="008F2146" w:rsidRPr="00CA3BD2" w:rsidRDefault="008F2146" w:rsidP="008F2146">
            <w:pPr>
              <w:pStyle w:val="SemEspaamento"/>
            </w:pPr>
          </w:p>
        </w:tc>
        <w:tc>
          <w:tcPr>
            <w:tcW w:w="4731" w:type="dxa"/>
            <w:vAlign w:val="bottom"/>
          </w:tcPr>
          <w:p w14:paraId="45B0DACA" w14:textId="5A48E495" w:rsidR="008F2146" w:rsidRPr="00CA3BD2" w:rsidRDefault="008F2146" w:rsidP="008F2146">
            <w:pPr>
              <w:pStyle w:val="SemEspaamento"/>
            </w:pPr>
          </w:p>
        </w:tc>
        <w:tc>
          <w:tcPr>
            <w:tcW w:w="850" w:type="dxa"/>
            <w:noWrap/>
            <w:vAlign w:val="bottom"/>
          </w:tcPr>
          <w:p w14:paraId="2CC648D5" w14:textId="06432E03" w:rsidR="008F2146" w:rsidRPr="00CA3BD2" w:rsidRDefault="008F2146" w:rsidP="008F2146">
            <w:pPr>
              <w:pStyle w:val="SemEspaamento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4DE4D7DD" w14:textId="17D5F5CB" w:rsidR="008F2146" w:rsidRPr="00CA3BD2" w:rsidRDefault="008F2146" w:rsidP="008F2146">
            <w:pPr>
              <w:pStyle w:val="SemEspaamento"/>
            </w:pPr>
          </w:p>
        </w:tc>
        <w:tc>
          <w:tcPr>
            <w:tcW w:w="1984" w:type="dxa"/>
            <w:noWrap/>
            <w:vAlign w:val="center"/>
          </w:tcPr>
          <w:p w14:paraId="5F3A13DF" w14:textId="7F025724" w:rsidR="008F2146" w:rsidRPr="00CA3BD2" w:rsidRDefault="008F2146" w:rsidP="008F2146">
            <w:pPr>
              <w:pStyle w:val="SemEspaamento"/>
              <w:rPr>
                <w:lang w:eastAsia="pt-BR"/>
              </w:rPr>
            </w:pPr>
          </w:p>
        </w:tc>
      </w:tr>
      <w:tr w:rsidR="008F2146" w:rsidRPr="00CA3BD2" w14:paraId="2280AA06" w14:textId="77777777" w:rsidTr="00DE4C30">
        <w:trPr>
          <w:trHeight w:val="20"/>
        </w:trPr>
        <w:tc>
          <w:tcPr>
            <w:tcW w:w="1527" w:type="dxa"/>
            <w:vAlign w:val="bottom"/>
          </w:tcPr>
          <w:p w14:paraId="2E2C53E8" w14:textId="46E25F04" w:rsidR="008F2146" w:rsidRPr="00CA3BD2" w:rsidRDefault="008F2146" w:rsidP="008F2146">
            <w:pPr>
              <w:pStyle w:val="SemEspaamento"/>
            </w:pPr>
          </w:p>
        </w:tc>
        <w:tc>
          <w:tcPr>
            <w:tcW w:w="4731" w:type="dxa"/>
            <w:vAlign w:val="bottom"/>
          </w:tcPr>
          <w:p w14:paraId="759BBD40" w14:textId="7316A5C5" w:rsidR="008F2146" w:rsidRPr="00CA3BD2" w:rsidRDefault="008F2146" w:rsidP="008F2146">
            <w:pPr>
              <w:pStyle w:val="SemEspaamento"/>
            </w:pPr>
          </w:p>
        </w:tc>
        <w:tc>
          <w:tcPr>
            <w:tcW w:w="850" w:type="dxa"/>
            <w:noWrap/>
            <w:vAlign w:val="bottom"/>
          </w:tcPr>
          <w:p w14:paraId="72B83583" w14:textId="5E68BC8F" w:rsidR="008F2146" w:rsidRPr="00CA3BD2" w:rsidRDefault="008F2146" w:rsidP="008F2146">
            <w:pPr>
              <w:pStyle w:val="SemEspaamento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1FE9C6C5" w14:textId="7E535820" w:rsidR="008F2146" w:rsidRPr="00CA3BD2" w:rsidRDefault="008F2146" w:rsidP="008F2146">
            <w:pPr>
              <w:pStyle w:val="SemEspaamento"/>
            </w:pPr>
          </w:p>
        </w:tc>
        <w:tc>
          <w:tcPr>
            <w:tcW w:w="1984" w:type="dxa"/>
            <w:noWrap/>
            <w:vAlign w:val="center"/>
          </w:tcPr>
          <w:p w14:paraId="667B47DC" w14:textId="007E0A07" w:rsidR="008F2146" w:rsidRPr="00CA3BD2" w:rsidRDefault="008F2146" w:rsidP="008F2146">
            <w:pPr>
              <w:pStyle w:val="SemEspaamento"/>
              <w:rPr>
                <w:lang w:eastAsia="pt-BR"/>
              </w:rPr>
            </w:pPr>
          </w:p>
        </w:tc>
      </w:tr>
      <w:tr w:rsidR="008F2146" w:rsidRPr="00CA3BD2" w14:paraId="7868A2A0" w14:textId="77777777" w:rsidTr="00DE4C30">
        <w:trPr>
          <w:trHeight w:val="20"/>
        </w:trPr>
        <w:tc>
          <w:tcPr>
            <w:tcW w:w="1527" w:type="dxa"/>
            <w:vAlign w:val="bottom"/>
          </w:tcPr>
          <w:p w14:paraId="3D077F9F" w14:textId="4E503E90" w:rsidR="008F2146" w:rsidRPr="00CA3BD2" w:rsidRDefault="008F2146" w:rsidP="008F2146">
            <w:pPr>
              <w:pStyle w:val="SemEspaamento"/>
            </w:pPr>
          </w:p>
        </w:tc>
        <w:tc>
          <w:tcPr>
            <w:tcW w:w="4731" w:type="dxa"/>
            <w:vAlign w:val="bottom"/>
          </w:tcPr>
          <w:p w14:paraId="63B7CFA0" w14:textId="219438B5" w:rsidR="008F2146" w:rsidRPr="00CA3BD2" w:rsidRDefault="008F2146" w:rsidP="008F2146">
            <w:pPr>
              <w:pStyle w:val="SemEspaamento"/>
            </w:pPr>
          </w:p>
        </w:tc>
        <w:tc>
          <w:tcPr>
            <w:tcW w:w="850" w:type="dxa"/>
            <w:noWrap/>
            <w:vAlign w:val="bottom"/>
          </w:tcPr>
          <w:p w14:paraId="1DA5174D" w14:textId="0CCFF91B" w:rsidR="008F2146" w:rsidRPr="00CA3BD2" w:rsidRDefault="008F2146" w:rsidP="008F2146">
            <w:pPr>
              <w:pStyle w:val="SemEspaamento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617BA735" w14:textId="1822DEF4" w:rsidR="008F2146" w:rsidRPr="00CA3BD2" w:rsidRDefault="008F2146" w:rsidP="008F2146">
            <w:pPr>
              <w:pStyle w:val="SemEspaamento"/>
            </w:pPr>
          </w:p>
        </w:tc>
        <w:tc>
          <w:tcPr>
            <w:tcW w:w="1984" w:type="dxa"/>
            <w:noWrap/>
            <w:vAlign w:val="center"/>
          </w:tcPr>
          <w:p w14:paraId="5FCA8BF8" w14:textId="7563FE62" w:rsidR="008F2146" w:rsidRPr="00CA3BD2" w:rsidRDefault="008F2146" w:rsidP="008F2146">
            <w:pPr>
              <w:pStyle w:val="SemEspaamento"/>
              <w:rPr>
                <w:lang w:eastAsia="pt-BR"/>
              </w:rPr>
            </w:pPr>
          </w:p>
        </w:tc>
      </w:tr>
      <w:tr w:rsidR="008F2146" w:rsidRPr="00CA3BD2" w14:paraId="387F5A4A" w14:textId="77777777" w:rsidTr="00DE4C30">
        <w:trPr>
          <w:trHeight w:val="20"/>
        </w:trPr>
        <w:tc>
          <w:tcPr>
            <w:tcW w:w="1527" w:type="dxa"/>
            <w:vAlign w:val="bottom"/>
          </w:tcPr>
          <w:p w14:paraId="6133C5CA" w14:textId="7FC32660" w:rsidR="008F2146" w:rsidRPr="00CA3BD2" w:rsidRDefault="008F2146" w:rsidP="008F2146">
            <w:pPr>
              <w:pStyle w:val="SemEspaamento"/>
            </w:pPr>
          </w:p>
        </w:tc>
        <w:tc>
          <w:tcPr>
            <w:tcW w:w="4731" w:type="dxa"/>
            <w:vAlign w:val="bottom"/>
          </w:tcPr>
          <w:p w14:paraId="1A37C55B" w14:textId="0C2843F1" w:rsidR="008F2146" w:rsidRPr="00CA3BD2" w:rsidRDefault="008F2146" w:rsidP="008F2146">
            <w:pPr>
              <w:pStyle w:val="SemEspaamento"/>
            </w:pPr>
          </w:p>
        </w:tc>
        <w:tc>
          <w:tcPr>
            <w:tcW w:w="850" w:type="dxa"/>
            <w:noWrap/>
            <w:vAlign w:val="bottom"/>
          </w:tcPr>
          <w:p w14:paraId="689AE7E8" w14:textId="380E0024" w:rsidR="008F2146" w:rsidRPr="00CA3BD2" w:rsidRDefault="008F2146" w:rsidP="008F2146">
            <w:pPr>
              <w:pStyle w:val="SemEspaamento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19BFA3CC" w14:textId="0DACC4FE" w:rsidR="008F2146" w:rsidRPr="00CA3BD2" w:rsidRDefault="008F2146" w:rsidP="008F2146">
            <w:pPr>
              <w:pStyle w:val="SemEspaamento"/>
            </w:pPr>
          </w:p>
        </w:tc>
        <w:tc>
          <w:tcPr>
            <w:tcW w:w="1984" w:type="dxa"/>
            <w:noWrap/>
            <w:vAlign w:val="center"/>
          </w:tcPr>
          <w:p w14:paraId="67FB8DE4" w14:textId="777CE6BC" w:rsidR="008F2146" w:rsidRPr="00CA3BD2" w:rsidRDefault="008F2146" w:rsidP="008F2146">
            <w:pPr>
              <w:pStyle w:val="SemEspaamento"/>
              <w:rPr>
                <w:lang w:eastAsia="pt-BR"/>
              </w:rPr>
            </w:pPr>
          </w:p>
        </w:tc>
      </w:tr>
      <w:tr w:rsidR="008F2146" w:rsidRPr="00CA3BD2" w14:paraId="0928B8F3" w14:textId="77777777" w:rsidTr="00DE4C30">
        <w:trPr>
          <w:trHeight w:val="20"/>
        </w:trPr>
        <w:tc>
          <w:tcPr>
            <w:tcW w:w="1527" w:type="dxa"/>
            <w:vAlign w:val="bottom"/>
          </w:tcPr>
          <w:p w14:paraId="08B7A965" w14:textId="27ABD170" w:rsidR="008F2146" w:rsidRPr="00CA3BD2" w:rsidRDefault="008F2146" w:rsidP="008F2146">
            <w:pPr>
              <w:pStyle w:val="SemEspaamento"/>
            </w:pPr>
          </w:p>
        </w:tc>
        <w:tc>
          <w:tcPr>
            <w:tcW w:w="4731" w:type="dxa"/>
            <w:vAlign w:val="bottom"/>
          </w:tcPr>
          <w:p w14:paraId="08EA395F" w14:textId="0E532B2B" w:rsidR="008F2146" w:rsidRPr="00CA3BD2" w:rsidRDefault="008F2146" w:rsidP="008F2146">
            <w:pPr>
              <w:pStyle w:val="SemEspaamento"/>
            </w:pPr>
          </w:p>
        </w:tc>
        <w:tc>
          <w:tcPr>
            <w:tcW w:w="850" w:type="dxa"/>
            <w:noWrap/>
            <w:vAlign w:val="bottom"/>
          </w:tcPr>
          <w:p w14:paraId="1CA7B566" w14:textId="5578975A" w:rsidR="008F2146" w:rsidRPr="00CA3BD2" w:rsidRDefault="008F2146" w:rsidP="008F2146">
            <w:pPr>
              <w:pStyle w:val="SemEspaamento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68E6D342" w14:textId="40C80BC7" w:rsidR="008F2146" w:rsidRPr="00CA3BD2" w:rsidRDefault="008F2146" w:rsidP="008F2146">
            <w:pPr>
              <w:pStyle w:val="SemEspaamento"/>
            </w:pPr>
          </w:p>
        </w:tc>
        <w:tc>
          <w:tcPr>
            <w:tcW w:w="1984" w:type="dxa"/>
            <w:noWrap/>
            <w:vAlign w:val="center"/>
          </w:tcPr>
          <w:p w14:paraId="7A437692" w14:textId="7CA4290E" w:rsidR="008F2146" w:rsidRPr="00CA3BD2" w:rsidRDefault="008F2146" w:rsidP="008F2146">
            <w:pPr>
              <w:pStyle w:val="SemEspaamento"/>
              <w:rPr>
                <w:lang w:eastAsia="pt-BR"/>
              </w:rPr>
            </w:pPr>
          </w:p>
        </w:tc>
      </w:tr>
      <w:tr w:rsidR="008F2146" w:rsidRPr="00CA3BD2" w14:paraId="5B95EBA3" w14:textId="77777777" w:rsidTr="00DE4C30">
        <w:trPr>
          <w:trHeight w:val="20"/>
        </w:trPr>
        <w:tc>
          <w:tcPr>
            <w:tcW w:w="1527" w:type="dxa"/>
            <w:vAlign w:val="bottom"/>
          </w:tcPr>
          <w:p w14:paraId="7A4C0A21" w14:textId="347B617F" w:rsidR="008F2146" w:rsidRPr="00CA3BD2" w:rsidRDefault="008F2146" w:rsidP="008F2146">
            <w:pPr>
              <w:pStyle w:val="SemEspaamento"/>
            </w:pPr>
          </w:p>
        </w:tc>
        <w:tc>
          <w:tcPr>
            <w:tcW w:w="4731" w:type="dxa"/>
            <w:vAlign w:val="bottom"/>
          </w:tcPr>
          <w:p w14:paraId="522D9B9C" w14:textId="22EB35CB" w:rsidR="008F2146" w:rsidRPr="00CA3BD2" w:rsidRDefault="008F2146" w:rsidP="008F2146">
            <w:pPr>
              <w:pStyle w:val="SemEspaamento"/>
            </w:pPr>
          </w:p>
        </w:tc>
        <w:tc>
          <w:tcPr>
            <w:tcW w:w="850" w:type="dxa"/>
            <w:noWrap/>
            <w:vAlign w:val="bottom"/>
          </w:tcPr>
          <w:p w14:paraId="3AB780D2" w14:textId="65665C2E" w:rsidR="008F2146" w:rsidRPr="00CA3BD2" w:rsidRDefault="008F2146" w:rsidP="008F2146">
            <w:pPr>
              <w:pStyle w:val="SemEspaamento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2CD5C744" w14:textId="44149A0A" w:rsidR="008F2146" w:rsidRPr="00CA3BD2" w:rsidRDefault="008F2146" w:rsidP="008F2146">
            <w:pPr>
              <w:pStyle w:val="SemEspaamento"/>
            </w:pPr>
          </w:p>
        </w:tc>
        <w:tc>
          <w:tcPr>
            <w:tcW w:w="1984" w:type="dxa"/>
            <w:noWrap/>
            <w:vAlign w:val="center"/>
          </w:tcPr>
          <w:p w14:paraId="204A406A" w14:textId="058E6DBD" w:rsidR="008F2146" w:rsidRPr="00CA3BD2" w:rsidRDefault="008F2146" w:rsidP="008F2146">
            <w:pPr>
              <w:pStyle w:val="SemEspaamento"/>
              <w:rPr>
                <w:lang w:eastAsia="pt-BR"/>
              </w:rPr>
            </w:pPr>
          </w:p>
        </w:tc>
      </w:tr>
      <w:tr w:rsidR="008F2146" w:rsidRPr="00CA3BD2" w14:paraId="37F10462" w14:textId="77777777" w:rsidTr="00DE4C30">
        <w:trPr>
          <w:trHeight w:val="20"/>
        </w:trPr>
        <w:tc>
          <w:tcPr>
            <w:tcW w:w="1527" w:type="dxa"/>
            <w:vAlign w:val="bottom"/>
          </w:tcPr>
          <w:p w14:paraId="217DB0D9" w14:textId="19532B1E" w:rsidR="008F2146" w:rsidRPr="00CA3BD2" w:rsidRDefault="008F2146" w:rsidP="008F2146">
            <w:pPr>
              <w:pStyle w:val="SemEspaamento"/>
            </w:pPr>
          </w:p>
        </w:tc>
        <w:tc>
          <w:tcPr>
            <w:tcW w:w="4731" w:type="dxa"/>
            <w:vAlign w:val="bottom"/>
          </w:tcPr>
          <w:p w14:paraId="6DF62622" w14:textId="0918D940" w:rsidR="008F2146" w:rsidRPr="00CA3BD2" w:rsidRDefault="008F2146" w:rsidP="008F2146">
            <w:pPr>
              <w:pStyle w:val="SemEspaamento"/>
            </w:pPr>
          </w:p>
        </w:tc>
        <w:tc>
          <w:tcPr>
            <w:tcW w:w="850" w:type="dxa"/>
            <w:noWrap/>
            <w:vAlign w:val="bottom"/>
          </w:tcPr>
          <w:p w14:paraId="1721D420" w14:textId="72CEF84F" w:rsidR="008F2146" w:rsidRPr="00CA3BD2" w:rsidRDefault="008F2146" w:rsidP="008F2146">
            <w:pPr>
              <w:pStyle w:val="SemEspaamento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07D38727" w14:textId="5AF136C5" w:rsidR="008F2146" w:rsidRPr="00CA3BD2" w:rsidRDefault="008F2146" w:rsidP="008F2146">
            <w:pPr>
              <w:pStyle w:val="SemEspaamento"/>
            </w:pPr>
          </w:p>
        </w:tc>
        <w:tc>
          <w:tcPr>
            <w:tcW w:w="1984" w:type="dxa"/>
            <w:noWrap/>
            <w:vAlign w:val="center"/>
          </w:tcPr>
          <w:p w14:paraId="58F48722" w14:textId="7C581A2D" w:rsidR="008F2146" w:rsidRPr="00CA3BD2" w:rsidRDefault="008F2146" w:rsidP="008F2146">
            <w:pPr>
              <w:pStyle w:val="SemEspaamento"/>
              <w:rPr>
                <w:lang w:eastAsia="pt-BR"/>
              </w:rPr>
            </w:pPr>
          </w:p>
        </w:tc>
      </w:tr>
      <w:tr w:rsidR="008F2146" w:rsidRPr="00CA3BD2" w14:paraId="2E5380BB" w14:textId="77777777" w:rsidTr="00DE4C30">
        <w:trPr>
          <w:trHeight w:val="20"/>
        </w:trPr>
        <w:tc>
          <w:tcPr>
            <w:tcW w:w="1527" w:type="dxa"/>
            <w:vAlign w:val="bottom"/>
          </w:tcPr>
          <w:p w14:paraId="3442060F" w14:textId="21C0A5FB" w:rsidR="008F2146" w:rsidRPr="00CA3BD2" w:rsidRDefault="008F2146" w:rsidP="008F2146">
            <w:pPr>
              <w:pStyle w:val="SemEspaamento"/>
            </w:pPr>
          </w:p>
        </w:tc>
        <w:tc>
          <w:tcPr>
            <w:tcW w:w="4731" w:type="dxa"/>
            <w:vAlign w:val="bottom"/>
          </w:tcPr>
          <w:p w14:paraId="63EF3AD9" w14:textId="72B4EBA2" w:rsidR="008F2146" w:rsidRPr="00CA3BD2" w:rsidRDefault="008F2146" w:rsidP="008F2146">
            <w:pPr>
              <w:pStyle w:val="SemEspaamento"/>
            </w:pPr>
          </w:p>
        </w:tc>
        <w:tc>
          <w:tcPr>
            <w:tcW w:w="850" w:type="dxa"/>
            <w:noWrap/>
            <w:vAlign w:val="bottom"/>
          </w:tcPr>
          <w:p w14:paraId="6BB18905" w14:textId="1933C90E" w:rsidR="008F2146" w:rsidRPr="00CA3BD2" w:rsidRDefault="008F2146" w:rsidP="008F2146">
            <w:pPr>
              <w:pStyle w:val="SemEspaamento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14E27E21" w14:textId="5E19A74B" w:rsidR="008F2146" w:rsidRPr="00CA3BD2" w:rsidRDefault="008F2146" w:rsidP="008F2146">
            <w:pPr>
              <w:pStyle w:val="SemEspaamento"/>
            </w:pPr>
          </w:p>
        </w:tc>
        <w:tc>
          <w:tcPr>
            <w:tcW w:w="1984" w:type="dxa"/>
            <w:noWrap/>
            <w:vAlign w:val="center"/>
          </w:tcPr>
          <w:p w14:paraId="500D6E76" w14:textId="26A9E096" w:rsidR="008F2146" w:rsidRPr="00CA3BD2" w:rsidRDefault="008F2146" w:rsidP="008F2146">
            <w:pPr>
              <w:pStyle w:val="SemEspaamento"/>
              <w:rPr>
                <w:lang w:eastAsia="pt-BR"/>
              </w:rPr>
            </w:pPr>
          </w:p>
        </w:tc>
      </w:tr>
      <w:tr w:rsidR="008F2146" w:rsidRPr="00CA3BD2" w14:paraId="1426BC18" w14:textId="77777777" w:rsidTr="00DE4C30">
        <w:trPr>
          <w:trHeight w:val="20"/>
        </w:trPr>
        <w:tc>
          <w:tcPr>
            <w:tcW w:w="1527" w:type="dxa"/>
            <w:vAlign w:val="bottom"/>
          </w:tcPr>
          <w:p w14:paraId="547E53EF" w14:textId="23943795" w:rsidR="008F2146" w:rsidRPr="00CA3BD2" w:rsidRDefault="008F2146" w:rsidP="008F2146">
            <w:pPr>
              <w:pStyle w:val="SemEspaamento"/>
            </w:pPr>
          </w:p>
        </w:tc>
        <w:tc>
          <w:tcPr>
            <w:tcW w:w="4731" w:type="dxa"/>
            <w:vAlign w:val="bottom"/>
          </w:tcPr>
          <w:p w14:paraId="0D66D50A" w14:textId="4A290AE8" w:rsidR="008F2146" w:rsidRPr="00CA3BD2" w:rsidRDefault="008F2146" w:rsidP="008F2146">
            <w:pPr>
              <w:pStyle w:val="SemEspaamento"/>
            </w:pPr>
          </w:p>
        </w:tc>
        <w:tc>
          <w:tcPr>
            <w:tcW w:w="850" w:type="dxa"/>
            <w:noWrap/>
            <w:vAlign w:val="bottom"/>
          </w:tcPr>
          <w:p w14:paraId="3D07929C" w14:textId="5F75ED9A" w:rsidR="008F2146" w:rsidRPr="00CA3BD2" w:rsidRDefault="008F2146" w:rsidP="008F2146">
            <w:pPr>
              <w:pStyle w:val="SemEspaamento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14:paraId="66904A6E" w14:textId="4CE099B7" w:rsidR="008F2146" w:rsidRPr="00CA3BD2" w:rsidRDefault="008F2146" w:rsidP="008F2146">
            <w:pPr>
              <w:pStyle w:val="SemEspaamento"/>
            </w:pPr>
          </w:p>
        </w:tc>
        <w:tc>
          <w:tcPr>
            <w:tcW w:w="1984" w:type="dxa"/>
            <w:noWrap/>
            <w:vAlign w:val="center"/>
          </w:tcPr>
          <w:p w14:paraId="48843D0B" w14:textId="76AC5909" w:rsidR="008F2146" w:rsidRPr="00CA3BD2" w:rsidRDefault="008F2146" w:rsidP="008F2146">
            <w:pPr>
              <w:pStyle w:val="SemEspaamento"/>
              <w:rPr>
                <w:lang w:eastAsia="pt-BR"/>
              </w:rPr>
            </w:pPr>
          </w:p>
        </w:tc>
      </w:tr>
    </w:tbl>
    <w:p w14:paraId="2D0AAA2E" w14:textId="77777777" w:rsidR="001D6D67" w:rsidRPr="00065BCB" w:rsidRDefault="001D6D67" w:rsidP="001D6D67">
      <w:pPr>
        <w:pStyle w:val="SemEspaamento"/>
        <w:rPr>
          <w:sz w:val="18"/>
          <w:szCs w:val="18"/>
        </w:rPr>
      </w:pPr>
      <w:r w:rsidRPr="00065BCB">
        <w:rPr>
          <w:sz w:val="18"/>
          <w:szCs w:val="18"/>
        </w:rPr>
        <w:t xml:space="preserve">EE: Exame escrito de conhecimentos específicos; </w:t>
      </w:r>
    </w:p>
    <w:p w14:paraId="0D2F68CD" w14:textId="77777777" w:rsidR="001D6D67" w:rsidRPr="00065BCB" w:rsidRDefault="001D6D67" w:rsidP="001D6D67">
      <w:pPr>
        <w:pStyle w:val="SemEspaamento"/>
        <w:rPr>
          <w:sz w:val="18"/>
          <w:szCs w:val="18"/>
        </w:rPr>
      </w:pPr>
      <w:r w:rsidRPr="00065BCB">
        <w:rPr>
          <w:sz w:val="18"/>
          <w:szCs w:val="18"/>
        </w:rPr>
        <w:t xml:space="preserve">EL: Exame de suficiência em língua Inglesa; </w:t>
      </w:r>
    </w:p>
    <w:p w14:paraId="6ED43BE3" w14:textId="77777777" w:rsidR="00304799" w:rsidRPr="00065BCB" w:rsidRDefault="001D6D67" w:rsidP="001D6D67">
      <w:pPr>
        <w:pStyle w:val="SemEspaamento"/>
        <w:rPr>
          <w:sz w:val="18"/>
          <w:szCs w:val="18"/>
        </w:rPr>
      </w:pPr>
      <w:r w:rsidRPr="00065BCB">
        <w:rPr>
          <w:sz w:val="18"/>
          <w:szCs w:val="18"/>
        </w:rPr>
        <w:t>NC- Não compareceu</w:t>
      </w:r>
      <w:r w:rsidR="00065BCB" w:rsidRPr="00065BCB">
        <w:rPr>
          <w:sz w:val="18"/>
          <w:szCs w:val="18"/>
        </w:rPr>
        <w:t>;</w:t>
      </w:r>
    </w:p>
    <w:p w14:paraId="5F0A753D" w14:textId="77777777" w:rsidR="00DB7775" w:rsidRDefault="00DB7775" w:rsidP="00DB7775">
      <w:pPr>
        <w:pStyle w:val="SemEspaamento"/>
        <w:rPr>
          <w:sz w:val="18"/>
          <w:szCs w:val="18"/>
        </w:rPr>
      </w:pPr>
    </w:p>
    <w:p w14:paraId="2F409614" w14:textId="77777777" w:rsidR="00065BCB" w:rsidRPr="001D6D67" w:rsidRDefault="00065BCB" w:rsidP="001D6D67">
      <w:pPr>
        <w:pStyle w:val="SemEspaamento"/>
      </w:pPr>
    </w:p>
    <w:p w14:paraId="5BCA4CD7" w14:textId="77777777" w:rsidR="00211561" w:rsidRDefault="00211561" w:rsidP="00211561">
      <w:pPr>
        <w:jc w:val="right"/>
        <w:rPr>
          <w:b/>
          <w:sz w:val="28"/>
        </w:rPr>
      </w:pPr>
      <w:r>
        <w:rPr>
          <w:b/>
          <w:sz w:val="24"/>
        </w:rPr>
        <w:t xml:space="preserve">Goiânia, </w:t>
      </w:r>
      <w:r w:rsidR="00C06833">
        <w:rPr>
          <w:b/>
          <w:sz w:val="24"/>
        </w:rPr>
        <w:t>20</w:t>
      </w:r>
      <w:r>
        <w:rPr>
          <w:b/>
          <w:sz w:val="24"/>
        </w:rPr>
        <w:t xml:space="preserve"> de </w:t>
      </w:r>
      <w:r w:rsidR="00480D8B">
        <w:rPr>
          <w:b/>
          <w:sz w:val="24"/>
        </w:rPr>
        <w:t>fevereiro</w:t>
      </w:r>
      <w:r>
        <w:rPr>
          <w:b/>
          <w:sz w:val="24"/>
        </w:rPr>
        <w:t xml:space="preserve"> de 20</w:t>
      </w:r>
      <w:r w:rsidR="00DB7775">
        <w:rPr>
          <w:b/>
          <w:sz w:val="24"/>
        </w:rPr>
        <w:t>20</w:t>
      </w:r>
      <w:r>
        <w:rPr>
          <w:b/>
          <w:sz w:val="24"/>
        </w:rPr>
        <w:t>.</w:t>
      </w:r>
    </w:p>
    <w:p w14:paraId="7AF2AA32" w14:textId="77777777" w:rsidR="00F511C3" w:rsidRDefault="00F511C3" w:rsidP="00206960">
      <w:pPr>
        <w:jc w:val="center"/>
      </w:pPr>
      <w:r>
        <w:rPr>
          <w:b/>
          <w:sz w:val="28"/>
        </w:rPr>
        <w:t>Comissão de seleção - PGBM</w:t>
      </w:r>
    </w:p>
    <w:sectPr w:rsidR="00F511C3" w:rsidSect="00130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D78CA"/>
    <w:multiLevelType w:val="hybridMultilevel"/>
    <w:tmpl w:val="E0604606"/>
    <w:lvl w:ilvl="0" w:tplc="F0E8AE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E2"/>
    <w:rsid w:val="00020C4A"/>
    <w:rsid w:val="000415B6"/>
    <w:rsid w:val="00065BCB"/>
    <w:rsid w:val="000A6CD1"/>
    <w:rsid w:val="000E5A5E"/>
    <w:rsid w:val="000F2AEC"/>
    <w:rsid w:val="00130B77"/>
    <w:rsid w:val="001374D8"/>
    <w:rsid w:val="0014253B"/>
    <w:rsid w:val="00143ADB"/>
    <w:rsid w:val="001477D3"/>
    <w:rsid w:val="00162CE2"/>
    <w:rsid w:val="001817A5"/>
    <w:rsid w:val="001A59EE"/>
    <w:rsid w:val="001C250C"/>
    <w:rsid w:val="001D6D67"/>
    <w:rsid w:val="001F60BE"/>
    <w:rsid w:val="00206960"/>
    <w:rsid w:val="00210BE4"/>
    <w:rsid w:val="00211561"/>
    <w:rsid w:val="002419D8"/>
    <w:rsid w:val="002601E7"/>
    <w:rsid w:val="002649EA"/>
    <w:rsid w:val="00272596"/>
    <w:rsid w:val="002A785B"/>
    <w:rsid w:val="00304799"/>
    <w:rsid w:val="0032068F"/>
    <w:rsid w:val="00320BC8"/>
    <w:rsid w:val="00355782"/>
    <w:rsid w:val="003C3865"/>
    <w:rsid w:val="003E1B09"/>
    <w:rsid w:val="003F4844"/>
    <w:rsid w:val="00422D57"/>
    <w:rsid w:val="00426421"/>
    <w:rsid w:val="00437EC0"/>
    <w:rsid w:val="004631FD"/>
    <w:rsid w:val="00473371"/>
    <w:rsid w:val="00480D8B"/>
    <w:rsid w:val="004964EA"/>
    <w:rsid w:val="0049728E"/>
    <w:rsid w:val="004C12A1"/>
    <w:rsid w:val="004D54CD"/>
    <w:rsid w:val="004F1CBD"/>
    <w:rsid w:val="00526727"/>
    <w:rsid w:val="0052711E"/>
    <w:rsid w:val="0052744F"/>
    <w:rsid w:val="00543C0A"/>
    <w:rsid w:val="005758B9"/>
    <w:rsid w:val="00582D5D"/>
    <w:rsid w:val="00623090"/>
    <w:rsid w:val="00677521"/>
    <w:rsid w:val="006C1EB3"/>
    <w:rsid w:val="00741D9A"/>
    <w:rsid w:val="007550F5"/>
    <w:rsid w:val="007D1817"/>
    <w:rsid w:val="007E560E"/>
    <w:rsid w:val="00803E73"/>
    <w:rsid w:val="00822246"/>
    <w:rsid w:val="00825C7D"/>
    <w:rsid w:val="00855D5C"/>
    <w:rsid w:val="0086157F"/>
    <w:rsid w:val="008859D5"/>
    <w:rsid w:val="008A2240"/>
    <w:rsid w:val="008A278E"/>
    <w:rsid w:val="008D7D2B"/>
    <w:rsid w:val="008F2146"/>
    <w:rsid w:val="00907B58"/>
    <w:rsid w:val="009657FE"/>
    <w:rsid w:val="00980028"/>
    <w:rsid w:val="00980640"/>
    <w:rsid w:val="00996AB6"/>
    <w:rsid w:val="009A4005"/>
    <w:rsid w:val="009A735C"/>
    <w:rsid w:val="009B62CB"/>
    <w:rsid w:val="009B6EF8"/>
    <w:rsid w:val="009F2815"/>
    <w:rsid w:val="00A11EC7"/>
    <w:rsid w:val="00A652B5"/>
    <w:rsid w:val="00A963B6"/>
    <w:rsid w:val="00AA36A7"/>
    <w:rsid w:val="00AD5FF9"/>
    <w:rsid w:val="00AE16A6"/>
    <w:rsid w:val="00B30A03"/>
    <w:rsid w:val="00B51BF8"/>
    <w:rsid w:val="00B64E4F"/>
    <w:rsid w:val="00B66F54"/>
    <w:rsid w:val="00B72097"/>
    <w:rsid w:val="00B8120E"/>
    <w:rsid w:val="00BC27FA"/>
    <w:rsid w:val="00BD762B"/>
    <w:rsid w:val="00C0009F"/>
    <w:rsid w:val="00C06833"/>
    <w:rsid w:val="00C16CD4"/>
    <w:rsid w:val="00C34CD7"/>
    <w:rsid w:val="00C368A5"/>
    <w:rsid w:val="00C51FA5"/>
    <w:rsid w:val="00CA3BD2"/>
    <w:rsid w:val="00CB5D46"/>
    <w:rsid w:val="00D01DDC"/>
    <w:rsid w:val="00D32A1F"/>
    <w:rsid w:val="00D34FBE"/>
    <w:rsid w:val="00D5362B"/>
    <w:rsid w:val="00D558BF"/>
    <w:rsid w:val="00D8705B"/>
    <w:rsid w:val="00D95E47"/>
    <w:rsid w:val="00DB7775"/>
    <w:rsid w:val="00DD2768"/>
    <w:rsid w:val="00DE4C30"/>
    <w:rsid w:val="00DE7E1F"/>
    <w:rsid w:val="00DF7C54"/>
    <w:rsid w:val="00E21BA0"/>
    <w:rsid w:val="00E454EF"/>
    <w:rsid w:val="00E512FA"/>
    <w:rsid w:val="00E70189"/>
    <w:rsid w:val="00E73316"/>
    <w:rsid w:val="00E8013B"/>
    <w:rsid w:val="00E82BD0"/>
    <w:rsid w:val="00E836F9"/>
    <w:rsid w:val="00ED3134"/>
    <w:rsid w:val="00F001A8"/>
    <w:rsid w:val="00F121EE"/>
    <w:rsid w:val="00F21CBD"/>
    <w:rsid w:val="00F25D7E"/>
    <w:rsid w:val="00F511C3"/>
    <w:rsid w:val="00F56C85"/>
    <w:rsid w:val="00F6294B"/>
    <w:rsid w:val="00F662C6"/>
    <w:rsid w:val="00F753C3"/>
    <w:rsid w:val="00F81F5E"/>
    <w:rsid w:val="00F90FC9"/>
    <w:rsid w:val="00F94EC9"/>
    <w:rsid w:val="00FA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394B554B"/>
  <w15:docId w15:val="{78581D3D-3943-4CDA-BBE1-C5800A8A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FBE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16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907B58"/>
    <w:pPr>
      <w:ind w:left="720"/>
      <w:contextualSpacing/>
    </w:pPr>
  </w:style>
  <w:style w:type="paragraph" w:customStyle="1" w:styleId="reservado3">
    <w:name w:val="reservado3"/>
    <w:basedOn w:val="Normal"/>
    <w:uiPriority w:val="99"/>
    <w:rsid w:val="00130B77"/>
    <w:pPr>
      <w:tabs>
        <w:tab w:val="left" w:pos="9000"/>
        <w:tab w:val="right" w:pos="9360"/>
      </w:tabs>
      <w:suppressAutoHyphens/>
      <w:spacing w:after="0" w:line="240" w:lineRule="auto"/>
    </w:pPr>
    <w:rPr>
      <w:rFonts w:ascii="Arial" w:eastAsia="Times New Roman" w:hAnsi="Arial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130B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130B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1E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B30A03"/>
    <w:rPr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JULIANA ROCHA</cp:lastModifiedBy>
  <cp:revision>3</cp:revision>
  <cp:lastPrinted>2019-02-19T18:02:00Z</cp:lastPrinted>
  <dcterms:created xsi:type="dcterms:W3CDTF">2021-03-16T18:36:00Z</dcterms:created>
  <dcterms:modified xsi:type="dcterms:W3CDTF">2021-03-16T18:47:00Z</dcterms:modified>
</cp:coreProperties>
</file>