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A75A6" w14:textId="6EDC1569" w:rsidR="00AA12F9" w:rsidRPr="00695CA3" w:rsidRDefault="0046214B">
      <w:pPr>
        <w:rPr>
          <w:b/>
          <w:bCs/>
        </w:rPr>
      </w:pPr>
      <w:r w:rsidRPr="00695CA3">
        <w:rPr>
          <w:b/>
          <w:bCs/>
        </w:rPr>
        <w:t>Agosto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62"/>
        <w:gridCol w:w="1062"/>
        <w:gridCol w:w="1061"/>
        <w:gridCol w:w="1061"/>
        <w:gridCol w:w="1062"/>
        <w:gridCol w:w="1062"/>
        <w:gridCol w:w="1062"/>
      </w:tblGrid>
      <w:tr w:rsidR="0046214B" w:rsidRPr="0046214B" w14:paraId="50A3E0A9" w14:textId="77777777" w:rsidTr="008359FB"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A6CE34" w14:textId="5472360A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Seg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C41636E" w14:textId="154BD079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Ter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39031D3" w14:textId="231E5BD9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Qua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D454B4" w14:textId="64E378CF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Qui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5C24A31" w14:textId="5CBB5437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Sex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9A51A9C" w14:textId="3129B226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Sab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DFAA039" w14:textId="39A3103F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Dom</w:t>
            </w:r>
          </w:p>
        </w:tc>
      </w:tr>
      <w:tr w:rsidR="0046214B" w:rsidRPr="0046214B" w14:paraId="443D190D" w14:textId="77777777" w:rsidTr="008359FB"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EE90FB" w14:textId="77777777" w:rsidR="0046214B" w:rsidRPr="0046214B" w:rsidRDefault="0046214B" w:rsidP="0046214B">
            <w:pPr>
              <w:spacing w:after="160" w:line="259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CC201" w14:textId="77777777" w:rsidR="0046214B" w:rsidRPr="0046214B" w:rsidRDefault="0046214B" w:rsidP="0046214B">
            <w:pPr>
              <w:spacing w:after="160" w:line="259" w:lineRule="auto"/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B6B85" w14:textId="77777777" w:rsidR="0046214B" w:rsidRPr="0046214B" w:rsidRDefault="0046214B" w:rsidP="0046214B">
            <w:pPr>
              <w:spacing w:after="160" w:line="259" w:lineRule="auto"/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887E9" w14:textId="77777777" w:rsidR="0046214B" w:rsidRPr="0046214B" w:rsidRDefault="0046214B" w:rsidP="0046214B">
            <w:pPr>
              <w:spacing w:after="160" w:line="259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2D122" w14:textId="77777777" w:rsidR="0046214B" w:rsidRPr="0046214B" w:rsidRDefault="0046214B" w:rsidP="0046214B">
            <w:pPr>
              <w:spacing w:after="160" w:line="259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ADD6E0" w14:textId="3FB31EC6" w:rsidR="0046214B" w:rsidRPr="0046214B" w:rsidRDefault="0046214B" w:rsidP="0046214B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191AD3" w14:textId="55B05C42" w:rsidR="0046214B" w:rsidRPr="0046214B" w:rsidRDefault="0046214B" w:rsidP="0046214B">
            <w:pPr>
              <w:spacing w:after="160" w:line="259" w:lineRule="auto"/>
              <w:jc w:val="center"/>
            </w:pPr>
            <w:r>
              <w:t>2</w:t>
            </w:r>
          </w:p>
        </w:tc>
      </w:tr>
      <w:tr w:rsidR="0046214B" w:rsidRPr="0046214B" w14:paraId="03257373" w14:textId="77777777" w:rsidTr="008359FB"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6F6DABD" w14:textId="69D03102" w:rsidR="0046214B" w:rsidRPr="0046214B" w:rsidRDefault="0046214B" w:rsidP="0046214B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7328EC0" w14:textId="72F4FC2E" w:rsidR="0046214B" w:rsidRPr="0046214B" w:rsidRDefault="0046214B" w:rsidP="0046214B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9B52F5" w14:textId="3B7B647A" w:rsidR="0046214B" w:rsidRPr="0046214B" w:rsidRDefault="0046214B" w:rsidP="0046214B">
            <w:pPr>
              <w:spacing w:after="160" w:line="259" w:lineRule="auto"/>
              <w:jc w:val="center"/>
            </w:pPr>
            <w: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6CA80E9" w14:textId="07CA683A" w:rsidR="0046214B" w:rsidRPr="0046214B" w:rsidRDefault="0046214B" w:rsidP="0046214B">
            <w:pPr>
              <w:spacing w:after="160" w:line="259" w:lineRule="auto"/>
              <w:jc w:val="center"/>
            </w:pPr>
            <w: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1C02072" w14:textId="7B0D2C9E" w:rsidR="0046214B" w:rsidRPr="0046214B" w:rsidRDefault="0046214B" w:rsidP="0046214B">
            <w:pPr>
              <w:spacing w:after="160" w:line="259" w:lineRule="auto"/>
              <w:jc w:val="center"/>
            </w:pPr>
            <w: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A978EC" w14:textId="4375A867" w:rsidR="0046214B" w:rsidRPr="0046214B" w:rsidRDefault="0046214B" w:rsidP="0046214B">
            <w:pPr>
              <w:spacing w:after="160" w:line="259" w:lineRule="auto"/>
              <w:jc w:val="center"/>
            </w:pPr>
            <w: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90E8D4" w14:textId="13CA4CC4" w:rsidR="0046214B" w:rsidRPr="0046214B" w:rsidRDefault="0046214B" w:rsidP="0046214B">
            <w:pPr>
              <w:spacing w:after="160" w:line="259" w:lineRule="auto"/>
              <w:jc w:val="center"/>
            </w:pPr>
            <w:r>
              <w:t>9</w:t>
            </w:r>
          </w:p>
        </w:tc>
      </w:tr>
      <w:tr w:rsidR="0046214B" w:rsidRPr="0046214B" w14:paraId="489C47EF" w14:textId="77777777" w:rsidTr="008359FB"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ECAB5CE" w14:textId="4F694241" w:rsidR="0046214B" w:rsidRPr="0046214B" w:rsidRDefault="0046214B" w:rsidP="0046214B">
            <w:pPr>
              <w:spacing w:after="160" w:line="259" w:lineRule="auto"/>
              <w:jc w:val="center"/>
            </w:pPr>
            <w: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1AD6E10" w14:textId="1ABFB972" w:rsidR="0046214B" w:rsidRPr="0046214B" w:rsidRDefault="0046214B" w:rsidP="0046214B">
            <w:pPr>
              <w:spacing w:after="160" w:line="259" w:lineRule="auto"/>
              <w:jc w:val="center"/>
            </w:pPr>
            <w: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5643E92" w14:textId="73078E6C" w:rsidR="0046214B" w:rsidRPr="0046214B" w:rsidRDefault="0046214B" w:rsidP="0046214B">
            <w:pPr>
              <w:spacing w:after="160" w:line="259" w:lineRule="auto"/>
              <w:jc w:val="center"/>
            </w:pPr>
            <w: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1C129F3" w14:textId="42E7688A" w:rsidR="0046214B" w:rsidRPr="0046214B" w:rsidRDefault="0046214B" w:rsidP="0046214B">
            <w:pPr>
              <w:spacing w:after="160" w:line="259" w:lineRule="auto"/>
              <w:jc w:val="center"/>
            </w:pPr>
            <w: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A7330FD" w14:textId="66D1C16A" w:rsidR="0046214B" w:rsidRPr="0046214B" w:rsidRDefault="0046214B" w:rsidP="0046214B">
            <w:pPr>
              <w:spacing w:after="160" w:line="259" w:lineRule="auto"/>
              <w:jc w:val="center"/>
            </w:pPr>
            <w:r>
              <w:t>14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2B07FE" w14:textId="4EBC9033" w:rsidR="0046214B" w:rsidRPr="0046214B" w:rsidRDefault="0046214B" w:rsidP="0046214B">
            <w:pPr>
              <w:spacing w:after="160" w:line="259" w:lineRule="auto"/>
              <w:jc w:val="center"/>
            </w:pPr>
            <w:r>
              <w:t>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DE69F3" w14:textId="76A60669" w:rsidR="0046214B" w:rsidRPr="0046214B" w:rsidRDefault="0046214B" w:rsidP="0046214B">
            <w:pPr>
              <w:spacing w:after="160" w:line="259" w:lineRule="auto"/>
              <w:jc w:val="center"/>
            </w:pPr>
            <w:r>
              <w:t>16</w:t>
            </w:r>
          </w:p>
        </w:tc>
      </w:tr>
      <w:tr w:rsidR="0046214B" w:rsidRPr="0046214B" w14:paraId="37C536EC" w14:textId="77777777" w:rsidTr="009C1B1E"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E807EF5" w14:textId="700B0EEF" w:rsidR="0046214B" w:rsidRPr="0046214B" w:rsidRDefault="0046214B" w:rsidP="0046214B">
            <w:pPr>
              <w:spacing w:after="160" w:line="259" w:lineRule="auto"/>
              <w:jc w:val="center"/>
            </w:pPr>
            <w: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2933C65" w14:textId="4F71E240" w:rsidR="0046214B" w:rsidRPr="0046214B" w:rsidRDefault="0046214B" w:rsidP="0046214B">
            <w:pPr>
              <w:spacing w:after="160" w:line="259" w:lineRule="auto"/>
              <w:jc w:val="center"/>
            </w:pPr>
            <w:r>
              <w:t>18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580BBCB" w14:textId="5BD1258A" w:rsidR="0046214B" w:rsidRPr="0046214B" w:rsidRDefault="0046214B" w:rsidP="0046214B">
            <w:pPr>
              <w:spacing w:after="160" w:line="259" w:lineRule="auto"/>
              <w:jc w:val="center"/>
            </w:pPr>
            <w:r>
              <w:t>19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6B13111" w14:textId="0DCB5949" w:rsidR="0046214B" w:rsidRPr="0046214B" w:rsidRDefault="0046214B" w:rsidP="0046214B">
            <w:pPr>
              <w:spacing w:after="160" w:line="259" w:lineRule="auto"/>
              <w:jc w:val="center"/>
            </w:pPr>
            <w:r>
              <w:t>20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6B4163D" w14:textId="4FA43F78" w:rsidR="0046214B" w:rsidRPr="0046214B" w:rsidRDefault="0046214B" w:rsidP="0046214B">
            <w:pPr>
              <w:spacing w:after="160" w:line="259" w:lineRule="auto"/>
              <w:jc w:val="center"/>
            </w:pPr>
            <w:r>
              <w:t>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C623C8" w14:textId="52A9C00A" w:rsidR="0046214B" w:rsidRPr="0046214B" w:rsidRDefault="0046214B" w:rsidP="0046214B">
            <w:pPr>
              <w:spacing w:after="160" w:line="259" w:lineRule="auto"/>
              <w:jc w:val="center"/>
            </w:pPr>
            <w:r>
              <w:t>22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57B926" w14:textId="0E41DE37" w:rsidR="0046214B" w:rsidRPr="0046214B" w:rsidRDefault="0046214B" w:rsidP="0046214B">
            <w:pPr>
              <w:spacing w:after="160" w:line="259" w:lineRule="auto"/>
              <w:jc w:val="center"/>
            </w:pPr>
            <w:r>
              <w:t>23</w:t>
            </w:r>
          </w:p>
        </w:tc>
      </w:tr>
      <w:tr w:rsidR="00ED4994" w:rsidRPr="0046214B" w14:paraId="45B76E5E" w14:textId="77777777" w:rsidTr="009C1B1E">
        <w:trPr>
          <w:trHeight w:val="159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3D8CDEF" w14:textId="00B3057A" w:rsidR="00ED4994" w:rsidRPr="0046214B" w:rsidRDefault="00ED4994" w:rsidP="0046214B">
            <w:pPr>
              <w:spacing w:after="160" w:line="259" w:lineRule="auto"/>
              <w:jc w:val="center"/>
            </w:pPr>
            <w:r>
              <w:t>24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14:paraId="4F610744" w14:textId="7E311F56" w:rsidR="00ED4994" w:rsidRPr="0046214B" w:rsidRDefault="00ED4994" w:rsidP="0046214B">
            <w:pPr>
              <w:spacing w:after="160" w:line="259" w:lineRule="auto"/>
              <w:jc w:val="center"/>
            </w:pPr>
            <w:r>
              <w:t>25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8609371" w14:textId="41CBD645" w:rsidR="00ED4994" w:rsidRPr="0046214B" w:rsidRDefault="00ED4994" w:rsidP="0046214B">
            <w:pPr>
              <w:spacing w:after="160" w:line="259" w:lineRule="auto"/>
              <w:jc w:val="center"/>
            </w:pPr>
            <w:r>
              <w:t>26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14:paraId="0C054ACB" w14:textId="31DF41CF" w:rsidR="00ED4994" w:rsidRPr="0046214B" w:rsidRDefault="00ED4994" w:rsidP="0046214B">
            <w:pPr>
              <w:spacing w:after="160" w:line="259" w:lineRule="auto"/>
              <w:jc w:val="center"/>
            </w:pPr>
            <w:r>
              <w:t>27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2130112" w14:textId="783133DC" w:rsidR="00ED4994" w:rsidRPr="0046214B" w:rsidRDefault="00ED4994" w:rsidP="0046214B">
            <w:pPr>
              <w:spacing w:after="160" w:line="259" w:lineRule="auto"/>
              <w:jc w:val="center"/>
            </w:pPr>
            <w:r>
              <w:t>28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1CF9A3" w14:textId="0CB456C0" w:rsidR="00ED4994" w:rsidRPr="0046214B" w:rsidRDefault="00ED4994" w:rsidP="0046214B">
            <w:pPr>
              <w:spacing w:after="160" w:line="259" w:lineRule="auto"/>
              <w:jc w:val="center"/>
            </w:pPr>
            <w:r>
              <w:t>29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A1C3D8" w14:textId="69E40A36" w:rsidR="00ED4994" w:rsidRPr="0046214B" w:rsidRDefault="00ED4994" w:rsidP="0046214B">
            <w:pPr>
              <w:spacing w:after="160" w:line="259" w:lineRule="auto"/>
              <w:jc w:val="center"/>
            </w:pPr>
            <w:r>
              <w:t>30</w:t>
            </w:r>
          </w:p>
        </w:tc>
      </w:tr>
      <w:tr w:rsidR="00F577EF" w:rsidRPr="0046214B" w14:paraId="7CF37E0E" w14:textId="77777777" w:rsidTr="008359FB">
        <w:trPr>
          <w:trHeight w:val="102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C5E0B3" w:themeFill="accent6" w:themeFillTint="66"/>
          </w:tcPr>
          <w:p w14:paraId="45E0E580" w14:textId="5627D6E2" w:rsidR="00F577EF" w:rsidRDefault="00F577EF" w:rsidP="0046214B">
            <w:pPr>
              <w:jc w:val="center"/>
            </w:pPr>
            <w:r>
              <w:t>31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5FD13FDB" w14:textId="77777777" w:rsidR="00F577EF" w:rsidRDefault="00F577EF" w:rsidP="0046214B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98BB07D" w14:textId="77777777" w:rsidR="00F577EF" w:rsidRDefault="00F577EF" w:rsidP="0046214B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EFE95E1" w14:textId="77777777" w:rsidR="00F577EF" w:rsidRDefault="00F577EF" w:rsidP="0046214B">
            <w:pPr>
              <w:jc w:val="center"/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7C8DD4A" w14:textId="77777777" w:rsidR="00F577EF" w:rsidRDefault="00F577EF" w:rsidP="0046214B">
            <w:pPr>
              <w:jc w:val="center"/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DE1FCC" w14:textId="77777777" w:rsidR="00F577EF" w:rsidRDefault="00F577EF" w:rsidP="0046214B">
            <w:pPr>
              <w:jc w:val="center"/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76ACA0" w14:textId="77777777" w:rsidR="00F577EF" w:rsidRDefault="00F577EF" w:rsidP="0046214B">
            <w:pPr>
              <w:jc w:val="center"/>
            </w:pPr>
          </w:p>
        </w:tc>
      </w:tr>
    </w:tbl>
    <w:p w14:paraId="0FAAA0D6" w14:textId="7C8D7FF5" w:rsidR="0046214B" w:rsidRDefault="0046214B" w:rsidP="00695CA3">
      <w:pPr>
        <w:spacing w:after="0"/>
        <w:rPr>
          <w:noProof/>
        </w:rPr>
      </w:pPr>
    </w:p>
    <w:p w14:paraId="61748634" w14:textId="7B2F88B3" w:rsidR="00695CA3" w:rsidRPr="00695CA3" w:rsidRDefault="00695CA3" w:rsidP="0016348C">
      <w:pPr>
        <w:spacing w:after="0"/>
        <w:ind w:left="709" w:right="-285" w:hanging="142"/>
        <w:rPr>
          <w:noProof/>
          <w:sz w:val="20"/>
          <w:szCs w:val="20"/>
        </w:rPr>
      </w:pPr>
      <w:r>
        <w:rPr>
          <w:noProof/>
        </w:rPr>
        <w:tab/>
      </w:r>
    </w:p>
    <w:p w14:paraId="6959EBD5" w14:textId="77777777" w:rsidR="0016348C" w:rsidRDefault="00695CA3" w:rsidP="0016348C">
      <w:pPr>
        <w:spacing w:after="0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326EE4" wp14:editId="5E9F2E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219075"/>
                <wp:effectExtent l="0" t="0" r="0" b="9525"/>
                <wp:wrapNone/>
                <wp:docPr id="150651894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126C55" id="Retângulo 1" o:spid="_x0000_s1026" style="position:absolute;margin-left:0;margin-top:0;width:19.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" fillcolor="#c5e0b3 [1305]" stroked="f" strokeweight="1pt"/>
            </w:pict>
          </mc:Fallback>
        </mc:AlternateContent>
      </w:r>
      <w:r w:rsidRPr="00695CA3">
        <w:rPr>
          <w:noProof/>
          <w:sz w:val="20"/>
          <w:szCs w:val="20"/>
        </w:rPr>
        <w:tab/>
        <w:t>GBM0131 - Aconselhamento genético</w:t>
      </w:r>
      <w:r w:rsidR="0016348C">
        <w:rPr>
          <w:noProof/>
          <w:sz w:val="20"/>
          <w:szCs w:val="20"/>
        </w:rPr>
        <w:t xml:space="preserve"> </w:t>
      </w:r>
    </w:p>
    <w:p w14:paraId="1656935D" w14:textId="39D98897" w:rsidR="00695CA3" w:rsidRDefault="0016348C" w:rsidP="0016348C">
      <w:pPr>
        <w:ind w:left="709"/>
        <w:rPr>
          <w:noProof/>
          <w:sz w:val="20"/>
          <w:szCs w:val="20"/>
        </w:rPr>
      </w:pPr>
      <w:r w:rsidRPr="0016348C">
        <w:rPr>
          <w:noProof/>
          <w:sz w:val="20"/>
          <w:szCs w:val="20"/>
        </w:rPr>
        <w:t>18h30 às 21h30</w:t>
      </w:r>
    </w:p>
    <w:p w14:paraId="26B090FB" w14:textId="77777777" w:rsidR="00ED4994" w:rsidRDefault="00ED4994" w:rsidP="00ED4994">
      <w:pPr>
        <w:spacing w:after="0"/>
        <w:ind w:left="709" w:right="-285" w:hanging="142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0C6EB5" wp14:editId="71374D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219075"/>
                <wp:effectExtent l="0" t="0" r="0" b="9525"/>
                <wp:wrapNone/>
                <wp:docPr id="169098088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92D723" id="Retângulo 1" o:spid="_x0000_s1026" style="position:absolute;margin-left:0;margin-top:0;width:19.5pt;height:17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" fillcolor="#7030a0" stroked="f" strokeweight="1pt"/>
            </w:pict>
          </mc:Fallback>
        </mc:AlternateContent>
      </w:r>
      <w:r>
        <w:rPr>
          <w:noProof/>
        </w:rPr>
        <w:tab/>
      </w:r>
      <w:r>
        <w:rPr>
          <w:noProof/>
          <w:sz w:val="20"/>
          <w:szCs w:val="20"/>
        </w:rPr>
        <w:t>Genética Humana</w:t>
      </w:r>
    </w:p>
    <w:p w14:paraId="6F5C5A98" w14:textId="4382F480" w:rsidR="00ED4994" w:rsidRPr="00695CA3" w:rsidRDefault="00ED4994" w:rsidP="00ED4994">
      <w:pPr>
        <w:spacing w:after="0"/>
        <w:ind w:left="709" w:right="-285" w:hanging="142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09:00-12:00</w:t>
      </w:r>
    </w:p>
    <w:p w14:paraId="7821790C" w14:textId="77777777" w:rsidR="00ED4994" w:rsidRPr="00695CA3" w:rsidRDefault="00ED4994" w:rsidP="0016348C">
      <w:pPr>
        <w:ind w:left="709"/>
        <w:rPr>
          <w:sz w:val="20"/>
          <w:szCs w:val="20"/>
        </w:rPr>
      </w:pPr>
    </w:p>
    <w:p w14:paraId="667896D7" w14:textId="30696C1D" w:rsidR="0046214B" w:rsidRPr="0016348C" w:rsidRDefault="0046214B">
      <w:pPr>
        <w:rPr>
          <w:b/>
          <w:bCs/>
        </w:rPr>
      </w:pPr>
      <w:r w:rsidRPr="0016348C">
        <w:rPr>
          <w:b/>
          <w:bCs/>
        </w:rPr>
        <w:t>Setembro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531"/>
        <w:gridCol w:w="531"/>
        <w:gridCol w:w="1061"/>
        <w:gridCol w:w="530"/>
        <w:gridCol w:w="531"/>
        <w:gridCol w:w="1062"/>
        <w:gridCol w:w="1062"/>
        <w:gridCol w:w="1062"/>
      </w:tblGrid>
      <w:tr w:rsidR="0046214B" w:rsidRPr="0046214B" w14:paraId="770F335A" w14:textId="77777777" w:rsidTr="008359FB"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D626CD" w14:textId="33C55B7E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Seg</w:t>
            </w:r>
            <w:proofErr w:type="spellEnd"/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9B69AE" w14:textId="3553B901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Ter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C31FE92" w14:textId="67ED3919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Qua</w:t>
            </w:r>
            <w:proofErr w:type="spellEnd"/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FFF004" w14:textId="12B456D7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Qui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A7C682" w14:textId="2B743905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Sex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774923" w14:textId="24BC3029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Sab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F3D8A60" w14:textId="62906956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Dom</w:t>
            </w:r>
          </w:p>
        </w:tc>
      </w:tr>
      <w:tr w:rsidR="00ED4994" w:rsidRPr="0046214B" w14:paraId="4F65F1A7" w14:textId="77777777" w:rsidTr="00ED4994">
        <w:trPr>
          <w:trHeight w:val="139"/>
        </w:trPr>
        <w:tc>
          <w:tcPr>
            <w:tcW w:w="1062" w:type="dxa"/>
            <w:tcBorders>
              <w:top w:val="single" w:sz="4" w:space="0" w:color="auto"/>
            </w:tcBorders>
          </w:tcPr>
          <w:p w14:paraId="1D320B78" w14:textId="77777777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1B115CB5" w14:textId="77777777" w:rsidR="00ED4994" w:rsidRPr="0046214B" w:rsidRDefault="00ED4994" w:rsidP="0046214B">
            <w:r>
              <w:t>1</w:t>
            </w: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7030A0"/>
          </w:tcPr>
          <w:p w14:paraId="23EEB32B" w14:textId="0370D7BF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175C316B" w14:textId="2C6D0A19" w:rsidR="00ED4994" w:rsidRPr="0046214B" w:rsidRDefault="00ED4994" w:rsidP="0046214B">
            <w:pPr>
              <w:spacing w:after="160" w:line="259" w:lineRule="auto"/>
            </w:pPr>
            <w:r>
              <w:t>2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382808E3" w14:textId="77777777" w:rsidR="00ED4994" w:rsidRPr="0046214B" w:rsidRDefault="00ED4994" w:rsidP="0046214B">
            <w:r>
              <w:t>3</w:t>
            </w: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7030A0"/>
          </w:tcPr>
          <w:p w14:paraId="46E0A392" w14:textId="0BBEF775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32EFFFBE" w14:textId="364BABF8" w:rsidR="00ED4994" w:rsidRPr="0046214B" w:rsidRDefault="00ED4994" w:rsidP="0046214B">
            <w:pPr>
              <w:spacing w:after="160" w:line="259" w:lineRule="auto"/>
            </w:pPr>
            <w:r>
              <w:t>4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C32DE7C" w14:textId="101109AF" w:rsidR="00ED4994" w:rsidRPr="0046214B" w:rsidRDefault="00ED4994" w:rsidP="0046214B">
            <w:pPr>
              <w:spacing w:after="160" w:line="259" w:lineRule="auto"/>
            </w:pPr>
            <w:r>
              <w:t>5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68E194F" w14:textId="78AD4813" w:rsidR="00ED4994" w:rsidRPr="0046214B" w:rsidRDefault="00ED4994" w:rsidP="0046214B">
            <w:pPr>
              <w:spacing w:after="160" w:line="259" w:lineRule="auto"/>
            </w:pPr>
            <w:r>
              <w:t>6</w:t>
            </w:r>
          </w:p>
        </w:tc>
      </w:tr>
      <w:tr w:rsidR="00ED4994" w:rsidRPr="0046214B" w14:paraId="6E0B4528" w14:textId="77777777" w:rsidTr="00ED4994">
        <w:trPr>
          <w:trHeight w:val="260"/>
        </w:trPr>
        <w:tc>
          <w:tcPr>
            <w:tcW w:w="1062" w:type="dxa"/>
            <w:vMerge w:val="restart"/>
            <w:shd w:val="clear" w:color="auto" w:fill="EE0000"/>
          </w:tcPr>
          <w:p w14:paraId="14F47800" w14:textId="2AB30860" w:rsidR="00ED4994" w:rsidRPr="0046214B" w:rsidRDefault="00ED4994" w:rsidP="0046214B">
            <w:pPr>
              <w:spacing w:after="160" w:line="259" w:lineRule="auto"/>
            </w:pPr>
            <w:r>
              <w:t>7</w:t>
            </w:r>
          </w:p>
        </w:tc>
        <w:tc>
          <w:tcPr>
            <w:tcW w:w="531" w:type="dxa"/>
            <w:vMerge w:val="restart"/>
            <w:shd w:val="clear" w:color="auto" w:fill="C5E0B3" w:themeFill="accent6" w:themeFillTint="66"/>
          </w:tcPr>
          <w:p w14:paraId="3D61B6E0" w14:textId="77777777" w:rsidR="00ED4994" w:rsidRPr="0046214B" w:rsidRDefault="00ED4994" w:rsidP="0046214B">
            <w:r>
              <w:t>8</w:t>
            </w:r>
          </w:p>
        </w:tc>
        <w:tc>
          <w:tcPr>
            <w:tcW w:w="531" w:type="dxa"/>
            <w:vMerge w:val="restart"/>
            <w:shd w:val="clear" w:color="auto" w:fill="7030A0"/>
          </w:tcPr>
          <w:p w14:paraId="01AC53CC" w14:textId="048A0154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1" w:type="dxa"/>
            <w:shd w:val="clear" w:color="auto" w:fill="F4B083" w:themeFill="accent2" w:themeFillTint="99"/>
          </w:tcPr>
          <w:p w14:paraId="4B176AA3" w14:textId="27047978" w:rsidR="00ED4994" w:rsidRPr="0046214B" w:rsidRDefault="00ED4994" w:rsidP="0046214B">
            <w:pPr>
              <w:spacing w:after="160" w:line="259" w:lineRule="auto"/>
            </w:pPr>
            <w:r>
              <w:t>9</w:t>
            </w:r>
          </w:p>
        </w:tc>
        <w:tc>
          <w:tcPr>
            <w:tcW w:w="530" w:type="dxa"/>
            <w:vMerge w:val="restart"/>
            <w:shd w:val="clear" w:color="auto" w:fill="C5E0B3" w:themeFill="accent6" w:themeFillTint="66"/>
          </w:tcPr>
          <w:p w14:paraId="4EAE0435" w14:textId="77777777" w:rsidR="00ED4994" w:rsidRPr="0046214B" w:rsidRDefault="00ED4994" w:rsidP="0046214B">
            <w:r>
              <w:t>10</w:t>
            </w:r>
          </w:p>
        </w:tc>
        <w:tc>
          <w:tcPr>
            <w:tcW w:w="531" w:type="dxa"/>
            <w:vMerge w:val="restart"/>
            <w:shd w:val="clear" w:color="auto" w:fill="7030A0"/>
          </w:tcPr>
          <w:p w14:paraId="5C62CB87" w14:textId="3BA54753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2" w:type="dxa"/>
            <w:shd w:val="clear" w:color="auto" w:fill="C5E0B3" w:themeFill="accent6" w:themeFillTint="66"/>
          </w:tcPr>
          <w:p w14:paraId="5526E27E" w14:textId="0217E2DE" w:rsidR="00ED4994" w:rsidRPr="0046214B" w:rsidRDefault="00ED4994" w:rsidP="0046214B">
            <w:pPr>
              <w:spacing w:after="160" w:line="259" w:lineRule="auto"/>
            </w:pPr>
            <w:r>
              <w:t>11</w:t>
            </w:r>
          </w:p>
        </w:tc>
        <w:tc>
          <w:tcPr>
            <w:tcW w:w="1062" w:type="dxa"/>
            <w:vMerge w:val="restart"/>
            <w:shd w:val="clear" w:color="auto" w:fill="F2F2F2" w:themeFill="background1" w:themeFillShade="F2"/>
          </w:tcPr>
          <w:p w14:paraId="4FCBDD8E" w14:textId="342350CC" w:rsidR="00ED4994" w:rsidRPr="0046214B" w:rsidRDefault="00ED4994" w:rsidP="0046214B">
            <w:pPr>
              <w:spacing w:after="160" w:line="259" w:lineRule="auto"/>
            </w:pPr>
            <w:r>
              <w:t>12</w:t>
            </w:r>
          </w:p>
        </w:tc>
        <w:tc>
          <w:tcPr>
            <w:tcW w:w="1062" w:type="dxa"/>
            <w:vMerge w:val="restart"/>
            <w:shd w:val="clear" w:color="auto" w:fill="F2F2F2" w:themeFill="background1" w:themeFillShade="F2"/>
          </w:tcPr>
          <w:p w14:paraId="5AFF6BFF" w14:textId="3B3AAE87" w:rsidR="00ED4994" w:rsidRPr="0046214B" w:rsidRDefault="00ED4994" w:rsidP="0046214B">
            <w:pPr>
              <w:spacing w:after="160" w:line="259" w:lineRule="auto"/>
            </w:pPr>
            <w:r>
              <w:t>13</w:t>
            </w:r>
          </w:p>
        </w:tc>
      </w:tr>
      <w:tr w:rsidR="00ED4994" w:rsidRPr="0046214B" w14:paraId="6491209D" w14:textId="77777777" w:rsidTr="00ED4994">
        <w:trPr>
          <w:trHeight w:val="96"/>
        </w:trPr>
        <w:tc>
          <w:tcPr>
            <w:tcW w:w="1062" w:type="dxa"/>
            <w:vMerge/>
            <w:shd w:val="clear" w:color="auto" w:fill="EE0000"/>
          </w:tcPr>
          <w:p w14:paraId="179B4BE3" w14:textId="77777777" w:rsidR="00ED4994" w:rsidRDefault="00ED4994" w:rsidP="0046214B"/>
        </w:tc>
        <w:tc>
          <w:tcPr>
            <w:tcW w:w="531" w:type="dxa"/>
            <w:vMerge/>
            <w:shd w:val="clear" w:color="auto" w:fill="C5E0B3" w:themeFill="accent6" w:themeFillTint="66"/>
          </w:tcPr>
          <w:p w14:paraId="7F6FF153" w14:textId="77777777" w:rsidR="00ED4994" w:rsidRDefault="00ED4994" w:rsidP="0046214B"/>
        </w:tc>
        <w:tc>
          <w:tcPr>
            <w:tcW w:w="531" w:type="dxa"/>
            <w:vMerge/>
            <w:shd w:val="clear" w:color="auto" w:fill="7030A0"/>
          </w:tcPr>
          <w:p w14:paraId="3BBB0BD9" w14:textId="0A83DADC" w:rsidR="00ED4994" w:rsidRDefault="00ED4994" w:rsidP="0046214B"/>
        </w:tc>
        <w:tc>
          <w:tcPr>
            <w:tcW w:w="1061" w:type="dxa"/>
            <w:shd w:val="clear" w:color="auto" w:fill="C5E0B3" w:themeFill="accent6" w:themeFillTint="66"/>
          </w:tcPr>
          <w:p w14:paraId="11C24925" w14:textId="77777777" w:rsidR="00ED4994" w:rsidRDefault="00ED4994" w:rsidP="0046214B"/>
        </w:tc>
        <w:tc>
          <w:tcPr>
            <w:tcW w:w="530" w:type="dxa"/>
            <w:vMerge/>
            <w:shd w:val="clear" w:color="auto" w:fill="FFF2CC" w:themeFill="accent4" w:themeFillTint="33"/>
          </w:tcPr>
          <w:p w14:paraId="6A899851" w14:textId="77777777" w:rsidR="00ED4994" w:rsidRDefault="00ED4994" w:rsidP="0046214B"/>
        </w:tc>
        <w:tc>
          <w:tcPr>
            <w:tcW w:w="531" w:type="dxa"/>
            <w:vMerge/>
            <w:shd w:val="clear" w:color="auto" w:fill="7030A0"/>
          </w:tcPr>
          <w:p w14:paraId="657CC497" w14:textId="4D63037C" w:rsidR="00ED4994" w:rsidRDefault="00ED4994" w:rsidP="0046214B"/>
        </w:tc>
        <w:tc>
          <w:tcPr>
            <w:tcW w:w="1062" w:type="dxa"/>
            <w:shd w:val="clear" w:color="auto" w:fill="A6A6A6" w:themeFill="background1" w:themeFillShade="A6"/>
          </w:tcPr>
          <w:p w14:paraId="7E8EBEE0" w14:textId="77777777" w:rsidR="00ED4994" w:rsidRDefault="00ED4994" w:rsidP="0046214B"/>
        </w:tc>
        <w:tc>
          <w:tcPr>
            <w:tcW w:w="1062" w:type="dxa"/>
            <w:vMerge/>
            <w:shd w:val="clear" w:color="auto" w:fill="F2F2F2" w:themeFill="background1" w:themeFillShade="F2"/>
          </w:tcPr>
          <w:p w14:paraId="453D9867" w14:textId="77777777" w:rsidR="00ED4994" w:rsidRDefault="00ED4994" w:rsidP="0046214B"/>
        </w:tc>
        <w:tc>
          <w:tcPr>
            <w:tcW w:w="1062" w:type="dxa"/>
            <w:vMerge/>
            <w:shd w:val="clear" w:color="auto" w:fill="F2F2F2" w:themeFill="background1" w:themeFillShade="F2"/>
          </w:tcPr>
          <w:p w14:paraId="670C792A" w14:textId="77777777" w:rsidR="00ED4994" w:rsidRDefault="00ED4994" w:rsidP="0046214B"/>
        </w:tc>
      </w:tr>
      <w:tr w:rsidR="00ED4994" w:rsidRPr="0046214B" w14:paraId="69F17E94" w14:textId="77777777" w:rsidTr="00ED4994">
        <w:tc>
          <w:tcPr>
            <w:tcW w:w="1062" w:type="dxa"/>
            <w:shd w:val="clear" w:color="auto" w:fill="C5E0B3" w:themeFill="accent6" w:themeFillTint="66"/>
          </w:tcPr>
          <w:p w14:paraId="41690BFD" w14:textId="054ECACB" w:rsidR="00ED4994" w:rsidRPr="0046214B" w:rsidRDefault="00ED4994" w:rsidP="0046214B">
            <w:pPr>
              <w:spacing w:after="160" w:line="259" w:lineRule="auto"/>
            </w:pPr>
            <w:r>
              <w:t>14</w:t>
            </w:r>
          </w:p>
        </w:tc>
        <w:tc>
          <w:tcPr>
            <w:tcW w:w="531" w:type="dxa"/>
            <w:shd w:val="clear" w:color="auto" w:fill="C5E0B3" w:themeFill="accent6" w:themeFillTint="66"/>
          </w:tcPr>
          <w:p w14:paraId="1F256FD8" w14:textId="77777777" w:rsidR="00ED4994" w:rsidRPr="0046214B" w:rsidRDefault="00ED4994" w:rsidP="0046214B">
            <w:r>
              <w:t>15</w:t>
            </w:r>
          </w:p>
        </w:tc>
        <w:tc>
          <w:tcPr>
            <w:tcW w:w="531" w:type="dxa"/>
            <w:shd w:val="clear" w:color="auto" w:fill="7030A0"/>
          </w:tcPr>
          <w:p w14:paraId="75FDB782" w14:textId="36F2E419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1" w:type="dxa"/>
            <w:shd w:val="clear" w:color="auto" w:fill="F4B083" w:themeFill="accent2" w:themeFillTint="99"/>
          </w:tcPr>
          <w:p w14:paraId="2175E4D3" w14:textId="7B9B5D40" w:rsidR="00ED4994" w:rsidRPr="0046214B" w:rsidRDefault="00ED4994" w:rsidP="0046214B">
            <w:pPr>
              <w:spacing w:after="160" w:line="259" w:lineRule="auto"/>
            </w:pPr>
            <w:r>
              <w:t>16</w:t>
            </w:r>
          </w:p>
        </w:tc>
        <w:tc>
          <w:tcPr>
            <w:tcW w:w="1061" w:type="dxa"/>
            <w:gridSpan w:val="2"/>
            <w:shd w:val="clear" w:color="auto" w:fill="7030A0"/>
          </w:tcPr>
          <w:p w14:paraId="42D82A06" w14:textId="7064F3AE" w:rsidR="00ED4994" w:rsidRPr="0046214B" w:rsidRDefault="00ED4994" w:rsidP="0046214B">
            <w:pPr>
              <w:spacing w:after="160" w:line="259" w:lineRule="auto"/>
            </w:pPr>
            <w:r>
              <w:t>17</w:t>
            </w:r>
          </w:p>
        </w:tc>
        <w:tc>
          <w:tcPr>
            <w:tcW w:w="1062" w:type="dxa"/>
          </w:tcPr>
          <w:p w14:paraId="79D10AEF" w14:textId="581B0E38" w:rsidR="00ED4994" w:rsidRPr="0046214B" w:rsidRDefault="00ED4994" w:rsidP="0046214B">
            <w:pPr>
              <w:spacing w:after="160" w:line="259" w:lineRule="auto"/>
            </w:pPr>
            <w:r>
              <w:t>18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639D5C19" w14:textId="310966F4" w:rsidR="00ED4994" w:rsidRPr="0046214B" w:rsidRDefault="00ED4994" w:rsidP="0046214B">
            <w:pPr>
              <w:spacing w:after="160" w:line="259" w:lineRule="auto"/>
            </w:pPr>
            <w:r>
              <w:t>19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26E30CDE" w14:textId="5D528EC9" w:rsidR="00ED4994" w:rsidRPr="0046214B" w:rsidRDefault="00ED4994" w:rsidP="0046214B">
            <w:pPr>
              <w:spacing w:after="160" w:line="259" w:lineRule="auto"/>
            </w:pPr>
            <w:r>
              <w:t>20</w:t>
            </w:r>
          </w:p>
        </w:tc>
      </w:tr>
      <w:tr w:rsidR="0046214B" w:rsidRPr="0046214B" w14:paraId="3DB5DF33" w14:textId="77777777" w:rsidTr="00ED4994">
        <w:tc>
          <w:tcPr>
            <w:tcW w:w="1062" w:type="dxa"/>
          </w:tcPr>
          <w:p w14:paraId="7091E9C6" w14:textId="057ADD03" w:rsidR="0046214B" w:rsidRPr="0046214B" w:rsidRDefault="0046214B" w:rsidP="0046214B">
            <w:pPr>
              <w:spacing w:after="160" w:line="259" w:lineRule="auto"/>
            </w:pPr>
            <w:r>
              <w:t>21</w:t>
            </w:r>
          </w:p>
        </w:tc>
        <w:tc>
          <w:tcPr>
            <w:tcW w:w="1062" w:type="dxa"/>
            <w:gridSpan w:val="2"/>
            <w:shd w:val="clear" w:color="auto" w:fill="7030A0"/>
          </w:tcPr>
          <w:p w14:paraId="28C2545B" w14:textId="474229F4" w:rsidR="0046214B" w:rsidRPr="0046214B" w:rsidRDefault="0046214B" w:rsidP="0046214B">
            <w:pPr>
              <w:spacing w:after="160" w:line="259" w:lineRule="auto"/>
            </w:pPr>
            <w:r>
              <w:t>22</w:t>
            </w:r>
          </w:p>
        </w:tc>
        <w:tc>
          <w:tcPr>
            <w:tcW w:w="1061" w:type="dxa"/>
            <w:shd w:val="clear" w:color="auto" w:fill="F4B083" w:themeFill="accent2" w:themeFillTint="99"/>
          </w:tcPr>
          <w:p w14:paraId="422AF19D" w14:textId="32DB00CE" w:rsidR="0046214B" w:rsidRPr="0046214B" w:rsidRDefault="0046214B" w:rsidP="0046214B">
            <w:pPr>
              <w:spacing w:after="160" w:line="259" w:lineRule="auto"/>
            </w:pPr>
            <w:r>
              <w:t>23</w:t>
            </w:r>
          </w:p>
        </w:tc>
        <w:tc>
          <w:tcPr>
            <w:tcW w:w="1061" w:type="dxa"/>
            <w:gridSpan w:val="2"/>
            <w:shd w:val="clear" w:color="auto" w:fill="7030A0"/>
          </w:tcPr>
          <w:p w14:paraId="0483E39D" w14:textId="15374BEB" w:rsidR="0046214B" w:rsidRPr="0046214B" w:rsidRDefault="0046214B" w:rsidP="0046214B">
            <w:pPr>
              <w:spacing w:after="160" w:line="259" w:lineRule="auto"/>
            </w:pPr>
            <w:r>
              <w:t>24</w:t>
            </w:r>
          </w:p>
        </w:tc>
        <w:tc>
          <w:tcPr>
            <w:tcW w:w="1062" w:type="dxa"/>
          </w:tcPr>
          <w:p w14:paraId="52BFADC3" w14:textId="0922AF9C" w:rsidR="0046214B" w:rsidRPr="0046214B" w:rsidRDefault="0046214B" w:rsidP="0046214B">
            <w:pPr>
              <w:spacing w:after="160" w:line="259" w:lineRule="auto"/>
            </w:pPr>
            <w:r>
              <w:t>25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1E7A06BB" w14:textId="2B2F677F" w:rsidR="0046214B" w:rsidRPr="0046214B" w:rsidRDefault="0046214B" w:rsidP="0046214B">
            <w:pPr>
              <w:spacing w:after="160" w:line="259" w:lineRule="auto"/>
            </w:pPr>
            <w:r>
              <w:t>26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4A60F532" w14:textId="6CC41A4A" w:rsidR="0046214B" w:rsidRPr="0046214B" w:rsidRDefault="0046214B" w:rsidP="0046214B">
            <w:pPr>
              <w:spacing w:after="160" w:line="259" w:lineRule="auto"/>
            </w:pPr>
            <w:r>
              <w:t>27</w:t>
            </w:r>
          </w:p>
        </w:tc>
      </w:tr>
      <w:tr w:rsidR="00ED4994" w:rsidRPr="0046214B" w14:paraId="5E74F2E7" w14:textId="77777777" w:rsidTr="00ED4994">
        <w:tc>
          <w:tcPr>
            <w:tcW w:w="106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5406DF7" w14:textId="1787B836" w:rsidR="00ED4994" w:rsidRPr="0046214B" w:rsidRDefault="00ED4994" w:rsidP="0046214B">
            <w:pPr>
              <w:spacing w:after="160" w:line="259" w:lineRule="auto"/>
            </w:pPr>
            <w:r>
              <w:t>28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2538AE1" w14:textId="77777777" w:rsidR="00ED4994" w:rsidRPr="0046214B" w:rsidRDefault="00ED4994" w:rsidP="0046214B">
            <w:r>
              <w:t>29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7030A0"/>
          </w:tcPr>
          <w:p w14:paraId="13C74652" w14:textId="7DB0CA73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EE163FF" w14:textId="75297B6B" w:rsidR="00ED4994" w:rsidRPr="0046214B" w:rsidRDefault="00ED4994" w:rsidP="0046214B">
            <w:pPr>
              <w:spacing w:after="160" w:line="259" w:lineRule="auto"/>
            </w:pPr>
            <w:r>
              <w:t>30</w:t>
            </w:r>
          </w:p>
        </w:tc>
        <w:tc>
          <w:tcPr>
            <w:tcW w:w="1061" w:type="dxa"/>
            <w:gridSpan w:val="2"/>
            <w:tcBorders>
              <w:bottom w:val="single" w:sz="4" w:space="0" w:color="auto"/>
            </w:tcBorders>
            <w:shd w:val="clear" w:color="auto" w:fill="7030A0"/>
          </w:tcPr>
          <w:p w14:paraId="07C60DEC" w14:textId="77777777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5410D9DF" w14:textId="77777777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25831043" w14:textId="77777777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3013A26C" w14:textId="77777777" w:rsidR="00ED4994" w:rsidRPr="0046214B" w:rsidRDefault="00ED4994" w:rsidP="0046214B">
            <w:pPr>
              <w:spacing w:after="160" w:line="259" w:lineRule="auto"/>
            </w:pPr>
          </w:p>
        </w:tc>
      </w:tr>
    </w:tbl>
    <w:p w14:paraId="65A4D472" w14:textId="77777777" w:rsidR="0046214B" w:rsidRDefault="0046214B" w:rsidP="00695CA3">
      <w:pPr>
        <w:spacing w:after="0"/>
      </w:pPr>
    </w:p>
    <w:p w14:paraId="37C1D120" w14:textId="2AD26A03" w:rsidR="0016348C" w:rsidRPr="00695CA3" w:rsidRDefault="00695CA3" w:rsidP="009C1B1E">
      <w:pPr>
        <w:spacing w:after="0"/>
        <w:ind w:right="-285"/>
        <w:rPr>
          <w:noProof/>
          <w:sz w:val="20"/>
          <w:szCs w:val="20"/>
        </w:rPr>
      </w:pPr>
      <w:r>
        <w:rPr>
          <w:noProof/>
        </w:rPr>
        <w:tab/>
      </w:r>
      <w:r w:rsidR="00E8335B">
        <w:rPr>
          <w:noProof/>
          <w:sz w:val="20"/>
          <w:szCs w:val="20"/>
        </w:rPr>
        <w:t xml:space="preserve"> </w:t>
      </w:r>
    </w:p>
    <w:p w14:paraId="251A0170" w14:textId="77777777" w:rsidR="00695CA3" w:rsidRDefault="00695CA3" w:rsidP="0016348C">
      <w:pPr>
        <w:spacing w:after="0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C656D0" wp14:editId="57FD4D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219075"/>
                <wp:effectExtent l="0" t="0" r="0" b="9525"/>
                <wp:wrapNone/>
                <wp:docPr id="2081760874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606FA4" id="Retângulo 1" o:spid="_x0000_s1026" style="position:absolute;margin-left:0;margin-top:0;width:19.5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" fillcolor="#c5e0b3 [1305]" stroked="f" strokeweight="1pt"/>
            </w:pict>
          </mc:Fallback>
        </mc:AlternateContent>
      </w:r>
      <w:r w:rsidRPr="00695CA3">
        <w:rPr>
          <w:noProof/>
          <w:sz w:val="20"/>
          <w:szCs w:val="20"/>
        </w:rPr>
        <w:tab/>
        <w:t>GBM0131 - Aconselhamento genético</w:t>
      </w:r>
    </w:p>
    <w:p w14:paraId="2CDA64C6" w14:textId="5158C071" w:rsidR="0016348C" w:rsidRDefault="0016348C" w:rsidP="0016348C">
      <w:pPr>
        <w:spacing w:after="0"/>
        <w:ind w:firstLine="709"/>
        <w:rPr>
          <w:noProof/>
          <w:sz w:val="20"/>
          <w:szCs w:val="20"/>
        </w:rPr>
      </w:pPr>
      <w:r w:rsidRPr="0016348C">
        <w:rPr>
          <w:noProof/>
          <w:sz w:val="20"/>
          <w:szCs w:val="20"/>
        </w:rPr>
        <w:t>18h30 às 21h30</w:t>
      </w:r>
    </w:p>
    <w:p w14:paraId="08E4FC21" w14:textId="1A7104DD" w:rsidR="00695CA3" w:rsidRDefault="00695CA3" w:rsidP="00194EA6">
      <w:pPr>
        <w:spacing w:after="0"/>
        <w:ind w:left="709" w:right="-285" w:hanging="283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796148" wp14:editId="292979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219075"/>
                <wp:effectExtent l="0" t="0" r="0" b="9525"/>
                <wp:wrapNone/>
                <wp:docPr id="7257366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D67671" id="Retângulo 1" o:spid="_x0000_s1026" style="position:absolute;margin-left:0;margin-top:0;width:19.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" fillcolor="#f4b083 [1941]" stroked="f" strokeweight="1pt"/>
            </w:pict>
          </mc:Fallback>
        </mc:AlternateContent>
      </w:r>
      <w:r>
        <w:rPr>
          <w:noProof/>
        </w:rPr>
        <w:tab/>
      </w:r>
      <w:r w:rsidRPr="00695CA3">
        <w:rPr>
          <w:noProof/>
          <w:sz w:val="20"/>
          <w:szCs w:val="20"/>
        </w:rPr>
        <w:t>GBM0247 – Tópicos Especiais em Biologia Molecular:  moléculas, vias metabólicas e processos de microrganismos relacionados à virulência e patogênese</w:t>
      </w:r>
    </w:p>
    <w:p w14:paraId="0A181BEE" w14:textId="5CC184C4" w:rsidR="00194EA6" w:rsidRDefault="00194EA6" w:rsidP="00194EA6">
      <w:pPr>
        <w:spacing w:after="0"/>
        <w:ind w:left="709" w:right="-285"/>
        <w:rPr>
          <w:noProof/>
          <w:sz w:val="20"/>
          <w:szCs w:val="20"/>
        </w:rPr>
      </w:pPr>
      <w:r>
        <w:rPr>
          <w:noProof/>
          <w:sz w:val="20"/>
          <w:szCs w:val="20"/>
        </w:rPr>
        <w:t>14:00-17:00</w:t>
      </w:r>
    </w:p>
    <w:p w14:paraId="68E0133B" w14:textId="6D1A5177" w:rsidR="00194EA6" w:rsidRPr="00194EA6" w:rsidRDefault="00194EA6" w:rsidP="00194EA6">
      <w:pPr>
        <w:spacing w:after="0"/>
        <w:ind w:left="709"/>
      </w:pPr>
      <w:r w:rsidRPr="00194EA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F1E78C" wp14:editId="54A5678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47650" cy="219075"/>
                <wp:effectExtent l="0" t="0" r="0" b="9525"/>
                <wp:wrapNone/>
                <wp:docPr id="573265166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1FE9E" id="Retângulo 1" o:spid="_x0000_s1026" style="position:absolute;margin-left:0;margin-top:.6pt;width:19.5pt;height:17.2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" fillcolor="#a5a5a5 [2092]" stroked="f" strokeweight="1pt">
                <w10:wrap anchorx="margin"/>
              </v:rect>
            </w:pict>
          </mc:Fallback>
        </mc:AlternateContent>
      </w:r>
      <w:r w:rsidRPr="00194EA6">
        <w:rPr>
          <w:noProof/>
        </w:rPr>
        <w:t>Seminários em Genética e Biologia Molecular II e IV</w:t>
      </w:r>
    </w:p>
    <w:p w14:paraId="2D94CA1B" w14:textId="77777777" w:rsidR="00ED4994" w:rsidRDefault="00194EA6" w:rsidP="0016348C">
      <w:pPr>
        <w:spacing w:after="0"/>
        <w:ind w:left="709" w:right="-285"/>
        <w:rPr>
          <w:noProof/>
          <w:sz w:val="20"/>
          <w:szCs w:val="20"/>
        </w:rPr>
      </w:pPr>
      <w:r>
        <w:rPr>
          <w:noProof/>
          <w:sz w:val="20"/>
          <w:szCs w:val="20"/>
        </w:rPr>
        <w:t>1</w:t>
      </w:r>
      <w:r w:rsidRPr="0016348C">
        <w:rPr>
          <w:noProof/>
          <w:sz w:val="20"/>
          <w:szCs w:val="20"/>
        </w:rPr>
        <w:t>4</w:t>
      </w:r>
      <w:r>
        <w:rPr>
          <w:noProof/>
          <w:sz w:val="20"/>
          <w:szCs w:val="20"/>
        </w:rPr>
        <w:t>:00-17:40</w:t>
      </w:r>
    </w:p>
    <w:p w14:paraId="401A27CE" w14:textId="402983B6" w:rsidR="00ED4994" w:rsidRDefault="00ED4994" w:rsidP="00ED4994">
      <w:pPr>
        <w:spacing w:after="0"/>
        <w:ind w:left="709" w:right="-285" w:hanging="142"/>
        <w:rPr>
          <w:noProof/>
          <w:sz w:val="20"/>
          <w:szCs w:val="20"/>
        </w:rPr>
      </w:pPr>
      <w:r>
        <w:rPr>
          <w:noProof/>
        </w:rPr>
        <w:tab/>
      </w:r>
      <w:r w:rsidRPr="00695CA3">
        <w:rPr>
          <w:noProof/>
          <w:color w:val="FFD966" w:themeColor="accent4" w:themeTint="99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AEAB1F" wp14:editId="2EE77B1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219075"/>
                <wp:effectExtent l="0" t="0" r="0" b="9525"/>
                <wp:wrapNone/>
                <wp:docPr id="184262366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34FC8" id="Retângulo 1" o:spid="_x0000_s1026" style="position:absolute;margin-left:0;margin-top:-.05pt;width:19.5pt;height:17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" fillcolor="#7030a0" stroked="f" strokeweight="1pt"/>
            </w:pict>
          </mc:Fallback>
        </mc:AlternateContent>
      </w:r>
      <w:r>
        <w:rPr>
          <w:noProof/>
          <w:sz w:val="20"/>
          <w:szCs w:val="20"/>
        </w:rPr>
        <w:t>Genética Humana</w:t>
      </w:r>
    </w:p>
    <w:p w14:paraId="4675D3F1" w14:textId="44559401" w:rsidR="00ED4994" w:rsidRPr="00695CA3" w:rsidRDefault="00ED4994" w:rsidP="00ED4994">
      <w:pPr>
        <w:spacing w:after="0"/>
        <w:ind w:left="709" w:right="-285"/>
        <w:rPr>
          <w:noProof/>
          <w:sz w:val="20"/>
          <w:szCs w:val="20"/>
        </w:rPr>
      </w:pPr>
      <w:r>
        <w:rPr>
          <w:noProof/>
          <w:sz w:val="20"/>
          <w:szCs w:val="20"/>
        </w:rPr>
        <w:t>09:00-12:00</w:t>
      </w:r>
    </w:p>
    <w:p w14:paraId="67707545" w14:textId="7ACB2BAA" w:rsidR="0016348C" w:rsidRPr="00695CA3" w:rsidRDefault="00194EA6" w:rsidP="00ED4994">
      <w:pPr>
        <w:spacing w:after="0"/>
        <w:ind w:left="709" w:right="-285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288A8" wp14:editId="1E59955A">
                <wp:simplePos x="0" y="0"/>
                <wp:positionH relativeFrom="margin">
                  <wp:align>left</wp:align>
                </wp:positionH>
                <wp:positionV relativeFrom="paragraph">
                  <wp:posOffset>17689</wp:posOffset>
                </wp:positionV>
                <wp:extent cx="247650" cy="219075"/>
                <wp:effectExtent l="0" t="0" r="0" b="9525"/>
                <wp:wrapNone/>
                <wp:docPr id="181884252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1B431B" id="Retângulo 1" o:spid="_x0000_s1026" style="position:absolute;margin-left:0;margin-top:1.4pt;width:19.5pt;height:17.25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" fillcolor="#e00" stroked="f" strokeweight="1pt">
                <w10:wrap anchorx="margin"/>
              </v:rect>
            </w:pict>
          </mc:Fallback>
        </mc:AlternateContent>
      </w:r>
      <w:r w:rsidR="0016348C">
        <w:rPr>
          <w:noProof/>
          <w:sz w:val="20"/>
          <w:szCs w:val="20"/>
        </w:rPr>
        <w:t>Feriado</w:t>
      </w:r>
    </w:p>
    <w:p w14:paraId="03BA2A93" w14:textId="77777777" w:rsidR="00194EA6" w:rsidRDefault="00194EA6">
      <w:pPr>
        <w:rPr>
          <w:b/>
          <w:bCs/>
        </w:rPr>
      </w:pPr>
      <w:r>
        <w:rPr>
          <w:b/>
          <w:bCs/>
        </w:rPr>
        <w:br w:type="page"/>
      </w:r>
    </w:p>
    <w:p w14:paraId="0724F632" w14:textId="29999371" w:rsidR="0046214B" w:rsidRPr="0016348C" w:rsidRDefault="0046214B">
      <w:pPr>
        <w:rPr>
          <w:b/>
          <w:bCs/>
        </w:rPr>
      </w:pPr>
      <w:r w:rsidRPr="0016348C">
        <w:rPr>
          <w:b/>
          <w:bCs/>
        </w:rPr>
        <w:lastRenderedPageBreak/>
        <w:t>Outubro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531"/>
        <w:gridCol w:w="531"/>
        <w:gridCol w:w="1061"/>
        <w:gridCol w:w="530"/>
        <w:gridCol w:w="531"/>
        <w:gridCol w:w="1062"/>
        <w:gridCol w:w="1062"/>
        <w:gridCol w:w="1062"/>
      </w:tblGrid>
      <w:tr w:rsidR="0046214B" w:rsidRPr="0046214B" w14:paraId="504FBFAD" w14:textId="77777777" w:rsidTr="008359FB"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977071" w14:textId="29979506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Seg</w:t>
            </w:r>
            <w:proofErr w:type="spellEnd"/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7C187CE" w14:textId="373CD422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Ter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6839AC3" w14:textId="33A2E4BC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Qua</w:t>
            </w:r>
            <w:proofErr w:type="spellEnd"/>
          </w:p>
        </w:tc>
        <w:tc>
          <w:tcPr>
            <w:tcW w:w="10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1D51C22" w14:textId="0B2DC59C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Qui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7A51067" w14:textId="7602A5D2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Sex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732744" w14:textId="5EA05350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Sab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6B65277" w14:textId="47A8FECD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Dom</w:t>
            </w:r>
          </w:p>
        </w:tc>
      </w:tr>
      <w:tr w:rsidR="00ED4994" w:rsidRPr="0046214B" w14:paraId="245FA6EA" w14:textId="77777777" w:rsidTr="00ED4994">
        <w:trPr>
          <w:trHeight w:val="518"/>
        </w:trPr>
        <w:tc>
          <w:tcPr>
            <w:tcW w:w="1062" w:type="dxa"/>
            <w:tcBorders>
              <w:top w:val="single" w:sz="4" w:space="0" w:color="auto"/>
            </w:tcBorders>
          </w:tcPr>
          <w:p w14:paraId="1E79377A" w14:textId="77777777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</w:tcPr>
          <w:p w14:paraId="2B51FED1" w14:textId="77777777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03A953F3" w14:textId="77777777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61930E9C" w14:textId="77777777" w:rsidR="00ED4994" w:rsidRPr="0046214B" w:rsidRDefault="00ED4994" w:rsidP="0046214B">
            <w:r>
              <w:t>1</w:t>
            </w: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7030A0"/>
          </w:tcPr>
          <w:p w14:paraId="1206315A" w14:textId="01BA426D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129FF349" w14:textId="65D22FEF" w:rsidR="00ED4994" w:rsidRPr="0046214B" w:rsidRDefault="00ED4994" w:rsidP="0046214B">
            <w:pPr>
              <w:spacing w:after="160" w:line="259" w:lineRule="auto"/>
            </w:pPr>
            <w:r>
              <w:t>2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D44E3BB" w14:textId="4B85C1C9" w:rsidR="00ED4994" w:rsidRPr="0046214B" w:rsidRDefault="00ED4994" w:rsidP="0046214B">
            <w:pPr>
              <w:spacing w:after="160" w:line="259" w:lineRule="auto"/>
            </w:pPr>
            <w:r>
              <w:t>3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6E136DA" w14:textId="65680D51" w:rsidR="00ED4994" w:rsidRPr="0046214B" w:rsidRDefault="00ED4994" w:rsidP="0046214B">
            <w:pPr>
              <w:spacing w:after="160" w:line="259" w:lineRule="auto"/>
            </w:pPr>
            <w:r>
              <w:t>4</w:t>
            </w:r>
          </w:p>
        </w:tc>
      </w:tr>
      <w:tr w:rsidR="00ED4994" w:rsidRPr="0046214B" w14:paraId="0308DED1" w14:textId="77777777" w:rsidTr="00ED4994">
        <w:trPr>
          <w:trHeight w:val="552"/>
        </w:trPr>
        <w:tc>
          <w:tcPr>
            <w:tcW w:w="1062" w:type="dxa"/>
            <w:shd w:val="clear" w:color="auto" w:fill="C5E0B3" w:themeFill="accent6" w:themeFillTint="66"/>
          </w:tcPr>
          <w:p w14:paraId="04932718" w14:textId="63D3B956" w:rsidR="00ED4994" w:rsidRPr="0046214B" w:rsidRDefault="00ED4994" w:rsidP="0046214B">
            <w:pPr>
              <w:spacing w:after="160" w:line="259" w:lineRule="auto"/>
            </w:pPr>
            <w:r>
              <w:t>5</w:t>
            </w:r>
          </w:p>
        </w:tc>
        <w:tc>
          <w:tcPr>
            <w:tcW w:w="531" w:type="dxa"/>
            <w:shd w:val="clear" w:color="auto" w:fill="C5E0B3" w:themeFill="accent6" w:themeFillTint="66"/>
          </w:tcPr>
          <w:p w14:paraId="1D8275AA" w14:textId="77777777" w:rsidR="00ED4994" w:rsidRPr="0046214B" w:rsidRDefault="00ED4994" w:rsidP="0046214B">
            <w:r>
              <w:t>6</w:t>
            </w:r>
          </w:p>
        </w:tc>
        <w:tc>
          <w:tcPr>
            <w:tcW w:w="531" w:type="dxa"/>
            <w:shd w:val="clear" w:color="auto" w:fill="7030A0"/>
          </w:tcPr>
          <w:p w14:paraId="1C4F6D28" w14:textId="2636C078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1" w:type="dxa"/>
            <w:shd w:val="clear" w:color="auto" w:fill="C5E0B3" w:themeFill="accent6" w:themeFillTint="66"/>
          </w:tcPr>
          <w:p w14:paraId="2E1B5C2B" w14:textId="7EA1D1C7" w:rsidR="00ED4994" w:rsidRPr="0046214B" w:rsidRDefault="00ED4994" w:rsidP="0046214B">
            <w:pPr>
              <w:spacing w:after="160" w:line="259" w:lineRule="auto"/>
            </w:pPr>
            <w:r>
              <w:t>7</w:t>
            </w:r>
          </w:p>
        </w:tc>
        <w:tc>
          <w:tcPr>
            <w:tcW w:w="530" w:type="dxa"/>
            <w:shd w:val="clear" w:color="auto" w:fill="C5E0B3" w:themeFill="accent6" w:themeFillTint="66"/>
          </w:tcPr>
          <w:p w14:paraId="1433D7F7" w14:textId="77777777" w:rsidR="00ED4994" w:rsidRPr="0046214B" w:rsidRDefault="00ED4994" w:rsidP="0046214B">
            <w:r>
              <w:t>8</w:t>
            </w:r>
          </w:p>
        </w:tc>
        <w:tc>
          <w:tcPr>
            <w:tcW w:w="531" w:type="dxa"/>
            <w:shd w:val="clear" w:color="auto" w:fill="7030A0"/>
          </w:tcPr>
          <w:p w14:paraId="6AAB9FC8" w14:textId="5FDBF431" w:rsidR="00ED4994" w:rsidRPr="0046214B" w:rsidRDefault="00ED4994" w:rsidP="0046214B">
            <w:pPr>
              <w:spacing w:after="160" w:line="259" w:lineRule="auto"/>
            </w:pPr>
          </w:p>
        </w:tc>
        <w:tc>
          <w:tcPr>
            <w:tcW w:w="1062" w:type="dxa"/>
            <w:shd w:val="clear" w:color="auto" w:fill="C5E0B3" w:themeFill="accent6" w:themeFillTint="66"/>
          </w:tcPr>
          <w:p w14:paraId="551DA468" w14:textId="28C3F66B" w:rsidR="00ED4994" w:rsidRPr="0046214B" w:rsidRDefault="00ED4994" w:rsidP="0046214B">
            <w:pPr>
              <w:spacing w:after="160" w:line="259" w:lineRule="auto"/>
            </w:pPr>
            <w:r>
              <w:t>9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6D390112" w14:textId="7584451B" w:rsidR="00ED4994" w:rsidRPr="0046214B" w:rsidRDefault="00ED4994" w:rsidP="0046214B">
            <w:pPr>
              <w:spacing w:after="160" w:line="259" w:lineRule="auto"/>
            </w:pPr>
            <w:r>
              <w:t>10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3EEB00D5" w14:textId="5F1F75CF" w:rsidR="00ED4994" w:rsidRPr="0046214B" w:rsidRDefault="00ED4994" w:rsidP="0046214B">
            <w:pPr>
              <w:spacing w:after="160" w:line="259" w:lineRule="auto"/>
            </w:pPr>
            <w:r>
              <w:t>11</w:t>
            </w:r>
          </w:p>
        </w:tc>
      </w:tr>
      <w:tr w:rsidR="0046214B" w:rsidRPr="0046214B" w14:paraId="3EBF91C1" w14:textId="77777777" w:rsidTr="00ED4994">
        <w:tc>
          <w:tcPr>
            <w:tcW w:w="1062" w:type="dxa"/>
            <w:shd w:val="clear" w:color="auto" w:fill="EE0000"/>
          </w:tcPr>
          <w:p w14:paraId="0658A1F7" w14:textId="4BD1F249" w:rsidR="0046214B" w:rsidRPr="0046214B" w:rsidRDefault="0046214B" w:rsidP="0046214B">
            <w:pPr>
              <w:spacing w:after="160" w:line="259" w:lineRule="auto"/>
            </w:pPr>
            <w:r>
              <w:t>12</w:t>
            </w:r>
          </w:p>
        </w:tc>
        <w:tc>
          <w:tcPr>
            <w:tcW w:w="1062" w:type="dxa"/>
            <w:gridSpan w:val="2"/>
            <w:shd w:val="clear" w:color="auto" w:fill="7030A0"/>
          </w:tcPr>
          <w:p w14:paraId="114A3064" w14:textId="0E7B9346" w:rsidR="0046214B" w:rsidRPr="0046214B" w:rsidRDefault="0046214B" w:rsidP="0046214B">
            <w:pPr>
              <w:spacing w:after="160" w:line="259" w:lineRule="auto"/>
            </w:pPr>
            <w:r>
              <w:t>13</w:t>
            </w:r>
          </w:p>
        </w:tc>
        <w:tc>
          <w:tcPr>
            <w:tcW w:w="1061" w:type="dxa"/>
            <w:shd w:val="clear" w:color="auto" w:fill="F4B083" w:themeFill="accent2" w:themeFillTint="99"/>
          </w:tcPr>
          <w:p w14:paraId="662F2483" w14:textId="29D3C1C4" w:rsidR="0046214B" w:rsidRPr="0046214B" w:rsidRDefault="0046214B" w:rsidP="0046214B">
            <w:pPr>
              <w:spacing w:after="160" w:line="259" w:lineRule="auto"/>
            </w:pPr>
            <w:r>
              <w:t>14</w:t>
            </w:r>
          </w:p>
        </w:tc>
        <w:tc>
          <w:tcPr>
            <w:tcW w:w="1061" w:type="dxa"/>
            <w:gridSpan w:val="2"/>
            <w:shd w:val="clear" w:color="auto" w:fill="7030A0"/>
          </w:tcPr>
          <w:p w14:paraId="3998AF63" w14:textId="6955B8C5" w:rsidR="0046214B" w:rsidRPr="0046214B" w:rsidRDefault="0046214B" w:rsidP="0046214B">
            <w:pPr>
              <w:spacing w:after="160" w:line="259" w:lineRule="auto"/>
            </w:pPr>
            <w:r>
              <w:t>15</w:t>
            </w:r>
          </w:p>
        </w:tc>
        <w:tc>
          <w:tcPr>
            <w:tcW w:w="1062" w:type="dxa"/>
            <w:shd w:val="clear" w:color="auto" w:fill="A6A6A6" w:themeFill="background1" w:themeFillShade="A6"/>
          </w:tcPr>
          <w:p w14:paraId="318D3970" w14:textId="0C01FCF4" w:rsidR="0046214B" w:rsidRPr="0046214B" w:rsidRDefault="0046214B" w:rsidP="0046214B">
            <w:pPr>
              <w:spacing w:after="160" w:line="259" w:lineRule="auto"/>
            </w:pPr>
            <w:r>
              <w:t>16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11E15AAD" w14:textId="33B86B6F" w:rsidR="0046214B" w:rsidRPr="0046214B" w:rsidRDefault="0046214B" w:rsidP="0046214B">
            <w:pPr>
              <w:spacing w:after="160" w:line="259" w:lineRule="auto"/>
            </w:pPr>
            <w:r>
              <w:t>17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0D606249" w14:textId="6D0D6B27" w:rsidR="0046214B" w:rsidRPr="0046214B" w:rsidRDefault="0046214B" w:rsidP="0046214B">
            <w:pPr>
              <w:spacing w:after="160" w:line="259" w:lineRule="auto"/>
            </w:pPr>
            <w:r>
              <w:t>18</w:t>
            </w:r>
          </w:p>
        </w:tc>
      </w:tr>
      <w:tr w:rsidR="0046214B" w:rsidRPr="0046214B" w14:paraId="236D9B14" w14:textId="77777777" w:rsidTr="00ED4994">
        <w:tc>
          <w:tcPr>
            <w:tcW w:w="1062" w:type="dxa"/>
          </w:tcPr>
          <w:p w14:paraId="56476A69" w14:textId="15C5B4B7" w:rsidR="0046214B" w:rsidRPr="0046214B" w:rsidRDefault="0046214B" w:rsidP="0046214B">
            <w:pPr>
              <w:spacing w:after="160" w:line="259" w:lineRule="auto"/>
            </w:pPr>
            <w:r>
              <w:t>19</w:t>
            </w:r>
          </w:p>
        </w:tc>
        <w:tc>
          <w:tcPr>
            <w:tcW w:w="1062" w:type="dxa"/>
            <w:gridSpan w:val="2"/>
            <w:shd w:val="clear" w:color="auto" w:fill="7030A0"/>
          </w:tcPr>
          <w:p w14:paraId="0CCA1B0F" w14:textId="49012E37" w:rsidR="0046214B" w:rsidRPr="0046214B" w:rsidRDefault="0046214B" w:rsidP="0046214B">
            <w:pPr>
              <w:spacing w:after="160" w:line="259" w:lineRule="auto"/>
            </w:pPr>
            <w:r>
              <w:t>20</w:t>
            </w:r>
          </w:p>
        </w:tc>
        <w:tc>
          <w:tcPr>
            <w:tcW w:w="1061" w:type="dxa"/>
            <w:shd w:val="clear" w:color="auto" w:fill="F4B083" w:themeFill="accent2" w:themeFillTint="99"/>
          </w:tcPr>
          <w:p w14:paraId="407CCAEB" w14:textId="18EE82C3" w:rsidR="0046214B" w:rsidRPr="0046214B" w:rsidRDefault="0046214B" w:rsidP="0046214B">
            <w:pPr>
              <w:spacing w:after="160" w:line="259" w:lineRule="auto"/>
            </w:pPr>
            <w:r>
              <w:t>21</w:t>
            </w:r>
          </w:p>
        </w:tc>
        <w:tc>
          <w:tcPr>
            <w:tcW w:w="1061" w:type="dxa"/>
            <w:gridSpan w:val="2"/>
            <w:shd w:val="clear" w:color="auto" w:fill="7030A0"/>
          </w:tcPr>
          <w:p w14:paraId="0E816341" w14:textId="5AFB5330" w:rsidR="0046214B" w:rsidRPr="0046214B" w:rsidRDefault="0046214B" w:rsidP="0046214B">
            <w:pPr>
              <w:spacing w:after="160" w:line="259" w:lineRule="auto"/>
            </w:pPr>
            <w:r>
              <w:t>22</w:t>
            </w:r>
          </w:p>
        </w:tc>
        <w:tc>
          <w:tcPr>
            <w:tcW w:w="1062" w:type="dxa"/>
            <w:shd w:val="clear" w:color="auto" w:fill="A6A6A6" w:themeFill="background1" w:themeFillShade="A6"/>
          </w:tcPr>
          <w:p w14:paraId="14C96BD7" w14:textId="5811CC1F" w:rsidR="0046214B" w:rsidRPr="0046214B" w:rsidRDefault="0046214B" w:rsidP="0046214B">
            <w:pPr>
              <w:spacing w:after="160" w:line="259" w:lineRule="auto"/>
            </w:pPr>
            <w:r>
              <w:t>23</w:t>
            </w:r>
          </w:p>
        </w:tc>
        <w:tc>
          <w:tcPr>
            <w:tcW w:w="1062" w:type="dxa"/>
            <w:shd w:val="clear" w:color="auto" w:fill="EE0000"/>
          </w:tcPr>
          <w:p w14:paraId="0E3AC590" w14:textId="08D4EF5C" w:rsidR="0046214B" w:rsidRPr="0046214B" w:rsidRDefault="0046214B" w:rsidP="0046214B">
            <w:pPr>
              <w:spacing w:after="160" w:line="259" w:lineRule="auto"/>
            </w:pPr>
            <w:r>
              <w:t>24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7FB9F076" w14:textId="5751B6CB" w:rsidR="0046214B" w:rsidRPr="0046214B" w:rsidRDefault="0046214B" w:rsidP="0046214B">
            <w:pPr>
              <w:spacing w:after="160" w:line="259" w:lineRule="auto"/>
            </w:pPr>
            <w:r>
              <w:t>25</w:t>
            </w:r>
          </w:p>
        </w:tc>
      </w:tr>
      <w:tr w:rsidR="0046214B" w:rsidRPr="0046214B" w14:paraId="448C7FC1" w14:textId="77777777" w:rsidTr="00ED4994">
        <w:tc>
          <w:tcPr>
            <w:tcW w:w="1062" w:type="dxa"/>
            <w:tcBorders>
              <w:bottom w:val="single" w:sz="4" w:space="0" w:color="auto"/>
            </w:tcBorders>
          </w:tcPr>
          <w:p w14:paraId="3EE3075D" w14:textId="155CA39D" w:rsidR="0046214B" w:rsidRPr="0046214B" w:rsidRDefault="0046214B" w:rsidP="0046214B">
            <w:pPr>
              <w:spacing w:after="160" w:line="259" w:lineRule="auto"/>
            </w:pPr>
            <w:r>
              <w:t>26</w:t>
            </w:r>
          </w:p>
        </w:tc>
        <w:tc>
          <w:tcPr>
            <w:tcW w:w="1062" w:type="dxa"/>
            <w:gridSpan w:val="2"/>
            <w:tcBorders>
              <w:bottom w:val="single" w:sz="4" w:space="0" w:color="auto"/>
            </w:tcBorders>
            <w:shd w:val="clear" w:color="auto" w:fill="7030A0"/>
          </w:tcPr>
          <w:p w14:paraId="269E3DFF" w14:textId="1DB68EC0" w:rsidR="0046214B" w:rsidRPr="0046214B" w:rsidRDefault="0046214B" w:rsidP="0046214B">
            <w:pPr>
              <w:spacing w:after="160" w:line="259" w:lineRule="auto"/>
            </w:pPr>
            <w:r>
              <w:t>27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EE0000"/>
          </w:tcPr>
          <w:p w14:paraId="1FBD36DB" w14:textId="2E64B473" w:rsidR="0046214B" w:rsidRPr="0046214B" w:rsidRDefault="0046214B" w:rsidP="0046214B">
            <w:pPr>
              <w:spacing w:after="160" w:line="259" w:lineRule="auto"/>
            </w:pPr>
            <w:r>
              <w:t>28</w:t>
            </w:r>
          </w:p>
        </w:tc>
        <w:tc>
          <w:tcPr>
            <w:tcW w:w="1061" w:type="dxa"/>
            <w:gridSpan w:val="2"/>
            <w:tcBorders>
              <w:bottom w:val="single" w:sz="4" w:space="0" w:color="auto"/>
            </w:tcBorders>
            <w:shd w:val="clear" w:color="auto" w:fill="7030A0"/>
          </w:tcPr>
          <w:p w14:paraId="38EE3385" w14:textId="7DA6F9C2" w:rsidR="0046214B" w:rsidRPr="0046214B" w:rsidRDefault="0046214B" w:rsidP="0046214B">
            <w:pPr>
              <w:spacing w:after="160" w:line="259" w:lineRule="auto"/>
            </w:pPr>
            <w:r>
              <w:t>29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253B457E" w14:textId="6B6642D6" w:rsidR="0046214B" w:rsidRPr="0046214B" w:rsidRDefault="0046214B" w:rsidP="0046214B">
            <w:pPr>
              <w:spacing w:after="160" w:line="259" w:lineRule="auto"/>
            </w:pPr>
            <w:r>
              <w:t>30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E5B3E2" w14:textId="3A427E49" w:rsidR="0046214B" w:rsidRPr="0046214B" w:rsidRDefault="0046214B" w:rsidP="0046214B">
            <w:pPr>
              <w:spacing w:after="160" w:line="259" w:lineRule="auto"/>
            </w:pPr>
            <w:r>
              <w:t>31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32DF63" w14:textId="77777777" w:rsidR="0046214B" w:rsidRPr="0046214B" w:rsidRDefault="0046214B" w:rsidP="0046214B">
            <w:pPr>
              <w:spacing w:after="160" w:line="259" w:lineRule="auto"/>
            </w:pPr>
          </w:p>
        </w:tc>
      </w:tr>
    </w:tbl>
    <w:p w14:paraId="523F70F6" w14:textId="77777777" w:rsidR="0046214B" w:rsidRDefault="0046214B" w:rsidP="0016348C">
      <w:pPr>
        <w:spacing w:after="0"/>
      </w:pPr>
    </w:p>
    <w:p w14:paraId="65F391EB" w14:textId="51AB858E" w:rsidR="0016348C" w:rsidRDefault="0016348C" w:rsidP="0016348C">
      <w:pPr>
        <w:spacing w:after="0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2F73B3" wp14:editId="03766F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219075"/>
                <wp:effectExtent l="0" t="0" r="0" b="9525"/>
                <wp:wrapNone/>
                <wp:docPr id="1226528186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D6DC9" id="Retângulo 1" o:spid="_x0000_s1026" style="position:absolute;margin-left:0;margin-top:0;width:19.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" fillcolor="#c5e0b3 [1305]" stroked="f" strokeweight="1pt"/>
            </w:pict>
          </mc:Fallback>
        </mc:AlternateContent>
      </w:r>
      <w:r>
        <w:tab/>
      </w:r>
      <w:r w:rsidRPr="00695CA3">
        <w:rPr>
          <w:noProof/>
          <w:sz w:val="20"/>
          <w:szCs w:val="20"/>
        </w:rPr>
        <w:t>GBM0131 - Aconselhamento genético</w:t>
      </w:r>
    </w:p>
    <w:p w14:paraId="615519C6" w14:textId="18CAA0FE" w:rsidR="0016348C" w:rsidRDefault="0016348C" w:rsidP="0016348C">
      <w:pPr>
        <w:spacing w:after="0"/>
        <w:ind w:firstLine="709"/>
        <w:rPr>
          <w:noProof/>
          <w:sz w:val="20"/>
          <w:szCs w:val="20"/>
        </w:rPr>
      </w:pPr>
      <w:r w:rsidRPr="0016348C">
        <w:rPr>
          <w:noProof/>
          <w:sz w:val="20"/>
          <w:szCs w:val="20"/>
        </w:rPr>
        <w:t>08h-11h40 e 14h-17h40</w:t>
      </w:r>
    </w:p>
    <w:p w14:paraId="68A7D9E3" w14:textId="061D83F5" w:rsidR="0016348C" w:rsidRDefault="0016348C" w:rsidP="0016348C">
      <w:pPr>
        <w:spacing w:after="0"/>
        <w:ind w:left="709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5C0347" wp14:editId="62D84A7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219075"/>
                <wp:effectExtent l="0" t="0" r="0" b="9525"/>
                <wp:wrapNone/>
                <wp:docPr id="56685153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03E50" id="Retângulo 1" o:spid="_x0000_s1026" style="position:absolute;margin-left:0;margin-top:-.05pt;width:19.5pt;height:1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" fillcolor="#f4b083 [1941]" stroked="f" strokeweight="1pt"/>
            </w:pict>
          </mc:Fallback>
        </mc:AlternateContent>
      </w:r>
      <w:r w:rsidRPr="00695CA3">
        <w:rPr>
          <w:noProof/>
          <w:sz w:val="20"/>
          <w:szCs w:val="20"/>
        </w:rPr>
        <w:t>GBM0247 – Tópicos Especiais em Biologia Molecular:  moléculas, vias metabólicas e processos de microrganismos relacionados à virulência e patogênese</w:t>
      </w:r>
    </w:p>
    <w:p w14:paraId="73C3CCF3" w14:textId="43E7DD90" w:rsidR="0016348C" w:rsidRDefault="003A7EA5" w:rsidP="0016348C">
      <w:pPr>
        <w:spacing w:after="0"/>
        <w:ind w:left="709"/>
        <w:rPr>
          <w:noProof/>
          <w:sz w:val="20"/>
          <w:szCs w:val="20"/>
        </w:rPr>
      </w:pPr>
      <w:r w:rsidRPr="00194EA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2559D9" wp14:editId="312BACE3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247650" cy="219075"/>
                <wp:effectExtent l="0" t="0" r="0" b="9525"/>
                <wp:wrapNone/>
                <wp:docPr id="627507155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BC8F8F" id="Retângulo 1" o:spid="_x0000_s1026" style="position:absolute;margin-left:0;margin-top:9.25pt;width:19.5pt;height:17.25pt;z-index:2516848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" fillcolor="#a5a5a5 [2092]" stroked="f" strokeweight="1pt">
                <w10:wrap anchorx="margin"/>
              </v:rect>
            </w:pict>
          </mc:Fallback>
        </mc:AlternateContent>
      </w:r>
      <w:r w:rsidR="0016348C" w:rsidRPr="0016348C">
        <w:rPr>
          <w:noProof/>
          <w:sz w:val="20"/>
          <w:szCs w:val="20"/>
        </w:rPr>
        <w:t>14:00-17:00</w:t>
      </w:r>
    </w:p>
    <w:p w14:paraId="5E9AFAB4" w14:textId="13D3EAEA" w:rsidR="003A7EA5" w:rsidRPr="00194EA6" w:rsidRDefault="003A7EA5" w:rsidP="003A7EA5">
      <w:pPr>
        <w:spacing w:after="0"/>
        <w:ind w:left="709"/>
      </w:pPr>
      <w:r w:rsidRPr="00194EA6">
        <w:rPr>
          <w:noProof/>
        </w:rPr>
        <w:t>Seminários em Genética e Biologia Molecular II e IV</w:t>
      </w:r>
    </w:p>
    <w:p w14:paraId="07C5E583" w14:textId="6BA93464" w:rsidR="00194EA6" w:rsidRDefault="003A7EA5" w:rsidP="003A7EA5">
      <w:pPr>
        <w:spacing w:after="0"/>
        <w:ind w:firstLine="709"/>
        <w:rPr>
          <w:noProof/>
          <w:sz w:val="20"/>
          <w:szCs w:val="20"/>
        </w:rPr>
      </w:pPr>
      <w:r>
        <w:rPr>
          <w:noProof/>
          <w:sz w:val="20"/>
          <w:szCs w:val="20"/>
        </w:rPr>
        <w:t>1</w:t>
      </w:r>
      <w:r w:rsidRPr="0016348C">
        <w:rPr>
          <w:noProof/>
          <w:sz w:val="20"/>
          <w:szCs w:val="20"/>
        </w:rPr>
        <w:t>4</w:t>
      </w:r>
      <w:r>
        <w:rPr>
          <w:noProof/>
          <w:sz w:val="20"/>
          <w:szCs w:val="20"/>
        </w:rPr>
        <w:t>:00-17:40 (16/10) e 09:00-12:00 (23/10)</w:t>
      </w:r>
    </w:p>
    <w:p w14:paraId="0A105563" w14:textId="4B217EE1" w:rsidR="00ED4994" w:rsidRDefault="00ED4994" w:rsidP="00ED4994">
      <w:pPr>
        <w:spacing w:after="0"/>
        <w:ind w:left="709" w:right="-285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0D4C43" wp14:editId="1C338DF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219075"/>
                <wp:effectExtent l="0" t="0" r="0" b="9525"/>
                <wp:wrapNone/>
                <wp:docPr id="183305921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6008C" id="Retângulo 1" o:spid="_x0000_s1026" style="position:absolute;margin-left:0;margin-top:-.05pt;width:19.5pt;height:17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" fillcolor="#7030a0" stroked="f" strokeweight="1pt"/>
            </w:pict>
          </mc:Fallback>
        </mc:AlternateContent>
      </w:r>
      <w:r>
        <w:rPr>
          <w:noProof/>
          <w:sz w:val="20"/>
          <w:szCs w:val="20"/>
        </w:rPr>
        <w:t>Genética Humana</w:t>
      </w:r>
    </w:p>
    <w:p w14:paraId="66AE8D82" w14:textId="221BCD32" w:rsidR="00ED4994" w:rsidRDefault="00ED4994" w:rsidP="00ED4994">
      <w:pPr>
        <w:ind w:left="709" w:right="-285"/>
        <w:rPr>
          <w:noProof/>
          <w:sz w:val="20"/>
          <w:szCs w:val="20"/>
        </w:rPr>
      </w:pPr>
      <w:r>
        <w:rPr>
          <w:noProof/>
          <w:sz w:val="20"/>
          <w:szCs w:val="20"/>
        </w:rPr>
        <w:t>09:00-12:00</w:t>
      </w:r>
    </w:p>
    <w:p w14:paraId="0A61EF91" w14:textId="7682E674" w:rsidR="0016348C" w:rsidRDefault="00ED4994" w:rsidP="00ED4994">
      <w:pPr>
        <w:ind w:left="709" w:right="-285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30492B" wp14:editId="4035D8E7">
                <wp:simplePos x="0" y="0"/>
                <wp:positionH relativeFrom="margin">
                  <wp:align>left</wp:align>
                </wp:positionH>
                <wp:positionV relativeFrom="paragraph">
                  <wp:posOffset>4355</wp:posOffset>
                </wp:positionV>
                <wp:extent cx="247650" cy="219075"/>
                <wp:effectExtent l="0" t="0" r="0" b="9525"/>
                <wp:wrapNone/>
                <wp:docPr id="1382452503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05F7A" id="Retângulo 1" o:spid="_x0000_s1026" style="position:absolute;margin-left:0;margin-top:.35pt;width:19.5pt;height:17.2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" fillcolor="#e00" stroked="f" strokeweight="1pt">
                <w10:wrap anchorx="margin"/>
              </v:rect>
            </w:pict>
          </mc:Fallback>
        </mc:AlternateContent>
      </w:r>
      <w:r w:rsidR="0016348C">
        <w:rPr>
          <w:noProof/>
          <w:sz w:val="20"/>
          <w:szCs w:val="20"/>
        </w:rPr>
        <w:t>Feriado</w:t>
      </w:r>
    </w:p>
    <w:p w14:paraId="6F7A45EE" w14:textId="77777777" w:rsidR="00ED4994" w:rsidRPr="00695CA3" w:rsidRDefault="00ED4994" w:rsidP="00ED4994">
      <w:pPr>
        <w:ind w:left="709" w:right="-285"/>
        <w:rPr>
          <w:noProof/>
          <w:sz w:val="20"/>
          <w:szCs w:val="20"/>
        </w:rPr>
      </w:pPr>
    </w:p>
    <w:p w14:paraId="08B0BA46" w14:textId="5CD1D869" w:rsidR="0046214B" w:rsidRPr="0016348C" w:rsidRDefault="0046214B" w:rsidP="008359FB">
      <w:pPr>
        <w:spacing w:before="240"/>
        <w:rPr>
          <w:b/>
          <w:bCs/>
        </w:rPr>
      </w:pPr>
      <w:r w:rsidRPr="0016348C">
        <w:rPr>
          <w:b/>
          <w:bCs/>
        </w:rPr>
        <w:t>Novembro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1062"/>
        <w:gridCol w:w="1061"/>
        <w:gridCol w:w="1061"/>
        <w:gridCol w:w="1062"/>
        <w:gridCol w:w="1062"/>
        <w:gridCol w:w="1062"/>
      </w:tblGrid>
      <w:tr w:rsidR="0046214B" w:rsidRPr="0046214B" w14:paraId="6A60ECDF" w14:textId="77777777" w:rsidTr="008359FB"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D0DE61B" w14:textId="38F715D7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Seg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9416F39" w14:textId="7A0D9E56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Ter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E54E09B" w14:textId="77804326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Qua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93980BB" w14:textId="0E9CF707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Qui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0C91C0" w14:textId="36BD8283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Sex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404A7E" w14:textId="1F44B38F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Sab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769226" w14:textId="29A931DE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Dom</w:t>
            </w:r>
          </w:p>
        </w:tc>
      </w:tr>
      <w:tr w:rsidR="0046214B" w:rsidRPr="0046214B" w14:paraId="6018DEC8" w14:textId="77777777" w:rsidTr="008359FB">
        <w:tc>
          <w:tcPr>
            <w:tcW w:w="1062" w:type="dxa"/>
            <w:tcBorders>
              <w:top w:val="single" w:sz="4" w:space="0" w:color="auto"/>
            </w:tcBorders>
          </w:tcPr>
          <w:p w14:paraId="236C08A5" w14:textId="77777777" w:rsidR="0046214B" w:rsidRPr="0046214B" w:rsidRDefault="0046214B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02946F6C" w14:textId="77777777" w:rsidR="0046214B" w:rsidRPr="0046214B" w:rsidRDefault="0046214B" w:rsidP="0046214B">
            <w:pPr>
              <w:spacing w:after="160" w:line="259" w:lineRule="auto"/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13832EAB" w14:textId="77777777" w:rsidR="0046214B" w:rsidRPr="0046214B" w:rsidRDefault="0046214B" w:rsidP="0046214B">
            <w:pPr>
              <w:spacing w:after="160" w:line="259" w:lineRule="auto"/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2AA224F3" w14:textId="77777777" w:rsidR="0046214B" w:rsidRPr="0046214B" w:rsidRDefault="0046214B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29704C0E" w14:textId="77777777" w:rsidR="0046214B" w:rsidRPr="0046214B" w:rsidRDefault="0046214B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4227D64" w14:textId="77777777" w:rsidR="0046214B" w:rsidRPr="0046214B" w:rsidRDefault="0046214B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A314A08" w14:textId="7503DDC7" w:rsidR="0046214B" w:rsidRPr="0046214B" w:rsidRDefault="0046214B" w:rsidP="0046214B">
            <w:pPr>
              <w:spacing w:after="160" w:line="259" w:lineRule="auto"/>
            </w:pPr>
            <w:r>
              <w:t>1</w:t>
            </w:r>
          </w:p>
        </w:tc>
      </w:tr>
      <w:tr w:rsidR="0046214B" w:rsidRPr="0046214B" w14:paraId="73BBC491" w14:textId="77777777" w:rsidTr="008359FB">
        <w:tc>
          <w:tcPr>
            <w:tcW w:w="1062" w:type="dxa"/>
            <w:shd w:val="clear" w:color="auto" w:fill="EE0000"/>
          </w:tcPr>
          <w:p w14:paraId="35277CD8" w14:textId="30600E76" w:rsidR="0046214B" w:rsidRPr="0046214B" w:rsidRDefault="0046214B" w:rsidP="0046214B">
            <w:pPr>
              <w:spacing w:after="160" w:line="259" w:lineRule="auto"/>
            </w:pPr>
            <w:r>
              <w:t>2</w:t>
            </w:r>
          </w:p>
        </w:tc>
        <w:tc>
          <w:tcPr>
            <w:tcW w:w="1062" w:type="dxa"/>
          </w:tcPr>
          <w:p w14:paraId="46ED2A4F" w14:textId="70177F62" w:rsidR="0046214B" w:rsidRPr="0046214B" w:rsidRDefault="0046214B" w:rsidP="0046214B">
            <w:pPr>
              <w:spacing w:after="160" w:line="259" w:lineRule="auto"/>
            </w:pPr>
            <w:r>
              <w:t>3</w:t>
            </w:r>
          </w:p>
        </w:tc>
        <w:tc>
          <w:tcPr>
            <w:tcW w:w="1061" w:type="dxa"/>
          </w:tcPr>
          <w:p w14:paraId="137CE940" w14:textId="507ECD7C" w:rsidR="0046214B" w:rsidRPr="0046214B" w:rsidRDefault="0046214B" w:rsidP="0046214B">
            <w:pPr>
              <w:spacing w:after="160" w:line="259" w:lineRule="auto"/>
            </w:pPr>
            <w:r>
              <w:t>4</w:t>
            </w:r>
          </w:p>
        </w:tc>
        <w:tc>
          <w:tcPr>
            <w:tcW w:w="1061" w:type="dxa"/>
          </w:tcPr>
          <w:p w14:paraId="3A0CF9D7" w14:textId="2B9DE3B1" w:rsidR="0046214B" w:rsidRPr="0046214B" w:rsidRDefault="0046214B" w:rsidP="0046214B">
            <w:pPr>
              <w:spacing w:after="160" w:line="259" w:lineRule="auto"/>
            </w:pPr>
            <w:r>
              <w:t>5</w:t>
            </w:r>
          </w:p>
        </w:tc>
        <w:tc>
          <w:tcPr>
            <w:tcW w:w="1062" w:type="dxa"/>
          </w:tcPr>
          <w:p w14:paraId="1ED992C9" w14:textId="6334C861" w:rsidR="0046214B" w:rsidRPr="0046214B" w:rsidRDefault="0046214B" w:rsidP="0046214B">
            <w:pPr>
              <w:spacing w:after="160" w:line="259" w:lineRule="auto"/>
            </w:pPr>
            <w:r>
              <w:t>6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1BE0EF28" w14:textId="7AF80B39" w:rsidR="0046214B" w:rsidRPr="0046214B" w:rsidRDefault="0046214B" w:rsidP="0046214B">
            <w:pPr>
              <w:spacing w:after="160" w:line="259" w:lineRule="auto"/>
            </w:pPr>
            <w:r>
              <w:t>7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1F43859C" w14:textId="18D38FAE" w:rsidR="0046214B" w:rsidRPr="0046214B" w:rsidRDefault="0046214B" w:rsidP="0046214B">
            <w:pPr>
              <w:spacing w:after="160" w:line="259" w:lineRule="auto"/>
            </w:pPr>
            <w:r>
              <w:t>8</w:t>
            </w:r>
          </w:p>
        </w:tc>
      </w:tr>
      <w:tr w:rsidR="003A7EA5" w:rsidRPr="0046214B" w14:paraId="43B6DB0D" w14:textId="77777777" w:rsidTr="008359FB">
        <w:trPr>
          <w:trHeight w:val="229"/>
        </w:trPr>
        <w:tc>
          <w:tcPr>
            <w:tcW w:w="1062" w:type="dxa"/>
            <w:vMerge w:val="restart"/>
            <w:shd w:val="clear" w:color="auto" w:fill="BDD6EE" w:themeFill="accent5" w:themeFillTint="66"/>
          </w:tcPr>
          <w:p w14:paraId="0570E657" w14:textId="073BD75D" w:rsidR="003A7EA5" w:rsidRPr="0046214B" w:rsidRDefault="003A7EA5" w:rsidP="0046214B">
            <w:pPr>
              <w:spacing w:after="160" w:line="259" w:lineRule="auto"/>
            </w:pPr>
            <w:r>
              <w:t>9</w:t>
            </w:r>
          </w:p>
        </w:tc>
        <w:tc>
          <w:tcPr>
            <w:tcW w:w="1062" w:type="dxa"/>
            <w:vMerge w:val="restart"/>
            <w:shd w:val="clear" w:color="auto" w:fill="BDD6EE" w:themeFill="accent5" w:themeFillTint="66"/>
          </w:tcPr>
          <w:p w14:paraId="57414E3A" w14:textId="2B0C14C4" w:rsidR="003A7EA5" w:rsidRPr="0046214B" w:rsidRDefault="003A7EA5" w:rsidP="0046214B">
            <w:pPr>
              <w:spacing w:after="160" w:line="259" w:lineRule="auto"/>
            </w:pPr>
            <w:r>
              <w:t>10</w:t>
            </w:r>
          </w:p>
        </w:tc>
        <w:tc>
          <w:tcPr>
            <w:tcW w:w="1061" w:type="dxa"/>
            <w:vMerge w:val="restart"/>
            <w:shd w:val="clear" w:color="auto" w:fill="BDD6EE" w:themeFill="accent5" w:themeFillTint="66"/>
          </w:tcPr>
          <w:p w14:paraId="7F62F0DE" w14:textId="0410679A" w:rsidR="003A7EA5" w:rsidRPr="0046214B" w:rsidRDefault="003A7EA5" w:rsidP="0046214B">
            <w:pPr>
              <w:spacing w:after="160" w:line="259" w:lineRule="auto"/>
            </w:pPr>
            <w:r>
              <w:t>11</w:t>
            </w:r>
          </w:p>
        </w:tc>
        <w:tc>
          <w:tcPr>
            <w:tcW w:w="1061" w:type="dxa"/>
            <w:vMerge w:val="restart"/>
            <w:shd w:val="clear" w:color="auto" w:fill="BDD6EE" w:themeFill="accent5" w:themeFillTint="66"/>
          </w:tcPr>
          <w:p w14:paraId="11BF60C6" w14:textId="6D2A840D" w:rsidR="003A7EA5" w:rsidRPr="0046214B" w:rsidRDefault="003A7EA5" w:rsidP="0046214B">
            <w:pPr>
              <w:spacing w:after="160" w:line="259" w:lineRule="auto"/>
            </w:pPr>
            <w:r>
              <w:t>12</w:t>
            </w:r>
          </w:p>
        </w:tc>
        <w:tc>
          <w:tcPr>
            <w:tcW w:w="1062" w:type="dxa"/>
            <w:shd w:val="clear" w:color="auto" w:fill="BDD6EE" w:themeFill="accent5" w:themeFillTint="66"/>
          </w:tcPr>
          <w:p w14:paraId="75F04399" w14:textId="3952329B" w:rsidR="003A7EA5" w:rsidRPr="0046214B" w:rsidRDefault="003A7EA5" w:rsidP="0046214B">
            <w:pPr>
              <w:spacing w:after="160" w:line="259" w:lineRule="auto"/>
            </w:pPr>
            <w:r>
              <w:t>13</w:t>
            </w:r>
          </w:p>
        </w:tc>
        <w:tc>
          <w:tcPr>
            <w:tcW w:w="1062" w:type="dxa"/>
            <w:vMerge w:val="restart"/>
            <w:shd w:val="clear" w:color="auto" w:fill="F2F2F2" w:themeFill="background1" w:themeFillShade="F2"/>
          </w:tcPr>
          <w:p w14:paraId="1D5E4337" w14:textId="5159A0D0" w:rsidR="003A7EA5" w:rsidRPr="0046214B" w:rsidRDefault="003A7EA5" w:rsidP="0046214B">
            <w:pPr>
              <w:spacing w:after="160" w:line="259" w:lineRule="auto"/>
            </w:pPr>
            <w:r>
              <w:t>14</w:t>
            </w:r>
          </w:p>
        </w:tc>
        <w:tc>
          <w:tcPr>
            <w:tcW w:w="1062" w:type="dxa"/>
            <w:vMerge w:val="restart"/>
            <w:shd w:val="clear" w:color="auto" w:fill="EE0000"/>
          </w:tcPr>
          <w:p w14:paraId="4445478F" w14:textId="6C231FED" w:rsidR="003A7EA5" w:rsidRPr="0046214B" w:rsidRDefault="003A7EA5" w:rsidP="0046214B">
            <w:pPr>
              <w:spacing w:after="160" w:line="259" w:lineRule="auto"/>
            </w:pPr>
            <w:r>
              <w:t>15</w:t>
            </w:r>
          </w:p>
        </w:tc>
      </w:tr>
      <w:tr w:rsidR="003A7EA5" w:rsidRPr="0046214B" w14:paraId="06CD80D7" w14:textId="77777777" w:rsidTr="008359FB">
        <w:trPr>
          <w:trHeight w:val="229"/>
        </w:trPr>
        <w:tc>
          <w:tcPr>
            <w:tcW w:w="1062" w:type="dxa"/>
            <w:vMerge/>
            <w:shd w:val="clear" w:color="auto" w:fill="BDD6EE" w:themeFill="accent5" w:themeFillTint="66"/>
          </w:tcPr>
          <w:p w14:paraId="4F90B331" w14:textId="77777777" w:rsidR="003A7EA5" w:rsidRDefault="003A7EA5" w:rsidP="0046214B"/>
        </w:tc>
        <w:tc>
          <w:tcPr>
            <w:tcW w:w="1062" w:type="dxa"/>
            <w:vMerge/>
            <w:shd w:val="clear" w:color="auto" w:fill="BDD6EE" w:themeFill="accent5" w:themeFillTint="66"/>
          </w:tcPr>
          <w:p w14:paraId="7D372BAD" w14:textId="77777777" w:rsidR="003A7EA5" w:rsidRDefault="003A7EA5" w:rsidP="0046214B"/>
        </w:tc>
        <w:tc>
          <w:tcPr>
            <w:tcW w:w="1061" w:type="dxa"/>
            <w:vMerge/>
            <w:shd w:val="clear" w:color="auto" w:fill="BDD6EE" w:themeFill="accent5" w:themeFillTint="66"/>
          </w:tcPr>
          <w:p w14:paraId="48937F16" w14:textId="77777777" w:rsidR="003A7EA5" w:rsidRDefault="003A7EA5" w:rsidP="0046214B"/>
        </w:tc>
        <w:tc>
          <w:tcPr>
            <w:tcW w:w="1061" w:type="dxa"/>
            <w:vMerge/>
            <w:shd w:val="clear" w:color="auto" w:fill="BDD6EE" w:themeFill="accent5" w:themeFillTint="66"/>
          </w:tcPr>
          <w:p w14:paraId="5D7F56EB" w14:textId="77777777" w:rsidR="003A7EA5" w:rsidRDefault="003A7EA5" w:rsidP="0046214B"/>
        </w:tc>
        <w:tc>
          <w:tcPr>
            <w:tcW w:w="1062" w:type="dxa"/>
            <w:shd w:val="clear" w:color="auto" w:fill="A6A6A6" w:themeFill="background1" w:themeFillShade="A6"/>
          </w:tcPr>
          <w:p w14:paraId="79364CBC" w14:textId="77777777" w:rsidR="003A7EA5" w:rsidRDefault="003A7EA5" w:rsidP="0046214B"/>
        </w:tc>
        <w:tc>
          <w:tcPr>
            <w:tcW w:w="1062" w:type="dxa"/>
            <w:vMerge/>
            <w:shd w:val="clear" w:color="auto" w:fill="F2F2F2" w:themeFill="background1" w:themeFillShade="F2"/>
          </w:tcPr>
          <w:p w14:paraId="332AC08F" w14:textId="77777777" w:rsidR="003A7EA5" w:rsidRDefault="003A7EA5" w:rsidP="0046214B"/>
        </w:tc>
        <w:tc>
          <w:tcPr>
            <w:tcW w:w="1062" w:type="dxa"/>
            <w:vMerge/>
            <w:shd w:val="clear" w:color="auto" w:fill="EE0000"/>
          </w:tcPr>
          <w:p w14:paraId="0A29F5F5" w14:textId="77777777" w:rsidR="003A7EA5" w:rsidRDefault="003A7EA5" w:rsidP="0046214B"/>
        </w:tc>
      </w:tr>
      <w:tr w:rsidR="0016348C" w:rsidRPr="0046214B" w14:paraId="46D309B4" w14:textId="77777777" w:rsidTr="008359FB">
        <w:trPr>
          <w:trHeight w:val="728"/>
        </w:trPr>
        <w:tc>
          <w:tcPr>
            <w:tcW w:w="1062" w:type="dxa"/>
            <w:shd w:val="clear" w:color="auto" w:fill="BDD6EE" w:themeFill="accent5" w:themeFillTint="66"/>
          </w:tcPr>
          <w:p w14:paraId="58FE4B73" w14:textId="22CFC8DD" w:rsidR="0016348C" w:rsidRPr="0046214B" w:rsidRDefault="0016348C" w:rsidP="0046214B">
            <w:pPr>
              <w:spacing w:after="160" w:line="259" w:lineRule="auto"/>
            </w:pPr>
            <w:r>
              <w:t>16</w:t>
            </w:r>
          </w:p>
        </w:tc>
        <w:tc>
          <w:tcPr>
            <w:tcW w:w="1062" w:type="dxa"/>
            <w:shd w:val="clear" w:color="auto" w:fill="BDD6EE" w:themeFill="accent5" w:themeFillTint="66"/>
          </w:tcPr>
          <w:p w14:paraId="2EA170CA" w14:textId="3EABFC77" w:rsidR="0016348C" w:rsidRPr="0046214B" w:rsidRDefault="0016348C" w:rsidP="0046214B">
            <w:pPr>
              <w:spacing w:after="160" w:line="259" w:lineRule="auto"/>
            </w:pPr>
            <w:r>
              <w:t>17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0270D273" w14:textId="348EDB5C" w:rsidR="0016348C" w:rsidRPr="0046214B" w:rsidRDefault="0016348C" w:rsidP="0046214B">
            <w:pPr>
              <w:spacing w:after="160" w:line="259" w:lineRule="auto"/>
            </w:pPr>
            <w:r>
              <w:t>18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3D4629D1" w14:textId="07F26591" w:rsidR="0016348C" w:rsidRPr="0046214B" w:rsidRDefault="0016348C" w:rsidP="0046214B">
            <w:pPr>
              <w:spacing w:after="160" w:line="259" w:lineRule="auto"/>
            </w:pPr>
            <w:r>
              <w:t>19</w:t>
            </w:r>
          </w:p>
        </w:tc>
        <w:tc>
          <w:tcPr>
            <w:tcW w:w="1062" w:type="dxa"/>
            <w:shd w:val="clear" w:color="auto" w:fill="EE0000"/>
          </w:tcPr>
          <w:p w14:paraId="47BF1EEE" w14:textId="206905BB" w:rsidR="0016348C" w:rsidRPr="0046214B" w:rsidRDefault="0016348C" w:rsidP="0046214B">
            <w:pPr>
              <w:spacing w:after="160" w:line="259" w:lineRule="auto"/>
            </w:pPr>
            <w:r>
              <w:t>20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0A125F70" w14:textId="3AFC6A63" w:rsidR="0016348C" w:rsidRPr="0046214B" w:rsidRDefault="0016348C" w:rsidP="0046214B">
            <w:pPr>
              <w:spacing w:after="160" w:line="259" w:lineRule="auto"/>
            </w:pPr>
            <w:r>
              <w:t>21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7DE41065" w14:textId="4DA3202B" w:rsidR="0016348C" w:rsidRPr="0046214B" w:rsidRDefault="0016348C" w:rsidP="0046214B">
            <w:pPr>
              <w:spacing w:after="160" w:line="259" w:lineRule="auto"/>
            </w:pPr>
            <w:r>
              <w:t>22</w:t>
            </w:r>
          </w:p>
        </w:tc>
      </w:tr>
      <w:tr w:rsidR="0016348C" w:rsidRPr="0046214B" w14:paraId="669307AC" w14:textId="77777777" w:rsidTr="008359FB">
        <w:trPr>
          <w:trHeight w:val="728"/>
        </w:trPr>
        <w:tc>
          <w:tcPr>
            <w:tcW w:w="1062" w:type="dxa"/>
            <w:shd w:val="clear" w:color="auto" w:fill="BDD6EE" w:themeFill="accent5" w:themeFillTint="66"/>
          </w:tcPr>
          <w:p w14:paraId="2928160F" w14:textId="10AF39C0" w:rsidR="0016348C" w:rsidRPr="0046214B" w:rsidRDefault="0016348C" w:rsidP="0046214B">
            <w:pPr>
              <w:spacing w:after="160" w:line="259" w:lineRule="auto"/>
            </w:pPr>
            <w:r>
              <w:t>23</w:t>
            </w:r>
          </w:p>
        </w:tc>
        <w:tc>
          <w:tcPr>
            <w:tcW w:w="1062" w:type="dxa"/>
            <w:shd w:val="clear" w:color="auto" w:fill="2E74B5" w:themeFill="accent5" w:themeFillShade="BF"/>
          </w:tcPr>
          <w:p w14:paraId="01E304DC" w14:textId="1EEA9710" w:rsidR="0016348C" w:rsidRPr="0046214B" w:rsidRDefault="0016348C" w:rsidP="0046214B">
            <w:pPr>
              <w:spacing w:after="160" w:line="259" w:lineRule="auto"/>
            </w:pPr>
            <w:r>
              <w:t>24</w:t>
            </w:r>
          </w:p>
        </w:tc>
        <w:tc>
          <w:tcPr>
            <w:tcW w:w="1061" w:type="dxa"/>
            <w:shd w:val="clear" w:color="auto" w:fill="2E74B5" w:themeFill="accent5" w:themeFillShade="BF"/>
          </w:tcPr>
          <w:p w14:paraId="7D3E235E" w14:textId="515C855E" w:rsidR="0016348C" w:rsidRPr="0046214B" w:rsidRDefault="0016348C" w:rsidP="0046214B">
            <w:pPr>
              <w:spacing w:after="160" w:line="259" w:lineRule="auto"/>
            </w:pPr>
            <w:r>
              <w:t>25</w:t>
            </w:r>
          </w:p>
        </w:tc>
        <w:tc>
          <w:tcPr>
            <w:tcW w:w="1061" w:type="dxa"/>
            <w:shd w:val="clear" w:color="auto" w:fill="2E74B5" w:themeFill="accent5" w:themeFillShade="BF"/>
          </w:tcPr>
          <w:p w14:paraId="53DFB6E0" w14:textId="60D1BE7B" w:rsidR="0016348C" w:rsidRPr="0046214B" w:rsidRDefault="0016348C" w:rsidP="0046214B">
            <w:pPr>
              <w:spacing w:after="160" w:line="259" w:lineRule="auto"/>
            </w:pPr>
            <w:r>
              <w:t>26</w:t>
            </w:r>
          </w:p>
        </w:tc>
        <w:tc>
          <w:tcPr>
            <w:tcW w:w="1062" w:type="dxa"/>
            <w:shd w:val="clear" w:color="auto" w:fill="2E74B5" w:themeFill="accent5" w:themeFillShade="BF"/>
          </w:tcPr>
          <w:p w14:paraId="4877852B" w14:textId="3ED6A62A" w:rsidR="0016348C" w:rsidRPr="0046214B" w:rsidRDefault="0016348C" w:rsidP="0046214B">
            <w:pPr>
              <w:spacing w:after="160" w:line="259" w:lineRule="auto"/>
            </w:pPr>
            <w:r>
              <w:t>27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2C3C9BA3" w14:textId="7179B92C" w:rsidR="0016348C" w:rsidRPr="0046214B" w:rsidRDefault="0016348C" w:rsidP="0046214B">
            <w:pPr>
              <w:spacing w:after="160" w:line="259" w:lineRule="auto"/>
            </w:pPr>
            <w:r>
              <w:t>28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2C2B8DF7" w14:textId="57E39102" w:rsidR="0016348C" w:rsidRPr="0046214B" w:rsidRDefault="0016348C" w:rsidP="0046214B">
            <w:pPr>
              <w:spacing w:after="160" w:line="259" w:lineRule="auto"/>
            </w:pPr>
            <w:r>
              <w:t>29</w:t>
            </w:r>
          </w:p>
        </w:tc>
      </w:tr>
      <w:tr w:rsidR="0046214B" w:rsidRPr="0046214B" w14:paraId="2C64E6BF" w14:textId="77777777" w:rsidTr="008359FB">
        <w:trPr>
          <w:trHeight w:val="422"/>
        </w:trPr>
        <w:tc>
          <w:tcPr>
            <w:tcW w:w="1062" w:type="dxa"/>
            <w:tcBorders>
              <w:bottom w:val="single" w:sz="4" w:space="0" w:color="auto"/>
            </w:tcBorders>
            <w:shd w:val="clear" w:color="auto" w:fill="2E74B5" w:themeFill="accent5" w:themeFillShade="BF"/>
          </w:tcPr>
          <w:p w14:paraId="35104E12" w14:textId="10C7946A" w:rsidR="0046214B" w:rsidRDefault="0046214B" w:rsidP="0046214B">
            <w:r>
              <w:t>30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D8FDC15" w14:textId="77777777" w:rsidR="0046214B" w:rsidRDefault="0046214B" w:rsidP="0046214B"/>
        </w:tc>
        <w:tc>
          <w:tcPr>
            <w:tcW w:w="1061" w:type="dxa"/>
            <w:tcBorders>
              <w:bottom w:val="single" w:sz="4" w:space="0" w:color="auto"/>
            </w:tcBorders>
          </w:tcPr>
          <w:p w14:paraId="22FAFFC7" w14:textId="77777777" w:rsidR="0046214B" w:rsidRDefault="0046214B" w:rsidP="0046214B"/>
        </w:tc>
        <w:tc>
          <w:tcPr>
            <w:tcW w:w="1061" w:type="dxa"/>
            <w:tcBorders>
              <w:bottom w:val="single" w:sz="4" w:space="0" w:color="auto"/>
            </w:tcBorders>
          </w:tcPr>
          <w:p w14:paraId="12332939" w14:textId="77777777" w:rsidR="0046214B" w:rsidRDefault="0046214B" w:rsidP="0046214B"/>
        </w:tc>
        <w:tc>
          <w:tcPr>
            <w:tcW w:w="1062" w:type="dxa"/>
            <w:tcBorders>
              <w:bottom w:val="single" w:sz="4" w:space="0" w:color="auto"/>
            </w:tcBorders>
          </w:tcPr>
          <w:p w14:paraId="4FC11E76" w14:textId="77777777" w:rsidR="0046214B" w:rsidRDefault="0046214B" w:rsidP="0046214B"/>
        </w:tc>
        <w:tc>
          <w:tcPr>
            <w:tcW w:w="1062" w:type="dxa"/>
            <w:tcBorders>
              <w:bottom w:val="single" w:sz="4" w:space="0" w:color="auto"/>
            </w:tcBorders>
          </w:tcPr>
          <w:p w14:paraId="3EBA7BE5" w14:textId="77777777" w:rsidR="0046214B" w:rsidRDefault="0046214B" w:rsidP="0046214B"/>
        </w:tc>
        <w:tc>
          <w:tcPr>
            <w:tcW w:w="1062" w:type="dxa"/>
            <w:tcBorders>
              <w:bottom w:val="single" w:sz="4" w:space="0" w:color="auto"/>
            </w:tcBorders>
          </w:tcPr>
          <w:p w14:paraId="132FD0AB" w14:textId="77777777" w:rsidR="0046214B" w:rsidRDefault="0046214B" w:rsidP="0046214B"/>
        </w:tc>
      </w:tr>
    </w:tbl>
    <w:p w14:paraId="28D06401" w14:textId="77777777" w:rsidR="0046214B" w:rsidRDefault="0046214B" w:rsidP="0016348C">
      <w:pPr>
        <w:spacing w:after="0"/>
      </w:pPr>
    </w:p>
    <w:p w14:paraId="040068EA" w14:textId="6539B347" w:rsidR="0016348C" w:rsidRDefault="0016348C" w:rsidP="0016348C">
      <w:pPr>
        <w:spacing w:after="0"/>
        <w:ind w:left="567" w:hanging="567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A0F4A2" wp14:editId="0761CC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219075"/>
                <wp:effectExtent l="0" t="0" r="0" b="9525"/>
                <wp:wrapNone/>
                <wp:docPr id="1903363025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C5935" id="Retângulo 1" o:spid="_x0000_s1026" style="position:absolute;margin-left:0;margin-top:0;width:19.5pt;height:1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" fillcolor="#bdd6ee [1304]" stroked="f" strokeweight="1pt"/>
            </w:pict>
          </mc:Fallback>
        </mc:AlternateContent>
      </w:r>
      <w:r>
        <w:tab/>
      </w:r>
      <w:r w:rsidRPr="0016348C">
        <w:rPr>
          <w:noProof/>
          <w:sz w:val="20"/>
          <w:szCs w:val="20"/>
        </w:rPr>
        <w:t>Tópicos Especiais em Biologia Molecular: Sequenciamento e Montagem de Genomas de Referência</w:t>
      </w:r>
      <w:r w:rsidR="00E8335B">
        <w:rPr>
          <w:noProof/>
          <w:sz w:val="20"/>
          <w:szCs w:val="20"/>
        </w:rPr>
        <w:t xml:space="preserve"> </w:t>
      </w:r>
    </w:p>
    <w:p w14:paraId="1EC594F4" w14:textId="20B9B07C" w:rsidR="0016348C" w:rsidRDefault="0016348C" w:rsidP="0016348C">
      <w:pPr>
        <w:spacing w:after="0"/>
        <w:ind w:firstLine="709"/>
        <w:rPr>
          <w:noProof/>
          <w:sz w:val="20"/>
          <w:szCs w:val="20"/>
        </w:rPr>
      </w:pPr>
      <w:r w:rsidRPr="0016348C">
        <w:rPr>
          <w:noProof/>
          <w:sz w:val="20"/>
          <w:szCs w:val="20"/>
        </w:rPr>
        <w:t>08</w:t>
      </w:r>
      <w:r w:rsidR="00194EA6">
        <w:rPr>
          <w:noProof/>
          <w:sz w:val="20"/>
          <w:szCs w:val="20"/>
        </w:rPr>
        <w:t>:00-</w:t>
      </w:r>
      <w:r w:rsidRPr="0016348C">
        <w:rPr>
          <w:noProof/>
          <w:sz w:val="20"/>
          <w:szCs w:val="20"/>
        </w:rPr>
        <w:t>12</w:t>
      </w:r>
      <w:r w:rsidR="00194EA6">
        <w:rPr>
          <w:noProof/>
          <w:sz w:val="20"/>
          <w:szCs w:val="20"/>
        </w:rPr>
        <w:t>:</w:t>
      </w:r>
      <w:r w:rsidRPr="0016348C">
        <w:rPr>
          <w:noProof/>
          <w:sz w:val="20"/>
          <w:szCs w:val="20"/>
        </w:rPr>
        <w:t>40 e 14</w:t>
      </w:r>
      <w:r w:rsidR="00194EA6">
        <w:rPr>
          <w:noProof/>
          <w:sz w:val="20"/>
          <w:szCs w:val="20"/>
        </w:rPr>
        <w:t>:00-</w:t>
      </w:r>
      <w:r w:rsidRPr="0016348C">
        <w:rPr>
          <w:noProof/>
          <w:sz w:val="20"/>
          <w:szCs w:val="20"/>
        </w:rPr>
        <w:t>17</w:t>
      </w:r>
      <w:r w:rsidR="00194EA6">
        <w:rPr>
          <w:noProof/>
          <w:sz w:val="20"/>
          <w:szCs w:val="20"/>
        </w:rPr>
        <w:t>:</w:t>
      </w:r>
      <w:r w:rsidRPr="0016348C">
        <w:rPr>
          <w:noProof/>
          <w:sz w:val="20"/>
          <w:szCs w:val="20"/>
        </w:rPr>
        <w:t>40</w:t>
      </w:r>
    </w:p>
    <w:p w14:paraId="1CF0141B" w14:textId="280AB415" w:rsidR="0016348C" w:rsidRDefault="0016348C" w:rsidP="0016348C">
      <w:pPr>
        <w:spacing w:after="0"/>
        <w:ind w:left="709"/>
        <w:rPr>
          <w:noProof/>
          <w:sz w:val="20"/>
          <w:szCs w:val="20"/>
        </w:rPr>
      </w:pPr>
      <w:r w:rsidRPr="00194EA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D751CF" wp14:editId="57CD9EA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219075"/>
                <wp:effectExtent l="0" t="0" r="0" b="9525"/>
                <wp:wrapNone/>
                <wp:docPr id="24418773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5FC43" id="Retângulo 1" o:spid="_x0000_s1026" style="position:absolute;margin-left:0;margin-top:-.05pt;width:19.5pt;height:1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" fillcolor="#2e74b5 [2408]" stroked="f" strokeweight="1pt"/>
            </w:pict>
          </mc:Fallback>
        </mc:AlternateContent>
      </w:r>
      <w:r w:rsidR="00194EA6" w:rsidRPr="00194EA6">
        <w:rPr>
          <w:noProof/>
          <w:sz w:val="20"/>
          <w:szCs w:val="20"/>
        </w:rPr>
        <w:t>Topicos Avançados em Virologia Molecular e Diagnóstico</w:t>
      </w:r>
    </w:p>
    <w:p w14:paraId="414023E1" w14:textId="1D3702C3" w:rsidR="0016348C" w:rsidRDefault="00194EA6" w:rsidP="0016348C">
      <w:pPr>
        <w:spacing w:after="0"/>
        <w:ind w:left="709"/>
        <w:rPr>
          <w:noProof/>
          <w:sz w:val="20"/>
          <w:szCs w:val="20"/>
        </w:rPr>
      </w:pPr>
      <w:r>
        <w:rPr>
          <w:noProof/>
          <w:sz w:val="20"/>
          <w:szCs w:val="20"/>
        </w:rPr>
        <w:t>09:00</w:t>
      </w:r>
      <w:r w:rsidR="0016348C" w:rsidRPr="0016348C">
        <w:rPr>
          <w:noProof/>
          <w:sz w:val="20"/>
          <w:szCs w:val="20"/>
        </w:rPr>
        <w:t>-1</w:t>
      </w:r>
      <w:r>
        <w:rPr>
          <w:noProof/>
          <w:sz w:val="20"/>
          <w:szCs w:val="20"/>
        </w:rPr>
        <w:t>3</w:t>
      </w:r>
      <w:r w:rsidR="0016348C" w:rsidRPr="0016348C">
        <w:rPr>
          <w:noProof/>
          <w:sz w:val="20"/>
          <w:szCs w:val="20"/>
        </w:rPr>
        <w:t>:00</w:t>
      </w:r>
    </w:p>
    <w:p w14:paraId="0FE6AD98" w14:textId="2FB33225" w:rsidR="003A7EA5" w:rsidRPr="00194EA6" w:rsidRDefault="003A7EA5" w:rsidP="003A7EA5">
      <w:pPr>
        <w:spacing w:after="0"/>
        <w:ind w:left="709"/>
      </w:pPr>
      <w:r w:rsidRPr="00194EA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9780D3" wp14:editId="3735C7C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47650" cy="219075"/>
                <wp:effectExtent l="0" t="0" r="0" b="9525"/>
                <wp:wrapNone/>
                <wp:docPr id="195812731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1D799" id="Retângulo 1" o:spid="_x0000_s1026" style="position:absolute;margin-left:0;margin-top:-.05pt;width:19.5pt;height:17.2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" fillcolor="#a5a5a5 [2092]" stroked="f" strokeweight="1pt">
                <w10:wrap anchorx="margin"/>
              </v:rect>
            </w:pict>
          </mc:Fallback>
        </mc:AlternateContent>
      </w:r>
      <w:r w:rsidRPr="00194EA6">
        <w:rPr>
          <w:noProof/>
        </w:rPr>
        <w:t>Seminários em Genética e Biologia Molecular II e IV</w:t>
      </w:r>
    </w:p>
    <w:p w14:paraId="1F9E46CF" w14:textId="7CD89B57" w:rsidR="003A7EA5" w:rsidRDefault="003A7EA5" w:rsidP="003A7EA5">
      <w:pPr>
        <w:spacing w:after="0"/>
        <w:ind w:firstLine="709"/>
        <w:rPr>
          <w:noProof/>
          <w:sz w:val="20"/>
          <w:szCs w:val="20"/>
        </w:rPr>
      </w:pPr>
      <w:r>
        <w:rPr>
          <w:noProof/>
          <w:sz w:val="20"/>
          <w:szCs w:val="20"/>
        </w:rPr>
        <w:t>09:00-12:00 (23/10)</w:t>
      </w:r>
    </w:p>
    <w:p w14:paraId="51F41CA7" w14:textId="7CBEF1F7" w:rsidR="00194EA6" w:rsidRDefault="0016348C" w:rsidP="00ED4994">
      <w:pPr>
        <w:ind w:right="-285"/>
        <w:rPr>
          <w:b/>
          <w:bCs/>
        </w:rPr>
      </w:pPr>
      <w:r w:rsidRPr="00695CA3">
        <w:rPr>
          <w:noProof/>
          <w:color w:val="FFD966" w:themeColor="accent4" w:themeTint="99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EE2D91" wp14:editId="5656CE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219075"/>
                <wp:effectExtent l="0" t="0" r="0" b="9525"/>
                <wp:wrapNone/>
                <wp:docPr id="172841466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52D75" id="Retângulo 1" o:spid="_x0000_s1026" style="position:absolute;margin-left:0;margin-top:0;width:19.5pt;height:1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" fillcolor="#e00" stroked="f" strokeweight="1pt"/>
            </w:pict>
          </mc:Fallback>
        </mc:AlternateContent>
      </w:r>
      <w:r>
        <w:rPr>
          <w:noProof/>
          <w:sz w:val="20"/>
          <w:szCs w:val="20"/>
        </w:rPr>
        <w:tab/>
        <w:t>Feriado</w:t>
      </w:r>
      <w:r w:rsidR="00194EA6">
        <w:rPr>
          <w:b/>
          <w:bCs/>
        </w:rPr>
        <w:br w:type="page"/>
      </w:r>
    </w:p>
    <w:p w14:paraId="0518ED1E" w14:textId="17FFF8AF" w:rsidR="0046214B" w:rsidRPr="00194EA6" w:rsidRDefault="0046214B">
      <w:pPr>
        <w:rPr>
          <w:b/>
          <w:bCs/>
        </w:rPr>
      </w:pPr>
      <w:r w:rsidRPr="00194EA6">
        <w:rPr>
          <w:b/>
          <w:bCs/>
        </w:rPr>
        <w:lastRenderedPageBreak/>
        <w:t>Dezembro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1062"/>
        <w:gridCol w:w="1061"/>
        <w:gridCol w:w="1061"/>
        <w:gridCol w:w="1062"/>
        <w:gridCol w:w="1062"/>
        <w:gridCol w:w="1062"/>
      </w:tblGrid>
      <w:tr w:rsidR="0046214B" w:rsidRPr="0046214B" w14:paraId="20CC5F1D" w14:textId="77777777" w:rsidTr="008359FB">
        <w:tc>
          <w:tcPr>
            <w:tcW w:w="1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9A43FA" w14:textId="3525D4AB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Seg</w:t>
            </w:r>
            <w:proofErr w:type="spellEnd"/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2E9648" w14:textId="075C8468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Ter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47EE12" w14:textId="03504CEC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Qua</w:t>
            </w:r>
            <w:proofErr w:type="spellEnd"/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84FEEF" w14:textId="3AA3A39F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proofErr w:type="spellStart"/>
            <w:r w:rsidRPr="0046214B">
              <w:rPr>
                <w:b/>
                <w:bCs/>
              </w:rPr>
              <w:t>Qui</w:t>
            </w:r>
            <w:proofErr w:type="spellEnd"/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34DADD" w14:textId="32C8D2D9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Sex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BD0111" w14:textId="5D4D8F45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Sab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DEA62C" w14:textId="037E2C00" w:rsidR="0046214B" w:rsidRPr="0046214B" w:rsidRDefault="0046214B" w:rsidP="0046214B">
            <w:pPr>
              <w:spacing w:after="160" w:line="259" w:lineRule="auto"/>
              <w:jc w:val="center"/>
              <w:rPr>
                <w:b/>
                <w:bCs/>
              </w:rPr>
            </w:pPr>
            <w:r w:rsidRPr="0046214B">
              <w:rPr>
                <w:b/>
                <w:bCs/>
              </w:rPr>
              <w:t>Dom</w:t>
            </w:r>
          </w:p>
        </w:tc>
      </w:tr>
      <w:tr w:rsidR="003A7EA5" w:rsidRPr="0046214B" w14:paraId="4DECC6B0" w14:textId="77777777" w:rsidTr="008359FB">
        <w:trPr>
          <w:trHeight w:val="139"/>
        </w:trPr>
        <w:tc>
          <w:tcPr>
            <w:tcW w:w="1062" w:type="dxa"/>
            <w:vMerge w:val="restart"/>
            <w:tcBorders>
              <w:top w:val="single" w:sz="4" w:space="0" w:color="auto"/>
            </w:tcBorders>
          </w:tcPr>
          <w:p w14:paraId="5B698C9D" w14:textId="77777777" w:rsidR="003A7EA5" w:rsidRPr="0046214B" w:rsidRDefault="003A7EA5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2E74B5" w:themeFill="accent5" w:themeFillShade="BF"/>
          </w:tcPr>
          <w:p w14:paraId="7B443BE6" w14:textId="09B9E04E" w:rsidR="003A7EA5" w:rsidRPr="0046214B" w:rsidRDefault="003A7EA5" w:rsidP="0046214B">
            <w:pPr>
              <w:spacing w:after="160" w:line="259" w:lineRule="auto"/>
            </w:pPr>
            <w:r>
              <w:t>1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03BAD0BB" w14:textId="3ADEC9A8" w:rsidR="003A7EA5" w:rsidRPr="0046214B" w:rsidRDefault="003A7EA5" w:rsidP="0046214B">
            <w:pPr>
              <w:spacing w:after="160" w:line="259" w:lineRule="auto"/>
            </w:pPr>
            <w:r>
              <w:t>2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0E6583F" w14:textId="0FEB0A26" w:rsidR="003A7EA5" w:rsidRPr="0046214B" w:rsidRDefault="003A7EA5" w:rsidP="0046214B">
            <w:pPr>
              <w:spacing w:after="160" w:line="259" w:lineRule="auto"/>
            </w:pPr>
            <w:r>
              <w:t>3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0FD43937" w14:textId="46F11EA8" w:rsidR="003A7EA5" w:rsidRPr="0046214B" w:rsidRDefault="003A7EA5" w:rsidP="0046214B">
            <w:pPr>
              <w:spacing w:after="160" w:line="259" w:lineRule="auto"/>
            </w:pPr>
            <w:r>
              <w:t>4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A39BAA" w14:textId="2B31FE7B" w:rsidR="003A7EA5" w:rsidRPr="0046214B" w:rsidRDefault="003A7EA5" w:rsidP="0046214B">
            <w:pPr>
              <w:spacing w:after="160" w:line="259" w:lineRule="auto"/>
            </w:pPr>
            <w:r>
              <w:t>5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E97BACD" w14:textId="37FC7A4B" w:rsidR="003A7EA5" w:rsidRPr="0046214B" w:rsidRDefault="003A7EA5" w:rsidP="0046214B">
            <w:pPr>
              <w:spacing w:after="160" w:line="259" w:lineRule="auto"/>
            </w:pPr>
            <w:r>
              <w:t>6</w:t>
            </w:r>
          </w:p>
        </w:tc>
      </w:tr>
      <w:tr w:rsidR="003A7EA5" w:rsidRPr="0046214B" w14:paraId="4906B0BF" w14:textId="77777777" w:rsidTr="008359FB">
        <w:trPr>
          <w:trHeight w:val="139"/>
        </w:trPr>
        <w:tc>
          <w:tcPr>
            <w:tcW w:w="1062" w:type="dxa"/>
            <w:vMerge/>
          </w:tcPr>
          <w:p w14:paraId="24DC92D4" w14:textId="77777777" w:rsidR="003A7EA5" w:rsidRPr="0046214B" w:rsidRDefault="003A7EA5" w:rsidP="0046214B"/>
        </w:tc>
        <w:tc>
          <w:tcPr>
            <w:tcW w:w="1062" w:type="dxa"/>
            <w:shd w:val="clear" w:color="auto" w:fill="A6A6A6" w:themeFill="background1" w:themeFillShade="A6"/>
          </w:tcPr>
          <w:p w14:paraId="3CF98770" w14:textId="77777777" w:rsidR="003A7EA5" w:rsidRDefault="003A7EA5" w:rsidP="0046214B"/>
        </w:tc>
        <w:tc>
          <w:tcPr>
            <w:tcW w:w="1061" w:type="dxa"/>
            <w:vMerge/>
            <w:shd w:val="clear" w:color="auto" w:fill="A6A6A6" w:themeFill="background1" w:themeFillShade="A6"/>
          </w:tcPr>
          <w:p w14:paraId="4BCDA4E9" w14:textId="77777777" w:rsidR="003A7EA5" w:rsidRDefault="003A7EA5" w:rsidP="0046214B"/>
        </w:tc>
        <w:tc>
          <w:tcPr>
            <w:tcW w:w="1061" w:type="dxa"/>
            <w:vMerge/>
            <w:shd w:val="clear" w:color="auto" w:fill="A6A6A6" w:themeFill="background1" w:themeFillShade="A6"/>
          </w:tcPr>
          <w:p w14:paraId="2B3C5497" w14:textId="77777777" w:rsidR="003A7EA5" w:rsidRDefault="003A7EA5" w:rsidP="0046214B"/>
        </w:tc>
        <w:tc>
          <w:tcPr>
            <w:tcW w:w="1062" w:type="dxa"/>
            <w:vMerge/>
            <w:shd w:val="clear" w:color="auto" w:fill="A6A6A6" w:themeFill="background1" w:themeFillShade="A6"/>
          </w:tcPr>
          <w:p w14:paraId="4485E572" w14:textId="77777777" w:rsidR="003A7EA5" w:rsidRDefault="003A7EA5" w:rsidP="0046214B"/>
        </w:tc>
        <w:tc>
          <w:tcPr>
            <w:tcW w:w="1062" w:type="dxa"/>
            <w:vMerge/>
            <w:shd w:val="clear" w:color="auto" w:fill="F2F2F2" w:themeFill="background1" w:themeFillShade="F2"/>
          </w:tcPr>
          <w:p w14:paraId="5FC00FEB" w14:textId="77777777" w:rsidR="003A7EA5" w:rsidRDefault="003A7EA5" w:rsidP="0046214B"/>
        </w:tc>
        <w:tc>
          <w:tcPr>
            <w:tcW w:w="1062" w:type="dxa"/>
            <w:vMerge/>
            <w:shd w:val="clear" w:color="auto" w:fill="F2F2F2" w:themeFill="background1" w:themeFillShade="F2"/>
          </w:tcPr>
          <w:p w14:paraId="662F8B7A" w14:textId="77777777" w:rsidR="003A7EA5" w:rsidRDefault="003A7EA5" w:rsidP="0046214B"/>
        </w:tc>
      </w:tr>
      <w:tr w:rsidR="0046214B" w:rsidRPr="0046214B" w14:paraId="62D4AFE6" w14:textId="77777777" w:rsidTr="008359FB">
        <w:tc>
          <w:tcPr>
            <w:tcW w:w="1062" w:type="dxa"/>
          </w:tcPr>
          <w:p w14:paraId="0F8F2216" w14:textId="6BEC5F44" w:rsidR="0046214B" w:rsidRPr="0046214B" w:rsidRDefault="0046214B" w:rsidP="0046214B">
            <w:pPr>
              <w:spacing w:after="160" w:line="259" w:lineRule="auto"/>
            </w:pPr>
            <w:r>
              <w:t>7</w:t>
            </w:r>
          </w:p>
        </w:tc>
        <w:tc>
          <w:tcPr>
            <w:tcW w:w="1062" w:type="dxa"/>
          </w:tcPr>
          <w:p w14:paraId="011B58CC" w14:textId="660FB39B" w:rsidR="0046214B" w:rsidRPr="0046214B" w:rsidRDefault="0046214B" w:rsidP="0046214B">
            <w:pPr>
              <w:spacing w:after="160" w:line="259" w:lineRule="auto"/>
            </w:pPr>
            <w:r>
              <w:t>8</w:t>
            </w:r>
          </w:p>
        </w:tc>
        <w:tc>
          <w:tcPr>
            <w:tcW w:w="1061" w:type="dxa"/>
          </w:tcPr>
          <w:p w14:paraId="112A436F" w14:textId="036A1D8D" w:rsidR="0046214B" w:rsidRPr="0046214B" w:rsidRDefault="0046214B" w:rsidP="0046214B">
            <w:pPr>
              <w:spacing w:after="160" w:line="259" w:lineRule="auto"/>
            </w:pPr>
            <w:r>
              <w:t>9</w:t>
            </w:r>
          </w:p>
        </w:tc>
        <w:tc>
          <w:tcPr>
            <w:tcW w:w="1061" w:type="dxa"/>
          </w:tcPr>
          <w:p w14:paraId="1D69AB15" w14:textId="22562837" w:rsidR="0046214B" w:rsidRPr="0046214B" w:rsidRDefault="0046214B" w:rsidP="0046214B">
            <w:pPr>
              <w:spacing w:after="160" w:line="259" w:lineRule="auto"/>
            </w:pPr>
            <w:r>
              <w:t>10</w:t>
            </w:r>
          </w:p>
        </w:tc>
        <w:tc>
          <w:tcPr>
            <w:tcW w:w="1062" w:type="dxa"/>
          </w:tcPr>
          <w:p w14:paraId="79D4F49E" w14:textId="76BBAE87" w:rsidR="0046214B" w:rsidRPr="0046214B" w:rsidRDefault="0046214B" w:rsidP="0046214B">
            <w:pPr>
              <w:spacing w:after="160" w:line="259" w:lineRule="auto"/>
            </w:pPr>
            <w:r>
              <w:t>11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79B94B7E" w14:textId="7C94940C" w:rsidR="0046214B" w:rsidRPr="0046214B" w:rsidRDefault="0046214B" w:rsidP="0046214B">
            <w:pPr>
              <w:spacing w:after="160" w:line="259" w:lineRule="auto"/>
            </w:pPr>
            <w:r>
              <w:t>12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54920D32" w14:textId="0D0D74CA" w:rsidR="0046214B" w:rsidRPr="0046214B" w:rsidRDefault="0046214B" w:rsidP="0046214B">
            <w:pPr>
              <w:spacing w:after="160" w:line="259" w:lineRule="auto"/>
            </w:pPr>
            <w:r>
              <w:t>13</w:t>
            </w:r>
          </w:p>
        </w:tc>
      </w:tr>
      <w:tr w:rsidR="0046214B" w:rsidRPr="0046214B" w14:paraId="4D98CC2A" w14:textId="77777777" w:rsidTr="008359FB">
        <w:tc>
          <w:tcPr>
            <w:tcW w:w="1062" w:type="dxa"/>
          </w:tcPr>
          <w:p w14:paraId="146CE4D9" w14:textId="13BA0203" w:rsidR="0046214B" w:rsidRPr="0046214B" w:rsidRDefault="0046214B" w:rsidP="0046214B">
            <w:pPr>
              <w:spacing w:after="160" w:line="259" w:lineRule="auto"/>
            </w:pPr>
            <w:r>
              <w:t>14</w:t>
            </w:r>
          </w:p>
        </w:tc>
        <w:tc>
          <w:tcPr>
            <w:tcW w:w="1062" w:type="dxa"/>
          </w:tcPr>
          <w:p w14:paraId="30941E97" w14:textId="32CD986F" w:rsidR="0046214B" w:rsidRPr="0046214B" w:rsidRDefault="0046214B" w:rsidP="0046214B">
            <w:pPr>
              <w:spacing w:after="160" w:line="259" w:lineRule="auto"/>
            </w:pPr>
            <w:r>
              <w:t>15</w:t>
            </w:r>
          </w:p>
        </w:tc>
        <w:tc>
          <w:tcPr>
            <w:tcW w:w="1061" w:type="dxa"/>
          </w:tcPr>
          <w:p w14:paraId="3D6664D1" w14:textId="66A525A8" w:rsidR="0046214B" w:rsidRPr="0046214B" w:rsidRDefault="0046214B" w:rsidP="0046214B">
            <w:pPr>
              <w:spacing w:after="160" w:line="259" w:lineRule="auto"/>
            </w:pPr>
            <w:r>
              <w:t>16</w:t>
            </w:r>
          </w:p>
        </w:tc>
        <w:tc>
          <w:tcPr>
            <w:tcW w:w="1061" w:type="dxa"/>
          </w:tcPr>
          <w:p w14:paraId="1C36773A" w14:textId="3EB796D6" w:rsidR="0046214B" w:rsidRPr="0046214B" w:rsidRDefault="0046214B" w:rsidP="0046214B">
            <w:pPr>
              <w:spacing w:after="160" w:line="259" w:lineRule="auto"/>
            </w:pPr>
            <w:r>
              <w:t>17</w:t>
            </w:r>
          </w:p>
        </w:tc>
        <w:tc>
          <w:tcPr>
            <w:tcW w:w="1062" w:type="dxa"/>
          </w:tcPr>
          <w:p w14:paraId="7088A29E" w14:textId="55845E75" w:rsidR="0046214B" w:rsidRPr="0046214B" w:rsidRDefault="0046214B" w:rsidP="0046214B">
            <w:pPr>
              <w:spacing w:after="160" w:line="259" w:lineRule="auto"/>
            </w:pPr>
            <w:r>
              <w:t>18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44D36A3B" w14:textId="79D514B0" w:rsidR="0046214B" w:rsidRPr="0046214B" w:rsidRDefault="0046214B" w:rsidP="0046214B">
            <w:pPr>
              <w:spacing w:after="160" w:line="259" w:lineRule="auto"/>
            </w:pPr>
            <w:r>
              <w:t>19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7D9F2362" w14:textId="324F663E" w:rsidR="0046214B" w:rsidRPr="0046214B" w:rsidRDefault="0046214B" w:rsidP="0046214B">
            <w:pPr>
              <w:spacing w:after="160" w:line="259" w:lineRule="auto"/>
            </w:pPr>
            <w:r>
              <w:t>20</w:t>
            </w:r>
          </w:p>
        </w:tc>
      </w:tr>
      <w:tr w:rsidR="0046214B" w:rsidRPr="0046214B" w14:paraId="479FE418" w14:textId="77777777" w:rsidTr="00CB3C98">
        <w:tc>
          <w:tcPr>
            <w:tcW w:w="1062" w:type="dxa"/>
          </w:tcPr>
          <w:p w14:paraId="79DD40B8" w14:textId="73D26F13" w:rsidR="0046214B" w:rsidRPr="0046214B" w:rsidRDefault="0046214B" w:rsidP="0046214B">
            <w:pPr>
              <w:spacing w:after="160" w:line="259" w:lineRule="auto"/>
            </w:pPr>
            <w:r>
              <w:t>21</w:t>
            </w:r>
          </w:p>
        </w:tc>
        <w:tc>
          <w:tcPr>
            <w:tcW w:w="1062" w:type="dxa"/>
          </w:tcPr>
          <w:p w14:paraId="3808CE67" w14:textId="672F19D0" w:rsidR="0046214B" w:rsidRPr="0046214B" w:rsidRDefault="0046214B" w:rsidP="0046214B">
            <w:pPr>
              <w:spacing w:after="160" w:line="259" w:lineRule="auto"/>
            </w:pPr>
            <w:r>
              <w:t>22</w:t>
            </w:r>
          </w:p>
        </w:tc>
        <w:tc>
          <w:tcPr>
            <w:tcW w:w="1061" w:type="dxa"/>
          </w:tcPr>
          <w:p w14:paraId="44E30D20" w14:textId="7580D97B" w:rsidR="0046214B" w:rsidRPr="0046214B" w:rsidRDefault="0046214B" w:rsidP="0046214B">
            <w:pPr>
              <w:spacing w:after="160" w:line="259" w:lineRule="auto"/>
            </w:pPr>
            <w:r>
              <w:t>23</w:t>
            </w:r>
          </w:p>
        </w:tc>
        <w:tc>
          <w:tcPr>
            <w:tcW w:w="1061" w:type="dxa"/>
            <w:shd w:val="clear" w:color="auto" w:fill="EE0000"/>
          </w:tcPr>
          <w:p w14:paraId="557B57F2" w14:textId="67AF3FD5" w:rsidR="0046214B" w:rsidRPr="0046214B" w:rsidRDefault="0046214B" w:rsidP="0046214B">
            <w:pPr>
              <w:spacing w:after="160" w:line="259" w:lineRule="auto"/>
            </w:pPr>
            <w:r>
              <w:t>24</w:t>
            </w:r>
          </w:p>
        </w:tc>
        <w:tc>
          <w:tcPr>
            <w:tcW w:w="1062" w:type="dxa"/>
            <w:shd w:val="clear" w:color="auto" w:fill="EE0000"/>
          </w:tcPr>
          <w:p w14:paraId="77E9B827" w14:textId="6E611398" w:rsidR="0046214B" w:rsidRPr="0046214B" w:rsidRDefault="0046214B" w:rsidP="0046214B">
            <w:pPr>
              <w:spacing w:after="160" w:line="259" w:lineRule="auto"/>
            </w:pPr>
            <w:r>
              <w:t>25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5C4A96D1" w14:textId="477B0747" w:rsidR="0046214B" w:rsidRPr="0046214B" w:rsidRDefault="0046214B" w:rsidP="0046214B">
            <w:pPr>
              <w:spacing w:after="160" w:line="259" w:lineRule="auto"/>
            </w:pPr>
            <w:r>
              <w:t>26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14:paraId="3488CA6F" w14:textId="1A4CF40E" w:rsidR="0046214B" w:rsidRPr="0046214B" w:rsidRDefault="0046214B" w:rsidP="0046214B">
            <w:pPr>
              <w:spacing w:after="160" w:line="259" w:lineRule="auto"/>
            </w:pPr>
            <w:r>
              <w:t>27</w:t>
            </w:r>
          </w:p>
        </w:tc>
      </w:tr>
      <w:tr w:rsidR="0046214B" w:rsidRPr="0046214B" w14:paraId="15390CCF" w14:textId="77777777" w:rsidTr="00CB3C98">
        <w:tc>
          <w:tcPr>
            <w:tcW w:w="1062" w:type="dxa"/>
            <w:tcBorders>
              <w:bottom w:val="single" w:sz="4" w:space="0" w:color="auto"/>
            </w:tcBorders>
          </w:tcPr>
          <w:p w14:paraId="5BFE44E8" w14:textId="258DA826" w:rsidR="0046214B" w:rsidRPr="0046214B" w:rsidRDefault="0046214B" w:rsidP="0046214B">
            <w:pPr>
              <w:spacing w:after="160" w:line="259" w:lineRule="auto"/>
            </w:pPr>
            <w:r>
              <w:t>28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4A67077" w14:textId="17DC741D" w:rsidR="0046214B" w:rsidRPr="0046214B" w:rsidRDefault="0046214B" w:rsidP="0046214B">
            <w:pPr>
              <w:spacing w:after="160" w:line="259" w:lineRule="auto"/>
            </w:pPr>
            <w:r>
              <w:t>29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40356C8F" w14:textId="00AAE14F" w:rsidR="0046214B" w:rsidRPr="0046214B" w:rsidRDefault="0046214B" w:rsidP="0046214B">
            <w:pPr>
              <w:spacing w:after="160" w:line="259" w:lineRule="auto"/>
            </w:pPr>
            <w:r>
              <w:t>30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EE0000"/>
          </w:tcPr>
          <w:p w14:paraId="5C926FEE" w14:textId="271CFFDD" w:rsidR="0046214B" w:rsidRPr="0046214B" w:rsidRDefault="0046214B" w:rsidP="0046214B">
            <w:pPr>
              <w:spacing w:after="160" w:line="259" w:lineRule="auto"/>
            </w:pPr>
            <w:r>
              <w:t>31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78DCF053" w14:textId="1D77E389" w:rsidR="0046214B" w:rsidRPr="0046214B" w:rsidRDefault="0046214B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EFC8B73" w14:textId="7921B70A" w:rsidR="0046214B" w:rsidRPr="0046214B" w:rsidRDefault="0046214B" w:rsidP="0046214B">
            <w:pPr>
              <w:spacing w:after="160" w:line="259" w:lineRule="auto"/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97E98D0" w14:textId="77777777" w:rsidR="0046214B" w:rsidRPr="0046214B" w:rsidRDefault="0046214B" w:rsidP="0046214B">
            <w:pPr>
              <w:spacing w:after="160" w:line="259" w:lineRule="auto"/>
            </w:pPr>
          </w:p>
        </w:tc>
      </w:tr>
    </w:tbl>
    <w:p w14:paraId="2E83389D" w14:textId="77777777" w:rsidR="0046214B" w:rsidRDefault="0046214B" w:rsidP="00194EA6">
      <w:pPr>
        <w:spacing w:after="0"/>
      </w:pPr>
    </w:p>
    <w:p w14:paraId="65D69EFE" w14:textId="77777777" w:rsidR="00194EA6" w:rsidRDefault="00194EA6" w:rsidP="00194EA6">
      <w:pPr>
        <w:spacing w:after="0"/>
        <w:ind w:left="709"/>
        <w:rPr>
          <w:noProof/>
          <w:sz w:val="20"/>
          <w:szCs w:val="20"/>
        </w:rPr>
      </w:pPr>
      <w:r w:rsidRPr="00194EA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6283EA" wp14:editId="566B9E5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219075"/>
                <wp:effectExtent l="0" t="0" r="0" b="9525"/>
                <wp:wrapNone/>
                <wp:docPr id="173079864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51D822" id="Retângulo 1" o:spid="_x0000_s1026" style="position:absolute;margin-left:0;margin-top:-.05pt;width:19.5pt;height:17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" fillcolor="#2e74b5 [2408]" stroked="f" strokeweight="1pt"/>
            </w:pict>
          </mc:Fallback>
        </mc:AlternateContent>
      </w:r>
      <w:r w:rsidRPr="00194EA6">
        <w:rPr>
          <w:noProof/>
          <w:sz w:val="20"/>
          <w:szCs w:val="20"/>
        </w:rPr>
        <w:t>Topicos Avançados em Virologia Molecular e Diagnóstico</w:t>
      </w:r>
    </w:p>
    <w:p w14:paraId="759E63AB" w14:textId="77777777" w:rsidR="00194EA6" w:rsidRDefault="00194EA6" w:rsidP="00194EA6">
      <w:pPr>
        <w:spacing w:after="0"/>
        <w:ind w:left="709"/>
        <w:rPr>
          <w:noProof/>
          <w:sz w:val="20"/>
          <w:szCs w:val="20"/>
        </w:rPr>
      </w:pPr>
      <w:r>
        <w:rPr>
          <w:noProof/>
          <w:sz w:val="20"/>
          <w:szCs w:val="20"/>
        </w:rPr>
        <w:t>09:00</w:t>
      </w:r>
      <w:r w:rsidRPr="0016348C">
        <w:rPr>
          <w:noProof/>
          <w:sz w:val="20"/>
          <w:szCs w:val="20"/>
        </w:rPr>
        <w:t>-1</w:t>
      </w:r>
      <w:r>
        <w:rPr>
          <w:noProof/>
          <w:sz w:val="20"/>
          <w:szCs w:val="20"/>
        </w:rPr>
        <w:t>3</w:t>
      </w:r>
      <w:r w:rsidRPr="0016348C">
        <w:rPr>
          <w:noProof/>
          <w:sz w:val="20"/>
          <w:szCs w:val="20"/>
        </w:rPr>
        <w:t>:00</w:t>
      </w:r>
    </w:p>
    <w:p w14:paraId="42180B33" w14:textId="6C73E243" w:rsidR="003A7EA5" w:rsidRPr="00194EA6" w:rsidRDefault="003A7EA5" w:rsidP="003A7EA5">
      <w:pPr>
        <w:spacing w:after="0"/>
        <w:ind w:left="709"/>
      </w:pPr>
      <w:r w:rsidRPr="00194EA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BC09B8" wp14:editId="2CCDA88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47650" cy="219075"/>
                <wp:effectExtent l="0" t="0" r="0" b="9525"/>
                <wp:wrapNone/>
                <wp:docPr id="151875316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0B3C84" id="Retângulo 1" o:spid="_x0000_s1026" style="position:absolute;margin-left:0;margin-top:0;width:19.5pt;height:17.25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" fillcolor="#a5a5a5 [2092]" stroked="f" strokeweight="1pt">
                <w10:wrap anchorx="margin"/>
              </v:rect>
            </w:pict>
          </mc:Fallback>
        </mc:AlternateContent>
      </w:r>
      <w:r w:rsidRPr="00194EA6">
        <w:rPr>
          <w:noProof/>
        </w:rPr>
        <w:t>Seminários em Genética e Biologia Molecular II e IV</w:t>
      </w:r>
    </w:p>
    <w:p w14:paraId="2F728D8D" w14:textId="719FA1DA" w:rsidR="003A7EA5" w:rsidRDefault="003A7EA5" w:rsidP="00CB3C98">
      <w:pPr>
        <w:ind w:firstLine="709"/>
        <w:rPr>
          <w:noProof/>
          <w:sz w:val="20"/>
          <w:szCs w:val="20"/>
        </w:rPr>
      </w:pPr>
      <w:r>
        <w:rPr>
          <w:noProof/>
          <w:sz w:val="20"/>
          <w:szCs w:val="20"/>
        </w:rPr>
        <w:t>09:00-12:00 (01-02/12) e 14:00-18:30 (03-04/12)</w:t>
      </w:r>
      <w:r w:rsidR="00E8335B">
        <w:rPr>
          <w:noProof/>
          <w:sz w:val="20"/>
          <w:szCs w:val="20"/>
        </w:rPr>
        <w:t xml:space="preserve"> </w:t>
      </w:r>
    </w:p>
    <w:p w14:paraId="138B4888" w14:textId="455F4503" w:rsidR="00CB3C98" w:rsidRPr="00695CA3" w:rsidRDefault="00CB3C98" w:rsidP="00CB3C98">
      <w:pPr>
        <w:ind w:right="-285" w:firstLine="709"/>
        <w:rPr>
          <w:noProof/>
          <w:sz w:val="20"/>
          <w:szCs w:val="20"/>
        </w:rPr>
      </w:pPr>
      <w:r w:rsidRPr="00695CA3">
        <w:rPr>
          <w:noProof/>
          <w:color w:val="FFD966" w:themeColor="accent4" w:themeTint="99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E74CC4" wp14:editId="2E7902C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219075"/>
                <wp:effectExtent l="0" t="0" r="0" b="9525"/>
                <wp:wrapNone/>
                <wp:docPr id="1640805309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2C563" id="Retângulo 1" o:spid="_x0000_s1026" style="position:absolute;margin-left:0;margin-top:-.05pt;width:19.5pt;height:1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" fillcolor="#e00" stroked="f" strokeweight="1pt"/>
            </w:pict>
          </mc:Fallback>
        </mc:AlternateContent>
      </w:r>
      <w:r>
        <w:rPr>
          <w:noProof/>
          <w:sz w:val="20"/>
          <w:szCs w:val="20"/>
        </w:rPr>
        <w:t>Feriado</w:t>
      </w:r>
    </w:p>
    <w:sectPr w:rsidR="00CB3C98" w:rsidRPr="00695C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4B"/>
    <w:rsid w:val="0016348C"/>
    <w:rsid w:val="00180BC1"/>
    <w:rsid w:val="00194EA6"/>
    <w:rsid w:val="00204771"/>
    <w:rsid w:val="003A7EA5"/>
    <w:rsid w:val="0046214B"/>
    <w:rsid w:val="00695CA3"/>
    <w:rsid w:val="0075556A"/>
    <w:rsid w:val="007A221D"/>
    <w:rsid w:val="008359FB"/>
    <w:rsid w:val="0092156B"/>
    <w:rsid w:val="009C1B1E"/>
    <w:rsid w:val="009F60C4"/>
    <w:rsid w:val="00AA12F9"/>
    <w:rsid w:val="00CB3C98"/>
    <w:rsid w:val="00DF2FBA"/>
    <w:rsid w:val="00E010A4"/>
    <w:rsid w:val="00E8335B"/>
    <w:rsid w:val="00ED4994"/>
    <w:rsid w:val="00F5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2A83"/>
  <w15:chartTrackingRefBased/>
  <w15:docId w15:val="{3978BEE3-39C1-4244-9A3E-BF82C707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2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2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21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2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21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2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2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2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2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21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21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21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21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214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21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21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21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21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62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62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2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2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2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21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21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214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21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214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214B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462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ROCHA</dc:creator>
  <cp:keywords/>
  <dc:description/>
  <cp:lastModifiedBy>User</cp:lastModifiedBy>
  <cp:revision>7</cp:revision>
  <dcterms:created xsi:type="dcterms:W3CDTF">2026-08-05T19:54:00Z</dcterms:created>
  <dcterms:modified xsi:type="dcterms:W3CDTF">2026-08-12T18:35:00Z</dcterms:modified>
</cp:coreProperties>
</file>