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519D7" w:rsidRPr="007F0683" w:rsidRDefault="00E0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F0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ANEXO I </w:t>
      </w:r>
    </w:p>
    <w:p w14:paraId="00000002" w14:textId="489DB832" w:rsidR="006519D7" w:rsidRPr="00E01D66" w:rsidRDefault="00E01D66">
      <w:pPr>
        <w:spacing w:before="51" w:after="0" w:line="240" w:lineRule="auto"/>
        <w:ind w:left="359" w:right="393" w:firstLine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Formulário de inscrição e seleção de bolsistas de doutorado no âmbito do </w:t>
      </w:r>
      <w:r w:rsidR="007F0683" w:rsidRPr="007F068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EDITAL CAPES Nº 20/2023 - O FUTURO DOS FUNGOS DE BIOMAS DA REGIÃO CENTRO-OESTE: SUSTENTABILIDADE E OPORTUNIDADES (FUNBIOS)</w:t>
      </w: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– ano 2023, da Universidade Federal de </w:t>
      </w:r>
      <w:proofErr w:type="gramStart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Goiás .</w:t>
      </w:r>
      <w:proofErr w:type="gramEnd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14:paraId="00000003" w14:textId="77777777" w:rsidR="006519D7" w:rsidRPr="00E01D66" w:rsidRDefault="0065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07" w14:textId="6B3EFA19" w:rsidR="006519D7" w:rsidRPr="00AF5B3C" w:rsidRDefault="00E01D66" w:rsidP="00AF5B3C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Indicação de </w:t>
      </w: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PPG pretendido:</w:t>
      </w:r>
    </w:p>
    <w:p w14:paraId="00000008" w14:textId="77777777" w:rsidR="006519D7" w:rsidRPr="00E01D66" w:rsidRDefault="006519D7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09" w14:textId="77777777" w:rsidR="006519D7" w:rsidRPr="00E01D66" w:rsidRDefault="00E01D66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Nome do(a) candidato(a): </w:t>
      </w:r>
    </w:p>
    <w:p w14:paraId="0000000A" w14:textId="77777777" w:rsidR="006519D7" w:rsidRPr="00E01D66" w:rsidRDefault="006519D7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0B" w14:textId="77777777" w:rsidR="006519D7" w:rsidRPr="00E01D66" w:rsidRDefault="00E01D66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______________________________________________________________ </w:t>
      </w:r>
    </w:p>
    <w:p w14:paraId="0000000C" w14:textId="77777777" w:rsidR="006519D7" w:rsidRPr="00E01D66" w:rsidRDefault="006519D7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0D" w14:textId="77777777" w:rsidR="006519D7" w:rsidRPr="00E01D66" w:rsidRDefault="00E01D66">
      <w:pPr>
        <w:spacing w:after="0" w:line="240" w:lineRule="auto"/>
        <w:ind w:left="361" w:right="674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Sexo: ( ) F ( ) M  </w:t>
      </w:r>
    </w:p>
    <w:p w14:paraId="0000000E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0F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Raça/Cor: ( ) Branca ( ) Preta ( ) Parda ( ) Amarela ( ) Indígena ( ) não declarado </w:t>
      </w:r>
    </w:p>
    <w:p w14:paraId="00000010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1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Filiação:  Mãe: ___________________________________________________ </w:t>
      </w:r>
    </w:p>
    <w:p w14:paraId="00000012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3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Pai: ____________________________________________________________ </w:t>
      </w:r>
    </w:p>
    <w:p w14:paraId="00000014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5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Data Nascimento:____/____/_____ </w:t>
      </w:r>
    </w:p>
    <w:p w14:paraId="00000016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7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Cidade: ______________________________  UF: ____  País:______________ </w:t>
      </w:r>
    </w:p>
    <w:p w14:paraId="00000018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9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Nacionalidade:_____________________</w:t>
      </w:r>
    </w:p>
    <w:p w14:paraId="0000001A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B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Estado Civil: ________________  </w:t>
      </w:r>
    </w:p>
    <w:p w14:paraId="0000001C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D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CPF:_______________________ </w:t>
      </w:r>
    </w:p>
    <w:p w14:paraId="0000001E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1F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Passaporte:__________________________________________ </w:t>
      </w:r>
    </w:p>
    <w:p w14:paraId="00000020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21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RG: ___________________ Órgão Emissor:________  Data de Emissão: ____/______/_____</w:t>
      </w:r>
    </w:p>
    <w:p w14:paraId="00000022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23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Tit. Eleitoral: _________________________ UF:_______ zona:________  </w:t>
      </w:r>
    </w:p>
    <w:p w14:paraId="00000024" w14:textId="77777777" w:rsidR="006519D7" w:rsidRPr="00E01D66" w:rsidRDefault="006519D7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0000025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Doc.Militar Nº:_______________ Emissão ___/___/___</w:t>
      </w:r>
    </w:p>
    <w:p w14:paraId="00000026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Categoria: (   ) Dispensa   (   ) Reservista </w:t>
      </w:r>
    </w:p>
    <w:p w14:paraId="00000027" w14:textId="77777777" w:rsidR="006519D7" w:rsidRPr="00E01D66" w:rsidRDefault="00E01D66">
      <w:pPr>
        <w:spacing w:before="15" w:after="0" w:line="240" w:lineRule="auto"/>
        <w:ind w:left="361" w:right="419" w:firstLin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Órgão Emissor: (   ) Exército (   ) Marinha (   ) Aeronáutica </w:t>
      </w:r>
    </w:p>
    <w:p w14:paraId="00000028" w14:textId="77777777" w:rsidR="006519D7" w:rsidRPr="00E01D66" w:rsidRDefault="00E01D66">
      <w:pPr>
        <w:spacing w:before="329" w:after="0" w:line="240" w:lineRule="auto"/>
        <w:ind w:left="361" w:right="767" w:hanging="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Endereço: ____________________________________________________  </w:t>
      </w:r>
    </w:p>
    <w:p w14:paraId="00000029" w14:textId="77777777" w:rsidR="006519D7" w:rsidRPr="00E01D66" w:rsidRDefault="00E01D66">
      <w:pPr>
        <w:spacing w:before="329" w:after="0" w:line="240" w:lineRule="auto"/>
        <w:ind w:left="361" w:right="767" w:hang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Bairro (Setor): ____________________  CEP:_______________ </w:t>
      </w:r>
    </w:p>
    <w:p w14:paraId="0000002A" w14:textId="77777777" w:rsidR="006519D7" w:rsidRPr="00E01D66" w:rsidRDefault="00E01D66">
      <w:pPr>
        <w:spacing w:before="11" w:after="0" w:line="240" w:lineRule="auto"/>
        <w:ind w:left="361" w:right="354" w:firstLine="2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Cidade:_____________________________________ Estado: ______________ Telefone(s):______________________________________________________  </w:t>
      </w:r>
    </w:p>
    <w:p w14:paraId="0000002B" w14:textId="77777777" w:rsidR="006519D7" w:rsidRPr="00E01D66" w:rsidRDefault="00E01D66">
      <w:pPr>
        <w:spacing w:before="11" w:after="0" w:line="240" w:lineRule="auto"/>
        <w:ind w:left="361" w:right="354" w:firstLine="2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t xml:space="preserve">E-mail principal:___________________________________________________ </w:t>
      </w:r>
    </w:p>
    <w:p w14:paraId="0000002C" w14:textId="77777777" w:rsidR="006519D7" w:rsidRPr="00E01D66" w:rsidRDefault="00E01D66">
      <w:pPr>
        <w:spacing w:before="11" w:after="0" w:line="240" w:lineRule="auto"/>
        <w:ind w:left="361" w:right="354" w:firstLine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E-mail alternativo:_________________________________________________ </w:t>
      </w:r>
    </w:p>
    <w:p w14:paraId="0000002D" w14:textId="77777777" w:rsidR="006519D7" w:rsidRPr="00E01D66" w:rsidRDefault="00E01D66">
      <w:pPr>
        <w:spacing w:before="329" w:after="0" w:line="240" w:lineRule="auto"/>
        <w:ind w:left="366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t-BR"/>
        </w:rPr>
        <w:t>Graduação</w:t>
      </w: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</w:t>
      </w:r>
    </w:p>
    <w:p w14:paraId="0000002E" w14:textId="77777777" w:rsidR="006519D7" w:rsidRPr="00E01D66" w:rsidRDefault="00E01D66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Institução:________________________________________________________</w:t>
      </w:r>
    </w:p>
    <w:p w14:paraId="0000002F" w14:textId="77777777" w:rsidR="006519D7" w:rsidRPr="00E01D66" w:rsidRDefault="00E01D66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>Ano de conclusão:_______________________________________________________</w:t>
      </w:r>
    </w:p>
    <w:p w14:paraId="00000030" w14:textId="77777777" w:rsidR="006519D7" w:rsidRPr="00E01D66" w:rsidRDefault="006519D7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31" w14:textId="77777777" w:rsidR="006519D7" w:rsidRPr="00E01D66" w:rsidRDefault="00E01D66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>Mestrado_______________________________________________________</w:t>
      </w:r>
    </w:p>
    <w:p w14:paraId="00000032" w14:textId="77777777" w:rsidR="006519D7" w:rsidRPr="00E01D66" w:rsidRDefault="00E01D66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>Instituição:_______________________________________________________</w:t>
      </w:r>
    </w:p>
    <w:p w14:paraId="00000036" w14:textId="6D93B59F" w:rsidR="006519D7" w:rsidRPr="00E01D66" w:rsidRDefault="00E01D66" w:rsidP="007B268E">
      <w:pPr>
        <w:spacing w:before="37" w:after="0" w:line="240" w:lineRule="auto"/>
        <w:ind w:left="362" w:right="368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sz w:val="24"/>
          <w:szCs w:val="24"/>
          <w:lang w:val="pt-BR"/>
        </w:rPr>
        <w:t>Ano de conclusão:_______________________________________________________</w:t>
      </w:r>
    </w:p>
    <w:p w14:paraId="00000037" w14:textId="77777777" w:rsidR="006519D7" w:rsidRPr="00E01D66" w:rsidRDefault="00E01D66">
      <w:pPr>
        <w:spacing w:before="332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Vínculo empregatício: </w:t>
      </w:r>
      <w:proofErr w:type="gramStart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  </w:t>
      </w:r>
      <w:proofErr w:type="gramEnd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) sim </w:t>
      </w:r>
      <w:proofErr w:type="gramStart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  </w:t>
      </w:r>
      <w:proofErr w:type="gramEnd"/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) não </w:t>
      </w:r>
    </w:p>
    <w:p w14:paraId="00000038" w14:textId="77777777" w:rsidR="006519D7" w:rsidRPr="00E01D66" w:rsidRDefault="00E01D66">
      <w:pPr>
        <w:spacing w:before="37" w:after="0" w:line="240" w:lineRule="auto"/>
        <w:ind w:left="362" w:right="497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Instituição (empresa, órgão): ________________________________________</w:t>
      </w:r>
    </w:p>
    <w:p w14:paraId="00000039" w14:textId="77777777" w:rsidR="006519D7" w:rsidRPr="00E01D66" w:rsidRDefault="00E01D66">
      <w:pPr>
        <w:spacing w:before="37" w:after="0" w:line="240" w:lineRule="auto"/>
        <w:ind w:left="362" w:right="497" w:hanging="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Carga horária semanal:_____ hs </w:t>
      </w:r>
    </w:p>
    <w:p w14:paraId="0000003A" w14:textId="10DAA5A5" w:rsidR="006519D7" w:rsidRPr="00E01D66" w:rsidRDefault="00E01D66">
      <w:pPr>
        <w:spacing w:before="328" w:after="0" w:line="240" w:lineRule="auto"/>
        <w:ind w:left="364" w:right="28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Reconheço as informações acima como verdadeiras e estou ciente e concordo com </w:t>
      </w:r>
      <w:r w:rsidR="007B268E"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 condições</w:t>
      </w: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do processo seletivo apresentadas em edital.</w:t>
      </w:r>
    </w:p>
    <w:p w14:paraId="0000003B" w14:textId="77777777" w:rsidR="006519D7" w:rsidRPr="00E01D66" w:rsidRDefault="00E01D66">
      <w:pPr>
        <w:spacing w:before="328" w:after="0" w:line="240" w:lineRule="auto"/>
        <w:ind w:left="364" w:right="288" w:firstLine="706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Data:_____/_____/_____ </w:t>
      </w:r>
    </w:p>
    <w:p w14:paraId="0000003C" w14:textId="77777777" w:rsidR="006519D7" w:rsidRDefault="006519D7">
      <w:pPr>
        <w:spacing w:before="471" w:after="0" w:line="240" w:lineRule="auto"/>
        <w:jc w:val="center"/>
        <w:rPr>
          <w:rFonts w:ascii="Calibri" w:eastAsia="Calibri" w:hAnsi="Calibri" w:cs="Calibri"/>
          <w:color w:val="000000"/>
          <w:lang w:val="pt-BR"/>
        </w:rPr>
      </w:pPr>
    </w:p>
    <w:p w14:paraId="5956F0C1" w14:textId="77777777" w:rsidR="007B268E" w:rsidRPr="00E01D66" w:rsidRDefault="007B268E" w:rsidP="00437B57">
      <w:pPr>
        <w:spacing w:before="471" w:after="0" w:line="240" w:lineRule="auto"/>
        <w:rPr>
          <w:rFonts w:ascii="Calibri" w:eastAsia="Calibri" w:hAnsi="Calibri" w:cs="Calibri"/>
          <w:color w:val="000000"/>
          <w:lang w:val="pt-BR"/>
        </w:rPr>
      </w:pPr>
    </w:p>
    <w:p w14:paraId="0000003D" w14:textId="77777777" w:rsidR="006519D7" w:rsidRPr="00E01D66" w:rsidRDefault="00E01D66">
      <w:pPr>
        <w:spacing w:before="47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color w:val="000000"/>
          <w:lang w:val="pt-BR"/>
        </w:rPr>
        <w:t>________________________________________________________ </w:t>
      </w:r>
    </w:p>
    <w:p w14:paraId="0000003E" w14:textId="77777777" w:rsidR="006519D7" w:rsidRPr="00E01D66" w:rsidRDefault="00E01D66">
      <w:pPr>
        <w:spacing w:before="12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01D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ASSINATURA DO(A) CANDIDATO(A)</w:t>
      </w:r>
    </w:p>
    <w:p w14:paraId="0000003F" w14:textId="77777777" w:rsidR="006519D7" w:rsidRPr="00E01D66" w:rsidRDefault="006519D7">
      <w:pPr>
        <w:rPr>
          <w:lang w:val="pt-BR"/>
        </w:rPr>
      </w:pPr>
    </w:p>
    <w:sectPr w:rsidR="006519D7" w:rsidRPr="00E01D66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D7"/>
    <w:rsid w:val="00437B57"/>
    <w:rsid w:val="006519D7"/>
    <w:rsid w:val="007B268E"/>
    <w:rsid w:val="007F0683"/>
    <w:rsid w:val="00AF5B3C"/>
    <w:rsid w:val="00B94F42"/>
    <w:rsid w:val="00E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F98F"/>
  <w15:docId w15:val="{74AFB95D-5938-4A15-9721-614959C9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676B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81dW92ncfqcp2OU1UTfLfIaww==">CgMxLjA4AHIhMWJlMWNQZklsYUdCVVU4Q0pQcWdwN0FGVlo2MDI2Tnly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Martins</dc:creator>
  <cp:lastModifiedBy>Alexandre Bailão</cp:lastModifiedBy>
  <cp:revision>3</cp:revision>
  <dcterms:created xsi:type="dcterms:W3CDTF">2025-11-04T18:14:00Z</dcterms:created>
  <dcterms:modified xsi:type="dcterms:W3CDTF">2025-11-04T18:16:00Z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