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72C0" w14:textId="77777777" w:rsidR="00F511C3" w:rsidRDefault="00E73316" w:rsidP="00130B7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D3E4AF" wp14:editId="32F8D728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2DB3F" wp14:editId="5E81BED3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E015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7B4AC9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22F0F3F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10CBF04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ACD60FA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DA2459">
        <w:rPr>
          <w:noProof/>
          <w:lang w:eastAsia="pt-BR"/>
        </w:rPr>
        <w:object w:dxaOrig="1440" w:dyaOrig="1440" w14:anchorId="32829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7954034" r:id="rId7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E532A" wp14:editId="2D195371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055D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" stroked="f">
                <v:textbox>
                  <w:txbxContent>
                    <w:p w:rsidR="00F511C3" w:rsidRDefault="00F511C3" w:rsidP="00130B77"/>
                  </w:txbxContent>
                </v:textbox>
              </v:shape>
            </w:pict>
          </mc:Fallback>
        </mc:AlternateContent>
      </w:r>
    </w:p>
    <w:p w14:paraId="20F6E5A0" w14:textId="77777777" w:rsidR="00F511C3" w:rsidRPr="004C12A1" w:rsidRDefault="00F511C3" w:rsidP="00130B77">
      <w:pPr>
        <w:jc w:val="center"/>
        <w:rPr>
          <w:sz w:val="8"/>
          <w:szCs w:val="8"/>
        </w:rPr>
      </w:pPr>
    </w:p>
    <w:p w14:paraId="3AD3F59B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708203E9" w14:textId="77777777" w:rsidR="00A11EC7" w:rsidRDefault="00A11EC7" w:rsidP="00A11EC7">
      <w:pPr>
        <w:pStyle w:val="Default"/>
      </w:pPr>
    </w:p>
    <w:p w14:paraId="46DD0239" w14:textId="77777777" w:rsidR="00F662C6" w:rsidRPr="00F662C6" w:rsidRDefault="00F662C6" w:rsidP="00A11EC7">
      <w:pPr>
        <w:pStyle w:val="Default"/>
        <w:rPr>
          <w:sz w:val="12"/>
        </w:rPr>
      </w:pPr>
    </w:p>
    <w:p w14:paraId="27AB12DC" w14:textId="77777777" w:rsidR="00C75A67" w:rsidRDefault="00C75A67" w:rsidP="00A11EC7">
      <w:pPr>
        <w:jc w:val="center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Divulgação do resultado </w:t>
      </w:r>
      <w:r w:rsidR="001F7BA6">
        <w:rPr>
          <w:rFonts w:ascii="Times New Roman" w:hAnsi="Times New Roman"/>
          <w:color w:val="000000"/>
          <w:sz w:val="28"/>
          <w:szCs w:val="28"/>
          <w:lang w:eastAsia="pt-BR"/>
        </w:rPr>
        <w:t>p</w:t>
      </w:r>
      <w:r w:rsidR="00AA49A9">
        <w:rPr>
          <w:rFonts w:ascii="Times New Roman" w:hAnsi="Times New Roman"/>
          <w:color w:val="000000"/>
          <w:sz w:val="28"/>
          <w:szCs w:val="28"/>
          <w:lang w:eastAsia="pt-BR"/>
        </w:rPr>
        <w:t>reliminar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 da avaliação do </w:t>
      </w:r>
      <w:r w:rsidRPr="00130889">
        <w:rPr>
          <w:rFonts w:ascii="Times New Roman" w:hAnsi="Times New Roman"/>
          <w:i/>
          <w:iCs/>
          <w:color w:val="000000"/>
          <w:sz w:val="28"/>
          <w:szCs w:val="28"/>
          <w:lang w:eastAsia="pt-BR"/>
        </w:rPr>
        <w:t>Curriculum Vitae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, do Exame oral e do resultado </w:t>
      </w:r>
      <w:r w:rsidR="001F7BA6">
        <w:rPr>
          <w:rFonts w:ascii="Times New Roman" w:hAnsi="Times New Roman"/>
          <w:color w:val="000000"/>
          <w:sz w:val="28"/>
          <w:szCs w:val="28"/>
          <w:lang w:eastAsia="pt-BR"/>
        </w:rPr>
        <w:t>preliminar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, por ordem </w:t>
      </w:r>
      <w:r>
        <w:rPr>
          <w:rFonts w:ascii="Times New Roman" w:hAnsi="Times New Roman"/>
          <w:color w:val="000000"/>
          <w:sz w:val="28"/>
          <w:szCs w:val="28"/>
          <w:lang w:eastAsia="pt-BR"/>
        </w:rPr>
        <w:t>de pontuação dos candidatos(as)</w:t>
      </w:r>
    </w:p>
    <w:p w14:paraId="68FF46B4" w14:textId="3EFB201C" w:rsidR="00F511C3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130889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821FE">
        <w:rPr>
          <w:rFonts w:ascii="Times New Roman" w:hAnsi="Times New Roman"/>
          <w:spacing w:val="20"/>
          <w:sz w:val="28"/>
          <w:szCs w:val="28"/>
        </w:rPr>
        <w:t>–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26421">
        <w:rPr>
          <w:rFonts w:ascii="Times New Roman" w:hAnsi="Times New Roman"/>
          <w:b/>
          <w:sz w:val="28"/>
          <w:szCs w:val="28"/>
        </w:rPr>
        <w:t>Doutorado</w:t>
      </w:r>
    </w:p>
    <w:tbl>
      <w:tblPr>
        <w:tblStyle w:val="Tabelacomgrade"/>
        <w:tblW w:w="10861" w:type="dxa"/>
        <w:tblInd w:w="-1139" w:type="dxa"/>
        <w:tblLook w:val="04A0" w:firstRow="1" w:lastRow="0" w:firstColumn="1" w:lastColumn="0" w:noHBand="0" w:noVBand="1"/>
      </w:tblPr>
      <w:tblGrid>
        <w:gridCol w:w="951"/>
        <w:gridCol w:w="3585"/>
        <w:gridCol w:w="494"/>
        <w:gridCol w:w="469"/>
        <w:gridCol w:w="494"/>
        <w:gridCol w:w="606"/>
        <w:gridCol w:w="496"/>
        <w:gridCol w:w="2261"/>
        <w:gridCol w:w="1505"/>
      </w:tblGrid>
      <w:tr w:rsidR="003130E1" w:rsidRPr="00F821FE" w14:paraId="279A6A10" w14:textId="77777777" w:rsidTr="00DA2459">
        <w:trPr>
          <w:trHeight w:val="402"/>
        </w:trPr>
        <w:tc>
          <w:tcPr>
            <w:tcW w:w="951" w:type="dxa"/>
            <w:noWrap/>
            <w:hideMark/>
          </w:tcPr>
          <w:p w14:paraId="53B31A56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585" w:type="dxa"/>
            <w:hideMark/>
          </w:tcPr>
          <w:p w14:paraId="19062E2F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494" w:type="dxa"/>
            <w:hideMark/>
          </w:tcPr>
          <w:p w14:paraId="1D268BDB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469" w:type="dxa"/>
            <w:hideMark/>
          </w:tcPr>
          <w:p w14:paraId="6AD00EAC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494" w:type="dxa"/>
            <w:hideMark/>
          </w:tcPr>
          <w:p w14:paraId="4ACFCC94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EO</w:t>
            </w:r>
          </w:p>
        </w:tc>
        <w:tc>
          <w:tcPr>
            <w:tcW w:w="606" w:type="dxa"/>
            <w:hideMark/>
          </w:tcPr>
          <w:p w14:paraId="20E8196B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496" w:type="dxa"/>
            <w:hideMark/>
          </w:tcPr>
          <w:p w14:paraId="0323D493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2261" w:type="dxa"/>
            <w:noWrap/>
            <w:hideMark/>
          </w:tcPr>
          <w:p w14:paraId="109EAF72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1505" w:type="dxa"/>
            <w:noWrap/>
            <w:hideMark/>
          </w:tcPr>
          <w:p w14:paraId="32BD6A0E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</w:tr>
      <w:tr w:rsidR="00F821FE" w:rsidRPr="003130E1" w14:paraId="10CB8721" w14:textId="77777777" w:rsidTr="00DA2459">
        <w:trPr>
          <w:trHeight w:val="402"/>
        </w:trPr>
        <w:tc>
          <w:tcPr>
            <w:tcW w:w="951" w:type="dxa"/>
            <w:noWrap/>
            <w:hideMark/>
          </w:tcPr>
          <w:p w14:paraId="38DB5D47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202117</w:t>
            </w:r>
          </w:p>
        </w:tc>
        <w:tc>
          <w:tcPr>
            <w:tcW w:w="3585" w:type="dxa"/>
            <w:noWrap/>
            <w:hideMark/>
          </w:tcPr>
          <w:p w14:paraId="5296383F" w14:textId="6DA8DD3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Amanda Alves de Melo</w:t>
            </w:r>
            <w:r w:rsidR="003130E1" w:rsidRPr="003130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4" w:type="dxa"/>
            <w:noWrap/>
            <w:hideMark/>
          </w:tcPr>
          <w:p w14:paraId="67F89F5A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8,5</w:t>
            </w:r>
          </w:p>
        </w:tc>
        <w:tc>
          <w:tcPr>
            <w:tcW w:w="469" w:type="dxa"/>
            <w:hideMark/>
          </w:tcPr>
          <w:p w14:paraId="48063110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9,8</w:t>
            </w:r>
          </w:p>
        </w:tc>
        <w:tc>
          <w:tcPr>
            <w:tcW w:w="494" w:type="dxa"/>
            <w:noWrap/>
            <w:hideMark/>
          </w:tcPr>
          <w:p w14:paraId="309505D6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606" w:type="dxa"/>
            <w:noWrap/>
            <w:hideMark/>
          </w:tcPr>
          <w:p w14:paraId="600DA01B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496" w:type="dxa"/>
            <w:noWrap/>
            <w:hideMark/>
          </w:tcPr>
          <w:p w14:paraId="05C422F3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261" w:type="dxa"/>
            <w:noWrap/>
            <w:hideMark/>
          </w:tcPr>
          <w:p w14:paraId="507D7069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  <w:tc>
          <w:tcPr>
            <w:tcW w:w="1505" w:type="dxa"/>
            <w:noWrap/>
            <w:hideMark/>
          </w:tcPr>
          <w:p w14:paraId="774E4575" w14:textId="77777777" w:rsidR="00F821FE" w:rsidRPr="00F821FE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821FE" w:rsidRPr="003130E1" w14:paraId="3CF25CB5" w14:textId="77777777" w:rsidTr="00DA2459">
        <w:trPr>
          <w:trHeight w:val="402"/>
        </w:trPr>
        <w:tc>
          <w:tcPr>
            <w:tcW w:w="951" w:type="dxa"/>
            <w:noWrap/>
          </w:tcPr>
          <w:p w14:paraId="46805A23" w14:textId="29ED67F0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202124</w:t>
            </w:r>
          </w:p>
        </w:tc>
        <w:tc>
          <w:tcPr>
            <w:tcW w:w="3585" w:type="dxa"/>
            <w:noWrap/>
          </w:tcPr>
          <w:p w14:paraId="450ECDED" w14:textId="098CEB37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Johnathan</w:t>
            </w:r>
            <w:proofErr w:type="spellEnd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de Andrade Vieira</w:t>
            </w:r>
            <w:r w:rsidR="003130E1" w:rsidRPr="003130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4" w:type="dxa"/>
            <w:noWrap/>
          </w:tcPr>
          <w:p w14:paraId="63FED570" w14:textId="40F3903D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7,3</w:t>
            </w:r>
          </w:p>
        </w:tc>
        <w:tc>
          <w:tcPr>
            <w:tcW w:w="469" w:type="dxa"/>
          </w:tcPr>
          <w:p w14:paraId="424F0972" w14:textId="5AF13D83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494" w:type="dxa"/>
            <w:noWrap/>
          </w:tcPr>
          <w:p w14:paraId="6D2A397F" w14:textId="73D1C41F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606" w:type="dxa"/>
            <w:noWrap/>
          </w:tcPr>
          <w:p w14:paraId="07ECAA3C" w14:textId="515DCAED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496" w:type="dxa"/>
            <w:noWrap/>
          </w:tcPr>
          <w:p w14:paraId="1D4B8542" w14:textId="163ED512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2261" w:type="dxa"/>
            <w:noWrap/>
          </w:tcPr>
          <w:p w14:paraId="7543F70F" w14:textId="0380C765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  <w:tc>
          <w:tcPr>
            <w:tcW w:w="1505" w:type="dxa"/>
            <w:noWrap/>
          </w:tcPr>
          <w:p w14:paraId="4B6A0298" w14:textId="7E6E157A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821FE" w:rsidRPr="003130E1" w14:paraId="3426B2ED" w14:textId="77777777" w:rsidTr="00DA2459">
        <w:trPr>
          <w:trHeight w:val="402"/>
        </w:trPr>
        <w:tc>
          <w:tcPr>
            <w:tcW w:w="951" w:type="dxa"/>
            <w:noWrap/>
          </w:tcPr>
          <w:p w14:paraId="6AD7B692" w14:textId="26AE57A7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202118</w:t>
            </w:r>
          </w:p>
        </w:tc>
        <w:tc>
          <w:tcPr>
            <w:tcW w:w="3585" w:type="dxa"/>
            <w:noWrap/>
          </w:tcPr>
          <w:p w14:paraId="7083DFFE" w14:textId="7E285938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Andreia Luiza Pereira Silva</w:t>
            </w:r>
            <w:r w:rsidR="003130E1" w:rsidRPr="003130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4" w:type="dxa"/>
            <w:noWrap/>
          </w:tcPr>
          <w:p w14:paraId="0E351547" w14:textId="118B6694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469" w:type="dxa"/>
          </w:tcPr>
          <w:p w14:paraId="257DFDF7" w14:textId="2BEB0007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9,3</w:t>
            </w:r>
          </w:p>
        </w:tc>
        <w:tc>
          <w:tcPr>
            <w:tcW w:w="494" w:type="dxa"/>
            <w:noWrap/>
          </w:tcPr>
          <w:p w14:paraId="6D84B6E8" w14:textId="716CD239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606" w:type="dxa"/>
            <w:noWrap/>
          </w:tcPr>
          <w:p w14:paraId="1769DBBE" w14:textId="76C9D20F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10,0</w:t>
            </w:r>
          </w:p>
        </w:tc>
        <w:tc>
          <w:tcPr>
            <w:tcW w:w="496" w:type="dxa"/>
            <w:noWrap/>
          </w:tcPr>
          <w:p w14:paraId="531FCC6F" w14:textId="378C854E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2261" w:type="dxa"/>
            <w:noWrap/>
          </w:tcPr>
          <w:p w14:paraId="05F291F3" w14:textId="24E2E4EB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  <w:tc>
          <w:tcPr>
            <w:tcW w:w="1505" w:type="dxa"/>
            <w:noWrap/>
          </w:tcPr>
          <w:p w14:paraId="45D5BFAA" w14:textId="2F74CE35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F821FE" w:rsidRPr="003130E1" w14:paraId="59D954A3" w14:textId="77777777" w:rsidTr="00DA2459">
        <w:trPr>
          <w:trHeight w:val="402"/>
        </w:trPr>
        <w:tc>
          <w:tcPr>
            <w:tcW w:w="951" w:type="dxa"/>
            <w:noWrap/>
          </w:tcPr>
          <w:p w14:paraId="6C36318A" w14:textId="65DCB256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202123</w:t>
            </w:r>
          </w:p>
        </w:tc>
        <w:tc>
          <w:tcPr>
            <w:tcW w:w="3585" w:type="dxa"/>
            <w:noWrap/>
          </w:tcPr>
          <w:p w14:paraId="76176454" w14:textId="6CF3BB0B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Jakeline</w:t>
            </w:r>
            <w:proofErr w:type="spellEnd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Soares Fortes</w:t>
            </w:r>
            <w:r w:rsidR="003130E1" w:rsidRPr="003130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4" w:type="dxa"/>
            <w:noWrap/>
          </w:tcPr>
          <w:p w14:paraId="7A70EB9D" w14:textId="0195EF5A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469" w:type="dxa"/>
          </w:tcPr>
          <w:p w14:paraId="590BE50A" w14:textId="700BF648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9,7</w:t>
            </w:r>
          </w:p>
        </w:tc>
        <w:tc>
          <w:tcPr>
            <w:tcW w:w="494" w:type="dxa"/>
            <w:noWrap/>
          </w:tcPr>
          <w:p w14:paraId="385E85FA" w14:textId="15F416E8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8,2</w:t>
            </w:r>
          </w:p>
        </w:tc>
        <w:tc>
          <w:tcPr>
            <w:tcW w:w="606" w:type="dxa"/>
            <w:noWrap/>
          </w:tcPr>
          <w:p w14:paraId="1D469D64" w14:textId="501F6CC4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496" w:type="dxa"/>
            <w:noWrap/>
          </w:tcPr>
          <w:p w14:paraId="3910C970" w14:textId="609C74AA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2261" w:type="dxa"/>
            <w:noWrap/>
          </w:tcPr>
          <w:p w14:paraId="540CABCC" w14:textId="6D349950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  <w:tc>
          <w:tcPr>
            <w:tcW w:w="1505" w:type="dxa"/>
            <w:noWrap/>
          </w:tcPr>
          <w:p w14:paraId="05279059" w14:textId="15EA800F" w:rsidR="00F821FE" w:rsidRPr="003130E1" w:rsidRDefault="00F821FE" w:rsidP="00F821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30E1" w:rsidRPr="003130E1" w14:paraId="3759D497" w14:textId="77777777" w:rsidTr="00DA2459">
        <w:trPr>
          <w:trHeight w:val="402"/>
        </w:trPr>
        <w:tc>
          <w:tcPr>
            <w:tcW w:w="951" w:type="dxa"/>
            <w:noWrap/>
          </w:tcPr>
          <w:p w14:paraId="249A9967" w14:textId="66E3BB33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202128</w:t>
            </w:r>
          </w:p>
        </w:tc>
        <w:tc>
          <w:tcPr>
            <w:tcW w:w="3585" w:type="dxa"/>
            <w:noWrap/>
          </w:tcPr>
          <w:p w14:paraId="59FBCE72" w14:textId="5D5B7F05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Sâmella</w:t>
            </w:r>
            <w:proofErr w:type="spellEnd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de Souza Borges</w:t>
            </w:r>
            <w:r w:rsidRPr="003130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94" w:type="dxa"/>
            <w:noWrap/>
          </w:tcPr>
          <w:p w14:paraId="2C2BD6F0" w14:textId="6E33FD41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469" w:type="dxa"/>
          </w:tcPr>
          <w:p w14:paraId="28E181C4" w14:textId="5B87919C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494" w:type="dxa"/>
            <w:noWrap/>
          </w:tcPr>
          <w:p w14:paraId="6E3C081A" w14:textId="7AE9F632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8,8</w:t>
            </w:r>
          </w:p>
        </w:tc>
        <w:tc>
          <w:tcPr>
            <w:tcW w:w="606" w:type="dxa"/>
            <w:noWrap/>
          </w:tcPr>
          <w:p w14:paraId="100FCDBA" w14:textId="7C96C4E9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496" w:type="dxa"/>
            <w:noWrap/>
          </w:tcPr>
          <w:p w14:paraId="49540AD9" w14:textId="3F0D1C73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2261" w:type="dxa"/>
            <w:noWrap/>
          </w:tcPr>
          <w:p w14:paraId="3830FC1A" w14:textId="01EFE3AE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  <w:tc>
          <w:tcPr>
            <w:tcW w:w="1505" w:type="dxa"/>
            <w:noWrap/>
          </w:tcPr>
          <w:p w14:paraId="4A44400B" w14:textId="304AF112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130E1" w:rsidRPr="003130E1" w14:paraId="561B90E7" w14:textId="77777777" w:rsidTr="00DA2459">
        <w:trPr>
          <w:trHeight w:val="402"/>
        </w:trPr>
        <w:tc>
          <w:tcPr>
            <w:tcW w:w="951" w:type="dxa"/>
            <w:noWrap/>
          </w:tcPr>
          <w:p w14:paraId="09237CC4" w14:textId="75E8AA02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202126</w:t>
            </w:r>
          </w:p>
        </w:tc>
        <w:tc>
          <w:tcPr>
            <w:tcW w:w="3585" w:type="dxa"/>
            <w:noWrap/>
          </w:tcPr>
          <w:p w14:paraId="3176268C" w14:textId="2B07DC10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Larissa Resende Carvalho</w:t>
            </w:r>
            <w:r w:rsidR="0090565D" w:rsidRPr="009056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94" w:type="dxa"/>
            <w:noWrap/>
          </w:tcPr>
          <w:p w14:paraId="1CB1A8CF" w14:textId="18CA0335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7,2</w:t>
            </w:r>
          </w:p>
        </w:tc>
        <w:tc>
          <w:tcPr>
            <w:tcW w:w="469" w:type="dxa"/>
          </w:tcPr>
          <w:p w14:paraId="66A5C428" w14:textId="18E9D702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9,3</w:t>
            </w:r>
          </w:p>
        </w:tc>
        <w:tc>
          <w:tcPr>
            <w:tcW w:w="494" w:type="dxa"/>
            <w:noWrap/>
          </w:tcPr>
          <w:p w14:paraId="00632883" w14:textId="5DEA1788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8,8</w:t>
            </w:r>
          </w:p>
        </w:tc>
        <w:tc>
          <w:tcPr>
            <w:tcW w:w="606" w:type="dxa"/>
            <w:noWrap/>
          </w:tcPr>
          <w:p w14:paraId="7715C9A8" w14:textId="789591E5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6,1</w:t>
            </w:r>
          </w:p>
        </w:tc>
        <w:tc>
          <w:tcPr>
            <w:tcW w:w="496" w:type="dxa"/>
            <w:noWrap/>
          </w:tcPr>
          <w:p w14:paraId="19E62859" w14:textId="1D0B0810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261" w:type="dxa"/>
            <w:noWrap/>
          </w:tcPr>
          <w:p w14:paraId="2DA69901" w14:textId="2EFE5252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564">
              <w:rPr>
                <w:rFonts w:asciiTheme="minorHAnsi" w:hAnsiTheme="minorHAnsi" w:cstheme="minorHAnsi"/>
                <w:sz w:val="20"/>
                <w:szCs w:val="20"/>
              </w:rPr>
              <w:t>CADASTRO DE RESERVA</w:t>
            </w:r>
          </w:p>
        </w:tc>
        <w:tc>
          <w:tcPr>
            <w:tcW w:w="1505" w:type="dxa"/>
            <w:noWrap/>
          </w:tcPr>
          <w:p w14:paraId="6B487774" w14:textId="191D3713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130E1" w:rsidRPr="003130E1" w14:paraId="4725B141" w14:textId="77777777" w:rsidTr="00DA2459">
        <w:trPr>
          <w:trHeight w:val="402"/>
        </w:trPr>
        <w:tc>
          <w:tcPr>
            <w:tcW w:w="951" w:type="dxa"/>
            <w:noWrap/>
          </w:tcPr>
          <w:p w14:paraId="42FB51C5" w14:textId="29491E5F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202122</w:t>
            </w:r>
          </w:p>
        </w:tc>
        <w:tc>
          <w:tcPr>
            <w:tcW w:w="3585" w:type="dxa"/>
            <w:noWrap/>
          </w:tcPr>
          <w:p w14:paraId="3E7CCE0E" w14:textId="6AF835FD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Iasmin Ramos da Silva</w:t>
            </w:r>
            <w:r w:rsidR="0090565D" w:rsidRPr="009056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94" w:type="dxa"/>
            <w:noWrap/>
          </w:tcPr>
          <w:p w14:paraId="54F9C09B" w14:textId="3F3A0C16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</w:p>
        </w:tc>
        <w:tc>
          <w:tcPr>
            <w:tcW w:w="469" w:type="dxa"/>
          </w:tcPr>
          <w:p w14:paraId="0C5EEC21" w14:textId="30EE7698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494" w:type="dxa"/>
            <w:noWrap/>
          </w:tcPr>
          <w:p w14:paraId="30955E18" w14:textId="47486D73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8,7</w:t>
            </w:r>
          </w:p>
        </w:tc>
        <w:tc>
          <w:tcPr>
            <w:tcW w:w="606" w:type="dxa"/>
            <w:noWrap/>
          </w:tcPr>
          <w:p w14:paraId="6D4789B8" w14:textId="409BB283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496" w:type="dxa"/>
            <w:noWrap/>
          </w:tcPr>
          <w:p w14:paraId="6C7B513A" w14:textId="301C2E59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261" w:type="dxa"/>
            <w:noWrap/>
          </w:tcPr>
          <w:p w14:paraId="51E801CD" w14:textId="3792FB1C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564">
              <w:rPr>
                <w:rFonts w:asciiTheme="minorHAnsi" w:hAnsiTheme="minorHAnsi" w:cstheme="minorHAnsi"/>
                <w:sz w:val="20"/>
                <w:szCs w:val="20"/>
              </w:rPr>
              <w:t>CADASTRO DE RESERVA</w:t>
            </w:r>
          </w:p>
        </w:tc>
        <w:tc>
          <w:tcPr>
            <w:tcW w:w="1505" w:type="dxa"/>
            <w:noWrap/>
          </w:tcPr>
          <w:p w14:paraId="4C99E652" w14:textId="395D5F3B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130E1" w:rsidRPr="003130E1" w14:paraId="26309D50" w14:textId="77777777" w:rsidTr="00DA2459">
        <w:trPr>
          <w:trHeight w:val="402"/>
        </w:trPr>
        <w:tc>
          <w:tcPr>
            <w:tcW w:w="951" w:type="dxa"/>
            <w:noWrap/>
          </w:tcPr>
          <w:p w14:paraId="0261C9AE" w14:textId="2874ECA7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202119</w:t>
            </w:r>
          </w:p>
        </w:tc>
        <w:tc>
          <w:tcPr>
            <w:tcW w:w="3585" w:type="dxa"/>
            <w:noWrap/>
          </w:tcPr>
          <w:p w14:paraId="7C82BCFF" w14:textId="4F3C15E8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Elza Maria Gonçalves Santos Uchoa</w:t>
            </w:r>
            <w:r w:rsidR="0090565D" w:rsidRPr="009056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94" w:type="dxa"/>
            <w:noWrap/>
          </w:tcPr>
          <w:p w14:paraId="3E9989F6" w14:textId="414B977A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469" w:type="dxa"/>
          </w:tcPr>
          <w:p w14:paraId="234E6E92" w14:textId="0BFEF5BF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9,2</w:t>
            </w:r>
          </w:p>
        </w:tc>
        <w:tc>
          <w:tcPr>
            <w:tcW w:w="494" w:type="dxa"/>
            <w:noWrap/>
          </w:tcPr>
          <w:p w14:paraId="12F4A677" w14:textId="4F264C5E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606" w:type="dxa"/>
            <w:noWrap/>
          </w:tcPr>
          <w:p w14:paraId="4EA2EB63" w14:textId="0B4CA3E5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496" w:type="dxa"/>
            <w:noWrap/>
          </w:tcPr>
          <w:p w14:paraId="5B2D0BBB" w14:textId="16383154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2261" w:type="dxa"/>
            <w:noWrap/>
          </w:tcPr>
          <w:p w14:paraId="6A27EBCF" w14:textId="63FEA546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564">
              <w:rPr>
                <w:rFonts w:asciiTheme="minorHAnsi" w:hAnsiTheme="minorHAnsi" w:cstheme="minorHAnsi"/>
                <w:sz w:val="20"/>
                <w:szCs w:val="20"/>
              </w:rPr>
              <w:t>CADASTRO DE RESERVA</w:t>
            </w:r>
          </w:p>
        </w:tc>
        <w:tc>
          <w:tcPr>
            <w:tcW w:w="1505" w:type="dxa"/>
            <w:noWrap/>
          </w:tcPr>
          <w:p w14:paraId="188E4D1A" w14:textId="35A8903A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130E1" w:rsidRPr="003130E1" w14:paraId="68AA936D" w14:textId="77777777" w:rsidTr="00DA2459">
        <w:trPr>
          <w:trHeight w:val="402"/>
        </w:trPr>
        <w:tc>
          <w:tcPr>
            <w:tcW w:w="951" w:type="dxa"/>
            <w:noWrap/>
          </w:tcPr>
          <w:p w14:paraId="6C20E8A0" w14:textId="2377C7E2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202116</w:t>
            </w:r>
          </w:p>
        </w:tc>
        <w:tc>
          <w:tcPr>
            <w:tcW w:w="3585" w:type="dxa"/>
            <w:noWrap/>
          </w:tcPr>
          <w:p w14:paraId="4589251B" w14:textId="4F214DCE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Alline</w:t>
            </w:r>
            <w:proofErr w:type="spellEnd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Afonso do Nascimento </w:t>
            </w:r>
            <w:proofErr w:type="spellStart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Creado</w:t>
            </w:r>
            <w:proofErr w:type="spellEnd"/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de Miranda</w:t>
            </w:r>
            <w:r w:rsidR="0090565D" w:rsidRPr="009056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noWrap/>
          </w:tcPr>
          <w:p w14:paraId="396154B3" w14:textId="2541E32A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469" w:type="dxa"/>
          </w:tcPr>
          <w:p w14:paraId="65FB3356" w14:textId="6BB47A14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494" w:type="dxa"/>
            <w:noWrap/>
          </w:tcPr>
          <w:p w14:paraId="70ED620D" w14:textId="05BC3779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8,8</w:t>
            </w:r>
          </w:p>
        </w:tc>
        <w:tc>
          <w:tcPr>
            <w:tcW w:w="606" w:type="dxa"/>
            <w:noWrap/>
          </w:tcPr>
          <w:p w14:paraId="5DD77792" w14:textId="20A8C725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6,1</w:t>
            </w:r>
          </w:p>
        </w:tc>
        <w:tc>
          <w:tcPr>
            <w:tcW w:w="496" w:type="dxa"/>
            <w:noWrap/>
          </w:tcPr>
          <w:p w14:paraId="2E12F6C7" w14:textId="05EC9409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2261" w:type="dxa"/>
            <w:noWrap/>
          </w:tcPr>
          <w:p w14:paraId="289208DC" w14:textId="0CBCD15F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564">
              <w:rPr>
                <w:rFonts w:asciiTheme="minorHAnsi" w:hAnsiTheme="minorHAnsi" w:cstheme="minorHAnsi"/>
                <w:sz w:val="20"/>
                <w:szCs w:val="20"/>
              </w:rPr>
              <w:t>CADASTRO DE RESERVA</w:t>
            </w:r>
          </w:p>
        </w:tc>
        <w:tc>
          <w:tcPr>
            <w:tcW w:w="1505" w:type="dxa"/>
            <w:noWrap/>
          </w:tcPr>
          <w:p w14:paraId="056AAE3A" w14:textId="42D62CA0" w:rsidR="003130E1" w:rsidRPr="003130E1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3130E1" w:rsidRPr="00F821FE" w14:paraId="49E3370B" w14:textId="77777777" w:rsidTr="00DA2459">
        <w:trPr>
          <w:trHeight w:val="402"/>
        </w:trPr>
        <w:tc>
          <w:tcPr>
            <w:tcW w:w="951" w:type="dxa"/>
            <w:noWrap/>
          </w:tcPr>
          <w:p w14:paraId="69E3AC85" w14:textId="1E44404E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202120</w:t>
            </w:r>
          </w:p>
        </w:tc>
        <w:tc>
          <w:tcPr>
            <w:tcW w:w="3585" w:type="dxa"/>
            <w:noWrap/>
          </w:tcPr>
          <w:p w14:paraId="5E5E59CF" w14:textId="4BB2C096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Fernanda Melo Duarte</w:t>
            </w:r>
            <w:r w:rsidR="0090565D" w:rsidRPr="009056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94" w:type="dxa"/>
            <w:noWrap/>
          </w:tcPr>
          <w:p w14:paraId="64A83ED3" w14:textId="791D0DE5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469" w:type="dxa"/>
          </w:tcPr>
          <w:p w14:paraId="257F22AF" w14:textId="6AAAFFD4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494" w:type="dxa"/>
            <w:noWrap/>
          </w:tcPr>
          <w:p w14:paraId="19625AFC" w14:textId="3D2548C0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606" w:type="dxa"/>
            <w:noWrap/>
          </w:tcPr>
          <w:p w14:paraId="6D492CFE" w14:textId="5A64B455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6,8</w:t>
            </w:r>
          </w:p>
        </w:tc>
        <w:tc>
          <w:tcPr>
            <w:tcW w:w="496" w:type="dxa"/>
            <w:noWrap/>
          </w:tcPr>
          <w:p w14:paraId="2B4FF600" w14:textId="6466FEC3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61" w:type="dxa"/>
            <w:noWrap/>
          </w:tcPr>
          <w:p w14:paraId="359D1CDE" w14:textId="4B08104E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564">
              <w:rPr>
                <w:rFonts w:asciiTheme="minorHAnsi" w:hAnsiTheme="minorHAnsi" w:cstheme="minorHAnsi"/>
                <w:sz w:val="20"/>
                <w:szCs w:val="20"/>
              </w:rPr>
              <w:t>CADASTRO DE RESERVA</w:t>
            </w:r>
          </w:p>
        </w:tc>
        <w:tc>
          <w:tcPr>
            <w:tcW w:w="1505" w:type="dxa"/>
            <w:noWrap/>
          </w:tcPr>
          <w:p w14:paraId="67693355" w14:textId="1BEB9571" w:rsidR="003130E1" w:rsidRPr="00F821FE" w:rsidRDefault="003130E1" w:rsidP="003130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1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31064C13" w14:textId="545BDA31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+ Candidatos aprovados segundo o número de vagas oferecidas no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59A132DE" w14:textId="592704AB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* Candidato auto declarante PPI de acordo com o Item 3 do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48EAFDB2" w14:textId="5644DE0F" w:rsidR="0090565D" w:rsidRDefault="0090565D" w:rsidP="0090565D">
      <w:pPr>
        <w:pStyle w:val="SemEspaamento"/>
        <w:ind w:left="-709" w:right="-285"/>
        <w:rPr>
          <w:sz w:val="16"/>
        </w:rPr>
      </w:pPr>
      <w:r>
        <w:rPr>
          <w:sz w:val="16"/>
        </w:rPr>
        <w:t xml:space="preserve"># Candidatos aprovados para </w:t>
      </w:r>
      <w:r w:rsidRPr="00956EC8">
        <w:rPr>
          <w:sz w:val="16"/>
        </w:rPr>
        <w:t>com</w:t>
      </w:r>
      <w:r>
        <w:rPr>
          <w:sz w:val="16"/>
        </w:rPr>
        <w:t xml:space="preserve"> </w:t>
      </w:r>
      <w:r w:rsidRPr="00956EC8">
        <w:rPr>
          <w:sz w:val="16"/>
        </w:rPr>
        <w:t>previsão de convocação para efetivação da matrícula até julho de 2021</w:t>
      </w:r>
      <w:r>
        <w:rPr>
          <w:sz w:val="16"/>
        </w:rPr>
        <w:t xml:space="preserve">, conforme item 3.1 do edital 2021/01. </w:t>
      </w:r>
    </w:p>
    <w:p w14:paraId="182950CF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EE: Exame escrito de conhecimentos específicos; </w:t>
      </w:r>
    </w:p>
    <w:p w14:paraId="040DC6BB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EL: Exame de suficiência em língua Inglesa; </w:t>
      </w:r>
    </w:p>
    <w:p w14:paraId="1F8DA9E2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EO: Exame Oral</w:t>
      </w:r>
    </w:p>
    <w:p w14:paraId="18BB148D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CV: Curriculum vitae</w:t>
      </w:r>
    </w:p>
    <w:p w14:paraId="5C1029B5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NF: Nota Final</w:t>
      </w:r>
    </w:p>
    <w:p w14:paraId="343B5828" w14:textId="77777777" w:rsidR="00F821FE" w:rsidRPr="00A11EC7" w:rsidRDefault="00F821FE" w:rsidP="00A11E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4C02C" w14:textId="77777777" w:rsidR="00582A20" w:rsidRDefault="00582A20" w:rsidP="00582A20">
      <w:pPr>
        <w:jc w:val="right"/>
        <w:rPr>
          <w:b/>
        </w:rPr>
      </w:pPr>
    </w:p>
    <w:p w14:paraId="4E8D1234" w14:textId="536491AF" w:rsidR="00582A20" w:rsidRDefault="00582A20" w:rsidP="00582A20">
      <w:pPr>
        <w:jc w:val="right"/>
        <w:rPr>
          <w:b/>
        </w:rPr>
      </w:pPr>
      <w:r>
        <w:rPr>
          <w:b/>
        </w:rPr>
        <w:t xml:space="preserve">Goiânia, </w:t>
      </w:r>
      <w:r w:rsidR="003130E1">
        <w:rPr>
          <w:b/>
        </w:rPr>
        <w:t>22</w:t>
      </w:r>
      <w:r>
        <w:rPr>
          <w:b/>
        </w:rPr>
        <w:t xml:space="preserve"> de </w:t>
      </w:r>
      <w:r w:rsidR="003130E1">
        <w:rPr>
          <w:b/>
        </w:rPr>
        <w:t>março</w:t>
      </w:r>
      <w:r>
        <w:rPr>
          <w:b/>
        </w:rPr>
        <w:t xml:space="preserve"> de 20</w:t>
      </w:r>
      <w:r w:rsidR="00780BED">
        <w:rPr>
          <w:b/>
        </w:rPr>
        <w:t>2</w:t>
      </w:r>
      <w:r w:rsidR="003130E1">
        <w:rPr>
          <w:b/>
        </w:rPr>
        <w:t>1</w:t>
      </w:r>
      <w:r>
        <w:rPr>
          <w:b/>
        </w:rPr>
        <w:t>.</w:t>
      </w:r>
    </w:p>
    <w:p w14:paraId="150033E7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E2"/>
    <w:rsid w:val="00020C4A"/>
    <w:rsid w:val="000415B6"/>
    <w:rsid w:val="00065BCB"/>
    <w:rsid w:val="000A6CD1"/>
    <w:rsid w:val="000E5A5E"/>
    <w:rsid w:val="000F2AEC"/>
    <w:rsid w:val="00130889"/>
    <w:rsid w:val="00130B77"/>
    <w:rsid w:val="001374D8"/>
    <w:rsid w:val="0014253B"/>
    <w:rsid w:val="00143ADB"/>
    <w:rsid w:val="001477D3"/>
    <w:rsid w:val="0015459A"/>
    <w:rsid w:val="00162CE2"/>
    <w:rsid w:val="001817A5"/>
    <w:rsid w:val="001A59EE"/>
    <w:rsid w:val="001C250C"/>
    <w:rsid w:val="001D6D67"/>
    <w:rsid w:val="001F60BE"/>
    <w:rsid w:val="001F7BA6"/>
    <w:rsid w:val="00206960"/>
    <w:rsid w:val="00210BE4"/>
    <w:rsid w:val="00211561"/>
    <w:rsid w:val="002419D8"/>
    <w:rsid w:val="002601E7"/>
    <w:rsid w:val="002649EA"/>
    <w:rsid w:val="002A785B"/>
    <w:rsid w:val="00304799"/>
    <w:rsid w:val="003130E1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26727"/>
    <w:rsid w:val="0052711E"/>
    <w:rsid w:val="0052744F"/>
    <w:rsid w:val="00543C0A"/>
    <w:rsid w:val="005758B9"/>
    <w:rsid w:val="00582A20"/>
    <w:rsid w:val="00582D5D"/>
    <w:rsid w:val="005C48E4"/>
    <w:rsid w:val="00623090"/>
    <w:rsid w:val="00677521"/>
    <w:rsid w:val="00690FF3"/>
    <w:rsid w:val="006C1EB3"/>
    <w:rsid w:val="007335F3"/>
    <w:rsid w:val="00741D9A"/>
    <w:rsid w:val="007550F5"/>
    <w:rsid w:val="00780BED"/>
    <w:rsid w:val="007D1817"/>
    <w:rsid w:val="00803E73"/>
    <w:rsid w:val="00822246"/>
    <w:rsid w:val="00825C7D"/>
    <w:rsid w:val="0082778D"/>
    <w:rsid w:val="00855D5C"/>
    <w:rsid w:val="0086157F"/>
    <w:rsid w:val="008859D5"/>
    <w:rsid w:val="008A278E"/>
    <w:rsid w:val="008D7D2B"/>
    <w:rsid w:val="0090565D"/>
    <w:rsid w:val="00907B58"/>
    <w:rsid w:val="009657FE"/>
    <w:rsid w:val="00980028"/>
    <w:rsid w:val="00980640"/>
    <w:rsid w:val="00996AB6"/>
    <w:rsid w:val="009A4005"/>
    <w:rsid w:val="009A735C"/>
    <w:rsid w:val="009B62CB"/>
    <w:rsid w:val="009B6EF8"/>
    <w:rsid w:val="009F2815"/>
    <w:rsid w:val="00A11EC7"/>
    <w:rsid w:val="00A30FB5"/>
    <w:rsid w:val="00A652B5"/>
    <w:rsid w:val="00A963B6"/>
    <w:rsid w:val="00AA49A9"/>
    <w:rsid w:val="00AD5FF9"/>
    <w:rsid w:val="00AE16A6"/>
    <w:rsid w:val="00B130CF"/>
    <w:rsid w:val="00B30A03"/>
    <w:rsid w:val="00B51BF8"/>
    <w:rsid w:val="00B66F54"/>
    <w:rsid w:val="00B72097"/>
    <w:rsid w:val="00B8120E"/>
    <w:rsid w:val="00BC27FA"/>
    <w:rsid w:val="00BD762B"/>
    <w:rsid w:val="00C0009F"/>
    <w:rsid w:val="00C16CD4"/>
    <w:rsid w:val="00C34CD7"/>
    <w:rsid w:val="00C368A5"/>
    <w:rsid w:val="00C51FA5"/>
    <w:rsid w:val="00C75A67"/>
    <w:rsid w:val="00CB5D46"/>
    <w:rsid w:val="00CE1ED3"/>
    <w:rsid w:val="00D01DDC"/>
    <w:rsid w:val="00D32A1F"/>
    <w:rsid w:val="00D34FBE"/>
    <w:rsid w:val="00D5362B"/>
    <w:rsid w:val="00D558BF"/>
    <w:rsid w:val="00D8705B"/>
    <w:rsid w:val="00D95E47"/>
    <w:rsid w:val="00DA2459"/>
    <w:rsid w:val="00DD2768"/>
    <w:rsid w:val="00DE7E1F"/>
    <w:rsid w:val="00DF7C54"/>
    <w:rsid w:val="00E21BA0"/>
    <w:rsid w:val="00E454EF"/>
    <w:rsid w:val="00E512FA"/>
    <w:rsid w:val="00E70189"/>
    <w:rsid w:val="00E73316"/>
    <w:rsid w:val="00E8013B"/>
    <w:rsid w:val="00E82BD0"/>
    <w:rsid w:val="00E836F9"/>
    <w:rsid w:val="00ED3134"/>
    <w:rsid w:val="00F001A8"/>
    <w:rsid w:val="00F121EE"/>
    <w:rsid w:val="00F21CBD"/>
    <w:rsid w:val="00F25D7E"/>
    <w:rsid w:val="00F31434"/>
    <w:rsid w:val="00F511C3"/>
    <w:rsid w:val="00F56C85"/>
    <w:rsid w:val="00F6294B"/>
    <w:rsid w:val="00F662C6"/>
    <w:rsid w:val="00F753C3"/>
    <w:rsid w:val="00F81F5E"/>
    <w:rsid w:val="00F821F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0B74B6E1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JULIANA ROCHA</cp:lastModifiedBy>
  <cp:revision>4</cp:revision>
  <cp:lastPrinted>2019-02-25T18:49:00Z</cp:lastPrinted>
  <dcterms:created xsi:type="dcterms:W3CDTF">2021-03-23T00:04:00Z</dcterms:created>
  <dcterms:modified xsi:type="dcterms:W3CDTF">2021-03-23T00:33:00Z</dcterms:modified>
</cp:coreProperties>
</file>